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a_final_w7"/>
      <w:r>
        <w:t xml:space="preserve">qa_final_w7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W7 D4 — 리허설·Q&amp;A·멘토 피드백 반영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