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flection_report_draft"/>
      <w:r>
        <w:t xml:space="preserve">reflection_report_draft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W8 D2 — 🎉 최종 발표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