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8-day3-산출물-샘플-회고-보고서-완성"/>
      <w:r>
        <w:t xml:space="preserve">W8 Day3 산출물 샘플 — 회고 보고서 완성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2026-06-03 (수)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intern-program/week8/day3.html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reflection_report_final.pdf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weekly_one_liners_w8.md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