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ekly_one_liners_w8"/>
      <w:r>
        <w:t xml:space="preserve">weekly_one_liners_w8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W8 D3 — 회고 보고서 완성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