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8-day4-산출물-샘플-회사아이뱅크-제안서-초안-평가-면담-준비"/>
      <w:r>
        <w:t xml:space="preserve">W8 Day4 산출물 샘플 — 회사(아이뱅크) 제안서 초안 &amp; 평가 면담 준비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2026-06-04 (목)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intern-program/week8/day4.html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proposal_ibank_draft.pdf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interview_questions_w8.md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