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interview_questions_w8"/>
      <w:r>
        <w:t xml:space="preserve">interview_questions_w8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W8 D4 — 회사(아이뱅크) 제안서 초안 &amp; 평가 면담 준비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2026-04-13T13:52:44Z</dcterms:created>
  <dcterms:modified xsi:type="dcterms:W3CDTF">2026-04-13T13:52:44Z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