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adme"/>
      <w:r>
        <w:t xml:space="preserve">README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W8 D5 — 🎓 수료 · GitHub·블로그 · 감사 · 마무리 면담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