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주간-voc-인사이트-브리핑-파이프라인-생성"/>
      <w:r>
        <w:t xml:space="preserve">주간 VOC 인사이트 브리핑 (파이프라인 생성)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프로젝트:</w:t>
      </w:r>
      <w:r>
        <w:t xml:space="preserve"> </w:t>
      </w:r>
      <w:r>
        <w:t xml:space="preserve">서비스 리뷰·VOC AI 분석 대시보드 (샘플)</w:t>
      </w:r>
    </w:p>
    <w:p>
      <w:pPr>
        <w:numPr>
          <w:ilvl w:val="0"/>
          <w:numId w:val="1001"/>
        </w:numPr>
        <w:pStyle w:val="Compact"/>
      </w:pPr>
      <w:r>
        <w:t xml:space="preserve">생성 시각(KST): 2026-04-13T08:23:36.174419+09:00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주의:</w:t>
      </w:r>
      <w:r>
        <w:t xml:space="preserve"> </w:t>
      </w:r>
      <w:r>
        <w:t xml:space="preserve">본 샘플은 API 없이 키워드 규칙으로 라벨을 붙였습니다. 실제 과제에서는 LLM 결과를 검증하세요.</w:t>
      </w:r>
    </w:p>
    <w:p>
      <w:pPr>
        <w:pStyle w:val="Heading2"/>
      </w:pPr>
      <w:bookmarkStart w:id="21" w:name="voc-토픽-분포"/>
      <w:r>
        <w:t xml:space="preserve">VOC 토픽 분포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VOC 토픽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건수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UX·UI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가격·결제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고객지원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버그·오류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성능·속도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Heading2"/>
      </w:pPr>
      <w:bookmarkStart w:id="22" w:name="감성-분포"/>
      <w:r>
        <w:t xml:space="preserve">감성 분포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감성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건수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긍정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부정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중립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Heading2"/>
      </w:pPr>
      <w:bookmarkStart w:id="23" w:name="시사점-자동-초안"/>
      <w:r>
        <w:t xml:space="preserve">시사점 (자동 초안)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부정 리뷰가</w:t>
      </w:r>
      <w:r>
        <w:t xml:space="preserve"> </w:t>
      </w:r>
      <w:r>
        <w:rPr>
          <w:b/>
        </w:rPr>
        <w:t xml:space="preserve">성능·속도·버그</w:t>
      </w:r>
      <w:r>
        <w:t xml:space="preserve">에 집중되면 해당 축을 우선 개선·모니터링 대상으로 삼습니다.</w:t>
      </w:r>
    </w:p>
    <w:p>
      <w:pPr>
        <w:numPr>
          <w:ilvl w:val="0"/>
          <w:numId w:val="1002"/>
        </w:numPr>
        <w:pStyle w:val="Compact"/>
      </w:pPr>
      <w:r>
        <w:t xml:space="preserve">규칙 기반이므로</w:t>
      </w:r>
      <w:r>
        <w:t xml:space="preserve"> </w:t>
      </w:r>
      <w:r>
        <w:rPr>
          <w:b/>
        </w:rPr>
        <w:t xml:space="preserve">아이러니·복합 문장</w:t>
      </w:r>
      <w:r>
        <w:t xml:space="preserve">에 약합니다. LLM + 소량 검수로 전환하세요.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report.json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는 샘플용 가중치입니다.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