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마무리 면담 메모 &amp; 수료 기록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수료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인턴십 기간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2026-04-06 ~ 2026-06-05 (8주)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수료증 수령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제출물 제출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저장소 공개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마무리 면담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일시: 2026-06-05 17:00~17:40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받은 피드백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꾸준히 문서화한 것이 가장 좋았다. 다음 직장에서도 그 습관을 유지하라."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정확도보다 재현 가능성을 강조한 점이 실무에서 더 중요하다."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예상 외 질문에 대한 대비를 더 해두면 좋겠다."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내가 한 질문과 답변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보고서 자동화 파이로트 가능성? → "팀 리드에게 공유해보겠다. 제안서 간결하게 정리해서 다시 보내줘."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기술적으로 더 발전시킬 부분? → "SQL과 데이터 시각화(Tableau/Power BI)를 익혀두면 실무에서 바로 쓸 수 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감사 메시지 발송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발송 방법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 지도 감사, 배운 점 2가지 언급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팀원 3명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슬랙 DM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짧은 감사 인사 + 연락 유지 요청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커리어 로드맵 (메모)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SQL + 데이터 시각화 기초 학습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파이프라인 정확도 85% 달성 후 GitHub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AI 데이터 분석가 또는 MLOps 엔지니어 방향 탐색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8주를 마치며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짧았다. 하지만 기획서 한 줄이 실제로 동작하는 코드가 되고, 그 코드가 발표 무대에서 실행되는 경험은 길게 남을 것이다. 문서와 사람에게서 받은 피드백이 가장 큰 자산이었다.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블로그 요약: blog_or_summary_w8.md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2026-04-15T08:28:45.554Z</dcterms:created>
  <dcterms:modified xsi:type="dcterms:W3CDTF">2026-04-15T08:28:45.554Z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