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E4899"/>
          <w:sz w:val="44"/>
          <w:szCs w:val="44"/>
        </w:rPr>
        <w:t xml:space="preserve">W4 Day 5 - 실습 가이드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444444"/>
          <w:sz w:val="28"/>
          <w:szCs w:val="28"/>
        </w:rPr>
        <w:t xml:space="preserve">중간점검·미니 PJ 주제 확정 &amp; 4주차 회고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2026-05-08 (금)  |  4주차  |  Day 5  |  Phase 2 - AI 툴 심화·개인 역량 (3~5주)</w:t>
      </w:r>
    </w:p>
    <w:p>
      <w:pPr>
        <w:pBdr>
          <w:bottom w:val="single" w:color="2E4899" w:sz="6" w:space="1"/>
        </w:pBd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계획서 4주차 금요일: 중간점검(1~3주 학습·실습 정리 발표) 후 후보 중 개인 미니 프로젝트 주제 최종 확정, 산출물·일정 정리.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1 - 일일 스케줄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899"/>
                <w:sz w:val="18"/>
                <w:szCs w:val="18"/>
              </w:rPr>
              <w:t xml:space="preserve">13:00 - 14:00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중간 점검 - 범위·일정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범위 : 미니 PJ에서 이번 주까지 한 일·남은 일을 표로 나눕니다.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일정 : 5~8주차에 무엇을 끝낼지 주 단위로 씁니다.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리스크 : 지연 요인 2개와 완화책을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멘토 : 합의가 필요한 결정 2가지를 씁니다.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파일 : midpoint_scope_w4.md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899"/>
                <w:sz w:val="18"/>
                <w:szCs w:val="18"/>
              </w:rPr>
              <w:t xml:space="preserve">14:00 - 15:00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주제 확정·기획서 링크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주제 : 하나를 선택하고 제외한 주제와 이유를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가설 : 무엇이 성공인가 를 측정 가능하게 씁니다.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기획서 : 기존 mini_project_plan 초안과 링크를 연결합니다.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이해관계자 : 누가 이 결과를 쓰는지 한 문장으로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다음 : 다음 주 데이터 수집 액션 3개를 적습니다.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899"/>
                <w:sz w:val="18"/>
                <w:szCs w:val="18"/>
              </w:rPr>
              <w:t xml:space="preserve">15:00 - 16:00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4주차 회고 KPT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Keep : 자동화·툴 비교에서 유효했던 습관을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Problem : 시간 부족·환경 이슈를 사실대로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Try : 5주차 데이터 분석에서 시도할 것 2가지를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산출 : retrospective_w4.md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공유 : 멘토 피드백 받을 포인트를 굵게 표시합니다.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899"/>
                <w:sz w:val="18"/>
                <w:szCs w:val="18"/>
              </w:rPr>
              <w:t xml:space="preserve">16:00 - 17:00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 패킹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폴더 : 코드·리포트·비교표·회고를 한 상위 폴더에 넣습니다.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README : 무엇이 어디 있는지 목차만 적습니다.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압축 : 제출 형식이 있으면 맞춰 zip합니다.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검토 : 파일명에 날짜·이름을 넣습니다.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백업 : 클라우드에 복제합니다.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899"/>
                <w:sz w:val="18"/>
                <w:szCs w:val="18"/>
              </w:rPr>
              <w:t xml:space="preserve">17:00 - 18:00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휴식·5주차 예고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예고 : 데이터·시각화·기획서 심화를 읽을 자료 1건을 북마크합니다.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건강 : 스트레칭·수분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일지 : 한 줄 감사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종료 : 다음 주 첫 할 일을 캘린더에 넣습니다.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 종료2 : 노트북 종료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2 - 핵심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협의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범위가 작을수록 완주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주차별 파일 이름 확정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측정 가능한 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5주차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데이터·파이프라인·Looker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3 - 산출물 샘플 문서 (참고용)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W4 Day5 예시 문서입니다. 경로: intern-documents/docs_output/samples/w4d5/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복사해 본인 환경에 맞게 수정하세요.</w:t>
      </w:r>
    </w:p>
    <w:p>
      <w:pPr>
        <w:spacing w:after="60" w:before="60"/>
        <w:ind w:left="360" w:hanging="18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README.md - 오늘 산출물 목록·작성 가이드·샘플 파일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4 - 오늘의 팁</w:t>
      </w:r>
    </w:p>
    <w:p>
      <w:pPr>
        <w:pBdr>
          <w:left w:val="single" w:color="7C4DFF" w:sz="12" w:space="8"/>
        </w:pBdr>
        <w:shd w:fill="F0ECFF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7C4DFF"/>
          <w:sz w:val="22"/>
          <w:szCs w:val="22"/>
        </w:rPr>
        <w:t xml:space="preserve">[팁] </w:t>
      </w:r>
      <w:r>
        <w:rPr>
          <w:rFonts w:ascii="Malgun Gothic" w:cs="Malgun Gothic" w:eastAsia="Malgun Gothic" w:hAnsi="Malgun Gothic"/>
          <w:sz w:val="22"/>
          <w:szCs w:val="22"/>
        </w:rPr>
        <w:t xml:space="preserve">미니 프로젝트는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완성도보다 학습·재현 가능한 산출물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우선입니다. 멘토와 합의한 이번 주 금요일까지의 정의 를 문장으로 남기세요.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5 - 오늘의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오늘의 체크리스트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: 미니 PJ 개인 주제 확정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: retrospective_w4.md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: handoff_w4_to_w5.md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: repo 초기 구조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6 - 오늘의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오늘의 산출물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meeting_notes_w4.md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retrospective_w4.md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handoff_w4_to_w5.md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7 - 4주차 회고 KPT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Keep (유지)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Problem (문제)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Try (시도)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자동화·툴 비교에서 유효했던 습관을 파악합니다.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지속할 좋은 작업 방식을 정리합니다.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시간 부족·환경 이슈를 사실대로 기록합니다.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반복되는 장애 요인을 분석합니다.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- 5주차 데이터 분석에서 시도할 것 2가지를 정합니다.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구체적이고 측정 가능한 개선안을 작성합니다.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color w:val="2E4899"/>
          <w:sz w:val="32"/>
          <w:szCs w:val="32"/>
        </w:rPr>
        <w:t xml:space="preserve">PART 8 - 5주차 예고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협의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범위가 작을수록 완주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주차별 파일 이름 확정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측정 가능한 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5주차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데이터·파이프라인·Looker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6A"/>
          <w:sz w:val="26"/>
          <w:szCs w:val="26"/>
        </w:rPr>
        <w:t xml:space="preserve">다음 주 일정 미리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W5D1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W5D2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W5D3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W5D4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W5D5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기반 데이터 분석 착수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파이프라인 실습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시각화 도구 활용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기획서 심화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5주차 회고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* 데이터·시각화·기획서 심화를 읽을 자료 1건을 미리 북마크하세요.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* 다음 주 첫 할 일을 캘린더에 지금 입력하세요.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2E48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1A3A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2026-05-08T00:05:48.043Z</dcterms:created>
  <dcterms:modified xsi:type="dcterms:W3CDTF">2026-05-08T00:05:48.043Z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