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E509" w14:textId="77777777" w:rsidR="00F724B3" w:rsidRPr="001706F2" w:rsidRDefault="00000000">
      <w:pPr>
        <w:spacing w:after="80"/>
        <w:jc w:val="center"/>
        <w:rPr>
          <w:rFonts w:asciiTheme="minorEastAsia" w:hAnsiTheme="minorEastAsia"/>
        </w:rPr>
      </w:pPr>
      <w:r w:rsidRPr="001706F2">
        <w:rPr>
          <w:rFonts w:asciiTheme="minorEastAsia" w:hAnsiTheme="minorEastAsia"/>
          <w:b/>
          <w:bCs/>
          <w:color w:val="5B4FBE"/>
          <w:sz w:val="48"/>
          <w:szCs w:val="48"/>
        </w:rPr>
        <w:t>W1 Day 2 - AI 개발 환경 셋업</w:t>
      </w:r>
    </w:p>
    <w:p w14:paraId="269D69A8" w14:textId="77777777" w:rsidR="00F724B3" w:rsidRPr="001706F2" w:rsidRDefault="00000000">
      <w:pPr>
        <w:spacing w:after="40"/>
        <w:jc w:val="center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1A73E8"/>
          <w:sz w:val="32"/>
          <w:szCs w:val="32"/>
        </w:rPr>
        <w:t xml:space="preserve">Claude </w:t>
      </w:r>
      <w:proofErr w:type="spellStart"/>
      <w:r w:rsidRPr="001706F2">
        <w:rPr>
          <w:rFonts w:asciiTheme="minorEastAsia" w:hAnsiTheme="minorEastAsia"/>
          <w:color w:val="1A73E8"/>
          <w:sz w:val="32"/>
          <w:szCs w:val="32"/>
        </w:rPr>
        <w:t>Cowork</w:t>
      </w:r>
      <w:proofErr w:type="spellEnd"/>
      <w:r w:rsidRPr="001706F2">
        <w:rPr>
          <w:rFonts w:asciiTheme="minorEastAsia" w:hAnsiTheme="minorEastAsia"/>
          <w:color w:val="1A73E8"/>
          <w:sz w:val="32"/>
          <w:szCs w:val="32"/>
        </w:rPr>
        <w:t xml:space="preserve"> &amp; Cursor IDE 실습 가이드</w:t>
      </w:r>
    </w:p>
    <w:p w14:paraId="7FEB0E45" w14:textId="77777777" w:rsidR="00F724B3" w:rsidRPr="001706F2" w:rsidRDefault="00000000">
      <w:pPr>
        <w:spacing w:after="40"/>
        <w:jc w:val="center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888888"/>
          <w:sz w:val="20"/>
          <w:szCs w:val="20"/>
        </w:rPr>
        <w:t>2026-04-14 (화) | Phase 1 - 탐색 및 환경 구축 (1~2주)</w:t>
      </w:r>
    </w:p>
    <w:p w14:paraId="778F6EC4" w14:textId="77777777" w:rsidR="00F724B3" w:rsidRPr="001706F2" w:rsidRDefault="00000000">
      <w:pPr>
        <w:spacing w:after="240"/>
        <w:jc w:val="center"/>
        <w:rPr>
          <w:rFonts w:asciiTheme="minorEastAsia" w:hAnsiTheme="minorEastAsia"/>
        </w:rPr>
      </w:pPr>
      <w:r w:rsidRPr="001706F2">
        <w:rPr>
          <w:rFonts w:asciiTheme="minorEastAsia" w:hAnsiTheme="minorEastAsia"/>
          <w:b/>
          <w:bCs/>
          <w:color w:val="B52C2C"/>
          <w:sz w:val="18"/>
          <w:szCs w:val="18"/>
        </w:rPr>
        <w:t>제품명 및 메뉴는 업데이트마다 바뀔 수 있으니 공식 문서 및 회사 정책을 함께 확인할 것</w:t>
      </w:r>
    </w:p>
    <w:p w14:paraId="54993F3A" w14:textId="77777777" w:rsidR="00F724B3" w:rsidRPr="001706F2" w:rsidRDefault="00000000">
      <w:pPr>
        <w:pStyle w:val="2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</w:rPr>
        <w:t>오늘 일정 한눈에 보기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640"/>
      </w:tblGrid>
      <w:tr w:rsidR="00F724B3" w:rsidRPr="001706F2" w14:paraId="2AA6D4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5B4FBE"/>
              <w:left w:val="single" w:sz="4" w:space="0" w:color="5B4FBE"/>
              <w:bottom w:val="single" w:sz="4" w:space="0" w:color="5B4FBE"/>
              <w:right w:val="single" w:sz="4" w:space="0" w:color="5B4FBE"/>
            </w:tcBorders>
            <w:shd w:val="clear" w:color="auto" w:fill="5B4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6ED0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시간</w:t>
            </w:r>
          </w:p>
        </w:tc>
        <w:tc>
          <w:tcPr>
            <w:tcW w:w="6640" w:type="dxa"/>
            <w:tcBorders>
              <w:top w:val="single" w:sz="4" w:space="0" w:color="5B4FBE"/>
              <w:left w:val="single" w:sz="4" w:space="0" w:color="5B4FBE"/>
              <w:bottom w:val="single" w:sz="4" w:space="0" w:color="5B4FBE"/>
              <w:right w:val="single" w:sz="4" w:space="0" w:color="5B4FBE"/>
            </w:tcBorders>
            <w:shd w:val="clear" w:color="auto" w:fill="5B4FB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D3C4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주제</w:t>
            </w:r>
          </w:p>
        </w:tc>
      </w:tr>
      <w:tr w:rsidR="00F724B3" w:rsidRPr="001706F2" w14:paraId="3BA0F4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B4FBE"/>
              <w:left w:val="single" w:sz="4" w:space="0" w:color="5B4FBE"/>
              <w:bottom w:val="single" w:sz="4" w:space="0" w:color="5B4FBE"/>
              <w:right w:val="single" w:sz="4" w:space="0" w:color="5B4FBE"/>
            </w:tcBorders>
            <w:shd w:val="clear" w:color="auto" w:fill="EDE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2B95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13시~14시</w:t>
            </w:r>
          </w:p>
        </w:tc>
        <w:tc>
          <w:tcPr>
            <w:tcW w:w="6640" w:type="dxa"/>
            <w:tcBorders>
              <w:top w:val="single" w:sz="4" w:space="0" w:color="5B4FBE"/>
              <w:left w:val="single" w:sz="4" w:space="0" w:color="5B4FBE"/>
              <w:bottom w:val="single" w:sz="4" w:space="0" w:color="5B4FBE"/>
              <w:right w:val="single" w:sz="4" w:space="0" w:color="5B4FBE"/>
            </w:tcBorders>
            <w:shd w:val="clear" w:color="auto" w:fill="EDE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E15A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 xml:space="preserve">Claude </w:t>
            </w:r>
            <w:proofErr w:type="spellStart"/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Cowork</w:t>
            </w:r>
            <w:proofErr w:type="spellEnd"/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 xml:space="preserve"> - 설치부터 첫 과제까지</w:t>
            </w:r>
          </w:p>
        </w:tc>
      </w:tr>
      <w:tr w:rsidR="00F724B3" w:rsidRPr="001706F2" w14:paraId="0B6341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B4FBE"/>
              <w:left w:val="single" w:sz="4" w:space="0" w:color="5B4FBE"/>
              <w:bottom w:val="single" w:sz="4" w:space="0" w:color="5B4FBE"/>
              <w:right w:val="single" w:sz="4" w:space="0" w:color="5B4FB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15DB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14시~15시</w:t>
            </w:r>
          </w:p>
        </w:tc>
        <w:tc>
          <w:tcPr>
            <w:tcW w:w="6640" w:type="dxa"/>
            <w:tcBorders>
              <w:top w:val="single" w:sz="4" w:space="0" w:color="5B4FBE"/>
              <w:left w:val="single" w:sz="4" w:space="0" w:color="5B4FBE"/>
              <w:bottom w:val="single" w:sz="4" w:space="0" w:color="5B4FBE"/>
              <w:right w:val="single" w:sz="4" w:space="0" w:color="5B4FB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3398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Cursor IDE - Agent, Tab, 첫 코드</w:t>
            </w:r>
          </w:p>
        </w:tc>
      </w:tr>
      <w:tr w:rsidR="00F724B3" w:rsidRPr="001706F2" w14:paraId="0E66AA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B4FBE"/>
              <w:left w:val="single" w:sz="4" w:space="0" w:color="5B4FBE"/>
              <w:bottom w:val="single" w:sz="4" w:space="0" w:color="5B4FBE"/>
              <w:right w:val="single" w:sz="4" w:space="0" w:color="5B4FBE"/>
            </w:tcBorders>
            <w:shd w:val="clear" w:color="auto" w:fill="EDE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ED39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15시~16시</w:t>
            </w:r>
          </w:p>
        </w:tc>
        <w:tc>
          <w:tcPr>
            <w:tcW w:w="6640" w:type="dxa"/>
            <w:tcBorders>
              <w:top w:val="single" w:sz="4" w:space="0" w:color="5B4FBE"/>
              <w:left w:val="single" w:sz="4" w:space="0" w:color="5B4FBE"/>
              <w:bottom w:val="single" w:sz="4" w:space="0" w:color="5B4FBE"/>
              <w:right w:val="single" w:sz="4" w:space="0" w:color="5B4FBE"/>
            </w:tcBorders>
            <w:shd w:val="clear" w:color="auto" w:fill="EDE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965A" w14:textId="77777777" w:rsidR="00F724B3" w:rsidRPr="001706F2" w:rsidRDefault="00000000">
            <w:pPr>
              <w:rPr>
                <w:rFonts w:asciiTheme="minorEastAsia" w:hAnsiTheme="minorEastAsia"/>
              </w:rPr>
            </w:pPr>
            <w:proofErr w:type="spellStart"/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Cowork</w:t>
            </w:r>
            <w:proofErr w:type="spellEnd"/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 xml:space="preserve"> / Cursor 역할 구분 및 미니 실습</w:t>
            </w:r>
          </w:p>
        </w:tc>
      </w:tr>
      <w:tr w:rsidR="00F724B3" w:rsidRPr="001706F2" w14:paraId="5CCE99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B4FBE"/>
              <w:left w:val="single" w:sz="4" w:space="0" w:color="5B4FBE"/>
              <w:bottom w:val="single" w:sz="4" w:space="0" w:color="5B4FBE"/>
              <w:right w:val="single" w:sz="4" w:space="0" w:color="5B4FB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659C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16시~17시</w:t>
            </w:r>
          </w:p>
        </w:tc>
        <w:tc>
          <w:tcPr>
            <w:tcW w:w="6640" w:type="dxa"/>
            <w:tcBorders>
              <w:top w:val="single" w:sz="4" w:space="0" w:color="5B4FBE"/>
              <w:left w:val="single" w:sz="4" w:space="0" w:color="5B4FBE"/>
              <w:bottom w:val="single" w:sz="4" w:space="0" w:color="5B4FBE"/>
              <w:right w:val="single" w:sz="4" w:space="0" w:color="5B4FB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C273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계정, 보안, API 키 관리</w:t>
            </w:r>
          </w:p>
        </w:tc>
      </w:tr>
      <w:tr w:rsidR="00F724B3" w:rsidRPr="001706F2" w14:paraId="707F43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5B4FBE"/>
              <w:left w:val="single" w:sz="4" w:space="0" w:color="5B4FBE"/>
              <w:bottom w:val="single" w:sz="4" w:space="0" w:color="5B4FBE"/>
              <w:right w:val="single" w:sz="4" w:space="0" w:color="5B4FBE"/>
            </w:tcBorders>
            <w:shd w:val="clear" w:color="auto" w:fill="EDE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81A4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17시~18시</w:t>
            </w:r>
          </w:p>
        </w:tc>
        <w:tc>
          <w:tcPr>
            <w:tcW w:w="6640" w:type="dxa"/>
            <w:tcBorders>
              <w:top w:val="single" w:sz="4" w:space="0" w:color="5B4FBE"/>
              <w:left w:val="single" w:sz="4" w:space="0" w:color="5B4FBE"/>
              <w:bottom w:val="single" w:sz="4" w:space="0" w:color="5B4FBE"/>
              <w:right w:val="single" w:sz="4" w:space="0" w:color="5B4FBE"/>
            </w:tcBorders>
            <w:shd w:val="clear" w:color="auto" w:fill="EDE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7E0B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오늘 로그, 이슈, 멘토 질문</w:t>
            </w:r>
          </w:p>
        </w:tc>
      </w:tr>
    </w:tbl>
    <w:p w14:paraId="5D4AF88D" w14:textId="77777777" w:rsidR="00F724B3" w:rsidRPr="001706F2" w:rsidRDefault="00F724B3">
      <w:pPr>
        <w:spacing w:before="200" w:after="200"/>
        <w:rPr>
          <w:rFonts w:asciiTheme="minorEastAsia" w:hAnsiTheme="minorEastAsia"/>
        </w:rPr>
      </w:pPr>
    </w:p>
    <w:p w14:paraId="202E2366" w14:textId="77777777" w:rsidR="00F724B3" w:rsidRPr="001706F2" w:rsidRDefault="00000000">
      <w:pPr>
        <w:pStyle w:val="1"/>
        <w:pBdr>
          <w:bottom w:val="single" w:sz="6" w:space="4" w:color="5B4FBE"/>
        </w:pBdr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</w:rPr>
        <w:t xml:space="preserve">PART 1 - Claude </w:t>
      </w:r>
      <w:proofErr w:type="spellStart"/>
      <w:r w:rsidRPr="001706F2">
        <w:rPr>
          <w:rFonts w:asciiTheme="minorEastAsia" w:eastAsiaTheme="minorEastAsia" w:hAnsiTheme="minorEastAsia"/>
        </w:rPr>
        <w:t>Cowork</w:t>
      </w:r>
      <w:proofErr w:type="spellEnd"/>
      <w:r w:rsidRPr="001706F2">
        <w:rPr>
          <w:rFonts w:asciiTheme="minorEastAsia" w:eastAsiaTheme="minorEastAsia" w:hAnsiTheme="minorEastAsia"/>
        </w:rPr>
        <w:t xml:space="preserve">  (13시~14시)</w:t>
      </w:r>
    </w:p>
    <w:p w14:paraId="2510C24B" w14:textId="77777777" w:rsidR="00F724B3" w:rsidRPr="001706F2" w:rsidRDefault="00000000">
      <w:pPr>
        <w:pStyle w:val="2"/>
        <w:rPr>
          <w:rFonts w:asciiTheme="minorEastAsia" w:eastAsiaTheme="minorEastAsia" w:hAnsiTheme="minorEastAsia"/>
        </w:rPr>
      </w:pPr>
      <w:proofErr w:type="spellStart"/>
      <w:r w:rsidRPr="001706F2">
        <w:rPr>
          <w:rFonts w:asciiTheme="minorEastAsia" w:eastAsiaTheme="minorEastAsia" w:hAnsiTheme="minorEastAsia"/>
          <w:color w:val="5B4FBE"/>
        </w:rPr>
        <w:t>Cowork</w:t>
      </w:r>
      <w:proofErr w:type="spellEnd"/>
      <w:r w:rsidRPr="001706F2">
        <w:rPr>
          <w:rFonts w:asciiTheme="minorEastAsia" w:eastAsiaTheme="minorEastAsia" w:hAnsiTheme="minorEastAsia"/>
          <w:color w:val="5B4FBE"/>
        </w:rPr>
        <w:t>란?</w:t>
      </w:r>
    </w:p>
    <w:p w14:paraId="0EFA809B" w14:textId="77777777" w:rsidR="00F724B3" w:rsidRPr="001706F2" w:rsidRDefault="00000000">
      <w:pPr>
        <w:spacing w:before="60" w:after="6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 xml:space="preserve">Claude </w:t>
      </w:r>
      <w:proofErr w:type="spellStart"/>
      <w:r w:rsidRPr="001706F2">
        <w:rPr>
          <w:rFonts w:asciiTheme="minorEastAsia" w:hAnsiTheme="minorEastAsia"/>
          <w:color w:val="555555"/>
        </w:rPr>
        <w:t>Cowork</w:t>
      </w:r>
      <w:proofErr w:type="spellEnd"/>
      <w:r w:rsidRPr="001706F2">
        <w:rPr>
          <w:rFonts w:asciiTheme="minorEastAsia" w:hAnsiTheme="minorEastAsia"/>
          <w:color w:val="555555"/>
        </w:rPr>
        <w:t xml:space="preserve">는 </w:t>
      </w:r>
      <w:r w:rsidRPr="001706F2">
        <w:rPr>
          <w:rFonts w:asciiTheme="minorEastAsia" w:hAnsiTheme="minorEastAsia"/>
          <w:b/>
          <w:bCs/>
          <w:color w:val="5B4FBE"/>
        </w:rPr>
        <w:t>Claude Desktop 앱 안의 지식 업무용 에이전트</w:t>
      </w:r>
      <w:r w:rsidRPr="001706F2">
        <w:rPr>
          <w:rFonts w:asciiTheme="minorEastAsia" w:hAnsiTheme="minorEastAsia"/>
          <w:color w:val="555555"/>
        </w:rPr>
        <w:t>입니다. 목표만 주면 로컬 폴더와 파일을 읽고 정리, 초안 작성까지 이어집니다.</w:t>
      </w:r>
    </w:p>
    <w:p w14:paraId="3B24671E" w14:textId="77777777" w:rsidR="00F724B3" w:rsidRPr="001706F2" w:rsidRDefault="00F724B3">
      <w:pPr>
        <w:spacing w:before="60" w:after="60"/>
        <w:rPr>
          <w:rFonts w:asciiTheme="minorEastAsia" w:hAnsiTheme="minorEastAsia"/>
        </w:rPr>
      </w:pP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F724B3" w:rsidRPr="001706F2" w14:paraId="29F8546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6" w:space="0" w:color="5B4FBE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4B533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</w:rPr>
              <w:t xml:space="preserve">구분: Claude Code는 터미널 및 개발용, </w:t>
            </w:r>
            <w:proofErr w:type="spellStart"/>
            <w:r w:rsidRPr="001706F2">
              <w:rPr>
                <w:rFonts w:asciiTheme="minorEastAsia" w:hAnsiTheme="minorEastAsia"/>
                <w:color w:val="555555"/>
              </w:rPr>
              <w:t>Cowork</w:t>
            </w:r>
            <w:proofErr w:type="spellEnd"/>
            <w:r w:rsidRPr="001706F2">
              <w:rPr>
                <w:rFonts w:asciiTheme="minorEastAsia" w:hAnsiTheme="minorEastAsia"/>
                <w:color w:val="555555"/>
              </w:rPr>
              <w:t>는 GUI 및 문서 업무 위임용</w:t>
            </w:r>
          </w:p>
        </w:tc>
      </w:tr>
    </w:tbl>
    <w:p w14:paraId="36CB867B" w14:textId="77777777" w:rsidR="00F724B3" w:rsidRPr="001706F2" w:rsidRDefault="00F724B3">
      <w:pPr>
        <w:spacing w:before="120" w:after="120"/>
        <w:rPr>
          <w:rFonts w:asciiTheme="minorEastAsia" w:hAnsiTheme="minorEastAsia"/>
        </w:rPr>
      </w:pPr>
    </w:p>
    <w:p w14:paraId="38F2EEF5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설치 및 셋업 단계</w:t>
      </w:r>
    </w:p>
    <w:p w14:paraId="5AC5F16A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OS에 맞는 Claude Desktop 최신판 다운로드 후 실행, 업데이트 적용</w:t>
      </w:r>
    </w:p>
    <w:p w14:paraId="76CB4320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 xml:space="preserve">앱에서 Chat / Code / </w:t>
      </w:r>
      <w:proofErr w:type="spellStart"/>
      <w:r w:rsidRPr="001706F2">
        <w:rPr>
          <w:rFonts w:asciiTheme="minorEastAsia" w:hAnsiTheme="minorEastAsia"/>
          <w:color w:val="555555"/>
        </w:rPr>
        <w:t>Cowork</w:t>
      </w:r>
      <w:proofErr w:type="spellEnd"/>
      <w:r w:rsidRPr="001706F2">
        <w:rPr>
          <w:rFonts w:asciiTheme="minorEastAsia" w:hAnsiTheme="minorEastAsia"/>
          <w:color w:val="555555"/>
        </w:rPr>
        <w:t xml:space="preserve"> 등 모드 전환 위치 확인 (버전마다 다를 수 있음)</w:t>
      </w:r>
    </w:p>
    <w:p w14:paraId="6EDB17BC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Claude/Anthropic 계정 또는 회사 SSO 로그인 (막히면 에러 문구만 캡처, 비밀번호 금지)</w:t>
      </w:r>
    </w:p>
    <w:p w14:paraId="662A83E7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proofErr w:type="spellStart"/>
      <w:r w:rsidRPr="001706F2">
        <w:rPr>
          <w:rFonts w:asciiTheme="minorEastAsia" w:hAnsiTheme="minorEastAsia"/>
          <w:color w:val="555555"/>
        </w:rPr>
        <w:lastRenderedPageBreak/>
        <w:t>Cowork</w:t>
      </w:r>
      <w:proofErr w:type="spellEnd"/>
      <w:r w:rsidRPr="001706F2">
        <w:rPr>
          <w:rFonts w:asciiTheme="minorEastAsia" w:hAnsiTheme="minorEastAsia"/>
          <w:color w:val="555555"/>
        </w:rPr>
        <w:t xml:space="preserve"> 작업은 격리된 샌드박스(로컬 VM) 에서 실행됨 - 회사 보안 가이드와 연결해 이해</w:t>
      </w:r>
    </w:p>
    <w:p w14:paraId="08131175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 xml:space="preserve">연습 폴더 생성 예: intern_w1_ai_setup - </w:t>
      </w:r>
      <w:proofErr w:type="spellStart"/>
      <w:r w:rsidRPr="001706F2">
        <w:rPr>
          <w:rFonts w:asciiTheme="minorEastAsia" w:hAnsiTheme="minorEastAsia"/>
          <w:color w:val="555555"/>
        </w:rPr>
        <w:t>Cowork</w:t>
      </w:r>
      <w:proofErr w:type="spellEnd"/>
      <w:r w:rsidRPr="001706F2">
        <w:rPr>
          <w:rFonts w:asciiTheme="minorEastAsia" w:hAnsiTheme="minorEastAsia"/>
          <w:color w:val="555555"/>
        </w:rPr>
        <w:t>에 허용할 폴더만 지정, 공개 샘플만 사용</w:t>
      </w:r>
    </w:p>
    <w:p w14:paraId="5E91757E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실행 전 계획(Plan) 확인 및 승인 단계가 나오면 범위와 파일 접근을 읽고 진행 - 에이전트 안전의 핵심 습관</w:t>
      </w:r>
    </w:p>
    <w:p w14:paraId="0D554143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MCP 및 데스크톱 커넥터는 회사가 허용한 것만 사용, 불확실하면 사용하지 않기</w:t>
      </w:r>
    </w:p>
    <w:p w14:paraId="1AB55CB1" w14:textId="77777777" w:rsidR="00F724B3" w:rsidRPr="001706F2" w:rsidRDefault="00F724B3">
      <w:pPr>
        <w:spacing w:before="120" w:after="120"/>
        <w:rPr>
          <w:rFonts w:asciiTheme="minorEastAsia" w:hAnsiTheme="minorEastAsia"/>
        </w:rPr>
      </w:pPr>
    </w:p>
    <w:p w14:paraId="3AB1B25D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첫 과제 실습</w:t>
      </w:r>
    </w:p>
    <w:p w14:paraId="4E147F3D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이 문서를 읽고 핵심만 3줄로 요약해 줘.</w:t>
      </w:r>
    </w:p>
    <w:p w14:paraId="03621EC1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각 줄 끝에 근거가 된 문장을 괄호로 표시해 줘.</w:t>
      </w:r>
    </w:p>
    <w:p w14:paraId="6642928D" w14:textId="77777777" w:rsidR="00F724B3" w:rsidRPr="001706F2" w:rsidRDefault="00F724B3">
      <w:pPr>
        <w:spacing w:before="80" w:after="80"/>
        <w:rPr>
          <w:rFonts w:asciiTheme="minorEastAsia" w:hAnsiTheme="minorEastAsia"/>
        </w:rPr>
      </w:pPr>
    </w:p>
    <w:p w14:paraId="22FD0D28" w14:textId="77777777" w:rsidR="00F724B3" w:rsidRPr="001706F2" w:rsidRDefault="00000000">
      <w:pPr>
        <w:spacing w:before="60" w:after="60"/>
        <w:rPr>
          <w:rFonts w:asciiTheme="minorEastAsia" w:hAnsiTheme="minorEastAsia"/>
        </w:rPr>
      </w:pPr>
      <w:r w:rsidRPr="001706F2">
        <w:rPr>
          <w:rFonts w:asciiTheme="minorEastAsia" w:hAnsiTheme="minorEastAsia"/>
          <w:b/>
          <w:bCs/>
          <w:color w:val="1B7340"/>
        </w:rPr>
        <w:t xml:space="preserve">검증 방법: </w:t>
      </w:r>
      <w:r w:rsidRPr="001706F2">
        <w:rPr>
          <w:rFonts w:asciiTheme="minorEastAsia" w:hAnsiTheme="minorEastAsia"/>
          <w:color w:val="555555"/>
        </w:rPr>
        <w:t>요약 3줄 존재 여부 확인. 환각이 있으면 모른다고 고치도록 한 번 더 요청</w:t>
      </w:r>
    </w:p>
    <w:p w14:paraId="60EE7A84" w14:textId="77777777" w:rsidR="00F724B3" w:rsidRPr="001706F2" w:rsidRDefault="00F724B3">
      <w:pPr>
        <w:spacing w:before="80" w:after="80"/>
        <w:rPr>
          <w:rFonts w:asciiTheme="minorEastAsia" w:hAnsiTheme="minorEastAsia"/>
        </w:rPr>
      </w:pP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F724B3" w:rsidRPr="001706F2" w14:paraId="0174AAD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6" w:space="0" w:color="5B4FBE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F02A1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</w:rPr>
              <w:t>승인 전 계획 확인 습관: 에이전트가 Plan을 보여주면 범위와 파일 접근을 반드시 읽고 진행할 것</w:t>
            </w:r>
          </w:p>
        </w:tc>
      </w:tr>
    </w:tbl>
    <w:p w14:paraId="73C9BC9C" w14:textId="77777777" w:rsidR="00F724B3" w:rsidRPr="001706F2" w:rsidRDefault="00F724B3">
      <w:pPr>
        <w:spacing w:before="160" w:after="160"/>
        <w:rPr>
          <w:rFonts w:asciiTheme="minorEastAsia" w:hAnsiTheme="minorEastAsia"/>
        </w:rPr>
      </w:pPr>
    </w:p>
    <w:p w14:paraId="1D559EB7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설치 체크리스트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F724B3" w:rsidRPr="001706F2" w14:paraId="1199278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8B6A306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Claude Desktop 앱 설치 및 실행 완료</w:t>
            </w:r>
          </w:p>
        </w:tc>
      </w:tr>
      <w:tr w:rsidR="00F724B3" w:rsidRPr="001706F2" w14:paraId="2EFDD00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B8D18D1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proofErr w:type="spellStart"/>
            <w:r w:rsidRPr="001706F2">
              <w:rPr>
                <w:rFonts w:asciiTheme="minorEastAsia" w:hAnsiTheme="minorEastAsia"/>
                <w:color w:val="555555"/>
              </w:rPr>
              <w:t>Cowork</w:t>
            </w:r>
            <w:proofErr w:type="spellEnd"/>
            <w:r w:rsidRPr="001706F2">
              <w:rPr>
                <w:rFonts w:asciiTheme="minorEastAsia" w:hAnsiTheme="minorEastAsia"/>
                <w:color w:val="555555"/>
              </w:rPr>
              <w:t xml:space="preserve"> 모드 전환 위치 확인</w:t>
            </w:r>
          </w:p>
        </w:tc>
      </w:tr>
      <w:tr w:rsidR="00F724B3" w:rsidRPr="001706F2" w14:paraId="25394C8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23A9E3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로그인 완료 (Claude 계정 또는 SSO)</w:t>
            </w:r>
          </w:p>
        </w:tc>
      </w:tr>
      <w:tr w:rsidR="00F724B3" w:rsidRPr="001706F2" w14:paraId="0F81DBA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39691A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샌드박스 개념 메모 완료 (회사 보안 가이드 연결)</w:t>
            </w:r>
          </w:p>
        </w:tc>
      </w:tr>
      <w:tr w:rsidR="00F724B3" w:rsidRPr="001706F2" w14:paraId="1E301DC4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D50511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전용 작업 폴더 생성 및 허용 폴더만 지정</w:t>
            </w:r>
          </w:p>
        </w:tc>
      </w:tr>
      <w:tr w:rsidR="00F724B3" w:rsidRPr="001706F2" w14:paraId="17984DD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F2B1B5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첫 과제(3줄 요약) 실행 및 결과 검증 완료</w:t>
            </w:r>
          </w:p>
        </w:tc>
      </w:tr>
      <w:tr w:rsidR="00F724B3" w:rsidRPr="001706F2" w14:paraId="3498519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8EFDA59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MCP 및 커넥터 회사 허용 목록 확인</w:t>
            </w:r>
          </w:p>
        </w:tc>
      </w:tr>
    </w:tbl>
    <w:p w14:paraId="527FC03D" w14:textId="77777777" w:rsidR="00F724B3" w:rsidRPr="001706F2" w:rsidRDefault="00F724B3">
      <w:pPr>
        <w:spacing w:before="80" w:after="80"/>
        <w:rPr>
          <w:rFonts w:asciiTheme="minorEastAsia" w:hAnsiTheme="minorEastAsia"/>
        </w:rPr>
      </w:pPr>
    </w:p>
    <w:p w14:paraId="09FEB396" w14:textId="77777777" w:rsidR="00F724B3" w:rsidRPr="001706F2" w:rsidRDefault="00000000">
      <w:pPr>
        <w:spacing w:before="60" w:after="60"/>
        <w:rPr>
          <w:rFonts w:asciiTheme="minorEastAsia" w:hAnsiTheme="minorEastAsia"/>
        </w:rPr>
      </w:pPr>
      <w:r w:rsidRPr="001706F2">
        <w:rPr>
          <w:rFonts w:asciiTheme="minorEastAsia" w:hAnsiTheme="minorEastAsia"/>
          <w:b/>
          <w:bCs/>
          <w:color w:val="1A73E8"/>
        </w:rPr>
        <w:t xml:space="preserve">산출물 파일명: </w:t>
      </w:r>
      <w:r w:rsidRPr="001706F2">
        <w:rPr>
          <w:rFonts w:asciiTheme="minorEastAsia" w:hAnsiTheme="minorEastAsia" w:cs="Courier New"/>
          <w:color w:val="5B4FBE"/>
          <w:sz w:val="20"/>
          <w:szCs w:val="20"/>
        </w:rPr>
        <w:t>cowork_first_session.md</w:t>
      </w:r>
      <w:r w:rsidRPr="001706F2">
        <w:rPr>
          <w:rFonts w:asciiTheme="minorEastAsia" w:hAnsiTheme="minorEastAsia"/>
          <w:color w:val="555555"/>
        </w:rPr>
        <w:t xml:space="preserve">  모델명, 소요시간, 막힌 단계 기록</w:t>
      </w:r>
    </w:p>
    <w:p w14:paraId="0B3C49A7" w14:textId="77777777" w:rsidR="00F724B3" w:rsidRPr="001706F2" w:rsidRDefault="00F724B3">
      <w:pPr>
        <w:spacing w:before="200" w:after="200"/>
        <w:rPr>
          <w:rFonts w:asciiTheme="minorEastAsia" w:hAnsiTheme="minorEastAsia"/>
        </w:rPr>
      </w:pPr>
    </w:p>
    <w:p w14:paraId="22E23C13" w14:textId="77777777" w:rsidR="00F724B3" w:rsidRPr="001706F2" w:rsidRDefault="00000000">
      <w:pPr>
        <w:rPr>
          <w:rFonts w:asciiTheme="minorEastAsia" w:hAnsiTheme="minorEastAsia"/>
        </w:rPr>
      </w:pPr>
      <w:r w:rsidRPr="001706F2">
        <w:rPr>
          <w:rFonts w:asciiTheme="minorEastAsia" w:hAnsiTheme="minorEastAsia"/>
        </w:rPr>
        <w:br w:type="page"/>
      </w:r>
    </w:p>
    <w:p w14:paraId="5C27656A" w14:textId="77777777" w:rsidR="00F724B3" w:rsidRPr="001706F2" w:rsidRDefault="00000000">
      <w:pPr>
        <w:pStyle w:val="1"/>
        <w:pBdr>
          <w:bottom w:val="single" w:sz="6" w:space="4" w:color="5B4FBE"/>
        </w:pBdr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</w:rPr>
        <w:lastRenderedPageBreak/>
        <w:t>PART 2 - Cursor IDE  (14시~15시)</w:t>
      </w:r>
    </w:p>
    <w:p w14:paraId="6E6A7C68" w14:textId="77777777" w:rsidR="00F724B3" w:rsidRPr="001706F2" w:rsidRDefault="00000000">
      <w:pPr>
        <w:pStyle w:val="2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B7340"/>
        </w:rPr>
        <w:t>Cursor란?</w:t>
      </w:r>
    </w:p>
    <w:p w14:paraId="06338703" w14:textId="77777777" w:rsidR="00F724B3" w:rsidRPr="001706F2" w:rsidRDefault="00000000">
      <w:pPr>
        <w:spacing w:before="60" w:after="6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 xml:space="preserve">VS Code 기반의 </w:t>
      </w:r>
      <w:r w:rsidRPr="001706F2">
        <w:rPr>
          <w:rFonts w:asciiTheme="minorEastAsia" w:hAnsiTheme="minorEastAsia"/>
          <w:b/>
          <w:bCs/>
          <w:color w:val="1B7340"/>
        </w:rPr>
        <w:t>AI 중심 코드 에디터</w:t>
      </w:r>
      <w:r w:rsidRPr="001706F2">
        <w:rPr>
          <w:rFonts w:asciiTheme="minorEastAsia" w:hAnsiTheme="minorEastAsia"/>
          <w:color w:val="555555"/>
        </w:rPr>
        <w:t>. Agent, Tab 완성, @ 컨텍스트, Project Rules 를 통해 AI가 코드 작성 전체에 관여합니다.</w:t>
      </w:r>
    </w:p>
    <w:p w14:paraId="01CF40DB" w14:textId="77777777" w:rsidR="00F724B3" w:rsidRPr="001706F2" w:rsidRDefault="00F724B3">
      <w:pPr>
        <w:spacing w:before="80" w:after="80"/>
        <w:rPr>
          <w:rFonts w:asciiTheme="minorEastAsia" w:hAnsiTheme="minorEastAsia"/>
        </w:rPr>
      </w:pP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F724B3" w:rsidRPr="001706F2" w14:paraId="6965E66B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6" w:space="0" w:color="1B7340"/>
              <w:bottom w:val="none" w:sz="0" w:space="0" w:color="FFFFFF"/>
              <w:right w:val="none" w:sz="0" w:space="0" w:color="FFFFFF"/>
            </w:tcBorders>
            <w:shd w:val="clear" w:color="auto" w:fill="E6F5E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7BEF8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</w:rPr>
              <w:t>2026년 기준 Cursor v3.0 - 백그라운드 에이전트, 클라우드 에이전트, Composer 2.0 탑재</w:t>
            </w:r>
          </w:p>
        </w:tc>
      </w:tr>
    </w:tbl>
    <w:p w14:paraId="05457BCB" w14:textId="77777777" w:rsidR="00F724B3" w:rsidRPr="001706F2" w:rsidRDefault="00F724B3">
      <w:pPr>
        <w:spacing w:before="120" w:after="120"/>
        <w:rPr>
          <w:rFonts w:asciiTheme="minorEastAsia" w:hAnsiTheme="minorEastAsia"/>
        </w:rPr>
      </w:pPr>
    </w:p>
    <w:p w14:paraId="55AAD8A3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설치 및 셋업 단계</w:t>
      </w:r>
    </w:p>
    <w:p w14:paraId="1645C068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cursor.com 에서 OS 맞는 설치 파일 다운로드, Cursor 계정 또는 GitHub 연동 (팀 정책 준수)</w:t>
      </w:r>
    </w:p>
    <w:p w14:paraId="0CF30B6F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Agent 패널에서 자연어로 작업 요청 - 설정에서 회사 허용 모델만 선택</w:t>
      </w:r>
    </w:p>
    <w:p w14:paraId="630A56E5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Tab 완성 - 주석 한 줄 쓴 뒤 Tab으로 수락 또는 거절 연습</w:t>
      </w:r>
    </w:p>
    <w:p w14:paraId="1EB48A87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@ 컨텍스트 - @Files, @Folder, @Codebase 로 참조 범위를 좁히는 방식 익히기</w:t>
      </w:r>
    </w:p>
    <w:p w14:paraId="0F330FC6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Project Rules - .cursor/rules 또는 팀 규칙 파일 위치 확인, 스타일 및 금지 사항 맞추기</w:t>
      </w:r>
    </w:p>
    <w:p w14:paraId="34F0D148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Plan 모드 (선택) - 복잡한 작업을 계획 후 실행하는 흐름 설정에서 켜고 시험</w:t>
      </w:r>
    </w:p>
    <w:p w14:paraId="15999365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python3 --version 확인 (3.10 이상), 없으면 회사 표준 경로 설치</w:t>
      </w:r>
    </w:p>
    <w:p w14:paraId="3FB8542C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 xml:space="preserve">python -m </w:t>
      </w:r>
      <w:proofErr w:type="spellStart"/>
      <w:r w:rsidRPr="001706F2">
        <w:rPr>
          <w:rFonts w:asciiTheme="minorEastAsia" w:hAnsiTheme="minorEastAsia"/>
          <w:color w:val="555555"/>
        </w:rPr>
        <w:t>venv</w:t>
      </w:r>
      <w:proofErr w:type="spellEnd"/>
      <w:r w:rsidRPr="001706F2">
        <w:rPr>
          <w:rFonts w:asciiTheme="minorEastAsia" w:hAnsiTheme="minorEastAsia"/>
          <w:color w:val="555555"/>
        </w:rPr>
        <w:t xml:space="preserve"> .</w:t>
      </w:r>
      <w:proofErr w:type="spellStart"/>
      <w:r w:rsidRPr="001706F2">
        <w:rPr>
          <w:rFonts w:asciiTheme="minorEastAsia" w:hAnsiTheme="minorEastAsia"/>
          <w:color w:val="555555"/>
        </w:rPr>
        <w:t>venv</w:t>
      </w:r>
      <w:proofErr w:type="spellEnd"/>
      <w:r w:rsidRPr="001706F2">
        <w:rPr>
          <w:rFonts w:asciiTheme="minorEastAsia" w:hAnsiTheme="minorEastAsia"/>
          <w:color w:val="555555"/>
        </w:rPr>
        <w:t xml:space="preserve"> 후 Command Palette 에서 인터프리터 선택</w:t>
      </w:r>
    </w:p>
    <w:p w14:paraId="1D81E498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에이전트가 터미널 명령을 쓸 때 샌드박스 여부 및 허용 명령은 회사 정책 확인</w:t>
      </w:r>
    </w:p>
    <w:p w14:paraId="1B2B4F12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hello_w1d2.py 생성 후 print(ok) 실행 확인</w:t>
      </w:r>
    </w:p>
    <w:p w14:paraId="678533B0" w14:textId="77777777" w:rsidR="00F724B3" w:rsidRPr="001706F2" w:rsidRDefault="00F724B3">
      <w:pPr>
        <w:spacing w:before="120" w:after="120"/>
        <w:rPr>
          <w:rFonts w:asciiTheme="minorEastAsia" w:hAnsiTheme="minorEastAsia"/>
        </w:rPr>
      </w:pPr>
    </w:p>
    <w:p w14:paraId="7C1CD215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핵심 기능 비교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2200"/>
        <w:gridCol w:w="1440"/>
      </w:tblGrid>
      <w:tr w:rsidR="00F724B3" w:rsidRPr="001706F2" w14:paraId="35A7AA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1B7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6616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8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1B7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60F0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22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1B7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CB645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범위</w:t>
            </w:r>
          </w:p>
        </w:tc>
        <w:tc>
          <w:tcPr>
            <w:tcW w:w="144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1B7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9622A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방식</w:t>
            </w:r>
          </w:p>
        </w:tc>
      </w:tr>
      <w:tr w:rsidR="00F724B3" w:rsidRPr="001706F2" w14:paraId="779B8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E6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16ED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Tab 완성</w:t>
            </w:r>
          </w:p>
        </w:tc>
        <w:tc>
          <w:tcPr>
            <w:tcW w:w="28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E6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8A3E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한 줄 코드 자동완성</w:t>
            </w:r>
          </w:p>
        </w:tc>
        <w:tc>
          <w:tcPr>
            <w:tcW w:w="22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E6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54803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현재 파일</w:t>
            </w:r>
          </w:p>
        </w:tc>
        <w:tc>
          <w:tcPr>
            <w:tcW w:w="144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E6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6C9D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자동</w:t>
            </w:r>
          </w:p>
        </w:tc>
      </w:tr>
      <w:tr w:rsidR="00F724B3" w:rsidRPr="001706F2" w14:paraId="132E8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27E1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Agent 패널</w:t>
            </w:r>
          </w:p>
        </w:tc>
        <w:tc>
          <w:tcPr>
            <w:tcW w:w="28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ADBE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자연어로 작업 요청</w:t>
            </w:r>
          </w:p>
        </w:tc>
        <w:tc>
          <w:tcPr>
            <w:tcW w:w="22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250C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프로젝트 전체</w:t>
            </w:r>
          </w:p>
        </w:tc>
        <w:tc>
          <w:tcPr>
            <w:tcW w:w="144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FAB9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명령형</w:t>
            </w:r>
          </w:p>
        </w:tc>
      </w:tr>
      <w:tr w:rsidR="00F724B3" w:rsidRPr="001706F2" w14:paraId="7FDC81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E6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3C76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채팅 (</w:t>
            </w:r>
            <w:proofErr w:type="spellStart"/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Ctrl+L</w:t>
            </w:r>
            <w:proofErr w:type="spellEnd"/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E6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7A8C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질문 및 설명 요청</w:t>
            </w:r>
          </w:p>
        </w:tc>
        <w:tc>
          <w:tcPr>
            <w:tcW w:w="22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E6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141D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현재 파일 및 @참조</w:t>
            </w:r>
          </w:p>
        </w:tc>
        <w:tc>
          <w:tcPr>
            <w:tcW w:w="144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E6F5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92C5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대화형</w:t>
            </w:r>
          </w:p>
        </w:tc>
      </w:tr>
      <w:tr w:rsidR="00F724B3" w:rsidRPr="001706F2" w14:paraId="372212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22CF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lastRenderedPageBreak/>
              <w:t>Composer (</w:t>
            </w:r>
            <w:proofErr w:type="spellStart"/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Ctrl+I</w:t>
            </w:r>
            <w:proofErr w:type="spellEnd"/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E4853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기능 추가 및 리팩터링</w:t>
            </w:r>
          </w:p>
        </w:tc>
        <w:tc>
          <w:tcPr>
            <w:tcW w:w="220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6BEB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여러 파일 전체</w:t>
            </w:r>
          </w:p>
        </w:tc>
        <w:tc>
          <w:tcPr>
            <w:tcW w:w="1440" w:type="dxa"/>
            <w:tcBorders>
              <w:top w:val="single" w:sz="4" w:space="0" w:color="1B7340"/>
              <w:left w:val="single" w:sz="4" w:space="0" w:color="1B7340"/>
              <w:bottom w:val="single" w:sz="4" w:space="0" w:color="1B7340"/>
              <w:right w:val="single" w:sz="4" w:space="0" w:color="1B734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E196C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명령형</w:t>
            </w:r>
          </w:p>
        </w:tc>
      </w:tr>
    </w:tbl>
    <w:p w14:paraId="31226502" w14:textId="77777777" w:rsidR="00F724B3" w:rsidRPr="001706F2" w:rsidRDefault="00F724B3">
      <w:pPr>
        <w:spacing w:before="80" w:after="80"/>
        <w:rPr>
          <w:rFonts w:asciiTheme="minorEastAsia" w:hAnsiTheme="minorEastAsia"/>
        </w:rPr>
      </w:pP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F724B3" w:rsidRPr="001706F2" w14:paraId="35E629E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6" w:space="0" w:color="1B7340"/>
              <w:bottom w:val="none" w:sz="0" w:space="0" w:color="FFFFFF"/>
              <w:right w:val="none" w:sz="0" w:space="0" w:color="FFFFFF"/>
            </w:tcBorders>
            <w:shd w:val="clear" w:color="auto" w:fill="E6F5E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9D612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</w:rPr>
              <w:t>@ 컨텍스트 팁: @Files, @Folder, @Codebase 로 참조 범위를 좁힐수록 정확한 결과를 얻음</w:t>
            </w:r>
          </w:p>
        </w:tc>
      </w:tr>
    </w:tbl>
    <w:p w14:paraId="59E394E8" w14:textId="77777777" w:rsidR="00F724B3" w:rsidRPr="001706F2" w:rsidRDefault="00F724B3">
      <w:pPr>
        <w:spacing w:before="80" w:after="80"/>
        <w:rPr>
          <w:rFonts w:asciiTheme="minorEastAsia" w:hAnsiTheme="minorEastAsia"/>
        </w:rPr>
      </w:pP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F724B3" w:rsidRPr="001706F2" w14:paraId="13A7CFB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6" w:space="0" w:color="1B7340"/>
              <w:bottom w:val="none" w:sz="0" w:space="0" w:color="FFFFFF"/>
              <w:right w:val="none" w:sz="0" w:space="0" w:color="FFFFFF"/>
            </w:tcBorders>
            <w:shd w:val="clear" w:color="auto" w:fill="E6F5E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47561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</w:rPr>
              <w:t>Tab 팁: 나쁜 제안은 적극적으로 거절, 거절할수록 더 잘 학습함</w:t>
            </w:r>
          </w:p>
        </w:tc>
      </w:tr>
    </w:tbl>
    <w:p w14:paraId="27D7C81E" w14:textId="77777777" w:rsidR="00F724B3" w:rsidRPr="001706F2" w:rsidRDefault="00F724B3">
      <w:pPr>
        <w:spacing w:before="160" w:after="160"/>
        <w:rPr>
          <w:rFonts w:asciiTheme="minorEastAsia" w:hAnsiTheme="minorEastAsia"/>
        </w:rPr>
      </w:pPr>
    </w:p>
    <w:p w14:paraId="1C24E252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설치 체크리스트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F724B3" w:rsidRPr="001706F2" w14:paraId="1AC4BAA9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E0B18D6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Cursor 설치 및 계정 로그인 완료</w:t>
            </w:r>
          </w:p>
        </w:tc>
      </w:tr>
      <w:tr w:rsidR="00F724B3" w:rsidRPr="001706F2" w14:paraId="28E0643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839B4F9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Agent 패널 위치 확인 및 허용 모델 설정</w:t>
            </w:r>
          </w:p>
        </w:tc>
      </w:tr>
      <w:tr w:rsidR="00F724B3" w:rsidRPr="001706F2" w14:paraId="4751EBF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37053F6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Tab 완성 수락 및 거절 연습 완료</w:t>
            </w:r>
          </w:p>
        </w:tc>
      </w:tr>
      <w:tr w:rsidR="00F724B3" w:rsidRPr="001706F2" w14:paraId="5B50415E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D75122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@ 컨텍스트 (@Files, @Folder) 사용 연습</w:t>
            </w:r>
          </w:p>
        </w:tc>
      </w:tr>
      <w:tr w:rsidR="00F724B3" w:rsidRPr="001706F2" w14:paraId="674CD6D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E89FF2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Project Rules (.cursor/rules) 위치 확인</w:t>
            </w:r>
          </w:p>
        </w:tc>
      </w:tr>
      <w:tr w:rsidR="00F724B3" w:rsidRPr="001706F2" w14:paraId="4BCFE7D7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DBAEDC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Python 3.10 이상 설치 및 인터프리터 선택 완료</w:t>
            </w:r>
          </w:p>
        </w:tc>
      </w:tr>
      <w:tr w:rsidR="00F724B3" w:rsidRPr="001706F2" w14:paraId="0A36668F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5ED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FE0C9C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hello_w1d2.py 실행 확인</w:t>
            </w:r>
          </w:p>
        </w:tc>
      </w:tr>
    </w:tbl>
    <w:p w14:paraId="64094408" w14:textId="77777777" w:rsidR="00F724B3" w:rsidRPr="001706F2" w:rsidRDefault="00F724B3">
      <w:pPr>
        <w:spacing w:before="80" w:after="80"/>
        <w:rPr>
          <w:rFonts w:asciiTheme="minorEastAsia" w:hAnsiTheme="minorEastAsia"/>
        </w:rPr>
      </w:pPr>
    </w:p>
    <w:p w14:paraId="5283CDB3" w14:textId="77777777" w:rsidR="00F724B3" w:rsidRPr="001706F2" w:rsidRDefault="00000000">
      <w:pPr>
        <w:spacing w:before="60" w:after="60"/>
        <w:rPr>
          <w:rFonts w:asciiTheme="minorEastAsia" w:hAnsiTheme="minorEastAsia"/>
        </w:rPr>
      </w:pPr>
      <w:r w:rsidRPr="001706F2">
        <w:rPr>
          <w:rFonts w:asciiTheme="minorEastAsia" w:hAnsiTheme="minorEastAsia"/>
          <w:b/>
          <w:bCs/>
          <w:color w:val="1A73E8"/>
        </w:rPr>
        <w:t xml:space="preserve">산출물 파일명: </w:t>
      </w:r>
      <w:r w:rsidRPr="001706F2">
        <w:rPr>
          <w:rFonts w:asciiTheme="minorEastAsia" w:hAnsiTheme="minorEastAsia" w:cs="Courier New"/>
          <w:color w:val="5B4FBE"/>
          <w:sz w:val="20"/>
          <w:szCs w:val="20"/>
        </w:rPr>
        <w:t>cursor_setup_notes.md</w:t>
      </w:r>
      <w:r w:rsidRPr="001706F2">
        <w:rPr>
          <w:rFonts w:asciiTheme="minorEastAsia" w:hAnsiTheme="minorEastAsia"/>
          <w:color w:val="555555"/>
        </w:rPr>
        <w:t xml:space="preserve">  버전, 설치 경로, 이슈 기록</w:t>
      </w:r>
    </w:p>
    <w:p w14:paraId="25771EAD" w14:textId="77777777" w:rsidR="00F724B3" w:rsidRPr="001706F2" w:rsidRDefault="00F724B3">
      <w:pPr>
        <w:spacing w:before="200" w:after="200"/>
        <w:rPr>
          <w:rFonts w:asciiTheme="minorEastAsia" w:hAnsiTheme="minorEastAsia"/>
        </w:rPr>
      </w:pPr>
    </w:p>
    <w:p w14:paraId="65E093BC" w14:textId="77777777" w:rsidR="00F724B3" w:rsidRPr="001706F2" w:rsidRDefault="00000000">
      <w:pPr>
        <w:pStyle w:val="1"/>
        <w:pBdr>
          <w:bottom w:val="single" w:sz="6" w:space="4" w:color="5B4FBE"/>
        </w:pBdr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</w:rPr>
        <w:t xml:space="preserve">PART 3 - </w:t>
      </w:r>
      <w:proofErr w:type="spellStart"/>
      <w:r w:rsidRPr="001706F2">
        <w:rPr>
          <w:rFonts w:asciiTheme="minorEastAsia" w:eastAsiaTheme="minorEastAsia" w:hAnsiTheme="minorEastAsia"/>
        </w:rPr>
        <w:t>Cowork</w:t>
      </w:r>
      <w:proofErr w:type="spellEnd"/>
      <w:r w:rsidRPr="001706F2">
        <w:rPr>
          <w:rFonts w:asciiTheme="minorEastAsia" w:eastAsiaTheme="minorEastAsia" w:hAnsiTheme="minorEastAsia"/>
        </w:rPr>
        <w:t xml:space="preserve"> / Cursor 역할 구분  (15시~16시)</w:t>
      </w:r>
    </w:p>
    <w:p w14:paraId="739078AC" w14:textId="77777777" w:rsidR="00F724B3" w:rsidRPr="001706F2" w:rsidRDefault="00000000">
      <w:pPr>
        <w:pStyle w:val="2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C25700"/>
        </w:rPr>
        <w:t>두 도구의 역할 매트릭스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320"/>
        <w:gridCol w:w="2320"/>
      </w:tblGrid>
      <w:tr w:rsidR="00F724B3" w:rsidRPr="001706F2" w14:paraId="0FC80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C25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25579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lastRenderedPageBreak/>
              <w:t>작업 유형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C25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C785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 xml:space="preserve">Claude </w:t>
            </w:r>
            <w:proofErr w:type="spellStart"/>
            <w:r w:rsidRPr="001706F2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Cowork</w:t>
            </w:r>
            <w:proofErr w:type="spellEnd"/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C257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F484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Cursor IDE</w:t>
            </w:r>
          </w:p>
        </w:tc>
      </w:tr>
      <w:tr w:rsidR="00F724B3" w:rsidRPr="001706F2" w14:paraId="6D3AAA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F201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문서 및 보고서 초안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C3F3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O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3095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X</w:t>
            </w:r>
          </w:p>
        </w:tc>
      </w:tr>
      <w:tr w:rsidR="00F724B3" w:rsidRPr="001706F2" w14:paraId="374E44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EF09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긴 텍스트 분석 및 요약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82A39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O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8B395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X</w:t>
            </w:r>
          </w:p>
        </w:tc>
      </w:tr>
      <w:tr w:rsidR="00F724B3" w:rsidRPr="001706F2" w14:paraId="546745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85A4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폴더 및 파일 정리 자동화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C981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O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4D67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X</w:t>
            </w:r>
          </w:p>
        </w:tc>
      </w:tr>
      <w:tr w:rsidR="00F724B3" w:rsidRPr="001706F2" w14:paraId="5E70A7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E9B4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파이썬 및 자바스크립트 코드 작성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753AA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X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18037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O</w:t>
            </w:r>
          </w:p>
        </w:tc>
      </w:tr>
      <w:tr w:rsidR="00F724B3" w:rsidRPr="001706F2" w14:paraId="0DD2BA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C9E1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API 연동 및 디버깅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87AA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X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772C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O</w:t>
            </w:r>
          </w:p>
        </w:tc>
      </w:tr>
      <w:tr w:rsidR="00F724B3" w:rsidRPr="001706F2" w14:paraId="56DA75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95402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코드 리팩터링 (Agent)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8C8FD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X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59D7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O</w:t>
            </w:r>
          </w:p>
        </w:tc>
      </w:tr>
      <w:tr w:rsidR="00F724B3" w:rsidRPr="001706F2" w14:paraId="6B3B8F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0AD5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여러 파일 종합 정리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55C4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O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6DF26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X</w:t>
            </w:r>
          </w:p>
        </w:tc>
      </w:tr>
      <w:tr w:rsidR="00F724B3" w:rsidRPr="001706F2" w14:paraId="71A3E6F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1773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산출물 폴더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8EBE" w14:textId="77777777" w:rsidR="00F724B3" w:rsidRPr="001706F2" w:rsidRDefault="00000000">
            <w:pPr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docs 폴더</w:t>
            </w:r>
          </w:p>
        </w:tc>
        <w:tc>
          <w:tcPr>
            <w:tcW w:w="2320" w:type="dxa"/>
            <w:tcBorders>
              <w:top w:val="single" w:sz="4" w:space="0" w:color="C25700"/>
              <w:left w:val="single" w:sz="4" w:space="0" w:color="C25700"/>
              <w:bottom w:val="single" w:sz="4" w:space="0" w:color="C25700"/>
              <w:right w:val="single" w:sz="4" w:space="0" w:color="C257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BB15" w14:textId="77777777" w:rsidR="00F724B3" w:rsidRPr="001706F2" w:rsidRDefault="00000000">
            <w:pPr>
              <w:rPr>
                <w:rFonts w:asciiTheme="minorEastAsia" w:hAnsiTheme="minorEastAsia"/>
              </w:rPr>
            </w:pPr>
            <w:proofErr w:type="spellStart"/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>src</w:t>
            </w:r>
            <w:proofErr w:type="spellEnd"/>
            <w:r w:rsidRPr="001706F2">
              <w:rPr>
                <w:rFonts w:asciiTheme="minorEastAsia" w:hAnsiTheme="minorEastAsia"/>
                <w:color w:val="555555"/>
                <w:sz w:val="20"/>
                <w:szCs w:val="20"/>
              </w:rPr>
              <w:t xml:space="preserve"> 폴더</w:t>
            </w:r>
          </w:p>
        </w:tc>
      </w:tr>
    </w:tbl>
    <w:p w14:paraId="37E0D033" w14:textId="77777777" w:rsidR="00F724B3" w:rsidRPr="001706F2" w:rsidRDefault="00F724B3">
      <w:pPr>
        <w:spacing w:before="80" w:after="80"/>
        <w:rPr>
          <w:rFonts w:asciiTheme="minorEastAsia" w:hAnsiTheme="minorEastAsia"/>
        </w:rPr>
      </w:pP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F724B3" w:rsidRPr="001706F2" w14:paraId="03C74FA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single" w:sz="16" w:space="0" w:color="C257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A00407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proofErr w:type="spellStart"/>
            <w:r w:rsidRPr="001706F2">
              <w:rPr>
                <w:rFonts w:asciiTheme="minorEastAsia" w:hAnsiTheme="minorEastAsia"/>
                <w:color w:val="555555"/>
              </w:rPr>
              <w:t>Cowork</w:t>
            </w:r>
            <w:proofErr w:type="spellEnd"/>
            <w:r w:rsidRPr="001706F2">
              <w:rPr>
                <w:rFonts w:asciiTheme="minorEastAsia" w:hAnsiTheme="minorEastAsia"/>
                <w:color w:val="555555"/>
              </w:rPr>
              <w:t>는 결과 위임 및 로컬 문서 (승인 및 폴더 권한 습관), Cursor는 Agent, Tab, @ 컨텍스트로 코드와 붙어 있을수록 이득</w:t>
            </w:r>
          </w:p>
        </w:tc>
      </w:tr>
    </w:tbl>
    <w:p w14:paraId="104825C5" w14:textId="77777777" w:rsidR="00F724B3" w:rsidRPr="001706F2" w:rsidRDefault="00F724B3">
      <w:pPr>
        <w:spacing w:before="120" w:after="120"/>
        <w:rPr>
          <w:rFonts w:asciiTheme="minorEastAsia" w:hAnsiTheme="minorEastAsia"/>
        </w:rPr>
      </w:pPr>
    </w:p>
    <w:p w14:paraId="3ADDB774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미니 실습 흐름</w:t>
      </w:r>
    </w:p>
    <w:p w14:paraId="66D3C284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공개 뉴스 또는 보도자료 1페이지 텍스트를 sample.txt 로 저장</w:t>
      </w:r>
    </w:p>
    <w:p w14:paraId="64DA38F0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proofErr w:type="spellStart"/>
      <w:r w:rsidRPr="001706F2">
        <w:rPr>
          <w:rFonts w:asciiTheme="minorEastAsia" w:hAnsiTheme="minorEastAsia"/>
          <w:color w:val="555555"/>
        </w:rPr>
        <w:t>Cowork</w:t>
      </w:r>
      <w:proofErr w:type="spellEnd"/>
      <w:r w:rsidRPr="001706F2">
        <w:rPr>
          <w:rFonts w:asciiTheme="minorEastAsia" w:hAnsiTheme="minorEastAsia"/>
          <w:color w:val="555555"/>
        </w:rPr>
        <w:t xml:space="preserve"> 에서 불릿 5개 + 한 문단 요약 요청 후 응답 복사</w:t>
      </w:r>
    </w:p>
    <w:p w14:paraId="22C73A1D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Cursor 에서 sample_notes.py 에 붙여넣기, @File 로 해당 파일만 참조</w:t>
      </w:r>
    </w:p>
    <w:p w14:paraId="500D25BA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각 불릿에 주석으로 출처 표시</w:t>
      </w:r>
    </w:p>
    <w:p w14:paraId="236D3D71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이 내용을 코드로 검증 가능한 게 있나 코멘트 달기</w:t>
      </w:r>
    </w:p>
    <w:p w14:paraId="30DAEEF8" w14:textId="77777777" w:rsidR="00F724B3" w:rsidRPr="001706F2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두 도구 역할 구분 규칙 5줄을 한 파일로 저장</w:t>
      </w:r>
    </w:p>
    <w:p w14:paraId="5A0E6E8B" w14:textId="77777777" w:rsidR="00F724B3" w:rsidRPr="001706F2" w:rsidRDefault="00F724B3">
      <w:pPr>
        <w:spacing w:before="200" w:after="200"/>
        <w:rPr>
          <w:rFonts w:asciiTheme="minorEastAsia" w:hAnsiTheme="minorEastAsia"/>
        </w:rPr>
      </w:pPr>
    </w:p>
    <w:p w14:paraId="76B3AB27" w14:textId="77777777" w:rsidR="00F724B3" w:rsidRPr="001706F2" w:rsidRDefault="00000000">
      <w:pPr>
        <w:pStyle w:val="1"/>
        <w:pBdr>
          <w:bottom w:val="single" w:sz="6" w:space="4" w:color="5B4FBE"/>
        </w:pBdr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</w:rPr>
        <w:t>PART 4 - API 키 보안 관리  (16시~17시)</w:t>
      </w:r>
    </w:p>
    <w:p w14:paraId="65B9DD25" w14:textId="77777777" w:rsidR="00F724B3" w:rsidRPr="001706F2" w:rsidRDefault="00000000">
      <w:pPr>
        <w:pStyle w:val="2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B52C2C"/>
        </w:rPr>
        <w:t>왜 중요한가</w:t>
      </w:r>
    </w:p>
    <w:p w14:paraId="2665B686" w14:textId="77777777" w:rsidR="00F724B3" w:rsidRPr="001706F2" w:rsidRDefault="00000000">
      <w:pPr>
        <w:spacing w:before="60" w:after="6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API 키가 GitHub에 올라가면 수 분 안에 자동 스캔 봇이 발견하고 악용될 수 있습니다. 한 번 유출</w:t>
      </w:r>
      <w:r w:rsidRPr="001706F2">
        <w:rPr>
          <w:rFonts w:asciiTheme="minorEastAsia" w:hAnsiTheme="minorEastAsia"/>
          <w:color w:val="555555"/>
        </w:rPr>
        <w:lastRenderedPageBreak/>
        <w:t xml:space="preserve">된 키는 </w:t>
      </w:r>
      <w:r w:rsidRPr="001706F2">
        <w:rPr>
          <w:rFonts w:asciiTheme="minorEastAsia" w:hAnsiTheme="minorEastAsia"/>
          <w:b/>
          <w:bCs/>
          <w:color w:val="B52C2C"/>
        </w:rPr>
        <w:t>즉시 교체</w:t>
      </w:r>
      <w:r w:rsidRPr="001706F2">
        <w:rPr>
          <w:rFonts w:asciiTheme="minorEastAsia" w:hAnsiTheme="minorEastAsia"/>
          <w:color w:val="555555"/>
        </w:rPr>
        <w:t>해야 합니다.</w:t>
      </w:r>
    </w:p>
    <w:p w14:paraId="2718039B" w14:textId="77777777" w:rsidR="00F724B3" w:rsidRPr="001706F2" w:rsidRDefault="00F724B3">
      <w:pPr>
        <w:spacing w:before="120" w:after="120"/>
        <w:rPr>
          <w:rFonts w:asciiTheme="minorEastAsia" w:hAnsiTheme="minorEastAsia"/>
        </w:rPr>
      </w:pPr>
    </w:p>
    <w:p w14:paraId="5F4F0B60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올바른 프로젝트 구조</w:t>
      </w:r>
    </w:p>
    <w:p w14:paraId="7674594F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my-project/</w:t>
      </w:r>
    </w:p>
    <w:p w14:paraId="68931A11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|-- .env            실제 키 (절대 git commit 금지)</w:t>
      </w:r>
    </w:p>
    <w:p w14:paraId="6E5BED71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|-- .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env.example</w:t>
      </w:r>
      <w:proofErr w:type="spell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 xml:space="preserve">    키 이름만 있음 (팀원 공유용)</w:t>
      </w:r>
    </w:p>
    <w:p w14:paraId="57B0FE23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|-- .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gitignore</w:t>
      </w:r>
      <w:proofErr w:type="spell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 xml:space="preserve">      .env 포함 필수</w:t>
      </w:r>
    </w:p>
    <w:p w14:paraId="3C1268BF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+-- main.py</w:t>
      </w:r>
    </w:p>
    <w:p w14:paraId="29492DAC" w14:textId="77777777" w:rsidR="00F724B3" w:rsidRPr="001706F2" w:rsidRDefault="00F724B3">
      <w:pPr>
        <w:spacing w:before="120" w:after="120"/>
        <w:rPr>
          <w:rFonts w:asciiTheme="minorEastAsia" w:hAnsiTheme="minorEastAsia"/>
        </w:rPr>
      </w:pPr>
    </w:p>
    <w:p w14:paraId="7769E17E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.env 파일 예시 (로컬에만 존재)</w:t>
      </w:r>
    </w:p>
    <w:p w14:paraId="33FC9FF3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ANTHROPIC_API_KEY=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sk</w:t>
      </w:r>
      <w:proofErr w:type="spell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>-ant-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xxxxxx</w:t>
      </w:r>
      <w:proofErr w:type="spellEnd"/>
    </w:p>
    <w:p w14:paraId="7D910CCF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OPENAI_API_KEY=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sk-xxxxxx</w:t>
      </w:r>
      <w:proofErr w:type="spellEnd"/>
    </w:p>
    <w:p w14:paraId="40A551BE" w14:textId="77777777" w:rsidR="00F724B3" w:rsidRPr="001706F2" w:rsidRDefault="00F724B3">
      <w:pPr>
        <w:spacing w:before="80" w:after="80"/>
        <w:rPr>
          <w:rFonts w:asciiTheme="minorEastAsia" w:hAnsiTheme="minorEastAsia"/>
        </w:rPr>
      </w:pPr>
    </w:p>
    <w:p w14:paraId="213DB91F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.</w:t>
      </w:r>
      <w:proofErr w:type="spellStart"/>
      <w:r w:rsidRPr="001706F2">
        <w:rPr>
          <w:rFonts w:asciiTheme="minorEastAsia" w:eastAsiaTheme="minorEastAsia" w:hAnsiTheme="minorEastAsia"/>
          <w:color w:val="1A1A2E"/>
        </w:rPr>
        <w:t>env.example</w:t>
      </w:r>
      <w:proofErr w:type="spellEnd"/>
      <w:r w:rsidRPr="001706F2">
        <w:rPr>
          <w:rFonts w:asciiTheme="minorEastAsia" w:eastAsiaTheme="minorEastAsia" w:hAnsiTheme="minorEastAsia"/>
          <w:color w:val="1A1A2E"/>
        </w:rPr>
        <w:t xml:space="preserve"> 파일 예시 (git 에 올리는 파일)</w:t>
      </w:r>
    </w:p>
    <w:p w14:paraId="57F39E98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ANTHROPIC_API_KEY=</w:t>
      </w:r>
    </w:p>
    <w:p w14:paraId="3818203C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OPENAI_API_KEY=</w:t>
      </w:r>
    </w:p>
    <w:p w14:paraId="109970AC" w14:textId="77777777" w:rsidR="00F724B3" w:rsidRPr="001706F2" w:rsidRDefault="00F724B3">
      <w:pPr>
        <w:spacing w:before="80" w:after="80"/>
        <w:rPr>
          <w:rFonts w:asciiTheme="minorEastAsia" w:hAnsiTheme="minorEastAsia"/>
        </w:rPr>
      </w:pPr>
    </w:p>
    <w:p w14:paraId="698425E9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.</w:t>
      </w:r>
      <w:proofErr w:type="spellStart"/>
      <w:r w:rsidRPr="001706F2">
        <w:rPr>
          <w:rFonts w:asciiTheme="minorEastAsia" w:eastAsiaTheme="minorEastAsia" w:hAnsiTheme="minorEastAsia"/>
          <w:color w:val="1A1A2E"/>
        </w:rPr>
        <w:t>gitignore</w:t>
      </w:r>
      <w:proofErr w:type="spellEnd"/>
      <w:r w:rsidRPr="001706F2">
        <w:rPr>
          <w:rFonts w:asciiTheme="minorEastAsia" w:eastAsiaTheme="minorEastAsia" w:hAnsiTheme="minorEastAsia"/>
          <w:color w:val="1A1A2E"/>
        </w:rPr>
        <w:t xml:space="preserve"> 필수 포함 항목</w:t>
      </w:r>
    </w:p>
    <w:p w14:paraId="0DAF5B07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proofErr w:type="gram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.env</w:t>
      </w:r>
      <w:proofErr w:type="gramEnd"/>
    </w:p>
    <w:p w14:paraId="1B43C6EE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proofErr w:type="gram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.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env</w:t>
      </w:r>
      <w:proofErr w:type="gram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>.local</w:t>
      </w:r>
      <w:proofErr w:type="spellEnd"/>
    </w:p>
    <w:p w14:paraId="12335275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__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pycache</w:t>
      </w:r>
      <w:proofErr w:type="spell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>__/</w:t>
      </w:r>
    </w:p>
    <w:p w14:paraId="55EF1C9B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proofErr w:type="gram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.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venv</w:t>
      </w:r>
      <w:proofErr w:type="spellEnd"/>
      <w:proofErr w:type="gram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>/</w:t>
      </w:r>
    </w:p>
    <w:p w14:paraId="512958CC" w14:textId="77777777" w:rsidR="00F724B3" w:rsidRPr="001706F2" w:rsidRDefault="00F724B3">
      <w:pPr>
        <w:spacing w:before="120" w:after="120"/>
        <w:rPr>
          <w:rFonts w:asciiTheme="minorEastAsia" w:hAnsiTheme="minorEastAsia"/>
        </w:rPr>
      </w:pPr>
    </w:p>
    <w:p w14:paraId="3A4078EE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파이썬에서 키 불러오는 방법</w:t>
      </w:r>
    </w:p>
    <w:p w14:paraId="566C0EBD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 xml:space="preserve">from 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dotenv</w:t>
      </w:r>
      <w:proofErr w:type="spell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 xml:space="preserve"> import 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load_dotenv</w:t>
      </w:r>
      <w:proofErr w:type="spellEnd"/>
    </w:p>
    <w:p w14:paraId="0A7E3F0E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 xml:space="preserve">import 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os</w:t>
      </w:r>
      <w:proofErr w:type="spellEnd"/>
    </w:p>
    <w:p w14:paraId="2845C01F" w14:textId="77777777" w:rsidR="00F724B3" w:rsidRPr="001706F2" w:rsidRDefault="00F724B3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</w:p>
    <w:p w14:paraId="16E83C68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load_</w:t>
      </w:r>
      <w:proofErr w:type="gram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dotenv</w:t>
      </w:r>
      <w:proofErr w:type="spell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>(</w:t>
      </w:r>
      <w:proofErr w:type="gram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>)</w:t>
      </w:r>
    </w:p>
    <w:p w14:paraId="66621EC5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api_key</w:t>
      </w:r>
      <w:proofErr w:type="spell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 xml:space="preserve"> = </w:t>
      </w:r>
      <w:proofErr w:type="spellStart"/>
      <w:proofErr w:type="gram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os.getenv</w:t>
      </w:r>
      <w:proofErr w:type="spellEnd"/>
      <w:proofErr w:type="gram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>('ANTHROPIC_API_KEY')</w:t>
      </w:r>
    </w:p>
    <w:p w14:paraId="5D436639" w14:textId="77777777" w:rsidR="00F724B3" w:rsidRPr="001706F2" w:rsidRDefault="00F724B3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</w:p>
    <w:p w14:paraId="7DB57FCE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 xml:space="preserve">if not 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api_key</w:t>
      </w:r>
      <w:proofErr w:type="spell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>:</w:t>
      </w:r>
    </w:p>
    <w:p w14:paraId="36F4FFA4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lastRenderedPageBreak/>
        <w:t xml:space="preserve">    raise 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ValueError</w:t>
      </w:r>
      <w:proofErr w:type="spell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>('API 키 없음. .env 파일 확인하세요.')</w:t>
      </w:r>
    </w:p>
    <w:p w14:paraId="70000F84" w14:textId="77777777" w:rsidR="00F724B3" w:rsidRPr="001706F2" w:rsidRDefault="00F724B3">
      <w:pPr>
        <w:spacing w:before="80" w:after="80"/>
        <w:rPr>
          <w:rFonts w:asciiTheme="minorEastAsia" w:hAnsiTheme="minorEastAsia"/>
        </w:rPr>
      </w:pPr>
    </w:p>
    <w:p w14:paraId="4D602C18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# 설치: pip install python-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dotenv</w:t>
      </w:r>
      <w:proofErr w:type="spellEnd"/>
    </w:p>
    <w:p w14:paraId="7D887932" w14:textId="77777777" w:rsidR="00F724B3" w:rsidRPr="001706F2" w:rsidRDefault="00F724B3">
      <w:pPr>
        <w:spacing w:before="120" w:after="120"/>
        <w:rPr>
          <w:rFonts w:asciiTheme="minorEastAsia" w:hAnsiTheme="minorEastAsia"/>
        </w:rPr>
      </w:pPr>
    </w:p>
    <w:p w14:paraId="779E6341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절대 하면 안 되는 것</w:t>
      </w:r>
    </w:p>
    <w:p w14:paraId="1252AAA1" w14:textId="77777777" w:rsidR="00F724B3" w:rsidRPr="001706F2" w:rsidRDefault="00000000">
      <w:pPr>
        <w:spacing w:before="60" w:after="6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B52C2C"/>
        </w:rPr>
        <w:t>금지 - 코드에 직접 키 삽입</w:t>
      </w:r>
    </w:p>
    <w:p w14:paraId="08689944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api_key</w:t>
      </w:r>
      <w:proofErr w:type="spell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 xml:space="preserve"> = 'sk-ant-api03-xxxxxx...'   # 절대 금지</w:t>
      </w:r>
    </w:p>
    <w:p w14:paraId="2FCC70B7" w14:textId="77777777" w:rsidR="00F724B3" w:rsidRPr="001706F2" w:rsidRDefault="00000000">
      <w:pPr>
        <w:spacing w:before="60" w:after="6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B52C2C"/>
        </w:rPr>
        <w:t>금지 - print 로 키 출력</w:t>
      </w:r>
    </w:p>
    <w:p w14:paraId="510CD9FF" w14:textId="77777777" w:rsidR="00F724B3" w:rsidRPr="001706F2" w:rsidRDefault="00000000">
      <w:pPr>
        <w:pBdr>
          <w:left w:val="single" w:sz="12" w:space="4" w:color="5B4FBE"/>
        </w:pBdr>
        <w:shd w:val="clear" w:color="auto" w:fill="F5F5F5"/>
        <w:spacing w:before="30" w:after="30"/>
        <w:ind w:left="360"/>
        <w:rPr>
          <w:rFonts w:asciiTheme="minorEastAsia" w:hAnsiTheme="minorEastAsia"/>
        </w:rPr>
      </w:pPr>
      <w:r w:rsidRPr="001706F2">
        <w:rPr>
          <w:rFonts w:asciiTheme="minorEastAsia" w:hAnsiTheme="minorEastAsia" w:cs="Courier New"/>
          <w:color w:val="2E7D32"/>
          <w:sz w:val="18"/>
          <w:szCs w:val="18"/>
        </w:rPr>
        <w:t>print(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f'Using</w:t>
      </w:r>
      <w:proofErr w:type="spell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 xml:space="preserve"> key: {</w:t>
      </w:r>
      <w:proofErr w:type="spellStart"/>
      <w:r w:rsidRPr="001706F2">
        <w:rPr>
          <w:rFonts w:asciiTheme="minorEastAsia" w:hAnsiTheme="minorEastAsia" w:cs="Courier New"/>
          <w:color w:val="2E7D32"/>
          <w:sz w:val="18"/>
          <w:szCs w:val="18"/>
        </w:rPr>
        <w:t>api_key</w:t>
      </w:r>
      <w:proofErr w:type="spellEnd"/>
      <w:r w:rsidRPr="001706F2">
        <w:rPr>
          <w:rFonts w:asciiTheme="minorEastAsia" w:hAnsiTheme="minorEastAsia" w:cs="Courier New"/>
          <w:color w:val="2E7D32"/>
          <w:sz w:val="18"/>
          <w:szCs w:val="18"/>
        </w:rPr>
        <w:t>}')        # 절대 금지</w:t>
      </w:r>
    </w:p>
    <w:p w14:paraId="7513EA58" w14:textId="77777777" w:rsidR="00F724B3" w:rsidRPr="001706F2" w:rsidRDefault="00F724B3">
      <w:pPr>
        <w:spacing w:before="120" w:after="120"/>
        <w:rPr>
          <w:rFonts w:asciiTheme="minorEastAsia" w:hAnsiTheme="minorEastAsia"/>
        </w:rPr>
      </w:pPr>
    </w:p>
    <w:p w14:paraId="18122297" w14:textId="77777777" w:rsidR="00F724B3" w:rsidRPr="001706F2" w:rsidRDefault="00000000">
      <w:pPr>
        <w:pStyle w:val="3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1A1A2E"/>
        </w:rPr>
        <w:t>보안 체크리스트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F724B3" w:rsidRPr="001706F2" w14:paraId="5CC94408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AC5AEA2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Claude, Cursor, GitHub 모두 2단계 인증 활성화</w:t>
            </w:r>
          </w:p>
        </w:tc>
      </w:tr>
      <w:tr w:rsidR="00F724B3" w:rsidRPr="001706F2" w14:paraId="357C4C1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43D62D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.env + .</w:t>
            </w:r>
            <w:proofErr w:type="spellStart"/>
            <w:r w:rsidRPr="001706F2">
              <w:rPr>
                <w:rFonts w:asciiTheme="minorEastAsia" w:hAnsiTheme="minorEastAsia"/>
                <w:color w:val="555555"/>
              </w:rPr>
              <w:t>gitignore</w:t>
            </w:r>
            <w:proofErr w:type="spellEnd"/>
            <w:r w:rsidRPr="001706F2">
              <w:rPr>
                <w:rFonts w:asciiTheme="minorEastAsia" w:hAnsiTheme="minorEastAsia"/>
                <w:color w:val="555555"/>
              </w:rPr>
              <w:t xml:space="preserve"> + .</w:t>
            </w:r>
            <w:proofErr w:type="spellStart"/>
            <w:r w:rsidRPr="001706F2">
              <w:rPr>
                <w:rFonts w:asciiTheme="minorEastAsia" w:hAnsiTheme="minorEastAsia"/>
                <w:color w:val="555555"/>
              </w:rPr>
              <w:t>env.example</w:t>
            </w:r>
            <w:proofErr w:type="spellEnd"/>
            <w:r w:rsidRPr="001706F2">
              <w:rPr>
                <w:rFonts w:asciiTheme="minorEastAsia" w:hAnsiTheme="minorEastAsia"/>
                <w:color w:val="555555"/>
              </w:rPr>
              <w:t xml:space="preserve"> 구조 셋업 완료</w:t>
            </w:r>
          </w:p>
        </w:tc>
      </w:tr>
      <w:tr w:rsidR="00F724B3" w:rsidRPr="001706F2" w14:paraId="36C3D15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7F3291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테스트 저장소가 있으면 private 및 초대자 확인</w:t>
            </w:r>
          </w:p>
        </w:tc>
      </w:tr>
      <w:tr w:rsidR="00F724B3" w:rsidRPr="001706F2" w14:paraId="30B26912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421F2B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proofErr w:type="spellStart"/>
            <w:r w:rsidRPr="001706F2">
              <w:rPr>
                <w:rFonts w:asciiTheme="minorEastAsia" w:hAnsiTheme="minorEastAsia"/>
                <w:color w:val="555555"/>
              </w:rPr>
              <w:t>Cowork</w:t>
            </w:r>
            <w:proofErr w:type="spellEnd"/>
            <w:r w:rsidRPr="001706F2">
              <w:rPr>
                <w:rFonts w:asciiTheme="minorEastAsia" w:hAnsiTheme="minorEastAsia"/>
                <w:color w:val="555555"/>
              </w:rPr>
              <w:t xml:space="preserve"> 및 Cursor 에 넣기 전 회사 데이터 규정 확인</w:t>
            </w:r>
          </w:p>
        </w:tc>
      </w:tr>
      <w:tr w:rsidR="00F724B3" w:rsidRPr="001706F2" w14:paraId="09FD1E16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75B713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스크린샷에 이메일, 토큰, 내부명 가리기</w:t>
            </w:r>
          </w:p>
        </w:tc>
      </w:tr>
    </w:tbl>
    <w:p w14:paraId="4E77DEB9" w14:textId="77777777" w:rsidR="00F724B3" w:rsidRPr="001706F2" w:rsidRDefault="00F724B3">
      <w:pPr>
        <w:spacing w:before="200" w:after="200"/>
        <w:rPr>
          <w:rFonts w:asciiTheme="minorEastAsia" w:hAnsiTheme="minorEastAsia"/>
        </w:rPr>
      </w:pPr>
    </w:p>
    <w:p w14:paraId="67A849E7" w14:textId="77777777" w:rsidR="00F724B3" w:rsidRPr="001706F2" w:rsidRDefault="00000000">
      <w:pPr>
        <w:pStyle w:val="1"/>
        <w:pBdr>
          <w:bottom w:val="single" w:sz="6" w:space="4" w:color="5B4FBE"/>
        </w:pBdr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</w:rPr>
        <w:t>PART 5 - 오늘 로그 및 이슈  (17시~18시)</w:t>
      </w:r>
    </w:p>
    <w:p w14:paraId="3E2815EF" w14:textId="77777777" w:rsidR="00F724B3" w:rsidRPr="001706F2" w:rsidRDefault="00000000">
      <w:pPr>
        <w:pStyle w:val="2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</w:rPr>
        <w:t>오늘의 산출물 파일</w:t>
      </w:r>
    </w:p>
    <w:p w14:paraId="22DE44B2" w14:textId="77777777" w:rsidR="00F724B3" w:rsidRPr="001706F2" w:rsidRDefault="00000000">
      <w:pPr>
        <w:pStyle w:val="a4"/>
        <w:numPr>
          <w:ilvl w:val="0"/>
          <w:numId w:val="3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cowork_first_session.md - 모델명, 소요시간, 막힌 단계 기록</w:t>
      </w:r>
    </w:p>
    <w:p w14:paraId="43FE3675" w14:textId="77777777" w:rsidR="00F724B3" w:rsidRPr="001706F2" w:rsidRDefault="00000000">
      <w:pPr>
        <w:pStyle w:val="a4"/>
        <w:numPr>
          <w:ilvl w:val="0"/>
          <w:numId w:val="3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cursor_setup_notes.md - 버전, 설치 경로, 이슈 기록</w:t>
      </w:r>
    </w:p>
    <w:p w14:paraId="0A7BFF86" w14:textId="77777777" w:rsidR="00F724B3" w:rsidRPr="001706F2" w:rsidRDefault="00000000">
      <w:pPr>
        <w:pStyle w:val="a4"/>
        <w:numPr>
          <w:ilvl w:val="0"/>
          <w:numId w:val="3"/>
        </w:numPr>
        <w:spacing w:before="40" w:after="4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>open_questions_w1.md - 멘토 미팅용 질문 3개 우선순위 순</w:t>
      </w:r>
    </w:p>
    <w:p w14:paraId="52066310" w14:textId="77777777" w:rsidR="00F724B3" w:rsidRPr="001706F2" w:rsidRDefault="00F724B3">
      <w:pPr>
        <w:spacing w:before="120" w:after="120"/>
        <w:rPr>
          <w:rFonts w:asciiTheme="minorEastAsia" w:hAnsiTheme="minorEastAsia"/>
        </w:rPr>
      </w:pPr>
    </w:p>
    <w:p w14:paraId="5A133D2B" w14:textId="77777777" w:rsidR="00F724B3" w:rsidRPr="001706F2" w:rsidRDefault="00000000">
      <w:pPr>
        <w:pStyle w:val="2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</w:rPr>
        <w:t>최종 체크리스트</w:t>
      </w:r>
    </w:p>
    <w:tbl>
      <w:tblPr>
        <w:tblW w:w="86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</w:tblGrid>
      <w:tr w:rsidR="00F724B3" w:rsidRPr="001706F2" w14:paraId="41CABD7C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1E8B17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lastRenderedPageBreak/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 xml:space="preserve">Claude </w:t>
            </w:r>
            <w:proofErr w:type="spellStart"/>
            <w:r w:rsidRPr="001706F2">
              <w:rPr>
                <w:rFonts w:asciiTheme="minorEastAsia" w:hAnsiTheme="minorEastAsia"/>
                <w:color w:val="555555"/>
              </w:rPr>
              <w:t>Cowork</w:t>
            </w:r>
            <w:proofErr w:type="spellEnd"/>
            <w:r w:rsidRPr="001706F2">
              <w:rPr>
                <w:rFonts w:asciiTheme="minorEastAsia" w:hAnsiTheme="minorEastAsia"/>
                <w:color w:val="555555"/>
              </w:rPr>
              <w:t xml:space="preserve"> 실행 및 첫 과제(요약) 성공</w:t>
            </w:r>
          </w:p>
        </w:tc>
      </w:tr>
      <w:tr w:rsidR="00F724B3" w:rsidRPr="001706F2" w14:paraId="760A4F23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9D40681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Cursor 설치 및 Agent, Tab 동작 확인</w:t>
            </w:r>
          </w:p>
        </w:tc>
      </w:tr>
      <w:tr w:rsidR="00F724B3" w:rsidRPr="001706F2" w14:paraId="60EB5C1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8AEE79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개인 작업 규칙 (</w:t>
            </w:r>
            <w:proofErr w:type="spellStart"/>
            <w:r w:rsidRPr="001706F2">
              <w:rPr>
                <w:rFonts w:asciiTheme="minorEastAsia" w:hAnsiTheme="minorEastAsia"/>
                <w:color w:val="555555"/>
              </w:rPr>
              <w:t>Cowork</w:t>
            </w:r>
            <w:proofErr w:type="spellEnd"/>
            <w:r w:rsidRPr="001706F2">
              <w:rPr>
                <w:rFonts w:asciiTheme="minorEastAsia" w:hAnsiTheme="minorEastAsia"/>
                <w:color w:val="555555"/>
              </w:rPr>
              <w:t xml:space="preserve"> / Cursor 폴더 구분) 1페이지 작성</w:t>
            </w:r>
          </w:p>
        </w:tc>
      </w:tr>
      <w:tr w:rsidR="00F724B3" w:rsidRPr="001706F2" w14:paraId="39248DC1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037D649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API 키 관리 규칙 (코드 미삽입) 확인</w:t>
            </w:r>
          </w:p>
        </w:tc>
      </w:tr>
      <w:tr w:rsidR="00F724B3" w:rsidRPr="001706F2" w14:paraId="38A1513D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5EF9C8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일지에 이슈 및 질문 기록</w:t>
            </w:r>
          </w:p>
        </w:tc>
      </w:tr>
      <w:tr w:rsidR="00F724B3" w:rsidRPr="001706F2" w14:paraId="30C13860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B65400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>멘토 미팅용 질문 3개 우선순위 정리</w:t>
            </w:r>
          </w:p>
        </w:tc>
      </w:tr>
      <w:tr w:rsidR="00F724B3" w:rsidRPr="001706F2" w14:paraId="34D1245A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9C9370" w14:textId="77777777" w:rsidR="00F724B3" w:rsidRPr="001706F2" w:rsidRDefault="00000000">
            <w:pPr>
              <w:spacing w:before="60" w:after="60"/>
              <w:rPr>
                <w:rFonts w:asciiTheme="minorEastAsia" w:hAnsiTheme="minorEastAsia"/>
              </w:rPr>
            </w:pPr>
            <w:r w:rsidRPr="001706F2">
              <w:rPr>
                <w:rFonts w:asciiTheme="minorEastAsia" w:hAnsiTheme="minorEastAsia"/>
                <w:b/>
                <w:bCs/>
                <w:color w:val="555555"/>
              </w:rPr>
              <w:t xml:space="preserve">확인 : </w:t>
            </w:r>
            <w:r w:rsidRPr="001706F2">
              <w:rPr>
                <w:rFonts w:asciiTheme="minorEastAsia" w:hAnsiTheme="minorEastAsia"/>
                <w:color w:val="555555"/>
              </w:rPr>
              <w:t xml:space="preserve">오늘 md 및 </w:t>
            </w:r>
            <w:proofErr w:type="spellStart"/>
            <w:r w:rsidRPr="001706F2">
              <w:rPr>
                <w:rFonts w:asciiTheme="minorEastAsia" w:hAnsiTheme="minorEastAsia"/>
                <w:color w:val="555555"/>
              </w:rPr>
              <w:t>py</w:t>
            </w:r>
            <w:proofErr w:type="spellEnd"/>
            <w:r w:rsidRPr="001706F2">
              <w:rPr>
                <w:rFonts w:asciiTheme="minorEastAsia" w:hAnsiTheme="minorEastAsia"/>
                <w:color w:val="555555"/>
              </w:rPr>
              <w:t xml:space="preserve"> 파일 한 폴더에 모으고 백업</w:t>
            </w:r>
          </w:p>
        </w:tc>
      </w:tr>
    </w:tbl>
    <w:p w14:paraId="566C637D" w14:textId="77777777" w:rsidR="00F724B3" w:rsidRPr="001706F2" w:rsidRDefault="00F724B3">
      <w:pPr>
        <w:spacing w:before="200" w:after="200"/>
        <w:rPr>
          <w:rFonts w:asciiTheme="minorEastAsia" w:hAnsiTheme="minorEastAsia"/>
        </w:rPr>
      </w:pPr>
    </w:p>
    <w:p w14:paraId="1731A79A" w14:textId="77777777" w:rsidR="00F724B3" w:rsidRPr="001706F2" w:rsidRDefault="00000000">
      <w:pPr>
        <w:pStyle w:val="2"/>
        <w:rPr>
          <w:rFonts w:asciiTheme="minorEastAsia" w:eastAsiaTheme="minorEastAsia" w:hAnsiTheme="minorEastAsia"/>
        </w:rPr>
      </w:pPr>
      <w:r w:rsidRPr="001706F2">
        <w:rPr>
          <w:rFonts w:asciiTheme="minorEastAsia" w:eastAsiaTheme="minorEastAsia" w:hAnsiTheme="minorEastAsia"/>
          <w:color w:val="555555"/>
        </w:rPr>
        <w:t>참고 링크</w:t>
      </w:r>
    </w:p>
    <w:p w14:paraId="66F775B7" w14:textId="77777777" w:rsidR="00F724B3" w:rsidRPr="001706F2" w:rsidRDefault="00000000">
      <w:pPr>
        <w:spacing w:before="60" w:after="6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 xml:space="preserve">- </w:t>
      </w:r>
      <w:hyperlink r:id="rId7" w:history="1">
        <w:r w:rsidRPr="001706F2">
          <w:rPr>
            <w:rStyle w:val="a5"/>
            <w:rFonts w:asciiTheme="minorEastAsia" w:hAnsiTheme="minorEastAsia"/>
          </w:rPr>
          <w:t>Claude Cowork 공식 시작 가이드</w:t>
        </w:r>
      </w:hyperlink>
    </w:p>
    <w:p w14:paraId="3E6BE537" w14:textId="77777777" w:rsidR="00F724B3" w:rsidRPr="001706F2" w:rsidRDefault="00000000">
      <w:pPr>
        <w:spacing w:before="60" w:after="6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 xml:space="preserve">- </w:t>
      </w:r>
      <w:hyperlink r:id="rId8" w:history="1">
        <w:r w:rsidRPr="001706F2">
          <w:rPr>
            <w:rStyle w:val="a5"/>
            <w:rFonts w:asciiTheme="minorEastAsia" w:hAnsiTheme="minorEastAsia"/>
          </w:rPr>
          <w:t>Claude Chat vs Cowork vs Code 비교 (공식)</w:t>
        </w:r>
      </w:hyperlink>
    </w:p>
    <w:p w14:paraId="4C4552DC" w14:textId="77777777" w:rsidR="00F724B3" w:rsidRPr="001706F2" w:rsidRDefault="00000000">
      <w:pPr>
        <w:spacing w:before="60" w:after="6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 xml:space="preserve">- </w:t>
      </w:r>
      <w:hyperlink r:id="rId9" w:history="1">
        <w:r w:rsidRPr="001706F2">
          <w:rPr>
            <w:rStyle w:val="a5"/>
            <w:rFonts w:asciiTheme="minorEastAsia" w:hAnsiTheme="minorEastAsia"/>
          </w:rPr>
          <w:t>Cursor v3 가이드 (2026)</w:t>
        </w:r>
      </w:hyperlink>
    </w:p>
    <w:p w14:paraId="1A88A0A2" w14:textId="77777777" w:rsidR="00F724B3" w:rsidRPr="001706F2" w:rsidRDefault="00000000">
      <w:pPr>
        <w:spacing w:before="60" w:after="60"/>
        <w:rPr>
          <w:rFonts w:asciiTheme="minorEastAsia" w:hAnsiTheme="minorEastAsia"/>
        </w:rPr>
      </w:pPr>
      <w:r w:rsidRPr="001706F2">
        <w:rPr>
          <w:rFonts w:asciiTheme="minorEastAsia" w:hAnsiTheme="minorEastAsia"/>
          <w:color w:val="555555"/>
        </w:rPr>
        <w:t xml:space="preserve">- </w:t>
      </w:r>
      <w:hyperlink r:id="rId10" w:history="1">
        <w:r w:rsidRPr="001706F2">
          <w:rPr>
            <w:rStyle w:val="a5"/>
            <w:rFonts w:asciiTheme="minorEastAsia" w:hAnsiTheme="minorEastAsia"/>
          </w:rPr>
          <w:t>Python .env API 키 보안 관리</w:t>
        </w:r>
      </w:hyperlink>
    </w:p>
    <w:sectPr w:rsidR="00F724B3" w:rsidRPr="001706F2">
      <w:headerReference w:type="default" r:id="rId11"/>
      <w:footerReference w:type="default" r:id="rId12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23853" w14:textId="77777777" w:rsidR="00B90DBC" w:rsidRDefault="00B90DBC">
      <w:r>
        <w:separator/>
      </w:r>
    </w:p>
  </w:endnote>
  <w:endnote w:type="continuationSeparator" w:id="0">
    <w:p w14:paraId="3A908C86" w14:textId="77777777" w:rsidR="00B90DBC" w:rsidRDefault="00B90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2DF2" w14:textId="77777777" w:rsidR="00F724B3" w:rsidRDefault="00000000">
    <w:pPr>
      <w:pBdr>
        <w:top w:val="single" w:sz="4" w:space="4" w:color="CCCCCC"/>
      </w:pBdr>
      <w:jc w:val="right"/>
    </w:pPr>
    <w:r>
      <w:rPr>
        <w:rFonts w:eastAsia="Arial"/>
        <w:color w:val="888888"/>
        <w:sz w:val="18"/>
        <w:szCs w:val="18"/>
      </w:rPr>
      <w:t xml:space="preserve">2026-04-14 | </w:t>
    </w:r>
    <w:r>
      <w:rPr>
        <w:rFonts w:eastAsia="Arial"/>
        <w:color w:val="888888"/>
        <w:sz w:val="18"/>
        <w:szCs w:val="18"/>
      </w:rPr>
      <w:t xml:space="preserve">실습가이드 | 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706F2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FBB6E" w14:textId="77777777" w:rsidR="00B90DBC" w:rsidRDefault="00B90DBC">
      <w:r>
        <w:separator/>
      </w:r>
    </w:p>
  </w:footnote>
  <w:footnote w:type="continuationSeparator" w:id="0">
    <w:p w14:paraId="7809BD83" w14:textId="77777777" w:rsidR="00B90DBC" w:rsidRDefault="00B90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6E037" w14:textId="77777777" w:rsidR="00F724B3" w:rsidRDefault="00000000">
    <w:pPr>
      <w:pBdr>
        <w:bottom w:val="single" w:sz="4" w:space="4" w:color="5B4FBE"/>
      </w:pBdr>
      <w:spacing w:after="80"/>
    </w:pPr>
    <w:r>
      <w:rPr>
        <w:rFonts w:eastAsia="Arial"/>
        <w:color w:val="888888"/>
        <w:sz w:val="18"/>
        <w:szCs w:val="18"/>
      </w:rPr>
      <w:t>8주 AI 인턴 프로그램 | 1주차 Day 2 - AI 개발 환경 셋업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0C9D"/>
    <w:multiLevelType w:val="hybridMultilevel"/>
    <w:tmpl w:val="0C789732"/>
    <w:lvl w:ilvl="0" w:tplc="D04EDD30">
      <w:start w:val="1"/>
      <w:numFmt w:val="bullet"/>
      <w:lvlText w:val="●"/>
      <w:lvlJc w:val="left"/>
      <w:pPr>
        <w:ind w:left="720" w:hanging="360"/>
      </w:pPr>
    </w:lvl>
    <w:lvl w:ilvl="1" w:tplc="FE6E5D58">
      <w:start w:val="1"/>
      <w:numFmt w:val="bullet"/>
      <w:lvlText w:val="○"/>
      <w:lvlJc w:val="left"/>
      <w:pPr>
        <w:ind w:left="1440" w:hanging="360"/>
      </w:pPr>
    </w:lvl>
    <w:lvl w:ilvl="2" w:tplc="5834167E">
      <w:start w:val="1"/>
      <w:numFmt w:val="bullet"/>
      <w:lvlText w:val="■"/>
      <w:lvlJc w:val="left"/>
      <w:pPr>
        <w:ind w:left="2160" w:hanging="360"/>
      </w:pPr>
    </w:lvl>
    <w:lvl w:ilvl="3" w:tplc="42AAECBE">
      <w:start w:val="1"/>
      <w:numFmt w:val="bullet"/>
      <w:lvlText w:val="●"/>
      <w:lvlJc w:val="left"/>
      <w:pPr>
        <w:ind w:left="2880" w:hanging="360"/>
      </w:pPr>
    </w:lvl>
    <w:lvl w:ilvl="4" w:tplc="EF9CF0E8">
      <w:start w:val="1"/>
      <w:numFmt w:val="bullet"/>
      <w:lvlText w:val="○"/>
      <w:lvlJc w:val="left"/>
      <w:pPr>
        <w:ind w:left="3600" w:hanging="360"/>
      </w:pPr>
    </w:lvl>
    <w:lvl w:ilvl="5" w:tplc="A88C97A0">
      <w:start w:val="1"/>
      <w:numFmt w:val="bullet"/>
      <w:lvlText w:val="■"/>
      <w:lvlJc w:val="left"/>
      <w:pPr>
        <w:ind w:left="4320" w:hanging="360"/>
      </w:pPr>
    </w:lvl>
    <w:lvl w:ilvl="6" w:tplc="4F225D82">
      <w:start w:val="1"/>
      <w:numFmt w:val="bullet"/>
      <w:lvlText w:val="●"/>
      <w:lvlJc w:val="left"/>
      <w:pPr>
        <w:ind w:left="5040" w:hanging="360"/>
      </w:pPr>
    </w:lvl>
    <w:lvl w:ilvl="7" w:tplc="B8E6FCBE">
      <w:start w:val="1"/>
      <w:numFmt w:val="bullet"/>
      <w:lvlText w:val="●"/>
      <w:lvlJc w:val="left"/>
      <w:pPr>
        <w:ind w:left="5760" w:hanging="360"/>
      </w:pPr>
    </w:lvl>
    <w:lvl w:ilvl="8" w:tplc="C628A0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3F7DEE"/>
    <w:multiLevelType w:val="hybridMultilevel"/>
    <w:tmpl w:val="ABF2EF0A"/>
    <w:lvl w:ilvl="0" w:tplc="D9203FD2">
      <w:start w:val="1"/>
      <w:numFmt w:val="decimal"/>
      <w:lvlText w:val="%1."/>
      <w:lvlJc w:val="left"/>
      <w:pPr>
        <w:ind w:left="720" w:hanging="360"/>
      </w:pPr>
    </w:lvl>
    <w:lvl w:ilvl="1" w:tplc="D50A76CE">
      <w:numFmt w:val="decimal"/>
      <w:lvlText w:val=""/>
      <w:lvlJc w:val="left"/>
    </w:lvl>
    <w:lvl w:ilvl="2" w:tplc="30F0EC32">
      <w:numFmt w:val="decimal"/>
      <w:lvlText w:val=""/>
      <w:lvlJc w:val="left"/>
    </w:lvl>
    <w:lvl w:ilvl="3" w:tplc="FD564FF4">
      <w:numFmt w:val="decimal"/>
      <w:lvlText w:val=""/>
      <w:lvlJc w:val="left"/>
    </w:lvl>
    <w:lvl w:ilvl="4" w:tplc="B8A29AD4">
      <w:numFmt w:val="decimal"/>
      <w:lvlText w:val=""/>
      <w:lvlJc w:val="left"/>
    </w:lvl>
    <w:lvl w:ilvl="5" w:tplc="3C085480">
      <w:numFmt w:val="decimal"/>
      <w:lvlText w:val=""/>
      <w:lvlJc w:val="left"/>
    </w:lvl>
    <w:lvl w:ilvl="6" w:tplc="189A3584">
      <w:numFmt w:val="decimal"/>
      <w:lvlText w:val=""/>
      <w:lvlJc w:val="left"/>
    </w:lvl>
    <w:lvl w:ilvl="7" w:tplc="73F86F54">
      <w:numFmt w:val="decimal"/>
      <w:lvlText w:val=""/>
      <w:lvlJc w:val="left"/>
    </w:lvl>
    <w:lvl w:ilvl="8" w:tplc="852C85C4">
      <w:numFmt w:val="decimal"/>
      <w:lvlText w:val=""/>
      <w:lvlJc w:val="left"/>
    </w:lvl>
  </w:abstractNum>
  <w:abstractNum w:abstractNumId="2" w15:restartNumberingAfterBreak="0">
    <w:nsid w:val="2D6F3C8D"/>
    <w:multiLevelType w:val="hybridMultilevel"/>
    <w:tmpl w:val="58CCF400"/>
    <w:lvl w:ilvl="0" w:tplc="48CE9334">
      <w:start w:val="1"/>
      <w:numFmt w:val="bullet"/>
      <w:lvlText w:val="-"/>
      <w:lvlJc w:val="left"/>
      <w:pPr>
        <w:ind w:left="720" w:hanging="360"/>
      </w:pPr>
    </w:lvl>
    <w:lvl w:ilvl="1" w:tplc="B9FCA7B4">
      <w:numFmt w:val="decimal"/>
      <w:lvlText w:val=""/>
      <w:lvlJc w:val="left"/>
    </w:lvl>
    <w:lvl w:ilvl="2" w:tplc="4940918C">
      <w:numFmt w:val="decimal"/>
      <w:lvlText w:val=""/>
      <w:lvlJc w:val="left"/>
    </w:lvl>
    <w:lvl w:ilvl="3" w:tplc="47E0B17A">
      <w:numFmt w:val="decimal"/>
      <w:lvlText w:val=""/>
      <w:lvlJc w:val="left"/>
    </w:lvl>
    <w:lvl w:ilvl="4" w:tplc="15FCCF46">
      <w:numFmt w:val="decimal"/>
      <w:lvlText w:val=""/>
      <w:lvlJc w:val="left"/>
    </w:lvl>
    <w:lvl w:ilvl="5" w:tplc="6578189E">
      <w:numFmt w:val="decimal"/>
      <w:lvlText w:val=""/>
      <w:lvlJc w:val="left"/>
    </w:lvl>
    <w:lvl w:ilvl="6" w:tplc="B2BC6DDC">
      <w:numFmt w:val="decimal"/>
      <w:lvlText w:val=""/>
      <w:lvlJc w:val="left"/>
    </w:lvl>
    <w:lvl w:ilvl="7" w:tplc="0EC64176">
      <w:numFmt w:val="decimal"/>
      <w:lvlText w:val=""/>
      <w:lvlJc w:val="left"/>
    </w:lvl>
    <w:lvl w:ilvl="8" w:tplc="BEF421F8">
      <w:numFmt w:val="decimal"/>
      <w:lvlText w:val=""/>
      <w:lvlJc w:val="left"/>
    </w:lvl>
  </w:abstractNum>
  <w:num w:numId="1" w16cid:durableId="1254511350">
    <w:abstractNumId w:val="0"/>
    <w:lvlOverride w:ilvl="0">
      <w:startOverride w:val="1"/>
    </w:lvlOverride>
  </w:num>
  <w:num w:numId="2" w16cid:durableId="38628026">
    <w:abstractNumId w:val="1"/>
    <w:lvlOverride w:ilvl="0">
      <w:startOverride w:val="1"/>
    </w:lvlOverride>
  </w:num>
  <w:num w:numId="3" w16cid:durableId="6963951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4B3"/>
    <w:rsid w:val="001706F2"/>
    <w:rsid w:val="00831DD0"/>
    <w:rsid w:val="00B90DBC"/>
    <w:rsid w:val="00F7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77C12"/>
  <w15:docId w15:val="{B3229D05-7B0D-A146-AD40-5BE473A21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5B4FBE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A73E8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com/resources/tutorials/navigating-the-claude-desktop-ap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claude.com/en/articles/13345190-get-started-with-claude-cowork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kdnuggets.com/managing-secrets-and-api-keys-in-python-projects-env-gui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igitalapplied.com/blog/cursor-3-agents-window-design-mode-complete-gu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2</cp:revision>
  <dcterms:created xsi:type="dcterms:W3CDTF">2026-04-14T00:14:00Z</dcterms:created>
  <dcterms:modified xsi:type="dcterms:W3CDTF">2026-04-14T00:35:00Z</dcterms:modified>
</cp:coreProperties>
</file>