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멘토 가이드 | 2026년 5월 13일 (수) (W5D3)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§1. 오늘 커리큘럼 요약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W5D3은 Looker Studio(또는 대안 시각화 도구)를 활용해 W5D1~D2에서 구축한 데이터 파이프라인 결과를 대시보드로 연결·표현하는 날입니다. 오후 1시부터 6시까지 KPI 설계→데이터 연결→필터·비교→스토리텔링→내일 준비 순서로 진행합니다. 산출물은 looker_notes_w5.md와 dashboard_w5.png입니다.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§2. 인턴별 체크인 가이드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2200"/>
        <w:gridCol w:w="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오늘 주목점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강점 활용 포인트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확인 질문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진도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권미정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KPI 3개가 비즈니스 의사결정과 직결되는지, GA4 경험이 대시보드 설계에 반영됐는지 확인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마케팅·퍼널 분석 경험을 KPI 선택과 스토리텔링에 활용하도록 유도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"이 KPI 3개로 어떤 의사결정을 할 수 있나요? GA4 리포트와 어떻게 다른가요?"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O/△/X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박수빈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사전 집계 시트 작성 여부, Materialized View 관점 연결, DayLine 모니터링 아이디어 도출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백엔드 아키텍처 사고를 대시보드 성능 최적화와 API 설계로 연결하도록 유도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"집계 쿼리를 SQL로 바꾸면 어떻게 되나요? DayLine에서 이 구조를 어디에 쓸 수 있나요?"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O/△/X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윤서연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독자 페르소나 정의 및 레이아웃 스케치 완성 여부, 필터 UI를 React 컴포넌트로 연결하는 시각 확인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UX 경험(가는길지금 개편, Shadcn)을 대시보드 설계와 연결하도록 유도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"이 대시보드를 Next.js로 만든다면 어떤 컴포넌트 구조를 쓸 건가요?"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O/△/X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§3. 멘토 체크리스트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미팅 전 (오후 4시 30분까지)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인턴 3명의 looker_notes_w5.md 초안 확인 (있는 경우)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dashboard_w5.png 스크린샷 수령 및 KPI 적절성 검토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각 인턴별 질문 목록 준비 (§2 확인 질문 참고)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미팅 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KPI 선정 이유를 본인 언어로 설명하도록 유도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스토리텔링 한 문장이 독자 중심인지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내일(W5D4) 글로벌 벤치마크 준비 방향 안내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미팅 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각 인턴 진도 O/△/X 기록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미처 완성 못한 산출물 내일까지 보완 안내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내일 9시 전 이 가이드 확인 및 W5D4 커리큘럼 숙지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§4. 오늘의 미팅 메모 양식 (15분 데일리 체크인)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오늘은 수요일(W5D3)입니다. 인턴별 15분 데일리 체크인을 진행합니다.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권미정 ] 오후 5:00 – 5:15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오늘 성과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질문·이슈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멘토 피드백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진도 O/△/X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박수빈 ] 오후 5:15 – 5:30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오늘 성과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질문·이슈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멘토 피드백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진도 O/△/X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윤서연 ] 오후 5:30 – 5:45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오늘 성과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질문·이슈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멘토 피드백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진도 O/△/X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W5D3 | 2026-05-13 | 인턴 프로그램 — AI 업무 경험 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20"/>
        <w:szCs w:val="20"/>
      </w:rPr>
      <w:t xml:space="preserve">멘토 가이드 | 2026년 5월 13일 (수) (W5D3)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2026-05-13T07:42:50.792Z</dcterms:created>
  <dcterms:modified xsi:type="dcterms:W3CDTF">2026-05-13T07:42:50.792Z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