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5. 회원가입</w:t>
      </w:r>
    </w:p>
    <w:p w:rsidR="00667DD7" w:rsidRDefault="00755ABF">
      <w:pPr>
        <w:pStyle w:val="2"/>
      </w:pPr>
      <w:r>
        <w:t>5.1 약관 동의 (Step 1)</w:t>
      </w:r>
    </w:p>
    <w:p w:rsidR="00667DD7" w:rsidRDefault="00755ABF">
      <w:pPr>
        <w:pStyle w:val="3"/>
      </w:pPr>
      <w:r>
        <w:t>TC-REG-001: 필수 약관 전체 동의 후 다음 단계 진행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필수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개인정보취급위탁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불법스팸방지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(Step 2)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TC-REG-002: 필수 약관 일부 미동의 상태에서 진행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필수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이용약관만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TC-REG-003: 마케팅 수신 동의(선택) 체크 후 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마케팅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저장됨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TC-REG-004: 마케팅 수신 동의(선택) </w:t>
      </w:r>
      <w:proofErr w:type="spellStart"/>
      <w:r>
        <w:t>미체크</w:t>
      </w:r>
      <w:proofErr w:type="spellEnd"/>
      <w:r>
        <w:t xml:space="preserve"> 후 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마케팅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TC-REG-005: '</w:t>
      </w:r>
      <w:proofErr w:type="spellStart"/>
      <w:r>
        <w:t>비동의</w:t>
      </w:r>
      <w:proofErr w:type="spellEnd"/>
      <w:r>
        <w:t>' 버튼 클릭 시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spellStart"/>
            <w:proofErr w:type="gramEnd"/>
            <w:r>
              <w:rPr>
                <w:sz w:val="18"/>
                <w:szCs w:val="18"/>
              </w:rPr>
              <w:t>비동의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비동의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TC-REG-006: 이용약관 본문 스크롤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이용약관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5.2 본인인증 (Step 2)</w:t>
      </w:r>
    </w:p>
    <w:p w:rsidR="00667DD7" w:rsidRDefault="00755ABF">
      <w:pPr>
        <w:pStyle w:val="3"/>
      </w:pPr>
      <w:r>
        <w:t>TC-REG-010: 휴대폰 본인인증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휴대폰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19900101) → ③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수신된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3)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TC-REG-011: 잘못된 인증번호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잘못된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000000)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TC-REG-012: 인증번호 유효시간(3분) 만료 후 인증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TC-REG-013: 생년월일 형식 오류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생년월일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생년월일에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1990010)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포커스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(19900101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TC-REG-014: 인증번호 </w:t>
      </w:r>
      <w:proofErr w:type="spellStart"/>
      <w:r>
        <w:t>재발송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재시작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TC-REG-015: 본인 명의가 아닌 휴대폰 번호로 인증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>
              <w:rPr>
                <w:sz w:val="18"/>
                <w:szCs w:val="18"/>
              </w:rPr>
              <w:t>본인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5.3 정보 입력 (Step 3) — 개인회원(일반) 전용</w:t>
      </w:r>
    </w:p>
    <w:p w:rsidR="00667DD7" w:rsidRDefault="00755ABF">
      <w:pPr>
        <w:pStyle w:val="3"/>
      </w:pPr>
      <w:r>
        <w:t>TC-REG-020: 모든 필수 항목 입력 후 가입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모든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(Step 3) — </w:t>
            </w:r>
            <w:r>
              <w:rPr>
                <w:sz w:val="18"/>
                <w:szCs w:val="18"/>
              </w:rPr>
              <w:t>회원가입은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>(8~20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특수문자</w:t>
            </w:r>
            <w:proofErr w:type="gramStart"/>
            <w:r>
              <w:rPr>
                <w:sz w:val="18"/>
                <w:szCs w:val="18"/>
              </w:rPr>
              <w:t>(!@</w:t>
            </w:r>
            <w:proofErr w:type="gramEnd"/>
            <w:r>
              <w:rPr>
                <w:sz w:val="18"/>
                <w:szCs w:val="18"/>
              </w:rPr>
              <w:t xml:space="preserve">#$%^&amp;*)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E-mail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본인인증에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신청됨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TC-REG-021: 아이디(이메일) 중복 확인 — 이미 가입된 이메일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기가입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TC-REG-022: 아이디 중복 확인 </w:t>
      </w:r>
      <w:proofErr w:type="spellStart"/>
      <w:r>
        <w:t>미실시</w:t>
      </w:r>
      <w:proofErr w:type="spellEnd"/>
      <w:r>
        <w:t xml:space="preserve"> 상태로 가입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미클릭</w:t>
            </w:r>
            <w:proofErr w:type="spellEnd"/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TC-REG-023: 비밀번호 규칙 위반 — 연속 동일 문자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'aaaa1234!'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TC-REG-024: 비밀번호 규칙 위반 — 영문·숫자·특수문자 혼합 </w:t>
      </w:r>
      <w:proofErr w:type="spellStart"/>
      <w:r>
        <w:t>미준수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12345678)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TC-REG-025: 비밀번호 규칙 위반 — 8자 미만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8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TC-REG-026: 비밀번호 규칙 위반 — 20자 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026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TC-REG-027: 비밀번호 확인 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027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'Test1234!'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'Test1235!'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TC-REG-028: </w:t>
      </w:r>
      <w:proofErr w:type="spellStart"/>
      <w:r>
        <w:t>알림수신채널</w:t>
      </w:r>
      <w:proofErr w:type="spellEnd"/>
      <w:r>
        <w:t xml:space="preserve"> SMS·E-mail 모두 </w:t>
      </w:r>
      <w:proofErr w:type="spellStart"/>
      <w:r>
        <w:t>미선택</w:t>
      </w:r>
      <w:proofErr w:type="spellEnd"/>
      <w:r>
        <w:t xml:space="preserve"> 후 가입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028  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SMS·E-mail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SMS·E-mail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TC-REG-029: 가입 완료 후 본인인증 전화번호 발신번호 자동 등록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029  </w:t>
            </w:r>
            <w:r>
              <w:rPr>
                <w:sz w:val="18"/>
                <w:szCs w:val="18"/>
              </w:rPr>
              <w:t>가입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② </w:t>
            </w:r>
            <w:proofErr w:type="gramStart"/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표시됨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TC-REG-030: '이전단계' 버튼으로 본인인증 단계로 돌아가기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>030  '</w:t>
            </w:r>
            <w:proofErr w:type="gramEnd"/>
            <w:r>
              <w:rPr>
                <w:sz w:val="18"/>
                <w:szCs w:val="18"/>
              </w:rPr>
              <w:t>이전단계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돌아가기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3)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이전단계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2)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2B190D"/>
    <w:rsid w:val="00667DD7"/>
    <w:rsid w:val="0075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2026-03-17T07:10:00Z</dcterms:modified>
</cp:coreProperties>
</file>