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0297D" w14:textId="77777777" w:rsidR="003776E5" w:rsidRPr="003776E5" w:rsidRDefault="003776E5" w:rsidP="003776E5">
      <w:pPr>
        <w:rPr>
          <w:b/>
          <w:bCs/>
        </w:rPr>
      </w:pPr>
      <w:proofErr w:type="spellStart"/>
      <w:r w:rsidRPr="003776E5">
        <w:rPr>
          <w:b/>
          <w:bCs/>
        </w:rPr>
        <w:t>톡벨</w:t>
      </w:r>
      <w:proofErr w:type="spellEnd"/>
      <w:r w:rsidRPr="003776E5">
        <w:rPr>
          <w:b/>
          <w:bCs/>
        </w:rPr>
        <w:t xml:space="preserve"> 스팸방지정책</w:t>
      </w:r>
    </w:p>
    <w:p w14:paraId="56047A53" w14:textId="72E8EED8" w:rsidR="003776E5" w:rsidRPr="003776E5" w:rsidRDefault="003776E5" w:rsidP="003776E5">
      <w:r w:rsidRPr="003776E5">
        <w:t xml:space="preserve">주식회사 아이뱅크(이하 "회사")는 다수 이용자의 편리한 서비스 이용과 스팸, </w:t>
      </w:r>
      <w:proofErr w:type="spellStart"/>
      <w:r w:rsidRPr="003776E5">
        <w:t>불법스팸으로</w:t>
      </w:r>
      <w:proofErr w:type="spellEnd"/>
      <w:r w:rsidRPr="003776E5">
        <w:t xml:space="preserve"> 인한 폐해를 방지하기 위해 스팸방지정책을 수립하여 운영하고 있습니다. 아래와 같이 </w:t>
      </w:r>
      <w:proofErr w:type="spellStart"/>
      <w:r w:rsidRPr="003776E5">
        <w:t>불법스팸</w:t>
      </w:r>
      <w:proofErr w:type="spellEnd"/>
      <w:r w:rsidRPr="003776E5">
        <w:t xml:space="preserve">(문자, 팩스, 카카오 </w:t>
      </w:r>
      <w:proofErr w:type="spellStart"/>
      <w:r w:rsidRPr="003776E5">
        <w:t>비즈메시지</w:t>
      </w:r>
      <w:proofErr w:type="spellEnd"/>
      <w:r w:rsidRPr="003776E5">
        <w:t>)을 발송한 이용자에 대해서는 이용정지 및 해지, 형사고발 등의 조치를 취하겠습니다.</w:t>
      </w:r>
    </w:p>
    <w:p w14:paraId="04D59ACC" w14:textId="77777777" w:rsidR="003776E5" w:rsidRPr="003776E5" w:rsidRDefault="003776E5" w:rsidP="003776E5">
      <w:pPr>
        <w:rPr>
          <w:b/>
          <w:bCs/>
        </w:rPr>
      </w:pPr>
      <w:r w:rsidRPr="003776E5">
        <w:rPr>
          <w:b/>
          <w:bCs/>
        </w:rPr>
        <w:t>목차</w:t>
      </w:r>
    </w:p>
    <w:p w14:paraId="11A03305" w14:textId="77777777" w:rsidR="003776E5" w:rsidRPr="003776E5" w:rsidRDefault="003776E5" w:rsidP="003776E5">
      <w:pPr>
        <w:numPr>
          <w:ilvl w:val="0"/>
          <w:numId w:val="1"/>
        </w:numPr>
      </w:pPr>
      <w:r w:rsidRPr="003776E5">
        <w:t>용어정의</w:t>
      </w:r>
    </w:p>
    <w:p w14:paraId="49D1EF0D" w14:textId="77777777" w:rsidR="003776E5" w:rsidRPr="003776E5" w:rsidRDefault="003776E5" w:rsidP="003776E5">
      <w:pPr>
        <w:numPr>
          <w:ilvl w:val="0"/>
          <w:numId w:val="1"/>
        </w:numPr>
      </w:pPr>
      <w:r w:rsidRPr="003776E5">
        <w:t>발송 시 유의사항</w:t>
      </w:r>
    </w:p>
    <w:p w14:paraId="15CCB452" w14:textId="77777777" w:rsidR="003776E5" w:rsidRPr="003776E5" w:rsidRDefault="003776E5" w:rsidP="003776E5">
      <w:pPr>
        <w:numPr>
          <w:ilvl w:val="0"/>
          <w:numId w:val="1"/>
        </w:numPr>
      </w:pPr>
      <w:r w:rsidRPr="003776E5">
        <w:t>스팸방지 관련 약관 공지</w:t>
      </w:r>
    </w:p>
    <w:p w14:paraId="692E6529" w14:textId="77777777" w:rsidR="003776E5" w:rsidRPr="003776E5" w:rsidRDefault="003776E5" w:rsidP="003776E5">
      <w:pPr>
        <w:numPr>
          <w:ilvl w:val="0"/>
          <w:numId w:val="1"/>
        </w:numPr>
      </w:pPr>
      <w:r w:rsidRPr="003776E5">
        <w:t>사전 수신동의</w:t>
      </w:r>
    </w:p>
    <w:p w14:paraId="33EBB8A7" w14:textId="77777777" w:rsidR="003776E5" w:rsidRPr="003776E5" w:rsidRDefault="003776E5" w:rsidP="003776E5">
      <w:pPr>
        <w:numPr>
          <w:ilvl w:val="0"/>
          <w:numId w:val="1"/>
        </w:numPr>
      </w:pPr>
      <w:r w:rsidRPr="003776E5">
        <w:t>기존 거래관계</w:t>
      </w:r>
    </w:p>
    <w:p w14:paraId="7517A193" w14:textId="77777777" w:rsidR="003776E5" w:rsidRPr="003776E5" w:rsidRDefault="003776E5" w:rsidP="003776E5">
      <w:pPr>
        <w:numPr>
          <w:ilvl w:val="0"/>
          <w:numId w:val="1"/>
        </w:numPr>
      </w:pPr>
      <w:r w:rsidRPr="003776E5">
        <w:t>수신동의 철회</w:t>
      </w:r>
    </w:p>
    <w:p w14:paraId="269E8C79" w14:textId="77777777" w:rsidR="003776E5" w:rsidRPr="003776E5" w:rsidRDefault="003776E5" w:rsidP="003776E5">
      <w:pPr>
        <w:numPr>
          <w:ilvl w:val="0"/>
          <w:numId w:val="1"/>
        </w:numPr>
      </w:pPr>
      <w:r w:rsidRPr="003776E5">
        <w:t>광고전송 허용시간</w:t>
      </w:r>
    </w:p>
    <w:p w14:paraId="2B7FD267" w14:textId="77777777" w:rsidR="003776E5" w:rsidRPr="003776E5" w:rsidRDefault="003776E5" w:rsidP="003776E5">
      <w:pPr>
        <w:numPr>
          <w:ilvl w:val="0"/>
          <w:numId w:val="1"/>
        </w:numPr>
      </w:pPr>
      <w:r w:rsidRPr="003776E5">
        <w:t>전화 및 카카오 메시지 광고 전송 시 표시사항</w:t>
      </w:r>
    </w:p>
    <w:p w14:paraId="61B78817" w14:textId="77777777" w:rsidR="003776E5" w:rsidRPr="003776E5" w:rsidRDefault="003776E5" w:rsidP="003776E5">
      <w:pPr>
        <w:numPr>
          <w:ilvl w:val="0"/>
          <w:numId w:val="1"/>
        </w:numPr>
      </w:pPr>
      <w:r w:rsidRPr="003776E5">
        <w:t>스팸을 위한 기술적 조치 금지</w:t>
      </w:r>
    </w:p>
    <w:p w14:paraId="58ECCFEB" w14:textId="77777777" w:rsidR="003776E5" w:rsidRPr="003776E5" w:rsidRDefault="003776E5" w:rsidP="003776E5">
      <w:pPr>
        <w:numPr>
          <w:ilvl w:val="0"/>
          <w:numId w:val="1"/>
        </w:numPr>
      </w:pPr>
      <w:r w:rsidRPr="003776E5">
        <w:t>수신자에게 수신거부비용 부담 금지</w:t>
      </w:r>
    </w:p>
    <w:p w14:paraId="0FF143FD" w14:textId="77777777" w:rsidR="003776E5" w:rsidRPr="003776E5" w:rsidRDefault="003776E5" w:rsidP="003776E5">
      <w:r w:rsidRPr="003776E5">
        <w:pict w14:anchorId="06490E8F">
          <v:rect id="_x0000_i1031" style="width:730.35pt;height:1.5pt" o:hrpct="0" o:hralign="center" o:hrstd="t" o:hr="t" fillcolor="#a0a0a0" stroked="f"/>
        </w:pict>
      </w:r>
    </w:p>
    <w:p w14:paraId="35C9FDAE" w14:textId="77777777" w:rsidR="003776E5" w:rsidRPr="003776E5" w:rsidRDefault="003776E5" w:rsidP="003776E5">
      <w:pPr>
        <w:rPr>
          <w:b/>
          <w:bCs/>
        </w:rPr>
      </w:pPr>
      <w:r w:rsidRPr="003776E5">
        <w:rPr>
          <w:b/>
          <w:bCs/>
        </w:rPr>
        <w:t>1. 용어 정의</w:t>
      </w:r>
    </w:p>
    <w:p w14:paraId="2115BB9A" w14:textId="77777777" w:rsidR="003776E5" w:rsidRPr="003776E5" w:rsidRDefault="003776E5" w:rsidP="003776E5">
      <w:pPr>
        <w:numPr>
          <w:ilvl w:val="0"/>
          <w:numId w:val="2"/>
        </w:numPr>
      </w:pPr>
      <w:proofErr w:type="gramStart"/>
      <w:r w:rsidRPr="003776E5">
        <w:rPr>
          <w:b/>
          <w:bCs/>
        </w:rPr>
        <w:t>스팸</w:t>
      </w:r>
      <w:r w:rsidRPr="003776E5">
        <w:t> :</w:t>
      </w:r>
      <w:proofErr w:type="gramEnd"/>
      <w:r w:rsidRPr="003776E5">
        <w:t xml:space="preserve"> 정보통신망을 통해 이용자가 원하지 않는데도 불구하고 일방적으로 전송 또는 게시되는 영리목적의 광고성 정보</w:t>
      </w:r>
    </w:p>
    <w:p w14:paraId="59CAD00C" w14:textId="77777777" w:rsidR="003776E5" w:rsidRPr="003776E5" w:rsidRDefault="003776E5" w:rsidP="003776E5">
      <w:pPr>
        <w:numPr>
          <w:ilvl w:val="0"/>
          <w:numId w:val="2"/>
        </w:numPr>
      </w:pPr>
      <w:proofErr w:type="spellStart"/>
      <w:proofErr w:type="gramStart"/>
      <w:r w:rsidRPr="003776E5">
        <w:rPr>
          <w:b/>
          <w:bCs/>
        </w:rPr>
        <w:t>불법스팸</w:t>
      </w:r>
      <w:proofErr w:type="spellEnd"/>
      <w:r w:rsidRPr="003776E5">
        <w:t> :</w:t>
      </w:r>
      <w:proofErr w:type="gramEnd"/>
      <w:r w:rsidRPr="003776E5">
        <w:t xml:space="preserve"> 정보통신망 이용촉진 및 정보보호 등에 관한 법률(이하 "정보통신망법") 및 회사 운영정책을 위반하여 전송 또는 게시되는 영리목적의 광고성 정보</w:t>
      </w:r>
    </w:p>
    <w:p w14:paraId="549C32AD" w14:textId="77777777" w:rsidR="003776E5" w:rsidRPr="003776E5" w:rsidRDefault="003776E5" w:rsidP="003776E5">
      <w:pPr>
        <w:rPr>
          <w:b/>
          <w:bCs/>
        </w:rPr>
      </w:pPr>
      <w:r w:rsidRPr="003776E5">
        <w:rPr>
          <w:b/>
          <w:bCs/>
        </w:rPr>
        <w:t>2. 발송 시 유의사항</w:t>
      </w:r>
    </w:p>
    <w:p w14:paraId="0750FA48" w14:textId="77777777" w:rsidR="003776E5" w:rsidRPr="003776E5" w:rsidRDefault="003776E5" w:rsidP="003776E5">
      <w:r w:rsidRPr="003776E5">
        <w:t xml:space="preserve">"정보통신망법" 제50조에 의한 문자, 카카오 </w:t>
      </w:r>
      <w:proofErr w:type="spellStart"/>
      <w:r w:rsidRPr="003776E5">
        <w:t>비즈메시지</w:t>
      </w:r>
      <w:proofErr w:type="spellEnd"/>
      <w:r w:rsidRPr="003776E5">
        <w:t xml:space="preserve"> 등 발송 시 유의사항에 대해 안내 드립니다.</w:t>
      </w:r>
    </w:p>
    <w:p w14:paraId="489E510E" w14:textId="77777777" w:rsidR="003776E5" w:rsidRPr="003776E5" w:rsidRDefault="003776E5" w:rsidP="003776E5">
      <w:pPr>
        <w:numPr>
          <w:ilvl w:val="0"/>
          <w:numId w:val="3"/>
        </w:numPr>
      </w:pPr>
      <w:r w:rsidRPr="003776E5">
        <w:t xml:space="preserve">영리 목적의 광고성 문자, </w:t>
      </w:r>
      <w:proofErr w:type="spellStart"/>
      <w:r w:rsidRPr="003776E5">
        <w:t>알림톡</w:t>
      </w:r>
      <w:proofErr w:type="spellEnd"/>
      <w:r w:rsidRPr="003776E5">
        <w:t xml:space="preserve">, </w:t>
      </w:r>
      <w:proofErr w:type="spellStart"/>
      <w:r w:rsidRPr="003776E5">
        <w:t>친구톡</w:t>
      </w:r>
      <w:proofErr w:type="spellEnd"/>
      <w:r w:rsidRPr="003776E5">
        <w:t xml:space="preserve"> 등을 발송 시 반드시 수신자의 </w:t>
      </w:r>
      <w:r w:rsidRPr="003776E5">
        <w:rPr>
          <w:b/>
          <w:bCs/>
        </w:rPr>
        <w:t>사전 동의</w:t>
      </w:r>
      <w:r w:rsidRPr="003776E5">
        <w:t>를 얻어야 합니다. (수신자로부터 직접 연락처를 수집한 경우 예외 있음)</w:t>
      </w:r>
    </w:p>
    <w:p w14:paraId="7C986910" w14:textId="42C74D2F" w:rsidR="003776E5" w:rsidRPr="003776E5" w:rsidRDefault="003776E5" w:rsidP="003776E5">
      <w:pPr>
        <w:numPr>
          <w:ilvl w:val="0"/>
          <w:numId w:val="3"/>
        </w:numPr>
      </w:pPr>
      <w:r w:rsidRPr="003776E5">
        <w:lastRenderedPageBreak/>
        <w:t>수신자의 사전 동의를 얻었다 하더라도 메시지 내용에 무료 수신거부 방법(080 번호 등)을 반드시 표시하여야 합니다.</w:t>
      </w:r>
    </w:p>
    <w:p w14:paraId="7E0388FD" w14:textId="77777777" w:rsidR="003776E5" w:rsidRPr="003776E5" w:rsidRDefault="003776E5" w:rsidP="003776E5">
      <w:pPr>
        <w:numPr>
          <w:ilvl w:val="0"/>
          <w:numId w:val="3"/>
        </w:numPr>
      </w:pPr>
      <w:r w:rsidRPr="003776E5">
        <w:t>수신자의 수신 거부 시 기술적으로 수신거부를 회피하거나 방해해서는 안 됩니다.</w:t>
      </w:r>
    </w:p>
    <w:p w14:paraId="68AB4D9D" w14:textId="77777777" w:rsidR="003776E5" w:rsidRPr="003776E5" w:rsidRDefault="003776E5" w:rsidP="003776E5">
      <w:pPr>
        <w:numPr>
          <w:ilvl w:val="0"/>
          <w:numId w:val="3"/>
        </w:numPr>
      </w:pPr>
      <w:r w:rsidRPr="003776E5">
        <w:t>야간 시간대(</w:t>
      </w:r>
      <w:r w:rsidRPr="003776E5">
        <w:rPr>
          <w:b/>
          <w:bCs/>
        </w:rPr>
        <w:t>오후 9시 ~ 다음날 오전 8시</w:t>
      </w:r>
      <w:r w:rsidRPr="003776E5">
        <w:t>)에 광고성 정보를 전송할 경우 수신자로부터 </w:t>
      </w:r>
      <w:r w:rsidRPr="003776E5">
        <w:rPr>
          <w:b/>
          <w:bCs/>
        </w:rPr>
        <w:t>별도의 야간 수신 동의</w:t>
      </w:r>
      <w:r w:rsidRPr="003776E5">
        <w:t>를 얻어야 합니다.</w:t>
      </w:r>
    </w:p>
    <w:p w14:paraId="0ECD7C0B" w14:textId="77777777" w:rsidR="003776E5" w:rsidRPr="003776E5" w:rsidRDefault="003776E5" w:rsidP="003776E5">
      <w:pPr>
        <w:rPr>
          <w:b/>
          <w:bCs/>
        </w:rPr>
      </w:pPr>
      <w:r w:rsidRPr="003776E5">
        <w:rPr>
          <w:b/>
          <w:bCs/>
        </w:rPr>
        <w:t>3. 스팸방지 관련 약관 공지</w:t>
      </w:r>
    </w:p>
    <w:p w14:paraId="7C1C7D12" w14:textId="77777777" w:rsidR="003776E5" w:rsidRPr="003776E5" w:rsidRDefault="003776E5" w:rsidP="003776E5">
      <w:r w:rsidRPr="003776E5">
        <w:t xml:space="preserve">가입하신 이용자는 </w:t>
      </w:r>
      <w:proofErr w:type="spellStart"/>
      <w:r w:rsidRPr="003776E5">
        <w:t>톡벨</w:t>
      </w:r>
      <w:proofErr w:type="spellEnd"/>
      <w:r w:rsidRPr="003776E5">
        <w:t xml:space="preserve"> 서비스 이용 시 아래 약관에 동의한 것으로 간주합니다.</w:t>
      </w:r>
    </w:p>
    <w:p w14:paraId="6BF71BE4" w14:textId="77777777" w:rsidR="003776E5" w:rsidRPr="003776E5" w:rsidRDefault="003776E5" w:rsidP="003776E5">
      <w:proofErr w:type="gramStart"/>
      <w:r w:rsidRPr="003776E5">
        <w:rPr>
          <w:b/>
          <w:bCs/>
        </w:rPr>
        <w:t>제 11</w:t>
      </w:r>
      <w:proofErr w:type="gramEnd"/>
      <w:r w:rsidRPr="003776E5">
        <w:rPr>
          <w:b/>
          <w:bCs/>
        </w:rPr>
        <w:t>조 [이용자의 의무]</w:t>
      </w:r>
      <w:r w:rsidRPr="003776E5">
        <w:br/>
        <w:t xml:space="preserve">4. 이용자는 스팸 또는 </w:t>
      </w:r>
      <w:proofErr w:type="spellStart"/>
      <w:r w:rsidRPr="003776E5">
        <w:t>불법스팸을</w:t>
      </w:r>
      <w:proofErr w:type="spellEnd"/>
      <w:r w:rsidRPr="003776E5">
        <w:t xml:space="preserve"> 전송함으로써 발생하는 모든 </w:t>
      </w:r>
      <w:proofErr w:type="spellStart"/>
      <w:r w:rsidRPr="003776E5">
        <w:t>민ㆍ형사상의</w:t>
      </w:r>
      <w:proofErr w:type="spellEnd"/>
      <w:r w:rsidRPr="003776E5">
        <w:t xml:space="preserve"> 책임을 부담합니다.</w:t>
      </w:r>
    </w:p>
    <w:p w14:paraId="01F5D984" w14:textId="77777777" w:rsidR="003776E5" w:rsidRPr="003776E5" w:rsidRDefault="003776E5" w:rsidP="003776E5">
      <w:proofErr w:type="gramStart"/>
      <w:r w:rsidRPr="003776E5">
        <w:rPr>
          <w:b/>
          <w:bCs/>
        </w:rPr>
        <w:t>제 16</w:t>
      </w:r>
      <w:proofErr w:type="gramEnd"/>
      <w:r w:rsidRPr="003776E5">
        <w:rPr>
          <w:b/>
          <w:bCs/>
        </w:rPr>
        <w:t>조 [서비스 이용의 제한 및 정지]</w:t>
      </w:r>
      <w:r w:rsidRPr="003776E5">
        <w:br/>
        <w:t xml:space="preserve">2. 회사는 명의도용, </w:t>
      </w:r>
      <w:proofErr w:type="spellStart"/>
      <w:r w:rsidRPr="003776E5">
        <w:t>불법스팸</w:t>
      </w:r>
      <w:proofErr w:type="spellEnd"/>
      <w:r w:rsidRPr="003776E5">
        <w:t xml:space="preserve"> 전송, 해킹, 악성 프로그램 배포 등 관련 법령 및 운영정책을 위반한 경우 즉시 </w:t>
      </w:r>
      <w:r w:rsidRPr="003776E5">
        <w:rPr>
          <w:b/>
          <w:bCs/>
        </w:rPr>
        <w:t>영구이용정지</w:t>
      </w:r>
      <w:r w:rsidRPr="003776E5">
        <w:t>를 할 수 있습니다. 이 경우 서비스 내 잔액, 포인트, 마일리지 등은 소멸되며 회사는 이를 보상하지 않습니다.</w:t>
      </w:r>
      <w:r w:rsidRPr="003776E5">
        <w:br/>
        <w:t>3. 회사는 다음 각 호에 해당하는 경우 서비스 이용을 정지할 수 있습니다.</w:t>
      </w:r>
      <w:r w:rsidRPr="003776E5">
        <w:br/>
        <w:t xml:space="preserve">① 방송통신위원회 또는 한국인터넷진흥원(KISA)이 </w:t>
      </w:r>
      <w:proofErr w:type="spellStart"/>
      <w:r w:rsidRPr="003776E5">
        <w:t>불법스팸</w:t>
      </w:r>
      <w:proofErr w:type="spellEnd"/>
      <w:r w:rsidRPr="003776E5">
        <w:t xml:space="preserve"> 전송사실을 확인하여 이용정지를 요청하는 경우</w:t>
      </w:r>
      <w:r w:rsidRPr="003776E5">
        <w:br/>
        <w:t>② 이용자가 전송하는 대량의 스팸으로 인하여 회사의 시스템 장애를 야기하거나 야기할 우려가 있는 경우</w:t>
      </w:r>
      <w:r w:rsidRPr="003776E5">
        <w:br/>
        <w:t>③ 수신자가 스팸으로 신고하는 건수가 급증하는 경우</w:t>
      </w:r>
      <w:r w:rsidRPr="003776E5">
        <w:br/>
        <w:t xml:space="preserve">5. 회사는 스팸 전송을 방지하기 위하여 일일 </w:t>
      </w:r>
      <w:proofErr w:type="spellStart"/>
      <w:r w:rsidRPr="003776E5">
        <w:t>발송량을</w:t>
      </w:r>
      <w:proofErr w:type="spellEnd"/>
      <w:r w:rsidRPr="003776E5">
        <w:t xml:space="preserve"> 제한할 수 있으며, 자체 모니터링 시스템을 통해 감시를 강화할 수 있습니다.</w:t>
      </w:r>
    </w:p>
    <w:p w14:paraId="4FA64EC8" w14:textId="77777777" w:rsidR="003776E5" w:rsidRPr="003776E5" w:rsidRDefault="003776E5" w:rsidP="003776E5">
      <w:proofErr w:type="gramStart"/>
      <w:r w:rsidRPr="003776E5">
        <w:rPr>
          <w:b/>
          <w:bCs/>
        </w:rPr>
        <w:t>제 17</w:t>
      </w:r>
      <w:proofErr w:type="gramEnd"/>
      <w:r w:rsidRPr="003776E5">
        <w:rPr>
          <w:b/>
          <w:bCs/>
        </w:rPr>
        <w:t>조 [계약해지]</w:t>
      </w:r>
      <w:r w:rsidRPr="003776E5">
        <w:br/>
        <w:t>2. 회사는 이용자가 다음 각 호에 해당할 경우 동의 없이 이용계약을 해지할 수 있습니다.</w:t>
      </w:r>
      <w:r w:rsidRPr="003776E5">
        <w:br/>
        <w:t>① 이용자가 약관을 위반하고 일정 기간 내에 위반 내용을 해소하지 않는 경우</w:t>
      </w:r>
      <w:r w:rsidRPr="003776E5">
        <w:br/>
        <w:t xml:space="preserve">② 방송통신위원회 또는 KISA가 </w:t>
      </w:r>
      <w:proofErr w:type="spellStart"/>
      <w:r w:rsidRPr="003776E5">
        <w:t>불법스팸</w:t>
      </w:r>
      <w:proofErr w:type="spellEnd"/>
      <w:r w:rsidRPr="003776E5">
        <w:t xml:space="preserve"> 전송사실을 확인하여 계약해지를 요청하는 경우</w:t>
      </w:r>
      <w:r w:rsidRPr="003776E5">
        <w:br/>
        <w:t>③ 이용정지 조치 이후 1년 이내에 동일한 사유가 재발한 경우</w:t>
      </w:r>
    </w:p>
    <w:p w14:paraId="3A29207B" w14:textId="77777777" w:rsidR="003776E5" w:rsidRPr="003776E5" w:rsidRDefault="003776E5" w:rsidP="003776E5">
      <w:proofErr w:type="gramStart"/>
      <w:r w:rsidRPr="003776E5">
        <w:rPr>
          <w:b/>
          <w:bCs/>
        </w:rPr>
        <w:t>제 18</w:t>
      </w:r>
      <w:proofErr w:type="gramEnd"/>
      <w:r w:rsidRPr="003776E5">
        <w:rPr>
          <w:b/>
          <w:bCs/>
        </w:rPr>
        <w:t>조 [</w:t>
      </w:r>
      <w:proofErr w:type="spellStart"/>
      <w:r w:rsidRPr="003776E5">
        <w:rPr>
          <w:b/>
          <w:bCs/>
        </w:rPr>
        <w:t>발송량</w:t>
      </w:r>
      <w:proofErr w:type="spellEnd"/>
      <w:r w:rsidRPr="003776E5">
        <w:rPr>
          <w:b/>
          <w:bCs/>
        </w:rPr>
        <w:t xml:space="preserve"> 제한]</w:t>
      </w:r>
      <w:r w:rsidRPr="003776E5">
        <w:br/>
        <w:t xml:space="preserve">회사는 스팸 방지를 위해 아래와 같이 </w:t>
      </w:r>
      <w:proofErr w:type="spellStart"/>
      <w:r w:rsidRPr="003776E5">
        <w:t>발송량을</w:t>
      </w:r>
      <w:proofErr w:type="spellEnd"/>
      <w:r w:rsidRPr="003776E5">
        <w:t xml:space="preserve"> 제한합니다.</w:t>
      </w:r>
    </w:p>
    <w:p w14:paraId="56CFE6A6" w14:textId="77777777" w:rsidR="003776E5" w:rsidRPr="003776E5" w:rsidRDefault="003776E5" w:rsidP="003776E5">
      <w:pPr>
        <w:numPr>
          <w:ilvl w:val="0"/>
          <w:numId w:val="4"/>
        </w:numPr>
      </w:pPr>
      <w:r w:rsidRPr="003776E5">
        <w:rPr>
          <w:b/>
          <w:bCs/>
        </w:rPr>
        <w:t>개인 회원</w:t>
      </w:r>
      <w:r w:rsidRPr="003776E5">
        <w:t>: 1일 500건 (전기통신사업법 준수)</w:t>
      </w:r>
    </w:p>
    <w:p w14:paraId="00D05197" w14:textId="77777777" w:rsidR="003776E5" w:rsidRPr="003776E5" w:rsidRDefault="003776E5" w:rsidP="003776E5">
      <w:pPr>
        <w:numPr>
          <w:ilvl w:val="0"/>
          <w:numId w:val="4"/>
        </w:numPr>
      </w:pPr>
      <w:r w:rsidRPr="003776E5">
        <w:rPr>
          <w:b/>
          <w:bCs/>
        </w:rPr>
        <w:lastRenderedPageBreak/>
        <w:t>사업자 회원</w:t>
      </w:r>
      <w:r w:rsidRPr="003776E5">
        <w:t>: 1회 최대 1,000,000건 (운영 상황에 따라 조정 가능)</w:t>
      </w:r>
    </w:p>
    <w:p w14:paraId="52D6B4D1" w14:textId="77777777" w:rsidR="003776E5" w:rsidRPr="003776E5" w:rsidRDefault="003776E5" w:rsidP="003776E5">
      <w:pPr>
        <w:numPr>
          <w:ilvl w:val="0"/>
          <w:numId w:val="4"/>
        </w:numPr>
      </w:pPr>
      <w:r w:rsidRPr="003776E5">
        <w:t>단, 적법한 업무용 광고 발송 등 소명을 통해 사전 승인을 얻은 경우 제한을 완화할 수 있습니다.</w:t>
      </w:r>
    </w:p>
    <w:p w14:paraId="11E3A127" w14:textId="77777777" w:rsidR="003776E5" w:rsidRPr="003776E5" w:rsidRDefault="003776E5" w:rsidP="003776E5">
      <w:pPr>
        <w:rPr>
          <w:b/>
          <w:bCs/>
        </w:rPr>
      </w:pPr>
      <w:r w:rsidRPr="003776E5">
        <w:rPr>
          <w:b/>
          <w:bCs/>
        </w:rPr>
        <w:t>4. 사전 수신동의</w:t>
      </w:r>
    </w:p>
    <w:p w14:paraId="64AA1155" w14:textId="77777777" w:rsidR="003776E5" w:rsidRPr="003776E5" w:rsidRDefault="003776E5" w:rsidP="003776E5">
      <w:proofErr w:type="gramStart"/>
      <w:r w:rsidRPr="003776E5">
        <w:rPr>
          <w:b/>
          <w:bCs/>
        </w:rPr>
        <w:t>제 50</w:t>
      </w:r>
      <w:proofErr w:type="gramEnd"/>
      <w:r w:rsidRPr="003776E5">
        <w:rPr>
          <w:b/>
          <w:bCs/>
        </w:rPr>
        <w:t>조 (영리목적의 광고성 정보전송의 제한)</w:t>
      </w:r>
    </w:p>
    <w:p w14:paraId="6B67E49C" w14:textId="77777777" w:rsidR="003776E5" w:rsidRPr="003776E5" w:rsidRDefault="003776E5" w:rsidP="003776E5">
      <w:pPr>
        <w:numPr>
          <w:ilvl w:val="0"/>
          <w:numId w:val="5"/>
        </w:numPr>
      </w:pPr>
      <w:r w:rsidRPr="003776E5">
        <w:t>누구든지 수신자의 명시적인 수신거부의사에 반하는 영리목적의 광고성 정보를 전송하여서는 아니 된다.</w:t>
      </w:r>
    </w:p>
    <w:p w14:paraId="0BBA22BF" w14:textId="77777777" w:rsidR="003776E5" w:rsidRPr="003776E5" w:rsidRDefault="003776E5" w:rsidP="003776E5">
      <w:pPr>
        <w:numPr>
          <w:ilvl w:val="0"/>
          <w:numId w:val="5"/>
        </w:numPr>
      </w:pPr>
      <w:r w:rsidRPr="003776E5">
        <w:t xml:space="preserve">수신자의 </w:t>
      </w:r>
      <w:proofErr w:type="spellStart"/>
      <w:r w:rsidRPr="003776E5">
        <w:t>전화ㆍ모사전송기기에</w:t>
      </w:r>
      <w:proofErr w:type="spellEnd"/>
      <w:r w:rsidRPr="003776E5">
        <w:t xml:space="preserve"> 영리목적의 광고성 정보를 전송하고자 하는 자는 당해 수신자의 사전 동의를 받아야 한다.</w:t>
      </w:r>
    </w:p>
    <w:p w14:paraId="7ED3A66A" w14:textId="77777777" w:rsidR="003776E5" w:rsidRPr="003776E5" w:rsidRDefault="003776E5" w:rsidP="003776E5">
      <w:pPr>
        <w:numPr>
          <w:ilvl w:val="0"/>
          <w:numId w:val="6"/>
        </w:numPr>
      </w:pPr>
      <w:r w:rsidRPr="003776E5">
        <w:t>광고 전송자는 전송 이전에 내용 및 전송매체에 대해 정확히 고지하고 동의를 받아야 합니다.</w:t>
      </w:r>
    </w:p>
    <w:p w14:paraId="18A43715" w14:textId="77777777" w:rsidR="003776E5" w:rsidRPr="003776E5" w:rsidRDefault="003776E5" w:rsidP="003776E5">
      <w:pPr>
        <w:numPr>
          <w:ilvl w:val="0"/>
          <w:numId w:val="6"/>
        </w:numPr>
      </w:pPr>
      <w:r w:rsidRPr="003776E5">
        <w:t>하나의 사업자가 여러 서비스를 제공할 경우, 포괄적 동의가 아닌 서비스 유형별 개별 동의를 받아야 합니다.</w:t>
      </w:r>
    </w:p>
    <w:p w14:paraId="6EE1DCCB" w14:textId="77777777" w:rsidR="003776E5" w:rsidRPr="003776E5" w:rsidRDefault="003776E5" w:rsidP="003776E5">
      <w:pPr>
        <w:rPr>
          <w:b/>
          <w:bCs/>
        </w:rPr>
      </w:pPr>
      <w:r w:rsidRPr="003776E5">
        <w:rPr>
          <w:b/>
          <w:bCs/>
        </w:rPr>
        <w:t>5. 기존 거래관계</w:t>
      </w:r>
    </w:p>
    <w:p w14:paraId="69E0527A" w14:textId="77777777" w:rsidR="003776E5" w:rsidRPr="003776E5" w:rsidRDefault="003776E5" w:rsidP="003776E5">
      <w:pPr>
        <w:numPr>
          <w:ilvl w:val="0"/>
          <w:numId w:val="7"/>
        </w:numPr>
      </w:pPr>
      <w:r w:rsidRPr="003776E5">
        <w:t>기존 거래관계가 있었거나 현재 지속 중인 이용자에게는 동종의 재화 및 서비스에 대한 광고에 한해 별도 동의 없이 전송할 수 있습니다.</w:t>
      </w:r>
    </w:p>
    <w:p w14:paraId="5DC9008A" w14:textId="77777777" w:rsidR="003776E5" w:rsidRPr="003776E5" w:rsidRDefault="003776E5" w:rsidP="003776E5">
      <w:pPr>
        <w:numPr>
          <w:ilvl w:val="0"/>
          <w:numId w:val="7"/>
        </w:numPr>
      </w:pPr>
      <w:r w:rsidRPr="003776E5">
        <w:t>단순 무료 서비스 가입이나 문의만으로는 거래관계가 성립되지 않으므로 주의해야 합니다.</w:t>
      </w:r>
    </w:p>
    <w:p w14:paraId="03268F65" w14:textId="77777777" w:rsidR="003776E5" w:rsidRPr="003776E5" w:rsidRDefault="003776E5" w:rsidP="003776E5">
      <w:pPr>
        <w:numPr>
          <w:ilvl w:val="0"/>
          <w:numId w:val="7"/>
        </w:numPr>
      </w:pPr>
      <w:r w:rsidRPr="003776E5">
        <w:t>거래관계에 의한 예외는 해당 거래를 기초로 하므로, 거래가 종료된 후 6개월이 경과한 경우에는 다시 사전 동의를 받는 것을 권장합니다.</w:t>
      </w:r>
    </w:p>
    <w:p w14:paraId="7957C053" w14:textId="77777777" w:rsidR="003776E5" w:rsidRPr="003776E5" w:rsidRDefault="003776E5" w:rsidP="003776E5">
      <w:pPr>
        <w:rPr>
          <w:b/>
          <w:bCs/>
        </w:rPr>
      </w:pPr>
      <w:r w:rsidRPr="003776E5">
        <w:rPr>
          <w:b/>
          <w:bCs/>
        </w:rPr>
        <w:t>6. 수신동의 철회</w:t>
      </w:r>
    </w:p>
    <w:p w14:paraId="367A178F" w14:textId="77777777" w:rsidR="003776E5" w:rsidRPr="003776E5" w:rsidRDefault="003776E5" w:rsidP="003776E5">
      <w:proofErr w:type="gramStart"/>
      <w:r w:rsidRPr="003776E5">
        <w:rPr>
          <w:b/>
          <w:bCs/>
        </w:rPr>
        <w:t>제 50</w:t>
      </w:r>
      <w:proofErr w:type="gramEnd"/>
      <w:r w:rsidRPr="003776E5">
        <w:rPr>
          <w:b/>
          <w:bCs/>
        </w:rPr>
        <w:t>조 (영리목적의 광고성 정보전송의 제한)</w:t>
      </w:r>
      <w:r w:rsidRPr="003776E5">
        <w:br/>
        <w:t>7. 영리목적으로 광고성 정보를 전송하는 자는 수신자가 수신거부나 수신동의의 철회를 할 때 발생하는 전화요금 등 금전적 비용을 수신자가 부담하지 아니하도록 필요한 조치를 하여야 한다.</w:t>
      </w:r>
    </w:p>
    <w:p w14:paraId="04E6869E" w14:textId="77777777" w:rsidR="003776E5" w:rsidRPr="003776E5" w:rsidRDefault="003776E5" w:rsidP="003776E5">
      <w:pPr>
        <w:numPr>
          <w:ilvl w:val="0"/>
          <w:numId w:val="8"/>
        </w:numPr>
      </w:pPr>
      <w:proofErr w:type="spellStart"/>
      <w:r w:rsidRPr="003776E5">
        <w:t>톡벨</w:t>
      </w:r>
      <w:proofErr w:type="spellEnd"/>
      <w:r w:rsidRPr="003776E5">
        <w:t xml:space="preserve"> 서비스는 모든 광고성 메시지에 </w:t>
      </w:r>
      <w:r w:rsidRPr="003776E5">
        <w:rPr>
          <w:b/>
          <w:bCs/>
        </w:rPr>
        <w:t>080 무료 수신거부 번호</w:t>
      </w:r>
      <w:r w:rsidRPr="003776E5">
        <w:t>를 자동으로 포함하여 제공합니다. 회원은 이를 임의로 삭제하거나 변경해서는 안 됩니다.</w:t>
      </w:r>
    </w:p>
    <w:p w14:paraId="1AC721AF" w14:textId="77777777" w:rsidR="003776E5" w:rsidRPr="003776E5" w:rsidRDefault="003776E5" w:rsidP="003776E5">
      <w:pPr>
        <w:numPr>
          <w:ilvl w:val="0"/>
          <w:numId w:val="8"/>
        </w:numPr>
      </w:pPr>
      <w:r w:rsidRPr="003776E5">
        <w:t>수신거부 의사는 해당 전송자가 보내는 모든 광고에 적용되어야 합니다.</w:t>
      </w:r>
    </w:p>
    <w:p w14:paraId="6463F896" w14:textId="77777777" w:rsidR="003776E5" w:rsidRPr="003776E5" w:rsidRDefault="003776E5" w:rsidP="003776E5">
      <w:pPr>
        <w:rPr>
          <w:b/>
          <w:bCs/>
        </w:rPr>
      </w:pPr>
      <w:r w:rsidRPr="003776E5">
        <w:rPr>
          <w:b/>
          <w:bCs/>
        </w:rPr>
        <w:t>7. 광고전송 허용시간</w:t>
      </w:r>
    </w:p>
    <w:p w14:paraId="6A446D4E" w14:textId="77777777" w:rsidR="003776E5" w:rsidRPr="003776E5" w:rsidRDefault="003776E5" w:rsidP="003776E5">
      <w:pPr>
        <w:numPr>
          <w:ilvl w:val="0"/>
          <w:numId w:val="9"/>
        </w:numPr>
      </w:pPr>
      <w:r w:rsidRPr="003776E5">
        <w:rPr>
          <w:b/>
          <w:bCs/>
        </w:rPr>
        <w:lastRenderedPageBreak/>
        <w:t>일반 전송 가능 시간</w:t>
      </w:r>
      <w:r w:rsidRPr="003776E5">
        <w:t>: 오전 8시 ~ 오후 9시</w:t>
      </w:r>
    </w:p>
    <w:p w14:paraId="5E2228DE" w14:textId="77777777" w:rsidR="003776E5" w:rsidRPr="003776E5" w:rsidRDefault="003776E5" w:rsidP="003776E5">
      <w:pPr>
        <w:numPr>
          <w:ilvl w:val="0"/>
          <w:numId w:val="9"/>
        </w:numPr>
      </w:pPr>
      <w:r w:rsidRPr="003776E5">
        <w:rPr>
          <w:b/>
          <w:bCs/>
        </w:rPr>
        <w:t>야간 전송 제한 시간</w:t>
      </w:r>
      <w:r w:rsidRPr="003776E5">
        <w:t>: 오후 9시 ~ 다음날 오전 8시 (카카오 브랜드 메시지의 경우 오후 8시 50분부터 제한될 수 있음)</w:t>
      </w:r>
    </w:p>
    <w:p w14:paraId="5F86BD30" w14:textId="77777777" w:rsidR="003776E5" w:rsidRPr="003776E5" w:rsidRDefault="003776E5" w:rsidP="003776E5">
      <w:pPr>
        <w:numPr>
          <w:ilvl w:val="0"/>
          <w:numId w:val="9"/>
        </w:numPr>
      </w:pPr>
      <w:r w:rsidRPr="003776E5">
        <w:t>야간 시간대에 광고를 전송하려면 수신자로부터 </w:t>
      </w:r>
      <w:r w:rsidRPr="003776E5">
        <w:rPr>
          <w:b/>
          <w:bCs/>
        </w:rPr>
        <w:t>별도의 야간 수신 동의</w:t>
      </w:r>
      <w:r w:rsidRPr="003776E5">
        <w:t>를 받아야 합니다.</w:t>
      </w:r>
    </w:p>
    <w:p w14:paraId="4F14D3E5" w14:textId="77777777" w:rsidR="003776E5" w:rsidRPr="003776E5" w:rsidRDefault="003776E5" w:rsidP="003776E5">
      <w:pPr>
        <w:rPr>
          <w:b/>
          <w:bCs/>
        </w:rPr>
      </w:pPr>
      <w:r w:rsidRPr="003776E5">
        <w:rPr>
          <w:b/>
          <w:bCs/>
        </w:rPr>
        <w:t>8. 전화 및 카카오 메시지 광고 전송 시 표시사항</w:t>
      </w:r>
    </w:p>
    <w:p w14:paraId="6D11E2E3" w14:textId="77777777" w:rsidR="003776E5" w:rsidRPr="003776E5" w:rsidRDefault="003776E5" w:rsidP="003776E5">
      <w:r w:rsidRPr="003776E5">
        <w:rPr>
          <w:b/>
          <w:bCs/>
        </w:rPr>
        <w:t>[문자 메시지의 명시사항 및 방법]</w:t>
      </w:r>
      <w:r w:rsidRPr="003776E5">
        <w:br/>
        <w:t>① </w:t>
      </w:r>
      <w:r w:rsidRPr="003776E5">
        <w:rPr>
          <w:b/>
          <w:bCs/>
        </w:rPr>
        <w:t>(광고)</w:t>
      </w:r>
      <w:r w:rsidRPr="003776E5">
        <w:t> 문구: 본문 시작 부분에 반드시 표기해야 합니다.</w:t>
      </w:r>
      <w:r w:rsidRPr="003776E5">
        <w:br/>
        <w:t>② </w:t>
      </w:r>
      <w:proofErr w:type="spellStart"/>
      <w:r w:rsidRPr="003776E5">
        <w:rPr>
          <w:b/>
          <w:bCs/>
        </w:rPr>
        <w:t>전송자</w:t>
      </w:r>
      <w:proofErr w:type="spellEnd"/>
      <w:r w:rsidRPr="003776E5">
        <w:rPr>
          <w:b/>
          <w:bCs/>
        </w:rPr>
        <w:t xml:space="preserve"> 명칭 및 연락처</w:t>
      </w:r>
      <w:r w:rsidRPr="003776E5">
        <w:t>: 수신자가 식별할 수 있는 업체명 또는 서비스명을 본문에 표기해야 합니다.</w:t>
      </w:r>
      <w:r w:rsidRPr="003776E5">
        <w:br/>
        <w:t>③ </w:t>
      </w:r>
      <w:r w:rsidRPr="003776E5">
        <w:rPr>
          <w:b/>
          <w:bCs/>
        </w:rPr>
        <w:t>무료 수신거부 번호</w:t>
      </w:r>
      <w:r w:rsidRPr="003776E5">
        <w:t xml:space="preserve">: 본문 하단 또는 끝부분에 080 번호 등을 명시하여 비용 부담 없이 </w:t>
      </w:r>
      <w:proofErr w:type="spellStart"/>
      <w:r w:rsidRPr="003776E5">
        <w:t>수신거부할</w:t>
      </w:r>
      <w:proofErr w:type="spellEnd"/>
      <w:r w:rsidRPr="003776E5">
        <w:t xml:space="preserve"> 수 있음을 알려야 합니다.</w:t>
      </w:r>
      <w:r w:rsidRPr="003776E5">
        <w:br/>
        <w:t xml:space="preserve">* </w:t>
      </w:r>
      <w:proofErr w:type="spellStart"/>
      <w:r w:rsidRPr="003776E5">
        <w:t>톡벨</w:t>
      </w:r>
      <w:proofErr w:type="spellEnd"/>
      <w:r w:rsidRPr="003776E5">
        <w:t xml:space="preserve"> 시스템은 광고 메시지 발송 시 (광고) 문구와 080 번호를 자동으로 삽입합니다.</w:t>
      </w:r>
    </w:p>
    <w:p w14:paraId="623A117A" w14:textId="77777777" w:rsidR="003776E5" w:rsidRPr="003776E5" w:rsidRDefault="003776E5" w:rsidP="003776E5">
      <w:r w:rsidRPr="003776E5">
        <w:rPr>
          <w:b/>
          <w:bCs/>
        </w:rPr>
        <w:t xml:space="preserve">[카카오톡 </w:t>
      </w:r>
      <w:proofErr w:type="spellStart"/>
      <w:r w:rsidRPr="003776E5">
        <w:rPr>
          <w:b/>
          <w:bCs/>
        </w:rPr>
        <w:t>비즈메시지의</w:t>
      </w:r>
      <w:proofErr w:type="spellEnd"/>
      <w:r w:rsidRPr="003776E5">
        <w:rPr>
          <w:b/>
          <w:bCs/>
        </w:rPr>
        <w:t xml:space="preserve"> 명시사항]</w:t>
      </w:r>
    </w:p>
    <w:p w14:paraId="68BD6EA1" w14:textId="77777777" w:rsidR="003776E5" w:rsidRPr="003776E5" w:rsidRDefault="003776E5" w:rsidP="003776E5">
      <w:pPr>
        <w:numPr>
          <w:ilvl w:val="0"/>
          <w:numId w:val="10"/>
        </w:numPr>
      </w:pPr>
      <w:proofErr w:type="spellStart"/>
      <w:r w:rsidRPr="003776E5">
        <w:rPr>
          <w:b/>
          <w:bCs/>
        </w:rPr>
        <w:t>알림톡</w:t>
      </w:r>
      <w:proofErr w:type="spellEnd"/>
      <w:r w:rsidRPr="003776E5">
        <w:t xml:space="preserve">: </w:t>
      </w:r>
      <w:proofErr w:type="spellStart"/>
      <w:r w:rsidRPr="003776E5">
        <w:t>정보성</w:t>
      </w:r>
      <w:proofErr w:type="spellEnd"/>
      <w:r w:rsidRPr="003776E5">
        <w:t xml:space="preserve"> 메시지만 가능하며, 광고성 내용이 포함될 경우 발송이 반려됩니다.</w:t>
      </w:r>
    </w:p>
    <w:p w14:paraId="4649F340" w14:textId="77777777" w:rsidR="003776E5" w:rsidRPr="003776E5" w:rsidRDefault="003776E5" w:rsidP="003776E5">
      <w:pPr>
        <w:numPr>
          <w:ilvl w:val="0"/>
          <w:numId w:val="10"/>
        </w:numPr>
      </w:pPr>
      <w:proofErr w:type="spellStart"/>
      <w:r w:rsidRPr="003776E5">
        <w:rPr>
          <w:b/>
          <w:bCs/>
        </w:rPr>
        <w:t>친구톡</w:t>
      </w:r>
      <w:proofErr w:type="spellEnd"/>
      <w:r w:rsidRPr="003776E5">
        <w:rPr>
          <w:b/>
          <w:bCs/>
        </w:rPr>
        <w:t>/브랜드 메시지</w:t>
      </w:r>
      <w:r w:rsidRPr="003776E5">
        <w:t>: (광고) 표기 및 수신거부 방법(채널 차단 등)이 포함되어야 합니다.</w:t>
      </w:r>
    </w:p>
    <w:p w14:paraId="1E05B325" w14:textId="77777777" w:rsidR="003776E5" w:rsidRPr="003776E5" w:rsidRDefault="003776E5" w:rsidP="003776E5">
      <w:pPr>
        <w:rPr>
          <w:b/>
          <w:bCs/>
        </w:rPr>
      </w:pPr>
      <w:r w:rsidRPr="003776E5">
        <w:rPr>
          <w:b/>
          <w:bCs/>
        </w:rPr>
        <w:t>9. 스팸을 위한 기술적 조치 금지</w:t>
      </w:r>
    </w:p>
    <w:p w14:paraId="5BB66490" w14:textId="77777777" w:rsidR="003776E5" w:rsidRPr="003776E5" w:rsidRDefault="003776E5" w:rsidP="003776E5">
      <w:proofErr w:type="gramStart"/>
      <w:r w:rsidRPr="003776E5">
        <w:rPr>
          <w:b/>
          <w:bCs/>
        </w:rPr>
        <w:t>제 50</w:t>
      </w:r>
      <w:proofErr w:type="gramEnd"/>
      <w:r w:rsidRPr="003776E5">
        <w:rPr>
          <w:b/>
          <w:bCs/>
        </w:rPr>
        <w:t>조 (영리목적의 광고성 정보전송의 제한)</w:t>
      </w:r>
      <w:r w:rsidRPr="003776E5">
        <w:br/>
        <w:t>6. 영리를 목적으로 광고를 전송하는 자는 다음 각 호의 기술적 조치를 하여서는 아니 된다.</w:t>
      </w:r>
      <w:r w:rsidRPr="003776E5">
        <w:br/>
        <w:t xml:space="preserve">① 수신거부를 </w:t>
      </w:r>
      <w:proofErr w:type="spellStart"/>
      <w:r w:rsidRPr="003776E5">
        <w:t>회피ㆍ방해하는</w:t>
      </w:r>
      <w:proofErr w:type="spellEnd"/>
      <w:r w:rsidRPr="003776E5">
        <w:t xml:space="preserve"> 조치</w:t>
      </w:r>
      <w:r w:rsidRPr="003776E5">
        <w:br/>
        <w:t>② 전화번호를 자동으로 생성(</w:t>
      </w:r>
      <w:proofErr w:type="spellStart"/>
      <w:r w:rsidRPr="003776E5">
        <w:t>생성기</w:t>
      </w:r>
      <w:proofErr w:type="spellEnd"/>
      <w:r w:rsidRPr="003776E5">
        <w:t xml:space="preserve"> 등)하여 전송하는 조치</w:t>
      </w:r>
      <w:r w:rsidRPr="003776E5">
        <w:br/>
        <w:t xml:space="preserve">③ 발신번호를 </w:t>
      </w:r>
      <w:proofErr w:type="spellStart"/>
      <w:r w:rsidRPr="003776E5">
        <w:t>변작</w:t>
      </w:r>
      <w:proofErr w:type="spellEnd"/>
      <w:r w:rsidRPr="003776E5">
        <w:t>(조작)하여 전송하는 조치</w:t>
      </w:r>
    </w:p>
    <w:p w14:paraId="7F3CC525" w14:textId="77777777" w:rsidR="003776E5" w:rsidRPr="003776E5" w:rsidRDefault="003776E5" w:rsidP="003776E5">
      <w:pPr>
        <w:numPr>
          <w:ilvl w:val="0"/>
          <w:numId w:val="11"/>
        </w:numPr>
      </w:pPr>
      <w:r w:rsidRPr="003776E5">
        <w:t xml:space="preserve">회사는 발신번호 사전등록제를 통해 등록된 번호로만 발송을 허용하며, </w:t>
      </w:r>
      <w:proofErr w:type="spellStart"/>
      <w:r w:rsidRPr="003776E5">
        <w:t>변작이</w:t>
      </w:r>
      <w:proofErr w:type="spellEnd"/>
      <w:r w:rsidRPr="003776E5">
        <w:t xml:space="preserve"> 의심될 경우 즉시 차단합니다.</w:t>
      </w:r>
    </w:p>
    <w:p w14:paraId="59641EAA" w14:textId="77777777" w:rsidR="003776E5" w:rsidRPr="003776E5" w:rsidRDefault="003776E5" w:rsidP="003776E5">
      <w:pPr>
        <w:rPr>
          <w:b/>
          <w:bCs/>
        </w:rPr>
      </w:pPr>
      <w:r w:rsidRPr="003776E5">
        <w:rPr>
          <w:b/>
          <w:bCs/>
        </w:rPr>
        <w:t>10. 수신자에게 수신거부비용 부담 금지</w:t>
      </w:r>
    </w:p>
    <w:p w14:paraId="70F95445" w14:textId="77777777" w:rsidR="003776E5" w:rsidRPr="003776E5" w:rsidRDefault="003776E5" w:rsidP="003776E5">
      <w:pPr>
        <w:numPr>
          <w:ilvl w:val="0"/>
          <w:numId w:val="12"/>
        </w:numPr>
      </w:pPr>
      <w:r w:rsidRPr="003776E5">
        <w:t>광고 전송 시 제공하는 수신거부 방법(080 ARS 등)은 수신자가 무료로 이용할 수 있어야 합니다.</w:t>
      </w:r>
    </w:p>
    <w:p w14:paraId="2822C637" w14:textId="77777777" w:rsidR="003776E5" w:rsidRPr="003776E5" w:rsidRDefault="003776E5" w:rsidP="003776E5">
      <w:pPr>
        <w:numPr>
          <w:ilvl w:val="0"/>
          <w:numId w:val="12"/>
        </w:numPr>
      </w:pPr>
      <w:proofErr w:type="spellStart"/>
      <w:r w:rsidRPr="003776E5">
        <w:lastRenderedPageBreak/>
        <w:t>톡벨은</w:t>
      </w:r>
      <w:proofErr w:type="spellEnd"/>
      <w:r w:rsidRPr="003776E5">
        <w:t xml:space="preserve"> 회원에게 </w:t>
      </w:r>
      <w:r w:rsidRPr="003776E5">
        <w:rPr>
          <w:b/>
          <w:bCs/>
        </w:rPr>
        <w:t>080 무료 수신거부 서비스</w:t>
      </w:r>
      <w:r w:rsidRPr="003776E5">
        <w:t>를 기본 기능으로 제공하여 이를 지원합니다.</w:t>
      </w:r>
    </w:p>
    <w:p w14:paraId="0E489068" w14:textId="77777777" w:rsidR="00174381" w:rsidRDefault="00174381"/>
    <w:sectPr w:rsidR="0017438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963E4" w14:textId="77777777" w:rsidR="00177E25" w:rsidRDefault="00177E25" w:rsidP="003776E5">
      <w:pPr>
        <w:spacing w:after="0"/>
      </w:pPr>
      <w:r>
        <w:separator/>
      </w:r>
    </w:p>
  </w:endnote>
  <w:endnote w:type="continuationSeparator" w:id="0">
    <w:p w14:paraId="0CFF9B83" w14:textId="77777777" w:rsidR="00177E25" w:rsidRDefault="00177E25" w:rsidP="003776E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85139" w14:textId="77777777" w:rsidR="00177E25" w:rsidRDefault="00177E25" w:rsidP="003776E5">
      <w:pPr>
        <w:spacing w:after="0"/>
      </w:pPr>
      <w:r>
        <w:separator/>
      </w:r>
    </w:p>
  </w:footnote>
  <w:footnote w:type="continuationSeparator" w:id="0">
    <w:p w14:paraId="102317CC" w14:textId="77777777" w:rsidR="00177E25" w:rsidRDefault="00177E25" w:rsidP="003776E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B2F22"/>
    <w:multiLevelType w:val="multilevel"/>
    <w:tmpl w:val="B0E4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51645"/>
    <w:multiLevelType w:val="multilevel"/>
    <w:tmpl w:val="067C3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9A50B8"/>
    <w:multiLevelType w:val="multilevel"/>
    <w:tmpl w:val="F680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7508A"/>
    <w:multiLevelType w:val="multilevel"/>
    <w:tmpl w:val="EF1C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81036E"/>
    <w:multiLevelType w:val="multilevel"/>
    <w:tmpl w:val="8BD6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5837CB"/>
    <w:multiLevelType w:val="multilevel"/>
    <w:tmpl w:val="5038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A5E77"/>
    <w:multiLevelType w:val="multilevel"/>
    <w:tmpl w:val="AF28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F60369"/>
    <w:multiLevelType w:val="multilevel"/>
    <w:tmpl w:val="256C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E7433"/>
    <w:multiLevelType w:val="multilevel"/>
    <w:tmpl w:val="109E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801CC"/>
    <w:multiLevelType w:val="multilevel"/>
    <w:tmpl w:val="5F58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BD48A1"/>
    <w:multiLevelType w:val="multilevel"/>
    <w:tmpl w:val="2C42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5A2B41"/>
    <w:multiLevelType w:val="multilevel"/>
    <w:tmpl w:val="37A8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2719">
    <w:abstractNumId w:val="1"/>
  </w:num>
  <w:num w:numId="2" w16cid:durableId="1842040925">
    <w:abstractNumId w:val="0"/>
  </w:num>
  <w:num w:numId="3" w16cid:durableId="712385660">
    <w:abstractNumId w:val="9"/>
  </w:num>
  <w:num w:numId="4" w16cid:durableId="1325545412">
    <w:abstractNumId w:val="10"/>
  </w:num>
  <w:num w:numId="5" w16cid:durableId="429275157">
    <w:abstractNumId w:val="3"/>
  </w:num>
  <w:num w:numId="6" w16cid:durableId="1766412756">
    <w:abstractNumId w:val="5"/>
  </w:num>
  <w:num w:numId="7" w16cid:durableId="1176193010">
    <w:abstractNumId w:val="11"/>
  </w:num>
  <w:num w:numId="8" w16cid:durableId="136071807">
    <w:abstractNumId w:val="7"/>
  </w:num>
  <w:num w:numId="9" w16cid:durableId="158498414">
    <w:abstractNumId w:val="6"/>
  </w:num>
  <w:num w:numId="10" w16cid:durableId="1137139845">
    <w:abstractNumId w:val="2"/>
  </w:num>
  <w:num w:numId="11" w16cid:durableId="171187673">
    <w:abstractNumId w:val="4"/>
  </w:num>
  <w:num w:numId="12" w16cid:durableId="10011546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7B"/>
    <w:rsid w:val="00121207"/>
    <w:rsid w:val="00174381"/>
    <w:rsid w:val="00177E25"/>
    <w:rsid w:val="003776E5"/>
    <w:rsid w:val="005600B0"/>
    <w:rsid w:val="00D86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354250"/>
  <w15:chartTrackingRefBased/>
  <w15:docId w15:val="{2E5F3C57-E58D-433D-A6EA-510045CD3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8627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86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862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8627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8627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8627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8627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8627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8627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8627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8627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8627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862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862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862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862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862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8627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862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86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862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862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86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8627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8627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8627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86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8627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8627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776E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776E5"/>
  </w:style>
  <w:style w:type="paragraph" w:styleId="ab">
    <w:name w:val="footer"/>
    <w:basedOn w:val="a"/>
    <w:link w:val="Char4"/>
    <w:uiPriority w:val="99"/>
    <w:unhideWhenUsed/>
    <w:rsid w:val="003776E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776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770</Words>
  <Characters>2596</Characters>
  <Application>Microsoft Office Word</Application>
  <DocSecurity>0</DocSecurity>
  <Lines>185</Lines>
  <Paragraphs>134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이주완</dc:creator>
  <cp:keywords/>
  <dc:description/>
  <cp:lastModifiedBy>이주완</cp:lastModifiedBy>
  <cp:revision>2</cp:revision>
  <dcterms:created xsi:type="dcterms:W3CDTF">2026-01-12T03:52:00Z</dcterms:created>
  <dcterms:modified xsi:type="dcterms:W3CDTF">2026-01-12T03:54:00Z</dcterms:modified>
</cp:coreProperties>
</file>