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D77463" w14:textId="77777777" w:rsidR="00ED01FC" w:rsidRPr="00ED01FC" w:rsidRDefault="00ED01FC" w:rsidP="00ED01FC">
      <w:pPr>
        <w:rPr>
          <w:b/>
          <w:bCs/>
        </w:rPr>
      </w:pPr>
      <w:r w:rsidRPr="00ED01FC">
        <w:rPr>
          <w:b/>
          <w:bCs/>
        </w:rPr>
        <w:t>개인정보처리방침</w:t>
      </w:r>
    </w:p>
    <w:p w14:paraId="5098E09E" w14:textId="77AFB430" w:rsidR="00ED01FC" w:rsidRPr="00ED01FC" w:rsidRDefault="00ED01FC" w:rsidP="00ED01FC"/>
    <w:p w14:paraId="272B630A" w14:textId="712DA3DF" w:rsidR="00ED01FC" w:rsidRDefault="00ED01FC" w:rsidP="00ED01FC">
      <w:r w:rsidRPr="00ED01FC">
        <w:rPr>
          <w:b/>
          <w:bCs/>
        </w:rPr>
        <w:t>㈜아이뱅크</w:t>
      </w:r>
      <w:r w:rsidRPr="00ED01FC">
        <w:t xml:space="preserve">(이하 “회사”)는 「개인정보보호법」 제30조에 따라 이용자(정보주체)의 개인정보를 보호하고 이와 관련한 고충을 신속하고 원활하게 처리할 수 있도록 하기 위하여 다음과 같이 개인정보처리방침을 수립•공개합니다. </w:t>
      </w:r>
      <w:r w:rsidR="00215CC0">
        <w:t xml:space="preserve">본 개인정보처리방침은 </w:t>
      </w:r>
      <w:proofErr w:type="spellStart"/>
      <w:r w:rsidR="00215CC0">
        <w:t>톡벨</w:t>
      </w:r>
      <w:proofErr w:type="spellEnd"/>
      <w:r w:rsidR="00215CC0">
        <w:t>(</w:t>
      </w:r>
      <w:r w:rsidR="00061541">
        <w:t>TOKBELL</w:t>
      </w:r>
      <w:r w:rsidR="00215CC0">
        <w:t>)</w:t>
      </w:r>
      <w:r w:rsidR="00FE14F1">
        <w:t xml:space="preserve"> </w:t>
      </w:r>
      <w:r w:rsidR="00215CC0">
        <w:t>서비스(이하 “서비스”)를 이용하는 이용자에게 적용됩니다</w:t>
      </w:r>
      <w:r w:rsidR="00215CC0">
        <w:rPr>
          <w:rFonts w:hint="eastAsia"/>
        </w:rPr>
        <w:t>.</w:t>
      </w:r>
    </w:p>
    <w:p w14:paraId="6B97E40D" w14:textId="77777777" w:rsidR="00FE14F1" w:rsidRPr="00FE14F1" w:rsidRDefault="00FE14F1" w:rsidP="00ED01FC">
      <w:bookmarkStart w:id="0" w:name="_GoBack"/>
      <w:bookmarkEnd w:id="0"/>
    </w:p>
    <w:p w14:paraId="46834EF9" w14:textId="77777777" w:rsidR="00ED01FC" w:rsidRPr="00ED01FC" w:rsidRDefault="00ED01FC" w:rsidP="00ED01FC">
      <w:pPr>
        <w:rPr>
          <w:b/>
          <w:bCs/>
        </w:rPr>
      </w:pPr>
      <w:r w:rsidRPr="00ED01FC">
        <w:rPr>
          <w:b/>
          <w:bCs/>
        </w:rPr>
        <w:t>제1조 (개인정보의 처리목적)</w:t>
      </w:r>
    </w:p>
    <w:p w14:paraId="36798637" w14:textId="77777777" w:rsidR="00ED01FC" w:rsidRPr="00ED01FC" w:rsidRDefault="00ED01FC" w:rsidP="00ED01FC">
      <w:r w:rsidRPr="00ED01FC">
        <w:t>회사는 다음의 목적을 위하여 개인정보를 처리합니다. 처리하고 있는 개인정보는 다음의 목적 이외의 용도로는 이용하지 않으며, 이용목적이 변경되는 경우 반드시 사전에 이용자로부터 별도의 동의를 받는 등 필요한 조치를 이행할 예정입니다.</w:t>
      </w:r>
    </w:p>
    <w:p w14:paraId="7244BE43" w14:textId="13BF4179" w:rsidR="00476E15" w:rsidRDefault="00ED01FC" w:rsidP="00ED01FC">
      <w:r w:rsidRPr="00ED01FC">
        <w:t>① </w:t>
      </w:r>
      <w:r w:rsidRPr="00ED01FC">
        <w:rPr>
          <w:b/>
          <w:bCs/>
        </w:rPr>
        <w:t>서비스 제공 및 계약 이행</w:t>
      </w:r>
      <w:r w:rsidRPr="00ED01FC">
        <w:t xml:space="preserve">: </w:t>
      </w:r>
      <w:r w:rsidR="00476E15" w:rsidRPr="00476E15">
        <w:rPr>
          <w:rFonts w:hint="eastAsia"/>
        </w:rPr>
        <w:t>가입의사</w:t>
      </w:r>
      <w:r w:rsidR="00476E15" w:rsidRPr="00476E15">
        <w:t xml:space="preserve"> 확인, 회원제 서비스 이용에 따른 본인확인, 개인식별, 회원자격 유지·관리, 불량회원의 부정 이용 방지와 비인가 사용 방지, 중복가입 확인, 가입 및 가입횟수 제한, 분쟁 조정을 위한 기록 보전, 불만처리</w:t>
      </w:r>
      <w:r w:rsidR="001401C5">
        <w:rPr>
          <w:rFonts w:hint="eastAsia"/>
        </w:rPr>
        <w:t xml:space="preserve"> </w:t>
      </w:r>
      <w:r w:rsidR="00476E15" w:rsidRPr="00476E15">
        <w:t>등 민원처리, 고지사항 전달, 회원탈퇴 의사의 확인</w:t>
      </w:r>
    </w:p>
    <w:p w14:paraId="6F1ECB10" w14:textId="0C8E4F82" w:rsidR="00ED01FC" w:rsidRPr="00ED01FC" w:rsidRDefault="00ED01FC" w:rsidP="00ED01FC">
      <w:r w:rsidRPr="00ED01FC">
        <w:t>② </w:t>
      </w:r>
      <w:r w:rsidRPr="00ED01FC">
        <w:rPr>
          <w:b/>
          <w:bCs/>
        </w:rPr>
        <w:t>회원 관리</w:t>
      </w:r>
      <w:r w:rsidRPr="00ED01FC">
        <w:t>: 서비스 이용에 따른 본인확인, 개인식별, 불량회원의 부정 이용 방지와 비인가 사용 방지, 가입의사 확인, 휴면 계정 관리, 분쟁 조정을 위한 기록보존, 민원처리, 고지사항 전달</w:t>
      </w:r>
      <w:r w:rsidRPr="00ED01FC">
        <w:br/>
        <w:t>③ </w:t>
      </w:r>
      <w:r w:rsidR="00476E15" w:rsidRPr="00476E15">
        <w:rPr>
          <w:rFonts w:hint="eastAsia"/>
          <w:b/>
        </w:rPr>
        <w:t>신규 서비스 개발</w:t>
      </w:r>
      <w:r w:rsidR="00476E15" w:rsidRPr="00ED01FC">
        <w:rPr>
          <w:b/>
          <w:bCs/>
        </w:rPr>
        <w:t xml:space="preserve"> </w:t>
      </w:r>
      <w:r w:rsidRPr="00ED01FC">
        <w:rPr>
          <w:b/>
          <w:bCs/>
        </w:rPr>
        <w:t>마케팅 및 광고 활용</w:t>
      </w:r>
      <w:r w:rsidRPr="00ED01FC">
        <w:t xml:space="preserve">: </w:t>
      </w:r>
      <w:r w:rsidR="00476E15" w:rsidRPr="00476E15">
        <w:rPr>
          <w:rFonts w:hint="eastAsia"/>
        </w:rPr>
        <w:t>신규</w:t>
      </w:r>
      <w:r w:rsidR="00476E15" w:rsidRPr="00476E15">
        <w:t xml:space="preserve"> 서비스 개발 및 특화, 맞춤형 서비스 제공, 기능 개선, 통계학적 특성에 따른 서비스 제공 및 광고 게재, 접속 빈도 파악, 회원의 서비스 이용에 대한 통계, 서비스의 유효성 확인, 광고성 정보 제공 및 이벤트참여 기회 제공 등</w:t>
      </w:r>
    </w:p>
    <w:p w14:paraId="0B6111E9" w14:textId="77777777" w:rsidR="00ED01FC" w:rsidRPr="00ED01FC" w:rsidRDefault="00453C17" w:rsidP="00ED01FC">
      <w:r>
        <w:pict w14:anchorId="5B8068C2">
          <v:rect id="_x0000_i1025" style="width:730.35pt;height:1.5pt" o:hrpct="0" o:hralign="center" o:hrstd="t" o:hr="t" fillcolor="#a0a0a0" stroked="f"/>
        </w:pict>
      </w:r>
    </w:p>
    <w:p w14:paraId="25F8DD1B" w14:textId="77777777" w:rsidR="00ED01FC" w:rsidRPr="00ED01FC" w:rsidRDefault="00ED01FC" w:rsidP="00ED01FC">
      <w:pPr>
        <w:rPr>
          <w:b/>
          <w:bCs/>
        </w:rPr>
      </w:pPr>
      <w:r w:rsidRPr="00ED01FC">
        <w:rPr>
          <w:b/>
          <w:bCs/>
        </w:rPr>
        <w:t>제2조 (개인정보의 처리 및 보유 기간)</w:t>
      </w:r>
    </w:p>
    <w:p w14:paraId="574716E5" w14:textId="77777777" w:rsidR="00ED01FC" w:rsidRPr="00ED01FC" w:rsidRDefault="00ED01FC" w:rsidP="00ED01FC">
      <w:r w:rsidRPr="00ED01FC">
        <w:t>회사는 원칙적으로 이용자로부터 별도 동의를 받은 기간 동안 개인정보를 보유 및 이용하며, 이용자가 회원탈퇴를 요청하거나 개인정보의 수집 및 이용 목적이 달성된 경우에는 개인정보를 지체 없이 파기합니다. 단, 관련 법령 및 회사 내부 방침에 따라 일정 기간 보관이 필요한 경우 아래와 같이 보관합니다.</w:t>
      </w:r>
    </w:p>
    <w:p w14:paraId="31C9C908" w14:textId="77777777" w:rsidR="001B71B4" w:rsidRDefault="00ED01FC" w:rsidP="00ED01FC">
      <w:pPr>
        <w:rPr>
          <w:b/>
          <w:bCs/>
        </w:rPr>
      </w:pPr>
      <w:r w:rsidRPr="00ED01FC">
        <w:rPr>
          <w:b/>
          <w:bCs/>
        </w:rPr>
        <w:t>① 법령에 따른 개인정보 처리 및 보유기간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B71B4" w14:paraId="41FB62BC" w14:textId="77777777" w:rsidTr="00215CCF">
        <w:tc>
          <w:tcPr>
            <w:tcW w:w="3005" w:type="dxa"/>
            <w:vAlign w:val="center"/>
          </w:tcPr>
          <w:p w14:paraId="1DB969ED" w14:textId="380D2992" w:rsidR="001B71B4" w:rsidRPr="001B71B4" w:rsidRDefault="001B71B4" w:rsidP="001B71B4">
            <w:pPr>
              <w:jc w:val="center"/>
              <w:rPr>
                <w:b/>
                <w:bCs/>
              </w:rPr>
            </w:pPr>
            <w:r w:rsidRPr="00ED01FC">
              <w:rPr>
                <w:b/>
                <w:bCs/>
              </w:rPr>
              <w:t>법적근거</w:t>
            </w:r>
          </w:p>
        </w:tc>
        <w:tc>
          <w:tcPr>
            <w:tcW w:w="3005" w:type="dxa"/>
            <w:vAlign w:val="center"/>
          </w:tcPr>
          <w:p w14:paraId="6D216C15" w14:textId="60937C0B" w:rsidR="001B71B4" w:rsidRPr="001B71B4" w:rsidRDefault="001B71B4" w:rsidP="001B71B4">
            <w:pPr>
              <w:jc w:val="center"/>
              <w:rPr>
                <w:b/>
                <w:bCs/>
              </w:rPr>
            </w:pPr>
            <w:r w:rsidRPr="00ED01FC">
              <w:rPr>
                <w:b/>
                <w:bCs/>
              </w:rPr>
              <w:t>보존항목</w:t>
            </w:r>
          </w:p>
        </w:tc>
        <w:tc>
          <w:tcPr>
            <w:tcW w:w="3006" w:type="dxa"/>
            <w:vAlign w:val="center"/>
          </w:tcPr>
          <w:p w14:paraId="363C4A4E" w14:textId="583DA12F" w:rsidR="001B71B4" w:rsidRPr="001B71B4" w:rsidRDefault="001B71B4" w:rsidP="001B71B4">
            <w:pPr>
              <w:jc w:val="center"/>
              <w:rPr>
                <w:b/>
                <w:bCs/>
              </w:rPr>
            </w:pPr>
            <w:r w:rsidRPr="00ED01FC">
              <w:rPr>
                <w:b/>
                <w:bCs/>
              </w:rPr>
              <w:t>보존기간</w:t>
            </w:r>
          </w:p>
        </w:tc>
      </w:tr>
      <w:tr w:rsidR="001B71B4" w14:paraId="3813B9F2" w14:textId="77777777" w:rsidTr="00215CCF">
        <w:tc>
          <w:tcPr>
            <w:tcW w:w="3005" w:type="dxa"/>
            <w:vMerge w:val="restart"/>
            <w:vAlign w:val="center"/>
          </w:tcPr>
          <w:p w14:paraId="64079C50" w14:textId="00239CD9" w:rsidR="001B71B4" w:rsidRDefault="001B71B4" w:rsidP="00FE14F1">
            <w:r w:rsidRPr="00ED01FC">
              <w:lastRenderedPageBreak/>
              <w:t>전자상거래 등에서의 소비자보호에 관한 법률</w:t>
            </w:r>
          </w:p>
        </w:tc>
        <w:tc>
          <w:tcPr>
            <w:tcW w:w="3005" w:type="dxa"/>
            <w:vAlign w:val="center"/>
          </w:tcPr>
          <w:p w14:paraId="130496FC" w14:textId="151814C9" w:rsidR="001B71B4" w:rsidRDefault="001B71B4" w:rsidP="00FE14F1">
            <w:r w:rsidRPr="00ED01FC">
              <w:t>계약 또는 청약철회 등에 관한 기록</w:t>
            </w:r>
          </w:p>
        </w:tc>
        <w:tc>
          <w:tcPr>
            <w:tcW w:w="3006" w:type="dxa"/>
            <w:vAlign w:val="center"/>
          </w:tcPr>
          <w:p w14:paraId="322106EF" w14:textId="01A0C6D6" w:rsidR="001B71B4" w:rsidRDefault="001B71B4" w:rsidP="001B71B4">
            <w:pPr>
              <w:jc w:val="center"/>
            </w:pPr>
            <w:r w:rsidRPr="00ED01FC">
              <w:t>5년</w:t>
            </w:r>
          </w:p>
        </w:tc>
      </w:tr>
      <w:tr w:rsidR="001B71B4" w14:paraId="215BAA33" w14:textId="77777777" w:rsidTr="00215CCF">
        <w:tc>
          <w:tcPr>
            <w:tcW w:w="3005" w:type="dxa"/>
            <w:vMerge/>
            <w:vAlign w:val="center"/>
          </w:tcPr>
          <w:p w14:paraId="67D13873" w14:textId="77777777" w:rsidR="001B71B4" w:rsidRDefault="001B71B4" w:rsidP="00FE14F1"/>
        </w:tc>
        <w:tc>
          <w:tcPr>
            <w:tcW w:w="3005" w:type="dxa"/>
            <w:vAlign w:val="center"/>
          </w:tcPr>
          <w:p w14:paraId="606F952D" w14:textId="745CAD3A" w:rsidR="001B71B4" w:rsidRDefault="001B71B4" w:rsidP="00FE14F1">
            <w:r w:rsidRPr="00ED01FC">
              <w:t>대금 결제 및 재화 등의 공급에 관한 기록</w:t>
            </w:r>
          </w:p>
        </w:tc>
        <w:tc>
          <w:tcPr>
            <w:tcW w:w="3006" w:type="dxa"/>
            <w:vAlign w:val="center"/>
          </w:tcPr>
          <w:p w14:paraId="33BAD3CA" w14:textId="13CBFD2E" w:rsidR="001B71B4" w:rsidRDefault="001B71B4" w:rsidP="001B71B4">
            <w:pPr>
              <w:jc w:val="center"/>
            </w:pPr>
            <w:r w:rsidRPr="00ED01FC">
              <w:t>5년</w:t>
            </w:r>
          </w:p>
        </w:tc>
      </w:tr>
      <w:tr w:rsidR="001B71B4" w14:paraId="55A76E3A" w14:textId="77777777" w:rsidTr="00215CCF">
        <w:tc>
          <w:tcPr>
            <w:tcW w:w="3005" w:type="dxa"/>
            <w:vMerge/>
            <w:vAlign w:val="center"/>
          </w:tcPr>
          <w:p w14:paraId="549D3ABF" w14:textId="77777777" w:rsidR="001B71B4" w:rsidRDefault="001B71B4" w:rsidP="00FE14F1"/>
        </w:tc>
        <w:tc>
          <w:tcPr>
            <w:tcW w:w="3005" w:type="dxa"/>
            <w:vAlign w:val="center"/>
          </w:tcPr>
          <w:p w14:paraId="2EE39185" w14:textId="6D2F1E58" w:rsidR="001B71B4" w:rsidRDefault="001B71B4" w:rsidP="00FE14F1">
            <w:r w:rsidRPr="00ED01FC">
              <w:t>소비자의 불만 또는 분쟁 처리에 관한 기록</w:t>
            </w:r>
          </w:p>
        </w:tc>
        <w:tc>
          <w:tcPr>
            <w:tcW w:w="3006" w:type="dxa"/>
            <w:vAlign w:val="center"/>
          </w:tcPr>
          <w:p w14:paraId="6B5276E0" w14:textId="0EB2C134" w:rsidR="001B71B4" w:rsidRDefault="001B71B4" w:rsidP="001B71B4">
            <w:pPr>
              <w:jc w:val="center"/>
            </w:pPr>
            <w:r w:rsidRPr="00ED01FC">
              <w:t>3년</w:t>
            </w:r>
          </w:p>
        </w:tc>
      </w:tr>
      <w:tr w:rsidR="001B71B4" w14:paraId="14681E17" w14:textId="77777777" w:rsidTr="00215CCF">
        <w:tc>
          <w:tcPr>
            <w:tcW w:w="3005" w:type="dxa"/>
            <w:vMerge/>
            <w:vAlign w:val="center"/>
          </w:tcPr>
          <w:p w14:paraId="133C94D8" w14:textId="77777777" w:rsidR="001B71B4" w:rsidRDefault="001B71B4" w:rsidP="00FE14F1"/>
        </w:tc>
        <w:tc>
          <w:tcPr>
            <w:tcW w:w="3005" w:type="dxa"/>
            <w:vAlign w:val="center"/>
          </w:tcPr>
          <w:p w14:paraId="1626D9EB" w14:textId="5A28AD84" w:rsidR="001B71B4" w:rsidRDefault="001B71B4" w:rsidP="00FE14F1">
            <w:r w:rsidRPr="00ED01FC">
              <w:t>표시/광고에 관한 기록</w:t>
            </w:r>
          </w:p>
        </w:tc>
        <w:tc>
          <w:tcPr>
            <w:tcW w:w="3006" w:type="dxa"/>
            <w:vAlign w:val="center"/>
          </w:tcPr>
          <w:p w14:paraId="6B82CFBB" w14:textId="3489583F" w:rsidR="001B71B4" w:rsidRDefault="001B71B4" w:rsidP="001B71B4">
            <w:pPr>
              <w:jc w:val="center"/>
            </w:pPr>
            <w:r w:rsidRPr="00ED01FC">
              <w:t>6개월</w:t>
            </w:r>
          </w:p>
        </w:tc>
      </w:tr>
      <w:tr w:rsidR="001B71B4" w14:paraId="6B7766F5" w14:textId="77777777" w:rsidTr="00215CCF">
        <w:tc>
          <w:tcPr>
            <w:tcW w:w="3005" w:type="dxa"/>
            <w:vAlign w:val="center"/>
          </w:tcPr>
          <w:p w14:paraId="3BD3C8E8" w14:textId="3A59E328" w:rsidR="001B71B4" w:rsidRDefault="001B71B4" w:rsidP="00FE14F1">
            <w:r w:rsidRPr="00ED01FC">
              <w:t>국세기본법, 법인세법</w:t>
            </w:r>
          </w:p>
        </w:tc>
        <w:tc>
          <w:tcPr>
            <w:tcW w:w="3005" w:type="dxa"/>
            <w:vAlign w:val="center"/>
          </w:tcPr>
          <w:p w14:paraId="46CF4020" w14:textId="44DB28AC" w:rsidR="001B71B4" w:rsidRPr="00ED01FC" w:rsidRDefault="001B71B4" w:rsidP="00FE14F1">
            <w:r w:rsidRPr="00ED01FC">
              <w:t>세법상 거래 증빙(세금계산서 등)에 관한 기록</w:t>
            </w:r>
          </w:p>
        </w:tc>
        <w:tc>
          <w:tcPr>
            <w:tcW w:w="3006" w:type="dxa"/>
            <w:vAlign w:val="center"/>
          </w:tcPr>
          <w:p w14:paraId="17DBEF48" w14:textId="74A31CD9" w:rsidR="001B71B4" w:rsidRPr="00ED01FC" w:rsidRDefault="001B71B4" w:rsidP="001B71B4">
            <w:pPr>
              <w:jc w:val="center"/>
            </w:pPr>
            <w:r w:rsidRPr="00ED01FC">
              <w:t>5년</w:t>
            </w:r>
          </w:p>
        </w:tc>
      </w:tr>
      <w:tr w:rsidR="001B71B4" w14:paraId="2673B430" w14:textId="77777777" w:rsidTr="00215CCF">
        <w:tc>
          <w:tcPr>
            <w:tcW w:w="3005" w:type="dxa"/>
            <w:vAlign w:val="center"/>
          </w:tcPr>
          <w:p w14:paraId="2AA90511" w14:textId="6C544515" w:rsidR="001B71B4" w:rsidRDefault="001B71B4" w:rsidP="00FE14F1">
            <w:r w:rsidRPr="00ED01FC">
              <w:t>통신비밀보호법</w:t>
            </w:r>
          </w:p>
        </w:tc>
        <w:tc>
          <w:tcPr>
            <w:tcW w:w="3005" w:type="dxa"/>
            <w:vAlign w:val="center"/>
          </w:tcPr>
          <w:p w14:paraId="313434D8" w14:textId="57A351D7" w:rsidR="001B71B4" w:rsidRPr="00ED01FC" w:rsidRDefault="001B71B4" w:rsidP="00FE14F1">
            <w:r w:rsidRPr="00ED01FC">
              <w:t>서비스 접속(로그) 기록</w:t>
            </w:r>
          </w:p>
        </w:tc>
        <w:tc>
          <w:tcPr>
            <w:tcW w:w="3006" w:type="dxa"/>
            <w:vAlign w:val="center"/>
          </w:tcPr>
          <w:p w14:paraId="3ADC09E0" w14:textId="3E9D08B1" w:rsidR="001B71B4" w:rsidRPr="00ED01FC" w:rsidRDefault="001B71B4" w:rsidP="001B71B4">
            <w:pPr>
              <w:jc w:val="center"/>
            </w:pPr>
            <w:r w:rsidRPr="00ED01FC">
              <w:t>3개월</w:t>
            </w:r>
          </w:p>
        </w:tc>
      </w:tr>
    </w:tbl>
    <w:p w14:paraId="05E18747" w14:textId="77777777" w:rsidR="001B71B4" w:rsidRDefault="001B71B4" w:rsidP="00ED01FC"/>
    <w:p w14:paraId="5DB527F4" w14:textId="77777777" w:rsidR="001B71B4" w:rsidRDefault="00ED01FC" w:rsidP="00ED01FC">
      <w:pPr>
        <w:rPr>
          <w:b/>
          <w:bCs/>
        </w:rPr>
      </w:pPr>
      <w:r w:rsidRPr="00ED01FC">
        <w:rPr>
          <w:b/>
          <w:bCs/>
        </w:rPr>
        <w:t>② 서비스 정책(회사 내부 방침)에 따른 처리 및 보유 기간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B71B4" w14:paraId="31E4156F" w14:textId="77777777" w:rsidTr="00215CCF">
        <w:tc>
          <w:tcPr>
            <w:tcW w:w="3005" w:type="dxa"/>
          </w:tcPr>
          <w:p w14:paraId="02A77D77" w14:textId="4B5FA447" w:rsidR="001B71B4" w:rsidRPr="001B71B4" w:rsidRDefault="001B71B4" w:rsidP="00ED01FC">
            <w:pPr>
              <w:rPr>
                <w:b/>
                <w:bCs/>
              </w:rPr>
            </w:pPr>
            <w:r w:rsidRPr="00ED01FC">
              <w:rPr>
                <w:b/>
                <w:bCs/>
              </w:rPr>
              <w:t>보존항목</w:t>
            </w:r>
          </w:p>
        </w:tc>
        <w:tc>
          <w:tcPr>
            <w:tcW w:w="3005" w:type="dxa"/>
          </w:tcPr>
          <w:p w14:paraId="6E84E052" w14:textId="77F6A0E4" w:rsidR="001B71B4" w:rsidRPr="001B71B4" w:rsidRDefault="001B71B4" w:rsidP="00ED01FC">
            <w:pPr>
              <w:rPr>
                <w:b/>
                <w:bCs/>
              </w:rPr>
            </w:pPr>
            <w:r w:rsidRPr="00ED01FC">
              <w:rPr>
                <w:b/>
                <w:bCs/>
              </w:rPr>
              <w:t>보존근거</w:t>
            </w:r>
          </w:p>
        </w:tc>
        <w:tc>
          <w:tcPr>
            <w:tcW w:w="3006" w:type="dxa"/>
          </w:tcPr>
          <w:p w14:paraId="7A9E9C6E" w14:textId="7E7DBD05" w:rsidR="001B71B4" w:rsidRPr="001B71B4" w:rsidRDefault="001B71B4" w:rsidP="00ED01FC">
            <w:pPr>
              <w:rPr>
                <w:b/>
                <w:bCs/>
              </w:rPr>
            </w:pPr>
            <w:r w:rsidRPr="00ED01FC">
              <w:rPr>
                <w:b/>
                <w:bCs/>
              </w:rPr>
              <w:t>보존기간</w:t>
            </w:r>
          </w:p>
        </w:tc>
      </w:tr>
      <w:tr w:rsidR="001B71B4" w14:paraId="3C3BFCF1" w14:textId="77777777" w:rsidTr="00215CCF">
        <w:tc>
          <w:tcPr>
            <w:tcW w:w="3005" w:type="dxa"/>
          </w:tcPr>
          <w:p w14:paraId="16170557" w14:textId="6EB965D1" w:rsidR="001B71B4" w:rsidRPr="001B71B4" w:rsidRDefault="001B71B4" w:rsidP="00ED01FC">
            <w:r w:rsidRPr="00ED01FC">
              <w:t>계정 식별 정보 (아이디(이메일), 휴대전화번호, CI/DI)</w:t>
            </w:r>
          </w:p>
        </w:tc>
        <w:tc>
          <w:tcPr>
            <w:tcW w:w="3005" w:type="dxa"/>
          </w:tcPr>
          <w:p w14:paraId="0C348F0F" w14:textId="2F82D1BF" w:rsidR="001B71B4" w:rsidRPr="001B71B4" w:rsidRDefault="001B71B4" w:rsidP="00ED01FC">
            <w:r w:rsidRPr="00ED01FC">
              <w:t>회원 탈퇴 시 재가입 방지, 부정 이용 방지, 수사 협조</w:t>
            </w:r>
          </w:p>
        </w:tc>
        <w:tc>
          <w:tcPr>
            <w:tcW w:w="3006" w:type="dxa"/>
          </w:tcPr>
          <w:p w14:paraId="5760EB9E" w14:textId="5D553C7A" w:rsidR="001B71B4" w:rsidRPr="001B71B4" w:rsidRDefault="001B71B4" w:rsidP="00ED01FC">
            <w:r w:rsidRPr="00ED01FC">
              <w:t>회원 탈퇴일</w:t>
            </w:r>
            <w:r w:rsidR="00834DAC">
              <w:rPr>
                <w:rFonts w:hint="eastAsia"/>
              </w:rPr>
              <w:t xml:space="preserve"> 또는 동의 철회 요청일</w:t>
            </w:r>
            <w:r w:rsidRPr="00ED01FC">
              <w:t>로부터 </w:t>
            </w:r>
            <w:r w:rsidR="00215CCF">
              <w:t>3</w:t>
            </w:r>
            <w:r w:rsidRPr="00ED01FC">
              <w:t>개월 </w:t>
            </w:r>
          </w:p>
        </w:tc>
      </w:tr>
      <w:tr w:rsidR="001B71B4" w14:paraId="5D5CBA4E" w14:textId="77777777" w:rsidTr="00215CCF">
        <w:tc>
          <w:tcPr>
            <w:tcW w:w="3005" w:type="dxa"/>
          </w:tcPr>
          <w:p w14:paraId="64637CA5" w14:textId="2F28E1ED" w:rsidR="001B71B4" w:rsidRPr="001B71B4" w:rsidRDefault="001B71B4" w:rsidP="00ED01FC">
            <w:r w:rsidRPr="00ED01FC">
              <w:t>휴면 회원 정보 </w:t>
            </w:r>
          </w:p>
        </w:tc>
        <w:tc>
          <w:tcPr>
            <w:tcW w:w="3005" w:type="dxa"/>
          </w:tcPr>
          <w:p w14:paraId="57B1B0A3" w14:textId="2DCC26C4" w:rsidR="001B71B4" w:rsidRPr="001B71B4" w:rsidRDefault="001B71B4" w:rsidP="00ED01FC">
            <w:r w:rsidRPr="00ED01FC">
              <w:t xml:space="preserve">서비스 </w:t>
            </w:r>
            <w:proofErr w:type="spellStart"/>
            <w:r w:rsidRPr="00ED01FC">
              <w:t>미이용</w:t>
            </w:r>
            <w:proofErr w:type="spellEnd"/>
            <w:r w:rsidRPr="00ED01FC">
              <w:t xml:space="preserve"> 회원의 개인정보 보호 (별도 분리 보관)</w:t>
            </w:r>
          </w:p>
        </w:tc>
        <w:tc>
          <w:tcPr>
            <w:tcW w:w="3006" w:type="dxa"/>
          </w:tcPr>
          <w:p w14:paraId="56D2503B" w14:textId="6B68EC05" w:rsidR="001B71B4" w:rsidRPr="001B71B4" w:rsidRDefault="001B71B4" w:rsidP="00ED01FC">
            <w:r w:rsidRPr="00ED01FC">
              <w:t>휴면 전환일로부터 5년</w:t>
            </w:r>
          </w:p>
        </w:tc>
      </w:tr>
      <w:tr w:rsidR="001B71B4" w14:paraId="1E230588" w14:textId="77777777" w:rsidTr="00215CCF">
        <w:tc>
          <w:tcPr>
            <w:tcW w:w="3005" w:type="dxa"/>
          </w:tcPr>
          <w:p w14:paraId="49641821" w14:textId="78652887" w:rsidR="001B71B4" w:rsidRPr="001B71B4" w:rsidRDefault="001B71B4" w:rsidP="00ED01FC">
            <w:r w:rsidRPr="00ED01FC">
              <w:t>발신번호 및 증빙서류 </w:t>
            </w:r>
          </w:p>
        </w:tc>
        <w:tc>
          <w:tcPr>
            <w:tcW w:w="3005" w:type="dxa"/>
          </w:tcPr>
          <w:p w14:paraId="1FFE8301" w14:textId="4E4C2532" w:rsidR="001B71B4" w:rsidRPr="001B71B4" w:rsidRDefault="001B71B4" w:rsidP="00ED01FC">
            <w:r w:rsidRPr="00ED01FC">
              <w:t>전기통신사업법에 따른 거짓번호 방지</w:t>
            </w:r>
          </w:p>
        </w:tc>
        <w:tc>
          <w:tcPr>
            <w:tcW w:w="3006" w:type="dxa"/>
          </w:tcPr>
          <w:p w14:paraId="01F48F1D" w14:textId="3E80A9E8" w:rsidR="001B71B4" w:rsidRPr="001B71B4" w:rsidRDefault="00477DC9" w:rsidP="00ED01FC">
            <w:r w:rsidRPr="00ED01FC">
              <w:t>회원 탈퇴일</w:t>
            </w:r>
            <w:r w:rsidR="00834DAC">
              <w:rPr>
                <w:rFonts w:hint="eastAsia"/>
              </w:rPr>
              <w:t xml:space="preserve"> 또는 동의 철화 요청일</w:t>
            </w:r>
            <w:r w:rsidRPr="00ED01FC">
              <w:t>로부터 12개월 </w:t>
            </w:r>
          </w:p>
        </w:tc>
      </w:tr>
    </w:tbl>
    <w:p w14:paraId="4C558491" w14:textId="77777777" w:rsidR="00ED01FC" w:rsidRPr="00ED01FC" w:rsidRDefault="00453C17" w:rsidP="00ED01FC">
      <w:r>
        <w:pict w14:anchorId="683FC3D3">
          <v:rect id="_x0000_i1026" style="width:730.35pt;height:1.5pt" o:hrpct="0" o:hralign="center" o:hrstd="t" o:hr="t" fillcolor="#a0a0a0" stroked="f"/>
        </w:pict>
      </w:r>
    </w:p>
    <w:p w14:paraId="6D5567D0" w14:textId="77777777" w:rsidR="00ED01FC" w:rsidRPr="00ED01FC" w:rsidRDefault="00ED01FC" w:rsidP="00ED01FC">
      <w:pPr>
        <w:rPr>
          <w:b/>
          <w:bCs/>
        </w:rPr>
      </w:pPr>
      <w:r w:rsidRPr="00ED01FC">
        <w:rPr>
          <w:b/>
          <w:bCs/>
        </w:rPr>
        <w:t>제3조 (처리하는 개인정보 항목)</w:t>
      </w:r>
    </w:p>
    <w:p w14:paraId="007C8456" w14:textId="77777777" w:rsidR="00ED01FC" w:rsidRPr="00476E15" w:rsidRDefault="00ED01FC" w:rsidP="00ED01FC">
      <w:pPr>
        <w:rPr>
          <w:bCs/>
        </w:rPr>
      </w:pPr>
      <w:r w:rsidRPr="00476E15">
        <w:rPr>
          <w:bCs/>
        </w:rPr>
        <w:t>회사는 서비스 제공을 위한 필요한 최소한의 개인정보를 수집하고 있습니다.</w:t>
      </w:r>
    </w:p>
    <w:p w14:paraId="43ED8EC4" w14:textId="77777777" w:rsidR="00ED01FC" w:rsidRPr="00ED01FC" w:rsidRDefault="00ED01FC" w:rsidP="00ED01FC">
      <w:pPr>
        <w:rPr>
          <w:b/>
          <w:bCs/>
        </w:rPr>
      </w:pPr>
      <w:r w:rsidRPr="00ED01FC">
        <w:rPr>
          <w:b/>
          <w:bCs/>
        </w:rPr>
        <w:t>① 수집하는 개인정보 항목</w:t>
      </w:r>
    </w:p>
    <w:p w14:paraId="0B8ABF89" w14:textId="77777777" w:rsidR="00ED01FC" w:rsidRPr="00476E15" w:rsidRDefault="00ED01FC" w:rsidP="00ED01FC">
      <w:pPr>
        <w:numPr>
          <w:ilvl w:val="0"/>
          <w:numId w:val="12"/>
        </w:numPr>
        <w:rPr>
          <w:bCs/>
        </w:rPr>
      </w:pPr>
      <w:proofErr w:type="gramStart"/>
      <w:r w:rsidRPr="00476E15">
        <w:rPr>
          <w:bCs/>
        </w:rPr>
        <w:t>필수정보 :</w:t>
      </w:r>
      <w:proofErr w:type="gramEnd"/>
      <w:r w:rsidRPr="00476E15">
        <w:rPr>
          <w:bCs/>
        </w:rPr>
        <w:t xml:space="preserve"> 서비스를 이용하기 위한 최소한의 정보</w:t>
      </w:r>
    </w:p>
    <w:p w14:paraId="64E2B0E7" w14:textId="5A13B25F" w:rsidR="00ED01FC" w:rsidRPr="00476E15" w:rsidRDefault="00ED01FC" w:rsidP="00ED01FC">
      <w:pPr>
        <w:numPr>
          <w:ilvl w:val="0"/>
          <w:numId w:val="12"/>
        </w:numPr>
        <w:rPr>
          <w:bCs/>
        </w:rPr>
      </w:pPr>
      <w:proofErr w:type="gramStart"/>
      <w:r w:rsidRPr="00476E15">
        <w:rPr>
          <w:bCs/>
        </w:rPr>
        <w:t>선택정보 :</w:t>
      </w:r>
      <w:proofErr w:type="gramEnd"/>
      <w:r w:rsidRPr="00476E15">
        <w:rPr>
          <w:bCs/>
        </w:rPr>
        <w:t xml:space="preserve"> </w:t>
      </w:r>
      <w:r w:rsidR="00476E15">
        <w:rPr>
          <w:rFonts w:hint="eastAsia"/>
          <w:bCs/>
        </w:rPr>
        <w:t>이용자에게 서비스의 추가 기능을 제공하기</w:t>
      </w:r>
      <w:r w:rsidRPr="00476E15">
        <w:rPr>
          <w:bCs/>
        </w:rPr>
        <w:t xml:space="preserve"> 위해 수집하는 정보</w:t>
      </w:r>
    </w:p>
    <w:p w14:paraId="68EE5AF9" w14:textId="49EF138C" w:rsidR="00ED01FC" w:rsidRDefault="00ED01FC" w:rsidP="00ED01FC">
      <w:pPr>
        <w:pStyle w:val="a6"/>
        <w:numPr>
          <w:ilvl w:val="0"/>
          <w:numId w:val="15"/>
        </w:numPr>
        <w:rPr>
          <w:b/>
          <w:bCs/>
        </w:rPr>
      </w:pPr>
      <w:r w:rsidRPr="00476E15">
        <w:rPr>
          <w:bCs/>
        </w:rPr>
        <w:t>회원 유형별 수집 항목</w:t>
      </w:r>
      <w:r>
        <w:rPr>
          <w:b/>
          <w:bCs/>
        </w:rPr>
        <w:br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D01FC" w14:paraId="0A168C1F" w14:textId="77777777" w:rsidTr="00215CCF">
        <w:tc>
          <w:tcPr>
            <w:tcW w:w="3005" w:type="dxa"/>
          </w:tcPr>
          <w:p w14:paraId="688B20C4" w14:textId="7169604A" w:rsidR="00ED01FC" w:rsidRDefault="00ED01FC" w:rsidP="00ED01FC">
            <w:pPr>
              <w:jc w:val="center"/>
              <w:rPr>
                <w:b/>
                <w:bCs/>
              </w:rPr>
            </w:pPr>
            <w:r w:rsidRPr="00ED01FC">
              <w:rPr>
                <w:b/>
                <w:bCs/>
              </w:rPr>
              <w:t>구분</w:t>
            </w:r>
          </w:p>
        </w:tc>
        <w:tc>
          <w:tcPr>
            <w:tcW w:w="3005" w:type="dxa"/>
          </w:tcPr>
          <w:p w14:paraId="3C74F2AB" w14:textId="3C698152" w:rsidR="00ED01FC" w:rsidRDefault="00ED01FC" w:rsidP="00ED01FC">
            <w:pPr>
              <w:jc w:val="center"/>
              <w:rPr>
                <w:b/>
                <w:bCs/>
              </w:rPr>
            </w:pPr>
            <w:r w:rsidRPr="00ED01FC">
              <w:rPr>
                <w:b/>
                <w:bCs/>
              </w:rPr>
              <w:t>유형</w:t>
            </w:r>
          </w:p>
        </w:tc>
        <w:tc>
          <w:tcPr>
            <w:tcW w:w="3006" w:type="dxa"/>
          </w:tcPr>
          <w:p w14:paraId="6D8E6070" w14:textId="338ADDE5" w:rsidR="00ED01FC" w:rsidRDefault="00ED01FC" w:rsidP="00ED01FC">
            <w:pPr>
              <w:jc w:val="center"/>
              <w:rPr>
                <w:b/>
                <w:bCs/>
              </w:rPr>
            </w:pPr>
            <w:r w:rsidRPr="00ED01FC">
              <w:rPr>
                <w:b/>
                <w:bCs/>
              </w:rPr>
              <w:t>수집하는 개인정보 항목</w:t>
            </w:r>
          </w:p>
        </w:tc>
      </w:tr>
      <w:tr w:rsidR="00ED01FC" w14:paraId="7B512F58" w14:textId="77777777" w:rsidTr="00215CCF">
        <w:tc>
          <w:tcPr>
            <w:tcW w:w="3005" w:type="dxa"/>
            <w:vMerge w:val="restart"/>
            <w:vAlign w:val="center"/>
          </w:tcPr>
          <w:p w14:paraId="1E0A363D" w14:textId="72DD501C" w:rsidR="00ED01FC" w:rsidRPr="001B71B4" w:rsidRDefault="00ED01FC" w:rsidP="00ED01FC">
            <w:pPr>
              <w:jc w:val="center"/>
            </w:pPr>
            <w:r w:rsidRPr="00ED01FC">
              <w:t>개인 회원</w:t>
            </w:r>
            <w:r w:rsidR="00061541">
              <w:rPr>
                <w:rFonts w:hint="eastAsia"/>
              </w:rPr>
              <w:t>/</w:t>
            </w:r>
            <w:r w:rsidR="00061541">
              <w:br/>
            </w:r>
            <w:r w:rsidR="00061541">
              <w:rPr>
                <w:rFonts w:hint="eastAsia"/>
              </w:rPr>
              <w:t>카카오계정 가입 시</w:t>
            </w:r>
          </w:p>
        </w:tc>
        <w:tc>
          <w:tcPr>
            <w:tcW w:w="3005" w:type="dxa"/>
            <w:vAlign w:val="center"/>
          </w:tcPr>
          <w:p w14:paraId="08CF85C0" w14:textId="24416C34" w:rsidR="00ED01FC" w:rsidRPr="001B71B4" w:rsidRDefault="00ED01FC" w:rsidP="00ED01FC">
            <w:pPr>
              <w:jc w:val="center"/>
            </w:pPr>
            <w:r w:rsidRPr="00ED01FC">
              <w:t>필수</w:t>
            </w:r>
          </w:p>
        </w:tc>
        <w:tc>
          <w:tcPr>
            <w:tcW w:w="3006" w:type="dxa"/>
            <w:vAlign w:val="center"/>
          </w:tcPr>
          <w:p w14:paraId="1C4AC416" w14:textId="675C1B70" w:rsidR="00ED01FC" w:rsidRPr="001B71B4" w:rsidRDefault="00ED01FC" w:rsidP="00C055DF">
            <w:r w:rsidRPr="00ED01FC">
              <w:t xml:space="preserve">이름, 비밀번호, 휴대폰번호(발신번호), 휴대폰인증번호, 이메일(ID), </w:t>
            </w:r>
            <w:r w:rsidR="008B7EB0">
              <w:rPr>
                <w:rFonts w:hint="eastAsia"/>
              </w:rPr>
              <w:t>암호화된 이용</w:t>
            </w:r>
            <w:r w:rsidR="008B7EB0">
              <w:rPr>
                <w:rFonts w:hint="eastAsia"/>
              </w:rPr>
              <w:lastRenderedPageBreak/>
              <w:t xml:space="preserve">자 </w:t>
            </w:r>
            <w:proofErr w:type="spellStart"/>
            <w:r w:rsidR="008B7EB0">
              <w:rPr>
                <w:rFonts w:hint="eastAsia"/>
              </w:rPr>
              <w:t>확인값</w:t>
            </w:r>
            <w:proofErr w:type="spellEnd"/>
            <w:r w:rsidR="008B7EB0">
              <w:rPr>
                <w:rFonts w:hint="eastAsia"/>
              </w:rPr>
              <w:t>(</w:t>
            </w:r>
            <w:r w:rsidR="008B7EB0">
              <w:t xml:space="preserve">CI), </w:t>
            </w:r>
            <w:r w:rsidR="008B7EB0" w:rsidRPr="008D0B16">
              <w:t>중복가입확인정보(DI)</w:t>
            </w:r>
          </w:p>
        </w:tc>
      </w:tr>
      <w:tr w:rsidR="00ED01FC" w14:paraId="660FA022" w14:textId="77777777" w:rsidTr="00215CCF">
        <w:tc>
          <w:tcPr>
            <w:tcW w:w="3005" w:type="dxa"/>
            <w:vMerge/>
            <w:vAlign w:val="center"/>
          </w:tcPr>
          <w:p w14:paraId="74923B60" w14:textId="77777777" w:rsidR="00ED01FC" w:rsidRPr="001B71B4" w:rsidRDefault="00ED01FC" w:rsidP="00ED01FC">
            <w:pPr>
              <w:jc w:val="center"/>
            </w:pPr>
          </w:p>
        </w:tc>
        <w:tc>
          <w:tcPr>
            <w:tcW w:w="3005" w:type="dxa"/>
            <w:vAlign w:val="center"/>
          </w:tcPr>
          <w:p w14:paraId="28FCCE2F" w14:textId="0AE58968" w:rsidR="00ED01FC" w:rsidRPr="001B71B4" w:rsidRDefault="00ED01FC" w:rsidP="00ED01FC">
            <w:pPr>
              <w:jc w:val="center"/>
            </w:pPr>
            <w:r w:rsidRPr="00ED01FC">
              <w:t>선택</w:t>
            </w:r>
          </w:p>
        </w:tc>
        <w:tc>
          <w:tcPr>
            <w:tcW w:w="3006" w:type="dxa"/>
            <w:vAlign w:val="center"/>
          </w:tcPr>
          <w:p w14:paraId="057EA1BE" w14:textId="73E22062" w:rsidR="00ED01FC" w:rsidRPr="001B71B4" w:rsidRDefault="00ED01FC" w:rsidP="00C055DF">
            <w:r w:rsidRPr="00ED01FC">
              <w:t>마케팅/광고 정보 수신동의</w:t>
            </w:r>
          </w:p>
        </w:tc>
      </w:tr>
      <w:tr w:rsidR="00ED01FC" w14:paraId="73C71292" w14:textId="77777777" w:rsidTr="00215CCF">
        <w:tc>
          <w:tcPr>
            <w:tcW w:w="3005" w:type="dxa"/>
            <w:vMerge w:val="restart"/>
            <w:vAlign w:val="center"/>
          </w:tcPr>
          <w:p w14:paraId="007F1557" w14:textId="405B977F" w:rsidR="00ED01FC" w:rsidRPr="001B71B4" w:rsidRDefault="00ED01FC" w:rsidP="00ED01FC">
            <w:pPr>
              <w:jc w:val="center"/>
            </w:pPr>
            <w:r w:rsidRPr="00ED01FC">
              <w:t>사업자 회원</w:t>
            </w:r>
            <w:r w:rsidR="00061541">
              <w:br/>
              <w:t>/</w:t>
            </w:r>
            <w:r w:rsidR="00061541">
              <w:rPr>
                <w:rFonts w:hint="eastAsia"/>
              </w:rPr>
              <w:t>단체 카카오계정 가입 시</w:t>
            </w:r>
          </w:p>
        </w:tc>
        <w:tc>
          <w:tcPr>
            <w:tcW w:w="3005" w:type="dxa"/>
            <w:vAlign w:val="center"/>
          </w:tcPr>
          <w:p w14:paraId="26626E0B" w14:textId="08760350" w:rsidR="00ED01FC" w:rsidRPr="001B71B4" w:rsidRDefault="00ED01FC" w:rsidP="00ED01FC">
            <w:pPr>
              <w:jc w:val="center"/>
            </w:pPr>
            <w:r w:rsidRPr="00ED01FC">
              <w:t>필수</w:t>
            </w:r>
          </w:p>
        </w:tc>
        <w:tc>
          <w:tcPr>
            <w:tcW w:w="3006" w:type="dxa"/>
            <w:vAlign w:val="center"/>
          </w:tcPr>
          <w:p w14:paraId="292461C2" w14:textId="72F341BE" w:rsidR="00ED01FC" w:rsidRPr="001B71B4" w:rsidRDefault="008D0B16" w:rsidP="008D0B16">
            <w:r w:rsidRPr="008D0B16">
              <w:rPr>
                <w:rFonts w:hint="eastAsia"/>
              </w:rPr>
              <w:t>이름</w:t>
            </w:r>
            <w:r w:rsidRPr="008D0B16">
              <w:t>, 비밀번호, 휴대폰번호, 휴대폰인증번호, 이메일</w:t>
            </w:r>
            <w:r w:rsidR="00423B1F">
              <w:rPr>
                <w:rFonts w:hint="eastAsia"/>
              </w:rPr>
              <w:t>(</w:t>
            </w:r>
            <w:r w:rsidR="00423B1F">
              <w:t>ID)</w:t>
            </w:r>
            <w:r w:rsidRPr="008D0B16">
              <w:t xml:space="preserve">, </w:t>
            </w:r>
            <w:r w:rsidR="008B7EB0">
              <w:rPr>
                <w:rFonts w:hint="eastAsia"/>
              </w:rPr>
              <w:t xml:space="preserve">암호화된 이용자 </w:t>
            </w:r>
            <w:proofErr w:type="spellStart"/>
            <w:r w:rsidR="008B7EB0">
              <w:rPr>
                <w:rFonts w:hint="eastAsia"/>
              </w:rPr>
              <w:t>확인값</w:t>
            </w:r>
            <w:proofErr w:type="spellEnd"/>
            <w:r w:rsidR="008B7EB0">
              <w:rPr>
                <w:rFonts w:hint="eastAsia"/>
              </w:rPr>
              <w:t>(</w:t>
            </w:r>
            <w:r w:rsidR="008B7EB0">
              <w:t xml:space="preserve">CI), </w:t>
            </w:r>
            <w:r w:rsidRPr="008D0B16">
              <w:t>중복가입확인정보(DI), 회사명, 사업자 등록번호(고유번호), 사업장주소, 업태, 종목, 계산서 수신 이메일, 담당자(이름, 휴대폰번호, 회사번호)</w:t>
            </w:r>
          </w:p>
        </w:tc>
      </w:tr>
      <w:tr w:rsidR="00ED01FC" w14:paraId="7BE6EB52" w14:textId="77777777" w:rsidTr="00215CCF">
        <w:tc>
          <w:tcPr>
            <w:tcW w:w="3005" w:type="dxa"/>
            <w:vMerge/>
            <w:vAlign w:val="center"/>
          </w:tcPr>
          <w:p w14:paraId="37207159" w14:textId="77777777" w:rsidR="00ED01FC" w:rsidRDefault="00ED01FC" w:rsidP="00ED01FC">
            <w:pPr>
              <w:jc w:val="center"/>
              <w:rPr>
                <w:b/>
                <w:bCs/>
              </w:rPr>
            </w:pPr>
          </w:p>
        </w:tc>
        <w:tc>
          <w:tcPr>
            <w:tcW w:w="3005" w:type="dxa"/>
            <w:vAlign w:val="center"/>
          </w:tcPr>
          <w:p w14:paraId="72A940C4" w14:textId="13ED6DF7" w:rsidR="00ED01FC" w:rsidRPr="008D0B16" w:rsidRDefault="00ED01FC" w:rsidP="00ED01FC">
            <w:pPr>
              <w:jc w:val="center"/>
              <w:rPr>
                <w:bCs/>
              </w:rPr>
            </w:pPr>
            <w:r w:rsidRPr="008D0B16">
              <w:rPr>
                <w:bCs/>
              </w:rPr>
              <w:t>선택</w:t>
            </w:r>
          </w:p>
        </w:tc>
        <w:tc>
          <w:tcPr>
            <w:tcW w:w="3006" w:type="dxa"/>
            <w:vAlign w:val="center"/>
          </w:tcPr>
          <w:p w14:paraId="62268C72" w14:textId="5E90D775" w:rsidR="00ED01FC" w:rsidRPr="008D0B16" w:rsidRDefault="00ED01FC" w:rsidP="00C055DF">
            <w:pPr>
              <w:jc w:val="both"/>
              <w:rPr>
                <w:bCs/>
              </w:rPr>
            </w:pPr>
            <w:r w:rsidRPr="008D0B16">
              <w:rPr>
                <w:bCs/>
              </w:rPr>
              <w:t>마케팅/광고 정보 수신동</w:t>
            </w:r>
            <w:r w:rsidR="008D0B16" w:rsidRPr="008D0B16">
              <w:rPr>
                <w:rFonts w:hint="eastAsia"/>
                <w:bCs/>
              </w:rPr>
              <w:t>의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"/>
        <w:gridCol w:w="411"/>
      </w:tblGrid>
      <w:tr w:rsidR="001B71B4" w:rsidRPr="00ED01FC" w14:paraId="28A7CD09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154E1D" w14:textId="06B53971" w:rsidR="001B71B4" w:rsidRPr="00ED01FC" w:rsidRDefault="001B71B4" w:rsidP="00ED01F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628D51" w14:textId="6ABEFFD5" w:rsidR="001B71B4" w:rsidRPr="00ED01FC" w:rsidRDefault="001B71B4" w:rsidP="00ED01FC">
            <w:pPr>
              <w:rPr>
                <w:b/>
                <w:bCs/>
              </w:rPr>
            </w:pPr>
          </w:p>
        </w:tc>
      </w:tr>
    </w:tbl>
    <w:p w14:paraId="5A3C8143" w14:textId="4A54D4D5" w:rsidR="00ED01FC" w:rsidRPr="005B49B7" w:rsidRDefault="00ED01FC" w:rsidP="005B49B7">
      <w:pPr>
        <w:pStyle w:val="a6"/>
        <w:numPr>
          <w:ilvl w:val="0"/>
          <w:numId w:val="15"/>
        </w:numPr>
        <w:rPr>
          <w:bCs/>
        </w:rPr>
      </w:pPr>
      <w:r w:rsidRPr="005B49B7">
        <w:rPr>
          <w:bCs/>
        </w:rPr>
        <w:t>서비스 이용 과정에서 자동 수집되는 정보</w:t>
      </w:r>
    </w:p>
    <w:p w14:paraId="5E37CC57" w14:textId="77777777" w:rsidR="00ED01FC" w:rsidRPr="00ED01FC" w:rsidRDefault="00ED01FC" w:rsidP="00ED01FC">
      <w:pPr>
        <w:numPr>
          <w:ilvl w:val="0"/>
          <w:numId w:val="13"/>
        </w:numPr>
      </w:pPr>
      <w:r w:rsidRPr="00ED01FC">
        <w:t>IP Address, 쿠키, 방문 일시, 서비스 이용 기록, 접속 로그, 불량 이용 기록, 브라우저 정보, 기기 정보</w:t>
      </w:r>
    </w:p>
    <w:p w14:paraId="1DA7201E" w14:textId="4B820C98" w:rsidR="00ED01FC" w:rsidRPr="001B71B4" w:rsidRDefault="00ED01FC" w:rsidP="00ED01FC">
      <w:pPr>
        <w:pStyle w:val="a6"/>
        <w:numPr>
          <w:ilvl w:val="0"/>
          <w:numId w:val="15"/>
        </w:numPr>
      </w:pPr>
      <w:r w:rsidRPr="001B71B4">
        <w:t>서비스 이용 및 결제 과정에서 추가 수집되는 정보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D01FC" w14:paraId="2E62F330" w14:textId="77777777" w:rsidTr="00215CCF">
        <w:tc>
          <w:tcPr>
            <w:tcW w:w="4508" w:type="dxa"/>
            <w:vAlign w:val="center"/>
          </w:tcPr>
          <w:p w14:paraId="3086E49E" w14:textId="4ED04323" w:rsidR="00ED01FC" w:rsidRDefault="00ED01FC" w:rsidP="001B71B4">
            <w:pPr>
              <w:jc w:val="center"/>
              <w:rPr>
                <w:b/>
                <w:bCs/>
              </w:rPr>
            </w:pPr>
            <w:r w:rsidRPr="00ED01FC">
              <w:rPr>
                <w:b/>
                <w:bCs/>
              </w:rPr>
              <w:t>구분</w:t>
            </w:r>
          </w:p>
        </w:tc>
        <w:tc>
          <w:tcPr>
            <w:tcW w:w="4508" w:type="dxa"/>
            <w:vAlign w:val="center"/>
          </w:tcPr>
          <w:p w14:paraId="41FD52EC" w14:textId="3CF7E8AF" w:rsidR="00ED01FC" w:rsidRDefault="00ED01FC" w:rsidP="001B71B4">
            <w:pPr>
              <w:jc w:val="center"/>
              <w:rPr>
                <w:b/>
                <w:bCs/>
              </w:rPr>
            </w:pPr>
            <w:r w:rsidRPr="00ED01FC">
              <w:rPr>
                <w:b/>
                <w:bCs/>
              </w:rPr>
              <w:t>수집 항목</w:t>
            </w:r>
          </w:p>
        </w:tc>
      </w:tr>
      <w:tr w:rsidR="00ED01FC" w:rsidRPr="001B71B4" w14:paraId="4E43F48A" w14:textId="77777777" w:rsidTr="00215CCF">
        <w:tc>
          <w:tcPr>
            <w:tcW w:w="4508" w:type="dxa"/>
            <w:vAlign w:val="center"/>
          </w:tcPr>
          <w:p w14:paraId="25184EE8" w14:textId="7123D25C" w:rsidR="00ED01FC" w:rsidRPr="001B71B4" w:rsidRDefault="00ED01FC" w:rsidP="001B71B4">
            <w:pPr>
              <w:jc w:val="center"/>
            </w:pPr>
            <w:r w:rsidRPr="00ED01FC">
              <w:t>결제 및 환불</w:t>
            </w:r>
          </w:p>
        </w:tc>
        <w:tc>
          <w:tcPr>
            <w:tcW w:w="4508" w:type="dxa"/>
            <w:vAlign w:val="center"/>
          </w:tcPr>
          <w:p w14:paraId="3097E549" w14:textId="2D077C40" w:rsidR="00ED01FC" w:rsidRPr="001B71B4" w:rsidRDefault="00ED01FC" w:rsidP="008D0B16">
            <w:r w:rsidRPr="00ED01FC">
              <w:t>신용카드 정보(카드사, 번호 등), 은행 계좌 정보(</w:t>
            </w:r>
            <w:proofErr w:type="spellStart"/>
            <w:r w:rsidRPr="00ED01FC">
              <w:t>은행명</w:t>
            </w:r>
            <w:proofErr w:type="spellEnd"/>
            <w:r w:rsidRPr="00ED01FC">
              <w:t>, 계좌번호, 예금주 - 환불 시), 입금자명</w:t>
            </w:r>
          </w:p>
        </w:tc>
      </w:tr>
      <w:tr w:rsidR="00ED01FC" w:rsidRPr="001B71B4" w14:paraId="331D062D" w14:textId="77777777" w:rsidTr="00215CCF">
        <w:tc>
          <w:tcPr>
            <w:tcW w:w="4508" w:type="dxa"/>
            <w:vAlign w:val="center"/>
          </w:tcPr>
          <w:p w14:paraId="3E49FA3B" w14:textId="0381A590" w:rsidR="00ED01FC" w:rsidRPr="001B71B4" w:rsidRDefault="00ED01FC" w:rsidP="001B71B4">
            <w:pPr>
              <w:jc w:val="center"/>
            </w:pPr>
            <w:r w:rsidRPr="00ED01FC">
              <w:t>고객상담</w:t>
            </w:r>
          </w:p>
        </w:tc>
        <w:tc>
          <w:tcPr>
            <w:tcW w:w="4508" w:type="dxa"/>
            <w:vAlign w:val="center"/>
          </w:tcPr>
          <w:p w14:paraId="371170B1" w14:textId="68D96B44" w:rsidR="00ED01FC" w:rsidRPr="001B71B4" w:rsidRDefault="00ED01FC" w:rsidP="008D0B16">
            <w:r w:rsidRPr="00ED01FC">
              <w:t>상담 신청 내용(이메일, 연락처), 1:1 문의 내용 및 첨부파일</w:t>
            </w:r>
          </w:p>
        </w:tc>
      </w:tr>
      <w:tr w:rsidR="00ED01FC" w:rsidRPr="001B71B4" w14:paraId="51610156" w14:textId="77777777" w:rsidTr="00215CCF">
        <w:tc>
          <w:tcPr>
            <w:tcW w:w="4508" w:type="dxa"/>
            <w:vAlign w:val="center"/>
          </w:tcPr>
          <w:p w14:paraId="7B82B7F2" w14:textId="43F8FCE2" w:rsidR="00ED01FC" w:rsidRPr="001B71B4" w:rsidRDefault="00ED01FC" w:rsidP="001B71B4">
            <w:pPr>
              <w:jc w:val="center"/>
            </w:pPr>
            <w:r w:rsidRPr="00ED01FC">
              <w:t>세금계산서</w:t>
            </w:r>
          </w:p>
        </w:tc>
        <w:tc>
          <w:tcPr>
            <w:tcW w:w="4508" w:type="dxa"/>
            <w:vAlign w:val="center"/>
          </w:tcPr>
          <w:p w14:paraId="60D7C9AE" w14:textId="75A67E17" w:rsidR="00ED01FC" w:rsidRPr="001B71B4" w:rsidRDefault="00ED01FC" w:rsidP="008D0B16">
            <w:r w:rsidRPr="00ED01FC">
              <w:t xml:space="preserve">법인통장 사본(계좌번호, </w:t>
            </w:r>
            <w:proofErr w:type="spellStart"/>
            <w:r w:rsidRPr="00ED01FC">
              <w:t>계좌명</w:t>
            </w:r>
            <w:proofErr w:type="spellEnd"/>
            <w:r w:rsidR="008D0B16">
              <w:rPr>
                <w:rFonts w:hint="eastAsia"/>
              </w:rPr>
              <w:t>)</w:t>
            </w:r>
          </w:p>
        </w:tc>
      </w:tr>
    </w:tbl>
    <w:p w14:paraId="078C9477" w14:textId="5002592F" w:rsidR="00ED01FC" w:rsidRPr="00ED01FC" w:rsidRDefault="00ED01FC" w:rsidP="00ED01FC">
      <w:pPr>
        <w:rPr>
          <w:b/>
          <w:bCs/>
        </w:rPr>
      </w:pPr>
      <w:r w:rsidRPr="001B71B4">
        <w:br/>
      </w:r>
      <w:r w:rsidRPr="00ED01FC">
        <w:rPr>
          <w:b/>
          <w:bCs/>
        </w:rPr>
        <w:t>③ 개인정보 수집방법</w:t>
      </w:r>
    </w:p>
    <w:p w14:paraId="3E1415DA" w14:textId="77777777" w:rsidR="008D0B16" w:rsidRPr="008D0B16" w:rsidRDefault="008D0B16" w:rsidP="008D0B16">
      <w:pPr>
        <w:numPr>
          <w:ilvl w:val="0"/>
          <w:numId w:val="5"/>
        </w:numPr>
      </w:pPr>
      <w:r w:rsidRPr="008D0B16">
        <w:rPr>
          <w:rFonts w:hint="eastAsia"/>
        </w:rPr>
        <w:t>회사는</w:t>
      </w:r>
      <w:r w:rsidRPr="008D0B16">
        <w:t xml:space="preserve"> 다음과 같은 방법으로 개인정보를 수집합니다.</w:t>
      </w:r>
    </w:p>
    <w:p w14:paraId="23970E95" w14:textId="4C9EA497" w:rsidR="008D0B16" w:rsidRPr="008D0B16" w:rsidRDefault="008D0B16" w:rsidP="008D0B16">
      <w:pPr>
        <w:pStyle w:val="a6"/>
        <w:numPr>
          <w:ilvl w:val="0"/>
          <w:numId w:val="16"/>
        </w:numPr>
        <w:rPr>
          <w:bCs/>
        </w:rPr>
      </w:pPr>
      <w:r w:rsidRPr="008D0B16">
        <w:rPr>
          <w:bCs/>
        </w:rPr>
        <w:t>홈페이지 회원가입, 서비스 이용, 서면양식, 팩스, 전화, 상담게시판, 이메일, 이벤트 응모, 배송요청</w:t>
      </w:r>
    </w:p>
    <w:p w14:paraId="7517416B" w14:textId="09AEC0AB" w:rsidR="008D0B16" w:rsidRPr="008D0B16" w:rsidRDefault="008D0B16" w:rsidP="008D0B16">
      <w:pPr>
        <w:pStyle w:val="a6"/>
        <w:numPr>
          <w:ilvl w:val="0"/>
          <w:numId w:val="16"/>
        </w:numPr>
        <w:rPr>
          <w:bCs/>
        </w:rPr>
      </w:pPr>
      <w:r w:rsidRPr="008D0B16">
        <w:rPr>
          <w:bCs/>
        </w:rPr>
        <w:t>제휴사로부터의 제공</w:t>
      </w:r>
    </w:p>
    <w:p w14:paraId="1835972A" w14:textId="643EB78F" w:rsidR="008D0B16" w:rsidRPr="008D0B16" w:rsidRDefault="008D0B16" w:rsidP="008D0B16">
      <w:pPr>
        <w:pStyle w:val="a6"/>
        <w:numPr>
          <w:ilvl w:val="0"/>
          <w:numId w:val="16"/>
        </w:numPr>
        <w:rPr>
          <w:bCs/>
        </w:rPr>
      </w:pPr>
      <w:r w:rsidRPr="008D0B16">
        <w:rPr>
          <w:bCs/>
        </w:rPr>
        <w:t>생성정보수집 툴 등</w:t>
      </w:r>
    </w:p>
    <w:p w14:paraId="49E0B624" w14:textId="77777777" w:rsidR="00ED01FC" w:rsidRPr="00ED01FC" w:rsidRDefault="00453C17" w:rsidP="00ED01FC">
      <w:r>
        <w:pict w14:anchorId="71485E53">
          <v:rect id="_x0000_i1027" style="width:730.35pt;height:1.5pt" o:hrpct="0" o:hralign="center" o:hrstd="t" o:hr="t" fillcolor="#a0a0a0" stroked="f"/>
        </w:pict>
      </w:r>
    </w:p>
    <w:p w14:paraId="4CB8708C" w14:textId="77777777" w:rsidR="00ED01FC" w:rsidRPr="00ED01FC" w:rsidRDefault="00ED01FC" w:rsidP="00ED01FC">
      <w:pPr>
        <w:rPr>
          <w:b/>
          <w:bCs/>
        </w:rPr>
      </w:pPr>
      <w:r w:rsidRPr="00ED01FC">
        <w:rPr>
          <w:b/>
          <w:bCs/>
        </w:rPr>
        <w:lastRenderedPageBreak/>
        <w:t>제4조 (개인정보의 제3자 제공)</w:t>
      </w:r>
    </w:p>
    <w:p w14:paraId="5AC29329" w14:textId="3DBC8D81" w:rsidR="00ED01FC" w:rsidRDefault="00ED01FC" w:rsidP="00ED01FC">
      <w:r w:rsidRPr="00ED01FC">
        <w:t>회사는 원칙적으로 이용자의 개인정보를 제3자에게 제공하지 않습니다. 다만, 이용자의 별도 동의가 있거나 법령의 규정에 의한 경우(수사기관의 요구 등)는 예외로 합니다.</w:t>
      </w:r>
    </w:p>
    <w:p w14:paraId="599D76AF" w14:textId="7309317E" w:rsidR="00F17CEB" w:rsidRDefault="00F17CEB" w:rsidP="00F17CEB">
      <w:r>
        <w:rPr>
          <w:rFonts w:hint="eastAsia"/>
        </w:rPr>
        <w:t>①</w:t>
      </w:r>
      <w:r>
        <w:t xml:space="preserve"> 회원이 사전에 동의한 경우</w:t>
      </w:r>
    </w:p>
    <w:p w14:paraId="6D2AD24E" w14:textId="538742D6" w:rsidR="00F17CEB" w:rsidRPr="00F17CEB" w:rsidRDefault="00F17CEB" w:rsidP="00F17CEB">
      <w:r>
        <w:rPr>
          <w:rFonts w:hint="eastAsia"/>
        </w:rPr>
        <w:t>②</w:t>
      </w:r>
      <w:r>
        <w:t xml:space="preserve"> 법령의 규정에 의거하거나, 수사상 목적으로 법령에 정해진 절차와 방법에 따라 수사기관의 요구가 있는 경우</w:t>
      </w:r>
    </w:p>
    <w:p w14:paraId="1CC8C9FE" w14:textId="071C001C" w:rsidR="00F17CEB" w:rsidRPr="00F17CEB" w:rsidRDefault="00F17CEB" w:rsidP="00F17CEB">
      <w:r>
        <w:rPr>
          <w:rFonts w:hint="eastAsia"/>
        </w:rPr>
        <w:t>③</w:t>
      </w:r>
      <w:r>
        <w:t xml:space="preserve"> 서비스 제공에 따른 요금 정산을 위해 필요한 경우</w:t>
      </w:r>
    </w:p>
    <w:p w14:paraId="53075A61" w14:textId="583CE905" w:rsidR="00F17CEB" w:rsidRPr="00F17CEB" w:rsidRDefault="00F17CEB" w:rsidP="00F17CEB">
      <w:r>
        <w:rPr>
          <w:rFonts w:hint="eastAsia"/>
        </w:rPr>
        <w:t>④</w:t>
      </w:r>
      <w:r>
        <w:t xml:space="preserve"> 처리목적에 부합하는 개인정보의 이용 및 제공이 필요한 경우</w:t>
      </w:r>
    </w:p>
    <w:p w14:paraId="058D5473" w14:textId="5C230D5C" w:rsidR="00F17CEB" w:rsidRPr="00F17CEB" w:rsidRDefault="00F17CEB" w:rsidP="00F17CEB">
      <w:r>
        <w:rPr>
          <w:rFonts w:hint="eastAsia"/>
        </w:rPr>
        <w:t>⑤</w:t>
      </w:r>
      <w:r>
        <w:t xml:space="preserve"> 통계작성, 학술연구 또는 시장조사를 위하여 </w:t>
      </w:r>
      <w:proofErr w:type="spellStart"/>
      <w:r>
        <w:t>개인을</w:t>
      </w:r>
      <w:proofErr w:type="spellEnd"/>
      <w:r>
        <w:t xml:space="preserve"> 식별할 수 없는 형태로 제공하는 경우</w:t>
      </w:r>
    </w:p>
    <w:p w14:paraId="75945FBD" w14:textId="77777777" w:rsidR="00ED01FC" w:rsidRPr="00ED01FC" w:rsidRDefault="00453C17" w:rsidP="00ED01FC">
      <w:r>
        <w:pict w14:anchorId="00578CD8">
          <v:rect id="_x0000_i1028" style="width:730.35pt;height:1.5pt" o:hrpct="0" o:hralign="center" o:hrstd="t" o:hr="t" fillcolor="#a0a0a0" stroked="f"/>
        </w:pict>
      </w:r>
    </w:p>
    <w:p w14:paraId="5829B950" w14:textId="77777777" w:rsidR="00ED01FC" w:rsidRPr="00ED01FC" w:rsidRDefault="00ED01FC" w:rsidP="00ED01FC">
      <w:pPr>
        <w:rPr>
          <w:b/>
          <w:bCs/>
        </w:rPr>
      </w:pPr>
      <w:r w:rsidRPr="00ED01FC">
        <w:rPr>
          <w:b/>
          <w:bCs/>
        </w:rPr>
        <w:t>제5조 (개인정보 처리업무의 위탁에 관한 사항)</w:t>
      </w:r>
    </w:p>
    <w:p w14:paraId="53B72261" w14:textId="77777777" w:rsidR="00ED01FC" w:rsidRPr="00ED01FC" w:rsidRDefault="00ED01FC" w:rsidP="00ED01FC">
      <w:r>
        <w:t>회사는 원활한 서비스 제공을 위해 다음과 같이 개인정보 처리업무를 위탁하고 있습니다.</w:t>
      </w:r>
    </w:p>
    <w:tbl>
      <w:tblPr>
        <w:tblStyle w:val="ac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5B94B305" w14:paraId="68616C91" w14:textId="77777777" w:rsidTr="00215CCF">
        <w:trPr>
          <w:trHeight w:val="300"/>
        </w:trPr>
        <w:tc>
          <w:tcPr>
            <w:tcW w:w="4508" w:type="dxa"/>
            <w:vAlign w:val="center"/>
          </w:tcPr>
          <w:p w14:paraId="208813DA" w14:textId="648B74B7" w:rsidR="4467BC7B" w:rsidRDefault="4467BC7B" w:rsidP="7538151F">
            <w:pPr>
              <w:jc w:val="center"/>
              <w:rPr>
                <w:b/>
                <w:bCs/>
              </w:rPr>
            </w:pPr>
            <w:r w:rsidRPr="7538151F">
              <w:rPr>
                <w:b/>
                <w:bCs/>
              </w:rPr>
              <w:t>수탁업체명</w:t>
            </w:r>
          </w:p>
        </w:tc>
        <w:tc>
          <w:tcPr>
            <w:tcW w:w="4508" w:type="dxa"/>
            <w:vAlign w:val="center"/>
          </w:tcPr>
          <w:p w14:paraId="284DB481" w14:textId="28EF9C88" w:rsidR="4467BC7B" w:rsidRDefault="4467BC7B" w:rsidP="7538151F">
            <w:pPr>
              <w:jc w:val="center"/>
              <w:rPr>
                <w:b/>
                <w:bCs/>
              </w:rPr>
            </w:pPr>
            <w:r w:rsidRPr="7538151F">
              <w:rPr>
                <w:b/>
                <w:bCs/>
              </w:rPr>
              <w:t>위탁업무 내용</w:t>
            </w:r>
          </w:p>
        </w:tc>
      </w:tr>
      <w:tr w:rsidR="5B94B305" w14:paraId="3C8EAB9E" w14:textId="77777777" w:rsidTr="00215CCF">
        <w:trPr>
          <w:trHeight w:val="300"/>
        </w:trPr>
        <w:tc>
          <w:tcPr>
            <w:tcW w:w="4508" w:type="dxa"/>
            <w:vAlign w:val="center"/>
          </w:tcPr>
          <w:p w14:paraId="79466C66" w14:textId="068788F0" w:rsidR="4467BC7B" w:rsidRDefault="004B3E2C" w:rsidP="7538151F">
            <w:pPr>
              <w:spacing w:line="259" w:lineRule="auto"/>
              <w:jc w:val="center"/>
            </w:pPr>
            <w:r>
              <w:t>㈜</w:t>
            </w:r>
            <w:proofErr w:type="spellStart"/>
            <w:r w:rsidR="00834DAC">
              <w:rPr>
                <w:rFonts w:hint="eastAsia"/>
              </w:rPr>
              <w:t>케이지</w:t>
            </w:r>
            <w:r>
              <w:rPr>
                <w:rFonts w:hint="eastAsia"/>
              </w:rPr>
              <w:t>이니시스</w:t>
            </w:r>
            <w:proofErr w:type="spellEnd"/>
          </w:p>
        </w:tc>
        <w:tc>
          <w:tcPr>
            <w:tcW w:w="4508" w:type="dxa"/>
            <w:vAlign w:val="center"/>
          </w:tcPr>
          <w:p w14:paraId="73644DC5" w14:textId="37C878A0" w:rsidR="4467BC7B" w:rsidRDefault="4467BC7B" w:rsidP="0096563A">
            <w:r>
              <w:t>신용카드, 가상계좌 결제 대행</w:t>
            </w:r>
            <w:r w:rsidR="00834DAC">
              <w:rPr>
                <w:rFonts w:hint="eastAsia"/>
              </w:rPr>
              <w:t>,</w:t>
            </w:r>
            <w:r w:rsidR="00834DAC">
              <w:t xml:space="preserve"> </w:t>
            </w:r>
            <w:r w:rsidR="00834DAC">
              <w:rPr>
                <w:rFonts w:hint="eastAsia"/>
              </w:rPr>
              <w:t>본인인증</w:t>
            </w:r>
          </w:p>
        </w:tc>
      </w:tr>
      <w:tr w:rsidR="5B94B305" w14:paraId="7AE1195C" w14:textId="77777777" w:rsidTr="00215CCF">
        <w:trPr>
          <w:trHeight w:val="300"/>
        </w:trPr>
        <w:tc>
          <w:tcPr>
            <w:tcW w:w="4508" w:type="dxa"/>
            <w:vAlign w:val="center"/>
          </w:tcPr>
          <w:p w14:paraId="3905CF1A" w14:textId="71EA6204" w:rsidR="4276E4B7" w:rsidRDefault="4276E4B7" w:rsidP="7538151F">
            <w:pPr>
              <w:jc w:val="center"/>
            </w:pPr>
            <w:r>
              <w:t>Infobip (인포빕)</w:t>
            </w:r>
          </w:p>
        </w:tc>
        <w:tc>
          <w:tcPr>
            <w:tcW w:w="4508" w:type="dxa"/>
            <w:vAlign w:val="center"/>
          </w:tcPr>
          <w:p w14:paraId="59E80F42" w14:textId="6B8C1A97" w:rsidR="4276E4B7" w:rsidRDefault="4276E4B7" w:rsidP="0096563A">
            <w:r>
              <w:t>글로벌 메시지 발송 시스템 연동 및 정산</w:t>
            </w:r>
          </w:p>
        </w:tc>
      </w:tr>
      <w:tr w:rsidR="5B94B305" w14:paraId="4F7D9512" w14:textId="77777777" w:rsidTr="00215CCF">
        <w:trPr>
          <w:trHeight w:val="300"/>
        </w:trPr>
        <w:tc>
          <w:tcPr>
            <w:tcW w:w="4508" w:type="dxa"/>
            <w:vAlign w:val="center"/>
          </w:tcPr>
          <w:p w14:paraId="3D528184" w14:textId="60B33B8D" w:rsidR="4276E4B7" w:rsidRDefault="00834DAC" w:rsidP="7538151F">
            <w:pPr>
              <w:jc w:val="center"/>
            </w:pPr>
            <w:r>
              <w:t>㈜</w:t>
            </w:r>
            <w:r w:rsidR="4276E4B7">
              <w:t>카카오</w:t>
            </w:r>
          </w:p>
        </w:tc>
        <w:tc>
          <w:tcPr>
            <w:tcW w:w="4508" w:type="dxa"/>
            <w:vAlign w:val="center"/>
          </w:tcPr>
          <w:p w14:paraId="4FA1AAC6" w14:textId="6EDB820F" w:rsidR="4276E4B7" w:rsidRDefault="4276E4B7" w:rsidP="0096563A">
            <w:r>
              <w:t>알림톡, 친구톡(브랜드메시지) 발송 및 템플릿 검수</w:t>
            </w:r>
          </w:p>
        </w:tc>
      </w:tr>
      <w:tr w:rsidR="5B94B305" w14:paraId="7DFD8606" w14:textId="77777777" w:rsidTr="00215CCF">
        <w:trPr>
          <w:trHeight w:val="300"/>
        </w:trPr>
        <w:tc>
          <w:tcPr>
            <w:tcW w:w="4508" w:type="dxa"/>
            <w:vAlign w:val="center"/>
          </w:tcPr>
          <w:p w14:paraId="7B0AAE41" w14:textId="474CCF50" w:rsidR="4276E4B7" w:rsidRDefault="4276E4B7" w:rsidP="7538151F">
            <w:pPr>
              <w:jc w:val="center"/>
            </w:pPr>
            <w:r>
              <w:t>Google LLC</w:t>
            </w:r>
          </w:p>
        </w:tc>
        <w:tc>
          <w:tcPr>
            <w:tcW w:w="4508" w:type="dxa"/>
            <w:vAlign w:val="center"/>
          </w:tcPr>
          <w:p w14:paraId="54F4754B" w14:textId="785DEBA7" w:rsidR="4276E4B7" w:rsidRDefault="4276E4B7" w:rsidP="0096563A">
            <w:r>
              <w:t>웹 로그 분석 (Google Analytics)</w:t>
            </w:r>
          </w:p>
        </w:tc>
      </w:tr>
    </w:tbl>
    <w:p w14:paraId="09977DFB" w14:textId="45C33F43" w:rsidR="5B94B305" w:rsidRDefault="5B94B305" w:rsidP="5B94B305">
      <w:pPr>
        <w:spacing w:line="259" w:lineRule="auto"/>
      </w:pPr>
    </w:p>
    <w:p w14:paraId="47A123A3" w14:textId="076B7F2C" w:rsidR="0001776B" w:rsidRDefault="0001776B" w:rsidP="0001776B">
      <w:pPr>
        <w:rPr>
          <w:b/>
          <w:bCs/>
        </w:rPr>
      </w:pPr>
      <w:r w:rsidRPr="00ED01FC">
        <w:rPr>
          <w:b/>
          <w:bCs/>
        </w:rPr>
        <w:t xml:space="preserve">① </w:t>
      </w:r>
      <w:r>
        <w:rPr>
          <w:b/>
          <w:bCs/>
        </w:rPr>
        <w:t xml:space="preserve">개인정보의 </w:t>
      </w:r>
      <w:r>
        <w:rPr>
          <w:rFonts w:hint="eastAsia"/>
          <w:b/>
          <w:bCs/>
        </w:rPr>
        <w:t>국외 이전</w:t>
      </w:r>
    </w:p>
    <w:p w14:paraId="1F861E8A" w14:textId="1F30D28C" w:rsidR="0001776B" w:rsidRDefault="0001776B" w:rsidP="001064D9">
      <w:pPr>
        <w:numPr>
          <w:ilvl w:val="0"/>
          <w:numId w:val="6"/>
        </w:numPr>
      </w:pPr>
      <w:r>
        <w:rPr>
          <w:rFonts w:hint="eastAsia"/>
        </w:rPr>
        <w:t>회사는</w:t>
      </w:r>
      <w:r>
        <w:t xml:space="preserve"> 서비스 운영을 위해 아래와 같이 개인정보를 국외로 이전하고 있습니다. 「개인정보 보호법」 제28조의8에 따라 이용자의</w:t>
      </w:r>
      <w:r>
        <w:rPr>
          <w:rFonts w:hint="eastAsia"/>
        </w:rPr>
        <w:t xml:space="preserve"> 동의를</w:t>
      </w:r>
      <w:r>
        <w:t xml:space="preserve"> 받거나, 국제 조약·협정 등 법적 근거에 따라 이전합니다.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85"/>
        <w:gridCol w:w="1743"/>
        <w:gridCol w:w="1743"/>
        <w:gridCol w:w="1683"/>
        <w:gridCol w:w="1962"/>
      </w:tblGrid>
      <w:tr w:rsidR="00576833" w14:paraId="6A86A76E" w14:textId="77777777" w:rsidTr="00215CCF">
        <w:tc>
          <w:tcPr>
            <w:tcW w:w="1885" w:type="dxa"/>
          </w:tcPr>
          <w:p w14:paraId="4DF37238" w14:textId="71981BE8" w:rsidR="00576833" w:rsidRDefault="00576833" w:rsidP="0001776B">
            <w:proofErr w:type="spellStart"/>
            <w:r>
              <w:rPr>
                <w:rFonts w:hint="eastAsia"/>
              </w:rPr>
              <w:t>이전받는</w:t>
            </w:r>
            <w:proofErr w:type="spellEnd"/>
            <w:r>
              <w:rPr>
                <w:rFonts w:hint="eastAsia"/>
              </w:rPr>
              <w:t xml:space="preserve"> 자</w:t>
            </w:r>
          </w:p>
        </w:tc>
        <w:tc>
          <w:tcPr>
            <w:tcW w:w="1743" w:type="dxa"/>
          </w:tcPr>
          <w:p w14:paraId="0F71A065" w14:textId="1B493996" w:rsidR="00576833" w:rsidRDefault="00576833" w:rsidP="0001776B">
            <w:r>
              <w:rPr>
                <w:rFonts w:hint="eastAsia"/>
              </w:rPr>
              <w:t>이전 국가</w:t>
            </w:r>
          </w:p>
        </w:tc>
        <w:tc>
          <w:tcPr>
            <w:tcW w:w="1743" w:type="dxa"/>
          </w:tcPr>
          <w:p w14:paraId="1522F233" w14:textId="0C1C27A9" w:rsidR="00576833" w:rsidRDefault="00576833" w:rsidP="0001776B">
            <w:r>
              <w:rPr>
                <w:rFonts w:hint="eastAsia"/>
              </w:rPr>
              <w:t>이전 방법</w:t>
            </w:r>
          </w:p>
        </w:tc>
        <w:tc>
          <w:tcPr>
            <w:tcW w:w="1683" w:type="dxa"/>
          </w:tcPr>
          <w:p w14:paraId="5403B6F8" w14:textId="41C27CBC" w:rsidR="00576833" w:rsidRDefault="00576833" w:rsidP="0001776B">
            <w:r>
              <w:rPr>
                <w:rFonts w:hint="eastAsia"/>
              </w:rPr>
              <w:t>이전 항목</w:t>
            </w:r>
          </w:p>
        </w:tc>
        <w:tc>
          <w:tcPr>
            <w:tcW w:w="1962" w:type="dxa"/>
          </w:tcPr>
          <w:p w14:paraId="78B24825" w14:textId="19FE8367" w:rsidR="00576833" w:rsidRDefault="00576833" w:rsidP="0001776B">
            <w:r>
              <w:rPr>
                <w:rFonts w:hint="eastAsia"/>
              </w:rPr>
              <w:t>이용목적 및 보유기간</w:t>
            </w:r>
          </w:p>
        </w:tc>
      </w:tr>
      <w:tr w:rsidR="00576833" w14:paraId="4E09B6E1" w14:textId="77777777" w:rsidTr="00215CCF">
        <w:tc>
          <w:tcPr>
            <w:tcW w:w="1885" w:type="dxa"/>
          </w:tcPr>
          <w:p w14:paraId="4AD207B1" w14:textId="5BB2A134" w:rsidR="00576833" w:rsidRDefault="00576833" w:rsidP="0001776B">
            <w:proofErr w:type="spellStart"/>
            <w:r>
              <w:t>Infobip</w:t>
            </w:r>
            <w:proofErr w:type="spellEnd"/>
            <w:r>
              <w:t xml:space="preserve"> (</w:t>
            </w:r>
            <w:proofErr w:type="spellStart"/>
            <w:r>
              <w:t>인포빕</w:t>
            </w:r>
            <w:proofErr w:type="spellEnd"/>
            <w:r>
              <w:t>)</w:t>
            </w:r>
          </w:p>
        </w:tc>
        <w:tc>
          <w:tcPr>
            <w:tcW w:w="1743" w:type="dxa"/>
          </w:tcPr>
          <w:p w14:paraId="767DFE3E" w14:textId="79AFC1E9" w:rsidR="00576833" w:rsidRDefault="00675125" w:rsidP="0001776B">
            <w:r>
              <w:rPr>
                <w:rFonts w:hint="eastAsia"/>
              </w:rPr>
              <w:t>독일</w:t>
            </w:r>
          </w:p>
        </w:tc>
        <w:tc>
          <w:tcPr>
            <w:tcW w:w="1743" w:type="dxa"/>
          </w:tcPr>
          <w:p w14:paraId="5A8F94C5" w14:textId="65A309C5" w:rsidR="00576833" w:rsidRDefault="00675125" w:rsidP="0001776B">
            <w:proofErr w:type="spellStart"/>
            <w:r w:rsidRPr="00675125">
              <w:rPr>
                <w:rFonts w:hint="eastAsia"/>
              </w:rPr>
              <w:t>보안프로토콜</w:t>
            </w:r>
            <w:proofErr w:type="spellEnd"/>
            <w:r w:rsidRPr="00675125">
              <w:t xml:space="preserve">(SSL) 처리된 인터넷망 이용 </w:t>
            </w:r>
            <w:r w:rsidRPr="00675125">
              <w:lastRenderedPageBreak/>
              <w:t>전송</w:t>
            </w:r>
          </w:p>
        </w:tc>
        <w:tc>
          <w:tcPr>
            <w:tcW w:w="1683" w:type="dxa"/>
          </w:tcPr>
          <w:p w14:paraId="6B2070F0" w14:textId="292BBE40" w:rsidR="00576833" w:rsidRDefault="00675125" w:rsidP="0001776B">
            <w:r>
              <w:rPr>
                <w:rFonts w:hint="eastAsia"/>
              </w:rPr>
              <w:lastRenderedPageBreak/>
              <w:t>휴대전화번호</w:t>
            </w:r>
          </w:p>
        </w:tc>
        <w:tc>
          <w:tcPr>
            <w:tcW w:w="1962" w:type="dxa"/>
          </w:tcPr>
          <w:p w14:paraId="514B3A55" w14:textId="38A16BE3" w:rsidR="00576833" w:rsidRDefault="00675125" w:rsidP="0001776B">
            <w:r>
              <w:rPr>
                <w:rFonts w:hint="eastAsia"/>
              </w:rPr>
              <w:t xml:space="preserve">발송 완료 후 </w:t>
            </w:r>
            <w:r>
              <w:t>1</w:t>
            </w:r>
            <w:r>
              <w:rPr>
                <w:rFonts w:hint="eastAsia"/>
              </w:rPr>
              <w:t>년</w:t>
            </w:r>
          </w:p>
        </w:tc>
      </w:tr>
      <w:tr w:rsidR="00576833" w14:paraId="71E4C5D7" w14:textId="77777777" w:rsidTr="00215CCF">
        <w:tc>
          <w:tcPr>
            <w:tcW w:w="1885" w:type="dxa"/>
          </w:tcPr>
          <w:p w14:paraId="7FA30858" w14:textId="3F17FB3C" w:rsidR="00576833" w:rsidRDefault="00576833" w:rsidP="0001776B">
            <w:r>
              <w:rPr>
                <w:rFonts w:hint="eastAsia"/>
              </w:rPr>
              <w:lastRenderedPageBreak/>
              <w:t>G</w:t>
            </w:r>
            <w:r>
              <w:t>oogle LLC</w:t>
            </w:r>
          </w:p>
        </w:tc>
        <w:tc>
          <w:tcPr>
            <w:tcW w:w="1743" w:type="dxa"/>
          </w:tcPr>
          <w:p w14:paraId="2C840CDC" w14:textId="7337037D" w:rsidR="00576833" w:rsidRDefault="00576833" w:rsidP="0001776B">
            <w:r>
              <w:rPr>
                <w:rFonts w:hint="eastAsia"/>
              </w:rPr>
              <w:t>미국</w:t>
            </w:r>
          </w:p>
        </w:tc>
        <w:tc>
          <w:tcPr>
            <w:tcW w:w="1743" w:type="dxa"/>
          </w:tcPr>
          <w:p w14:paraId="60EE152F" w14:textId="7F78D211" w:rsidR="00576833" w:rsidRDefault="00576833" w:rsidP="0001776B">
            <w:r>
              <w:rPr>
                <w:rFonts w:hint="eastAsia"/>
              </w:rPr>
              <w:t>서비스 이용 시점에 네트워크를 통해 자동 전송</w:t>
            </w:r>
          </w:p>
        </w:tc>
        <w:tc>
          <w:tcPr>
            <w:tcW w:w="1683" w:type="dxa"/>
          </w:tcPr>
          <w:p w14:paraId="5BC96656" w14:textId="2DDB3073" w:rsidR="00576833" w:rsidRPr="00576833" w:rsidRDefault="00576833" w:rsidP="0001776B">
            <w:r>
              <w:rPr>
                <w:rFonts w:hint="eastAsia"/>
              </w:rPr>
              <w:t>쿠키(</w:t>
            </w:r>
            <w:r>
              <w:t xml:space="preserve">Cookie), </w:t>
            </w:r>
            <w:proofErr w:type="spellStart"/>
            <w:r>
              <w:rPr>
                <w:rFonts w:hint="eastAsia"/>
              </w:rPr>
              <w:t>익명화된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 xml:space="preserve">IP </w:t>
            </w:r>
            <w:r>
              <w:rPr>
                <w:rFonts w:hint="eastAsia"/>
              </w:rPr>
              <w:t>주소,</w:t>
            </w:r>
            <w:r>
              <w:t xml:space="preserve"> </w:t>
            </w:r>
            <w:r>
              <w:rPr>
                <w:rFonts w:hint="eastAsia"/>
              </w:rPr>
              <w:t>기기</w:t>
            </w:r>
            <w:r>
              <w:t>·</w:t>
            </w:r>
            <w:r>
              <w:rPr>
                <w:rFonts w:hint="eastAsia"/>
              </w:rPr>
              <w:t>브라우저 정보,</w:t>
            </w:r>
            <w:r>
              <w:t xml:space="preserve"> </w:t>
            </w:r>
            <w:r>
              <w:rPr>
                <w:rFonts w:hint="eastAsia"/>
              </w:rPr>
              <w:t>접속 기록,</w:t>
            </w:r>
            <w:r>
              <w:t xml:space="preserve"> </w:t>
            </w:r>
            <w:r>
              <w:rPr>
                <w:rFonts w:hint="eastAsia"/>
              </w:rPr>
              <w:t>서비스 이용 기록</w:t>
            </w:r>
          </w:p>
        </w:tc>
        <w:tc>
          <w:tcPr>
            <w:tcW w:w="1962" w:type="dxa"/>
          </w:tcPr>
          <w:p w14:paraId="28AF8DEF" w14:textId="6B2D4708" w:rsidR="00576833" w:rsidRDefault="00576833" w:rsidP="0001776B">
            <w:r>
              <w:rPr>
                <w:rFonts w:hint="eastAsia"/>
              </w:rPr>
              <w:t>G</w:t>
            </w:r>
            <w:r>
              <w:t>oogle Analytics4</w:t>
            </w:r>
            <w:r>
              <w:rPr>
                <w:rFonts w:hint="eastAsia"/>
              </w:rPr>
              <w:t>를 이용한 웹사이트 이용 분석</w:t>
            </w:r>
            <w:r w:rsidR="00893C6C">
              <w:rPr>
                <w:rFonts w:hint="eastAsia"/>
              </w:rPr>
              <w:t xml:space="preserve"> </w:t>
            </w:r>
            <w:r w:rsidR="00893C6C">
              <w:t>(14</w:t>
            </w:r>
            <w:r w:rsidR="00893C6C">
              <w:rPr>
                <w:rFonts w:hint="eastAsia"/>
              </w:rPr>
              <w:t>개월)</w:t>
            </w:r>
          </w:p>
        </w:tc>
      </w:tr>
    </w:tbl>
    <w:p w14:paraId="41FA6F22" w14:textId="59C77DD9" w:rsidR="0001776B" w:rsidRPr="0001776B" w:rsidRDefault="0001776B" w:rsidP="0001776B"/>
    <w:p w14:paraId="6276080D" w14:textId="77777777" w:rsidR="00ED01FC" w:rsidRPr="00ED01FC" w:rsidRDefault="00453C17" w:rsidP="00ED01FC">
      <w:r>
        <w:pict w14:anchorId="39C2E328">
          <v:rect id="_x0000_i1029" style="width:730.35pt;height:1.5pt" o:hrpct="0" o:hralign="center" o:hrstd="t" o:hr="t" fillcolor="#a0a0a0" stroked="f"/>
        </w:pict>
      </w:r>
    </w:p>
    <w:p w14:paraId="651FCDE3" w14:textId="77777777" w:rsidR="00ED01FC" w:rsidRPr="00ED01FC" w:rsidRDefault="00ED01FC" w:rsidP="00ED01FC">
      <w:pPr>
        <w:rPr>
          <w:b/>
          <w:bCs/>
        </w:rPr>
      </w:pPr>
      <w:r w:rsidRPr="00ED01FC">
        <w:rPr>
          <w:b/>
          <w:bCs/>
        </w:rPr>
        <w:t>제6조 (개인정보 파기 절차 및 방법에 관한 사항)</w:t>
      </w:r>
    </w:p>
    <w:p w14:paraId="102A5E47" w14:textId="709D3623" w:rsidR="00ED01FC" w:rsidRPr="00ED01FC" w:rsidRDefault="00ED01FC" w:rsidP="00ED01FC">
      <w:r w:rsidRPr="00ED01FC">
        <w:t>회사는 원칙적으로 개인정보 처리목적이 달성된 경우에는 지체 없이 해당 개인정보를 파기합니다.</w:t>
      </w:r>
      <w:r w:rsidR="004B3E2C">
        <w:t xml:space="preserve"> </w:t>
      </w:r>
      <w:r w:rsidR="004B3E2C">
        <w:rPr>
          <w:rFonts w:hint="eastAsia"/>
        </w:rPr>
        <w:t>다만,</w:t>
      </w:r>
      <w:r w:rsidR="004B3E2C">
        <w:t xml:space="preserve"> </w:t>
      </w:r>
      <w:r w:rsidR="004B3E2C" w:rsidRPr="004B3E2C">
        <w:rPr>
          <w:rFonts w:hint="eastAsia"/>
        </w:rPr>
        <w:t>다른</w:t>
      </w:r>
      <w:r w:rsidR="004B3E2C" w:rsidRPr="004B3E2C">
        <w:t xml:space="preserve"> 법령에 따라 개인정보를 계속 </w:t>
      </w:r>
      <w:proofErr w:type="spellStart"/>
      <w:r w:rsidR="004B3E2C" w:rsidRPr="004B3E2C">
        <w:t>보존해야하는</w:t>
      </w:r>
      <w:proofErr w:type="spellEnd"/>
      <w:r w:rsidR="004B3E2C" w:rsidRPr="004B3E2C">
        <w:t xml:space="preserve"> 경우에는 “제2조 (개인정보의 처리 및 보유기간)”에 따라 보관한 후 파기합니다.</w:t>
      </w:r>
    </w:p>
    <w:p w14:paraId="446F70FB" w14:textId="77777777" w:rsidR="00ED01FC" w:rsidRPr="00ED01FC" w:rsidRDefault="00ED01FC" w:rsidP="00ED01FC">
      <w:r w:rsidRPr="00ED01FC">
        <w:rPr>
          <w:b/>
          <w:bCs/>
        </w:rPr>
        <w:t>① 파기절차</w:t>
      </w:r>
    </w:p>
    <w:p w14:paraId="073D75CC" w14:textId="377F59E2" w:rsidR="00BE74C0" w:rsidRDefault="00BE74C0" w:rsidP="00BE74C0">
      <w:pPr>
        <w:numPr>
          <w:ilvl w:val="0"/>
          <w:numId w:val="6"/>
        </w:numPr>
      </w:pPr>
      <w:r>
        <w:rPr>
          <w:rFonts w:hint="eastAsia"/>
        </w:rPr>
        <w:t>회원이</w:t>
      </w:r>
      <w:r>
        <w:t xml:space="preserve"> 회원가입 등을 위해 입력한 정보는 목적이 달성된 후 별도의 DB로 옮겨져 내부 방침 및 기타 관계 법령에 의한 정보보호 사유에 따라 일정 기간 저장 후 파기됩니다.</w:t>
      </w:r>
    </w:p>
    <w:p w14:paraId="253434B3" w14:textId="42841A17" w:rsidR="00ED01FC" w:rsidRPr="00ED01FC" w:rsidRDefault="00ED01FC" w:rsidP="00BE74C0">
      <w:r w:rsidRPr="00ED01FC">
        <w:rPr>
          <w:b/>
          <w:bCs/>
        </w:rPr>
        <w:t>② 파기방법</w:t>
      </w:r>
    </w:p>
    <w:p w14:paraId="5ED67582" w14:textId="77777777" w:rsidR="00ED01FC" w:rsidRPr="00ED01FC" w:rsidRDefault="00ED01FC" w:rsidP="00ED01FC">
      <w:pPr>
        <w:numPr>
          <w:ilvl w:val="0"/>
          <w:numId w:val="6"/>
        </w:numPr>
      </w:pPr>
      <w:r w:rsidRPr="00ED01FC">
        <w:t>전자적 파일 형태: 복구 및 재생할 수 없는 기술적 방법을 사용하여 삭제</w:t>
      </w:r>
    </w:p>
    <w:p w14:paraId="6466D98C" w14:textId="77777777" w:rsidR="00ED01FC" w:rsidRPr="00ED01FC" w:rsidRDefault="00ED01FC" w:rsidP="00ED01FC">
      <w:pPr>
        <w:numPr>
          <w:ilvl w:val="0"/>
          <w:numId w:val="6"/>
        </w:numPr>
      </w:pPr>
      <w:r w:rsidRPr="00ED01FC">
        <w:t>종이 문서: 분쇄기로 분쇄하거나 소각</w:t>
      </w:r>
    </w:p>
    <w:p w14:paraId="58B4C5CC" w14:textId="77777777" w:rsidR="00ED01FC" w:rsidRPr="00ED01FC" w:rsidRDefault="00453C17" w:rsidP="00ED01FC">
      <w:r>
        <w:pict w14:anchorId="04914137">
          <v:rect id="_x0000_i1030" style="width:730.35pt;height:1.5pt" o:hrpct="0" o:hralign="center" o:hrstd="t" o:hr="t" fillcolor="#a0a0a0" stroked="f"/>
        </w:pict>
      </w:r>
    </w:p>
    <w:p w14:paraId="2A14F934" w14:textId="77777777" w:rsidR="00ED01FC" w:rsidRPr="00ED01FC" w:rsidRDefault="00ED01FC" w:rsidP="00ED01FC">
      <w:pPr>
        <w:rPr>
          <w:b/>
          <w:bCs/>
        </w:rPr>
      </w:pPr>
      <w:r w:rsidRPr="00ED01FC">
        <w:rPr>
          <w:b/>
          <w:bCs/>
        </w:rPr>
        <w:t>제7조 (정보 주체와 법정대리인의 권리•의무 및 행사 방법)</w:t>
      </w:r>
    </w:p>
    <w:p w14:paraId="01A90E6B" w14:textId="70760186" w:rsidR="00ED01FC" w:rsidRPr="004B3E2C" w:rsidRDefault="00ED01FC" w:rsidP="004B3E2C">
      <w:r w:rsidRPr="00ED01FC">
        <w:t>① 정보주체는 언제든지 개인정보 열람•정정•삭제•처리 정지 요구 등의 권리를 행사할 수 있습니다.</w:t>
      </w:r>
      <w:r w:rsidRPr="00ED01FC">
        <w:br/>
        <w:t>② 권리 행사는 서면, 전자우편, 모사전송(FAX) 등을 통하여 하실 수 있으며 회사는 이에 대해 지체 없이 조치하겠습니다.</w:t>
      </w:r>
      <w:r w:rsidRPr="00ED01FC">
        <w:br/>
        <w:t xml:space="preserve">③ </w:t>
      </w:r>
      <w:r w:rsidR="004B3E2C">
        <w:rPr>
          <w:rFonts w:hint="eastAsia"/>
        </w:rPr>
        <w:t>권리</w:t>
      </w:r>
      <w:r w:rsidR="004B3E2C">
        <w:t xml:space="preserve"> 행사는 이용자(정보주체)의 법정대리인이나 위임을 받은 자 등 대리인을 통하여 하실 수 있습니다. 이 경우 회사가 안내하는 절차에 따라 위임장 등 필요 서류를 제출하여야 합니다.</w:t>
      </w:r>
      <w:r w:rsidR="004B3E2C">
        <w:br/>
      </w:r>
      <w:r w:rsidR="004B3E2C">
        <w:rPr>
          <w:rFonts w:hint="eastAsia"/>
        </w:rPr>
        <w:t>④</w:t>
      </w:r>
      <w:r w:rsidR="004B3E2C">
        <w:t xml:space="preserve"> 개인정보 열람 및 처리 정지 요구는 「개인정보 보호법」 제35조 제4항, 제37조 제2항</w:t>
      </w:r>
      <w:r w:rsidR="004B3E2C">
        <w:lastRenderedPageBreak/>
        <w:t>에 의하여 정보주체의 권리가 제한 될 수 있습니다.</w:t>
      </w:r>
      <w:r w:rsidR="004B3E2C">
        <w:br/>
      </w:r>
      <w:r w:rsidR="004B3E2C">
        <w:rPr>
          <w:rFonts w:hint="eastAsia"/>
        </w:rPr>
        <w:t>⑤</w:t>
      </w:r>
      <w:r w:rsidR="004B3E2C">
        <w:t xml:space="preserve"> 개인정보의 정정 및 삭제 요구는 다른 법령에서 그 개인정보가 수집 대상으로 명시되어 있는 경우에는 그 삭제를 요구할 수 없습니다.</w:t>
      </w:r>
      <w:r w:rsidR="004B3E2C">
        <w:br/>
      </w:r>
      <w:r w:rsidR="004B3E2C">
        <w:rPr>
          <w:rFonts w:hint="eastAsia"/>
        </w:rPr>
        <w:t>⑥</w:t>
      </w:r>
      <w:r w:rsidR="004B3E2C">
        <w:t xml:space="preserve"> 정보주체 권리에 따른 열람의 요구, 정정•삭제의 요구, 처리 정지의 요구 시 열람 등 요구를 한 자가 본인이거나 정당한 대리인인지를 확인합니다.</w:t>
      </w:r>
    </w:p>
    <w:p w14:paraId="4D9AE022" w14:textId="77777777" w:rsidR="00ED01FC" w:rsidRPr="00ED01FC" w:rsidRDefault="00453C17" w:rsidP="00ED01FC">
      <w:r>
        <w:pict w14:anchorId="537F8803">
          <v:rect id="_x0000_i1031" style="width:730.35pt;height:1.5pt" o:hrpct="0" o:hralign="center" o:hrstd="t" o:hr="t" fillcolor="#a0a0a0" stroked="f"/>
        </w:pict>
      </w:r>
    </w:p>
    <w:p w14:paraId="49955A35" w14:textId="77777777" w:rsidR="00ED01FC" w:rsidRPr="00ED01FC" w:rsidRDefault="00ED01FC" w:rsidP="00ED01FC">
      <w:pPr>
        <w:rPr>
          <w:b/>
          <w:bCs/>
        </w:rPr>
      </w:pPr>
      <w:r w:rsidRPr="00ED01FC">
        <w:rPr>
          <w:b/>
          <w:bCs/>
        </w:rPr>
        <w:t>제8조 (개인정보의 안전성 확보 조치에 관한 사항)</w:t>
      </w:r>
    </w:p>
    <w:p w14:paraId="01B2911A" w14:textId="77777777" w:rsidR="00ED01FC" w:rsidRPr="00ED01FC" w:rsidRDefault="00ED01FC" w:rsidP="00ED01FC">
      <w:r w:rsidRPr="00ED01FC">
        <w:t>회사는 개인정보의 안전성 확보를 위해 다음과 같은 조치를 취하고 있습니다.</w:t>
      </w:r>
    </w:p>
    <w:p w14:paraId="3A7550DC" w14:textId="77777777" w:rsidR="00ED01FC" w:rsidRPr="00ED01FC" w:rsidRDefault="00ED01FC" w:rsidP="00ED01FC">
      <w:r w:rsidRPr="00ED01FC">
        <w:rPr>
          <w:b/>
          <w:bCs/>
        </w:rPr>
        <w:t>① 기술적 대책</w:t>
      </w:r>
    </w:p>
    <w:p w14:paraId="2590B521" w14:textId="242686CB" w:rsidR="00BE74C0" w:rsidRDefault="00BE74C0" w:rsidP="00BE74C0">
      <w:pPr>
        <w:numPr>
          <w:ilvl w:val="0"/>
          <w:numId w:val="7"/>
        </w:numPr>
      </w:pPr>
      <w:r>
        <w:t>이용자의 비밀번호는 암호화되어 있어 이용자 본인 외에는 알 수 없습니다.</w:t>
      </w:r>
    </w:p>
    <w:p w14:paraId="3B817E24" w14:textId="7AF0A95F" w:rsidR="00BE74C0" w:rsidRDefault="00BE74C0" w:rsidP="00BE74C0">
      <w:pPr>
        <w:numPr>
          <w:ilvl w:val="0"/>
          <w:numId w:val="7"/>
        </w:numPr>
      </w:pPr>
      <w:r>
        <w:t>암호화 통신을 통하여 네트워크 상에서 개인정보를 안전하게 전송할 수 있도록 하고 있습니다.</w:t>
      </w:r>
    </w:p>
    <w:p w14:paraId="71D10C08" w14:textId="43A5BA30" w:rsidR="00BE74C0" w:rsidRDefault="00BE74C0" w:rsidP="00BE74C0">
      <w:pPr>
        <w:numPr>
          <w:ilvl w:val="0"/>
          <w:numId w:val="7"/>
        </w:numPr>
      </w:pPr>
      <w:r>
        <w:t>해킹이나 컴퓨터바이러스 등에 의해 이용자의 개인정보가 유출되거나 훼손되는 것을 막기 위해 최선을 다하고 있습니다.</w:t>
      </w:r>
    </w:p>
    <w:p w14:paraId="7BC790C1" w14:textId="581A35B8" w:rsidR="00BE74C0" w:rsidRDefault="00BE74C0" w:rsidP="00BE74C0">
      <w:pPr>
        <w:numPr>
          <w:ilvl w:val="0"/>
          <w:numId w:val="7"/>
        </w:numPr>
      </w:pPr>
      <w:r>
        <w:t>개인정보의 훼손에 대비하여 자료를 수시로 백업하고 있고, 최신 백신프로그램을 이용하여 컴퓨터바이러스에 의한 피해를 방지하기 위한 조치를 취하고 있습니다.</w:t>
      </w:r>
    </w:p>
    <w:p w14:paraId="2F942F1D" w14:textId="2596E9BB" w:rsidR="00ED01FC" w:rsidRPr="00ED01FC" w:rsidRDefault="00BE74C0" w:rsidP="00BE74C0">
      <w:pPr>
        <w:numPr>
          <w:ilvl w:val="0"/>
          <w:numId w:val="7"/>
        </w:numPr>
      </w:pPr>
      <w:r>
        <w:t>시스템에 대한 접근통제, 권한 관리, 취약점 점검 등의 조치를 통해 보안성이 강화될 수 있도록 지속적으로 노력하고 있습니다.</w:t>
      </w:r>
    </w:p>
    <w:p w14:paraId="62E028C0" w14:textId="77777777" w:rsidR="00ED01FC" w:rsidRPr="00ED01FC" w:rsidRDefault="00ED01FC" w:rsidP="00ED01FC">
      <w:r w:rsidRPr="00ED01FC">
        <w:rPr>
          <w:b/>
          <w:bCs/>
        </w:rPr>
        <w:t>② 관리적 대책</w:t>
      </w:r>
    </w:p>
    <w:p w14:paraId="1FBFAEDF" w14:textId="2E7889F7" w:rsidR="00BE74C0" w:rsidRDefault="00BE74C0" w:rsidP="00BE74C0">
      <w:pPr>
        <w:numPr>
          <w:ilvl w:val="0"/>
          <w:numId w:val="8"/>
        </w:numPr>
      </w:pPr>
      <w:r>
        <w:rPr>
          <w:rFonts w:hint="eastAsia"/>
        </w:rPr>
        <w:t>위와</w:t>
      </w:r>
      <w:r>
        <w:t xml:space="preserve"> 같은 노력 이외에 회원 스스로 제3자에게 비밀번호 등이 노출되지 않도록 주의하여야 합니다. 특히 비밀번호 등이 공공장소에 설치한 PC를 통해 유출되지 않도록 항상 유의하여야 합니다. 회원의 ID와 비밀번호는</w:t>
      </w:r>
      <w:r>
        <w:rPr>
          <w:rFonts w:hint="eastAsia"/>
        </w:rPr>
        <w:t xml:space="preserve"> 반드시</w:t>
      </w:r>
      <w:r>
        <w:t xml:space="preserve"> 본인만 사용하고 비밀번호를 자주 바꾸는 것이 좋습니다.</w:t>
      </w:r>
    </w:p>
    <w:p w14:paraId="1B7175B9" w14:textId="6264E06D" w:rsidR="00BE74C0" w:rsidRDefault="00BE74C0" w:rsidP="00BE74C0">
      <w:pPr>
        <w:numPr>
          <w:ilvl w:val="0"/>
          <w:numId w:val="8"/>
        </w:numPr>
      </w:pPr>
      <w:r>
        <w:t>회원 본인의 부주의나 회사가 관리하지 않는 영역에서의 사고 등 회사의 귀책에 기인하지 않은 손해에 대해서는 회사는 책임을 지지 않습니다.</w:t>
      </w:r>
    </w:p>
    <w:p w14:paraId="173F571D" w14:textId="30876D2B" w:rsidR="00BE74C0" w:rsidRDefault="00BE74C0" w:rsidP="00BE74C0">
      <w:pPr>
        <w:numPr>
          <w:ilvl w:val="0"/>
          <w:numId w:val="8"/>
        </w:numPr>
      </w:pPr>
      <w:r>
        <w:t>회원이 타인의 개인정보를 도용하여 회원가입 등을 하였음을 알게 된 때에는 지체없이 해당 아이디에 대한 서비스 이용정지 또는 회원탈퇴 등 필요한 조치를 취합니다.</w:t>
      </w:r>
    </w:p>
    <w:p w14:paraId="67D9EEC8" w14:textId="6D9EDC78" w:rsidR="00BE74C0" w:rsidRDefault="00BE74C0" w:rsidP="00BE74C0">
      <w:pPr>
        <w:numPr>
          <w:ilvl w:val="0"/>
          <w:numId w:val="8"/>
        </w:numPr>
      </w:pPr>
      <w:r>
        <w:t>회사는 회원의 개인정보에 대한 접근권한을 최소한의 인원으로 제한하고 있습니다.</w:t>
      </w:r>
    </w:p>
    <w:p w14:paraId="591B9A3C" w14:textId="6B0B1B6D" w:rsidR="00BE74C0" w:rsidRDefault="00BE74C0" w:rsidP="00BE74C0">
      <w:pPr>
        <w:numPr>
          <w:ilvl w:val="0"/>
          <w:numId w:val="8"/>
        </w:numPr>
      </w:pPr>
      <w:r>
        <w:lastRenderedPageBreak/>
        <w:t>회사는 개인정보처리자를 대상으로 개인정보 보호 의무 등에 관해 정기적인 교육을 실시하고 있습니다.</w:t>
      </w:r>
    </w:p>
    <w:p w14:paraId="20B0E305" w14:textId="03CA38AE" w:rsidR="00ED01FC" w:rsidRPr="00ED01FC" w:rsidRDefault="00BE74C0" w:rsidP="00BE74C0">
      <w:pPr>
        <w:numPr>
          <w:ilvl w:val="0"/>
          <w:numId w:val="8"/>
        </w:numPr>
      </w:pPr>
      <w:r>
        <w:t>회사는 개인정보보호 업무를 전담하는 부서에서 개인정보처리방침 및 내부 규정 준수여부를 확인하여 문제가 발견될 경우, 즉시 바로잡을 수 있도록 노력하고 있습니다.</w:t>
      </w:r>
    </w:p>
    <w:p w14:paraId="3D01E905" w14:textId="77777777" w:rsidR="00ED01FC" w:rsidRPr="00ED01FC" w:rsidRDefault="00ED01FC" w:rsidP="00ED01FC">
      <w:r w:rsidRPr="00ED01FC">
        <w:rPr>
          <w:b/>
          <w:bCs/>
        </w:rPr>
        <w:t>③ 물리적 대책</w:t>
      </w:r>
    </w:p>
    <w:p w14:paraId="1ADFF889" w14:textId="77777777" w:rsidR="00BE74C0" w:rsidRDefault="00BE74C0" w:rsidP="00BE74C0">
      <w:pPr>
        <w:numPr>
          <w:ilvl w:val="0"/>
          <w:numId w:val="9"/>
        </w:numPr>
      </w:pPr>
      <w:r>
        <w:rPr>
          <w:rFonts w:hint="eastAsia"/>
        </w:rPr>
        <w:t>전산실</w:t>
      </w:r>
      <w:r>
        <w:t>, 자료보관실 등 개인정보를 보관하고 있는 물리적 보관 장소에 대한 출입통제 절차를 수립, 운영하고 있습니다.</w:t>
      </w:r>
    </w:p>
    <w:p w14:paraId="0D55331F" w14:textId="2493E76F" w:rsidR="00ED01FC" w:rsidRPr="00ED01FC" w:rsidRDefault="00BE74C0" w:rsidP="00BE74C0">
      <w:pPr>
        <w:numPr>
          <w:ilvl w:val="0"/>
          <w:numId w:val="9"/>
        </w:numPr>
      </w:pPr>
      <w:r>
        <w:t xml:space="preserve">개인정보가 포함된 서류, 보조저장매체 등을 </w:t>
      </w:r>
      <w:proofErr w:type="spellStart"/>
      <w:r>
        <w:t>잠금장치가</w:t>
      </w:r>
      <w:proofErr w:type="spellEnd"/>
      <w:r>
        <w:t xml:space="preserve"> 있는 안정한 장소에 보관하고 있습니다.</w:t>
      </w:r>
    </w:p>
    <w:p w14:paraId="1896D89F" w14:textId="77777777" w:rsidR="00ED01FC" w:rsidRPr="00ED01FC" w:rsidRDefault="00453C17" w:rsidP="00ED01FC">
      <w:r>
        <w:pict w14:anchorId="5E91BB4C">
          <v:rect id="_x0000_i1032" style="width:730.35pt;height:1.5pt" o:hrpct="0" o:hralign="center" o:hrstd="t" o:hr="t" fillcolor="#a0a0a0" stroked="f"/>
        </w:pict>
      </w:r>
    </w:p>
    <w:p w14:paraId="6E01139E" w14:textId="77777777" w:rsidR="00ED01FC" w:rsidRPr="00ED01FC" w:rsidRDefault="00ED01FC" w:rsidP="00ED01FC">
      <w:pPr>
        <w:rPr>
          <w:b/>
          <w:bCs/>
        </w:rPr>
      </w:pPr>
      <w:r w:rsidRPr="00ED01FC">
        <w:rPr>
          <w:b/>
          <w:bCs/>
        </w:rPr>
        <w:t>제9조 (개인정보의 자동수집 장치의 설치, 운영 및 그 거부에 관한 사항)</w:t>
      </w:r>
    </w:p>
    <w:p w14:paraId="3A5A75A8" w14:textId="5E0C41BF" w:rsidR="00ED01FC" w:rsidRDefault="00ED01FC" w:rsidP="00ED01FC">
      <w:r w:rsidRPr="00ED01FC">
        <w:t xml:space="preserve">① </w:t>
      </w:r>
      <w:r w:rsidR="00E835C6" w:rsidRPr="00E835C6">
        <w:rPr>
          <w:rFonts w:hint="eastAsia"/>
        </w:rPr>
        <w:t>회사는</w:t>
      </w:r>
      <w:r w:rsidR="00E835C6" w:rsidRPr="00E835C6">
        <w:t xml:space="preserve"> 서비스 이용 통계 분석, 이용자 경험 개선 및 마케팅 효과 측정 등의 목적으로 쿠키(Cookie) 및 Google Analytics(GA4)를 사용합니다.</w:t>
      </w:r>
      <w:r w:rsidR="00E835C6">
        <w:br/>
      </w:r>
      <w:r w:rsidRPr="00ED01FC">
        <w:t xml:space="preserve">② </w:t>
      </w:r>
      <w:r w:rsidR="00E835C6" w:rsidRPr="00E835C6">
        <w:rPr>
          <w:rFonts w:hint="eastAsia"/>
        </w:rPr>
        <w:t>쿠키는</w:t>
      </w:r>
      <w:r w:rsidR="00E835C6" w:rsidRPr="00E835C6">
        <w:t xml:space="preserve"> 웹사이트가 이용자의 웹 브라우저로 전송하는 소량의 정보로, 이용자의 방문 기록, 이용 형태 등을 파악하는 데 사용됩니다. 이용자는 웹 브라우저 설정을 통해 쿠키 저장을 거부할 수 있으며, 이 경우 로그인이 필요한 일부 서비스 이용에 제한이 있을 수 있습니다.</w:t>
      </w:r>
      <w:r w:rsidRPr="00ED01FC">
        <w:br/>
        <w:t xml:space="preserve">③ </w:t>
      </w:r>
      <w:r w:rsidR="00E835C6" w:rsidRPr="00E835C6">
        <w:t>Google Analytics를 통해 수집되는 정보는 다음과 같습니다.</w:t>
      </w:r>
    </w:p>
    <w:p w14:paraId="4009AFBF" w14:textId="77777777" w:rsidR="00E835C6" w:rsidRDefault="00E835C6" w:rsidP="00E835C6">
      <w:pPr>
        <w:numPr>
          <w:ilvl w:val="0"/>
          <w:numId w:val="9"/>
        </w:numPr>
      </w:pPr>
      <w:r>
        <w:rPr>
          <w:rFonts w:hint="eastAsia"/>
        </w:rPr>
        <w:t>수집</w:t>
      </w:r>
      <w:r>
        <w:t xml:space="preserve"> 항목: 방문 페이지, 체류 시간, 접속 기기·브라우저 정보, 유입 경로, </w:t>
      </w:r>
      <w:proofErr w:type="spellStart"/>
      <w:r>
        <w:t>익명화된</w:t>
      </w:r>
      <w:proofErr w:type="spellEnd"/>
      <w:r>
        <w:t xml:space="preserve"> IP 주소, 서비스 이용 기록 등</w:t>
      </w:r>
    </w:p>
    <w:p w14:paraId="4EA8003D" w14:textId="77777777" w:rsidR="00E835C6" w:rsidRDefault="00E835C6" w:rsidP="00E835C6">
      <w:pPr>
        <w:numPr>
          <w:ilvl w:val="0"/>
          <w:numId w:val="9"/>
        </w:numPr>
      </w:pPr>
      <w:r>
        <w:rPr>
          <w:rFonts w:hint="eastAsia"/>
        </w:rPr>
        <w:t>수집</w:t>
      </w:r>
      <w:r>
        <w:t xml:space="preserve"> 목적: 서비스 이용 통계 분석 및 서비스 품질 개선</w:t>
      </w:r>
    </w:p>
    <w:p w14:paraId="1E1DF370" w14:textId="77777777" w:rsidR="00E835C6" w:rsidRDefault="00E835C6" w:rsidP="00E835C6">
      <w:pPr>
        <w:numPr>
          <w:ilvl w:val="0"/>
          <w:numId w:val="9"/>
        </w:numPr>
      </w:pPr>
      <w:r>
        <w:rPr>
          <w:rFonts w:hint="eastAsia"/>
        </w:rPr>
        <w:t>보유</w:t>
      </w:r>
      <w:r>
        <w:t xml:space="preserve"> 기간: 14개월 (해당 기간 경과 시 자동 삭제)</w:t>
      </w:r>
    </w:p>
    <w:p w14:paraId="174333D3" w14:textId="5EAC4F85" w:rsidR="00E835C6" w:rsidRDefault="002874A0" w:rsidP="00ED01FC">
      <w:r>
        <w:rPr>
          <w:rFonts w:hint="eastAsia"/>
        </w:rPr>
        <w:t xml:space="preserve">④ </w:t>
      </w:r>
      <w:r>
        <w:t>이용자는 아래 방법을 통해 Google Analytics의 정보 수집을 거부할 수 있습니다. 다만, 거부 시에도 서비스 이용에는 제한이 없습니다.</w:t>
      </w:r>
    </w:p>
    <w:p w14:paraId="056BC5A9" w14:textId="1509D2A3" w:rsidR="002874A0" w:rsidRDefault="002874A0" w:rsidP="002874A0">
      <w:pPr>
        <w:numPr>
          <w:ilvl w:val="0"/>
          <w:numId w:val="9"/>
        </w:numPr>
      </w:pPr>
      <w:r>
        <w:t xml:space="preserve">Google Analytics 차단 브라우저 부가기능 설치:  </w:t>
      </w:r>
      <w:hyperlink r:id="rId10" w:history="1">
        <w:r w:rsidRPr="00F82ED3">
          <w:rPr>
            <w:rStyle w:val="aa"/>
          </w:rPr>
          <w:t>https://tools.google.com/dlpage/gaoptout</w:t>
        </w:r>
      </w:hyperlink>
    </w:p>
    <w:p w14:paraId="137396CF" w14:textId="3FEFBC7F" w:rsidR="002874A0" w:rsidRPr="002874A0" w:rsidRDefault="002874A0" w:rsidP="002874A0">
      <w:pPr>
        <w:numPr>
          <w:ilvl w:val="0"/>
          <w:numId w:val="9"/>
        </w:numPr>
      </w:pPr>
      <w:r>
        <w:t>브라우저 쿠키 설정에서 제3자 쿠키 차단</w:t>
      </w:r>
    </w:p>
    <w:p w14:paraId="3B607F2E" w14:textId="77777777" w:rsidR="00ED01FC" w:rsidRPr="00ED01FC" w:rsidRDefault="00453C17" w:rsidP="00ED01FC">
      <w:r>
        <w:pict w14:anchorId="17CB3525">
          <v:rect id="_x0000_i1033" style="width:730.35pt;height:1.5pt" o:hrpct="0" o:hralign="center" o:hrstd="t" o:hr="t" fillcolor="#a0a0a0" stroked="f"/>
        </w:pict>
      </w:r>
    </w:p>
    <w:p w14:paraId="7FFBD6AF" w14:textId="77777777" w:rsidR="00ED01FC" w:rsidRPr="00ED01FC" w:rsidRDefault="00ED01FC" w:rsidP="00ED01FC">
      <w:pPr>
        <w:rPr>
          <w:b/>
          <w:bCs/>
        </w:rPr>
      </w:pPr>
      <w:r w:rsidRPr="00ED01FC">
        <w:rPr>
          <w:b/>
          <w:bCs/>
        </w:rPr>
        <w:lastRenderedPageBreak/>
        <w:t>제10조 (개인정보 보호책임자에 관한 사항)</w:t>
      </w:r>
    </w:p>
    <w:p w14:paraId="7B67E2A5" w14:textId="163F445D" w:rsidR="00ED01FC" w:rsidRPr="00ED01FC" w:rsidRDefault="00ED01FC" w:rsidP="00ED01FC">
      <w:r>
        <w:t>회사는 개인정보 처리에 관한 업무를 총괄해서 책임지고, 불만 처리 및 피해구제 등을 위하여 다음과 같이 개인정보 보호책임자를 지정하고 있습니다.</w:t>
      </w:r>
    </w:p>
    <w:tbl>
      <w:tblPr>
        <w:tblStyle w:val="ac"/>
        <w:tblW w:w="0" w:type="auto"/>
        <w:jc w:val="center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4276E4B7" w14:paraId="6173835F" w14:textId="77777777" w:rsidTr="00215CCF">
        <w:trPr>
          <w:trHeight w:val="345"/>
          <w:jc w:val="center"/>
        </w:trPr>
        <w:tc>
          <w:tcPr>
            <w:tcW w:w="3005" w:type="dxa"/>
            <w:vAlign w:val="center"/>
          </w:tcPr>
          <w:p w14:paraId="241EC76D" w14:textId="10CBC2CA" w:rsidR="4276E4B7" w:rsidRDefault="4276E4B7" w:rsidP="7538151F">
            <w:pPr>
              <w:jc w:val="center"/>
              <w:rPr>
                <w:b/>
                <w:bCs/>
              </w:rPr>
            </w:pPr>
            <w:r w:rsidRPr="7538151F">
              <w:rPr>
                <w:b/>
                <w:bCs/>
              </w:rPr>
              <w:t>구분</w:t>
            </w:r>
          </w:p>
        </w:tc>
        <w:tc>
          <w:tcPr>
            <w:tcW w:w="3005" w:type="dxa"/>
            <w:vAlign w:val="center"/>
          </w:tcPr>
          <w:p w14:paraId="517BA20E" w14:textId="73EFB8AF" w:rsidR="4276E4B7" w:rsidRDefault="4276E4B7" w:rsidP="7538151F">
            <w:pPr>
              <w:jc w:val="center"/>
              <w:rPr>
                <w:b/>
                <w:bCs/>
              </w:rPr>
            </w:pPr>
            <w:r w:rsidRPr="7538151F">
              <w:rPr>
                <w:b/>
                <w:bCs/>
              </w:rPr>
              <w:t>개인정보보호책임자(CPO)</w:t>
            </w:r>
          </w:p>
        </w:tc>
        <w:tc>
          <w:tcPr>
            <w:tcW w:w="3005" w:type="dxa"/>
            <w:vAlign w:val="center"/>
          </w:tcPr>
          <w:p w14:paraId="01FA8C44" w14:textId="75ABE876" w:rsidR="4276E4B7" w:rsidRDefault="4276E4B7" w:rsidP="7538151F">
            <w:pPr>
              <w:jc w:val="center"/>
              <w:rPr>
                <w:b/>
                <w:bCs/>
              </w:rPr>
            </w:pPr>
            <w:r w:rsidRPr="7538151F">
              <w:rPr>
                <w:b/>
                <w:bCs/>
              </w:rPr>
              <w:t>개인정보보호담당자</w:t>
            </w:r>
          </w:p>
        </w:tc>
      </w:tr>
      <w:tr w:rsidR="4276E4B7" w14:paraId="7A32EAFD" w14:textId="77777777" w:rsidTr="00215CCF">
        <w:trPr>
          <w:trHeight w:val="420"/>
          <w:jc w:val="center"/>
        </w:trPr>
        <w:tc>
          <w:tcPr>
            <w:tcW w:w="3005" w:type="dxa"/>
            <w:vAlign w:val="center"/>
          </w:tcPr>
          <w:p w14:paraId="362DA3B7" w14:textId="77777777" w:rsidR="4276E4B7" w:rsidRDefault="4276E4B7" w:rsidP="7538151F">
            <w:pPr>
              <w:jc w:val="center"/>
            </w:pPr>
            <w:r>
              <w:t>성명</w:t>
            </w:r>
          </w:p>
        </w:tc>
        <w:tc>
          <w:tcPr>
            <w:tcW w:w="3005" w:type="dxa"/>
            <w:vAlign w:val="center"/>
          </w:tcPr>
          <w:p w14:paraId="3D6D3204" w14:textId="4CCB4C65" w:rsidR="4276E4B7" w:rsidRDefault="000F3433" w:rsidP="7538151F">
            <w:pPr>
              <w:jc w:val="center"/>
            </w:pPr>
            <w:proofErr w:type="spellStart"/>
            <w:r>
              <w:rPr>
                <w:rFonts w:hint="eastAsia"/>
              </w:rPr>
              <w:t>조규성</w:t>
            </w:r>
            <w:proofErr w:type="spellEnd"/>
          </w:p>
        </w:tc>
        <w:tc>
          <w:tcPr>
            <w:tcW w:w="3005" w:type="dxa"/>
            <w:vAlign w:val="center"/>
          </w:tcPr>
          <w:p w14:paraId="50E9F9FF" w14:textId="68A32D8A" w:rsidR="4276E4B7" w:rsidRDefault="007F3B88" w:rsidP="7538151F">
            <w:pPr>
              <w:jc w:val="center"/>
            </w:pPr>
            <w:r>
              <w:rPr>
                <w:rFonts w:hint="eastAsia"/>
              </w:rPr>
              <w:t>김나영</w:t>
            </w:r>
          </w:p>
        </w:tc>
      </w:tr>
      <w:tr w:rsidR="4276E4B7" w14:paraId="5ECC9B8B" w14:textId="77777777" w:rsidTr="00215CCF">
        <w:trPr>
          <w:trHeight w:val="300"/>
          <w:jc w:val="center"/>
        </w:trPr>
        <w:tc>
          <w:tcPr>
            <w:tcW w:w="3005" w:type="dxa"/>
            <w:vAlign w:val="center"/>
          </w:tcPr>
          <w:p w14:paraId="1EC4FEB2" w14:textId="7C0CE1D6" w:rsidR="4276E4B7" w:rsidRDefault="4276E4B7" w:rsidP="7538151F">
            <w:pPr>
              <w:jc w:val="center"/>
            </w:pPr>
            <w:r>
              <w:t>소속</w:t>
            </w:r>
          </w:p>
        </w:tc>
        <w:tc>
          <w:tcPr>
            <w:tcW w:w="3005" w:type="dxa"/>
            <w:vAlign w:val="center"/>
          </w:tcPr>
          <w:p w14:paraId="2D89A511" w14:textId="398A4A12" w:rsidR="4276E4B7" w:rsidRDefault="007F3B88" w:rsidP="7538151F">
            <w:pPr>
              <w:jc w:val="center"/>
            </w:pPr>
            <w:r>
              <w:rPr>
                <w:rFonts w:hint="eastAsia"/>
              </w:rPr>
              <w:t>부서장</w:t>
            </w:r>
          </w:p>
        </w:tc>
        <w:tc>
          <w:tcPr>
            <w:tcW w:w="3005" w:type="dxa"/>
            <w:vAlign w:val="center"/>
          </w:tcPr>
          <w:p w14:paraId="0D636D6C" w14:textId="0C02B5F6" w:rsidR="4276E4B7" w:rsidRDefault="007F3B88" w:rsidP="7538151F">
            <w:pPr>
              <w:jc w:val="center"/>
            </w:pPr>
            <w:r>
              <w:rPr>
                <w:rFonts w:hint="eastAsia"/>
              </w:rPr>
              <w:t>운영팀</w:t>
            </w:r>
          </w:p>
        </w:tc>
      </w:tr>
      <w:tr w:rsidR="4276E4B7" w14:paraId="7B2461BF" w14:textId="77777777" w:rsidTr="00215CCF">
        <w:trPr>
          <w:trHeight w:val="300"/>
          <w:jc w:val="center"/>
        </w:trPr>
        <w:tc>
          <w:tcPr>
            <w:tcW w:w="3005" w:type="dxa"/>
            <w:vAlign w:val="center"/>
          </w:tcPr>
          <w:p w14:paraId="496DFF65" w14:textId="77777777" w:rsidR="4276E4B7" w:rsidRDefault="4276E4B7" w:rsidP="7538151F">
            <w:pPr>
              <w:jc w:val="center"/>
            </w:pPr>
            <w:r>
              <w:t>전화</w:t>
            </w:r>
          </w:p>
        </w:tc>
        <w:tc>
          <w:tcPr>
            <w:tcW w:w="3005" w:type="dxa"/>
            <w:vAlign w:val="center"/>
          </w:tcPr>
          <w:p w14:paraId="654C6463" w14:textId="3CC431B7" w:rsidR="4276E4B7" w:rsidRDefault="007F3B88" w:rsidP="7538151F">
            <w:pPr>
              <w:jc w:val="center"/>
            </w:pPr>
            <w:r>
              <w:t>070-7588-0263</w:t>
            </w:r>
          </w:p>
        </w:tc>
        <w:tc>
          <w:tcPr>
            <w:tcW w:w="3005" w:type="dxa"/>
            <w:vAlign w:val="center"/>
          </w:tcPr>
          <w:p w14:paraId="16CCA1DC" w14:textId="6A9FA7AC" w:rsidR="4276E4B7" w:rsidRDefault="007F3B88" w:rsidP="7538151F">
            <w:pPr>
              <w:jc w:val="center"/>
            </w:pPr>
            <w:r>
              <w:t>070-7588-0263</w:t>
            </w:r>
          </w:p>
        </w:tc>
      </w:tr>
      <w:tr w:rsidR="4276E4B7" w14:paraId="0813CE5C" w14:textId="77777777" w:rsidTr="00215CCF">
        <w:trPr>
          <w:trHeight w:val="300"/>
          <w:jc w:val="center"/>
        </w:trPr>
        <w:tc>
          <w:tcPr>
            <w:tcW w:w="3005" w:type="dxa"/>
            <w:vAlign w:val="center"/>
          </w:tcPr>
          <w:p w14:paraId="3754DC3F" w14:textId="77777777" w:rsidR="4276E4B7" w:rsidRDefault="4276E4B7" w:rsidP="7538151F">
            <w:pPr>
              <w:jc w:val="center"/>
            </w:pPr>
            <w:r>
              <w:t>이메일</w:t>
            </w:r>
          </w:p>
        </w:tc>
        <w:tc>
          <w:tcPr>
            <w:tcW w:w="3005" w:type="dxa"/>
            <w:vAlign w:val="center"/>
          </w:tcPr>
          <w:p w14:paraId="554BEBE7" w14:textId="6F1CD0BC" w:rsidR="4276E4B7" w:rsidRDefault="007F3B88" w:rsidP="7538151F">
            <w:pPr>
              <w:jc w:val="center"/>
            </w:pPr>
            <w:r>
              <w:t>support@tokbell.com</w:t>
            </w:r>
          </w:p>
        </w:tc>
        <w:tc>
          <w:tcPr>
            <w:tcW w:w="3005" w:type="dxa"/>
            <w:vAlign w:val="center"/>
          </w:tcPr>
          <w:p w14:paraId="4E60AC60" w14:textId="41D682D8" w:rsidR="4276E4B7" w:rsidRDefault="007F3B88" w:rsidP="7538151F">
            <w:pPr>
              <w:jc w:val="center"/>
            </w:pPr>
            <w:r>
              <w:t>support@tokbell.com</w:t>
            </w:r>
          </w:p>
        </w:tc>
      </w:tr>
    </w:tbl>
    <w:p w14:paraId="6F2F9E75" w14:textId="6A3FEFF6" w:rsidR="4276E4B7" w:rsidRDefault="4276E4B7" w:rsidP="4276E4B7">
      <w:pPr>
        <w:spacing w:line="259" w:lineRule="auto"/>
      </w:pPr>
    </w:p>
    <w:p w14:paraId="7AA12DEE" w14:textId="77777777" w:rsidR="00ED01FC" w:rsidRPr="00ED01FC" w:rsidRDefault="00453C17" w:rsidP="00ED01FC">
      <w:r>
        <w:pict w14:anchorId="69C27A72">
          <v:rect id="_x0000_i1034" style="width:730.35pt;height:1.5pt" o:hrpct="0" o:hralign="center" o:hrstd="t" o:hr="t" fillcolor="#a0a0a0" stroked="f"/>
        </w:pict>
      </w:r>
    </w:p>
    <w:p w14:paraId="146C0610" w14:textId="77777777" w:rsidR="00ED01FC" w:rsidRPr="00ED01FC" w:rsidRDefault="00ED01FC" w:rsidP="00ED01FC">
      <w:pPr>
        <w:rPr>
          <w:b/>
          <w:bCs/>
        </w:rPr>
      </w:pPr>
      <w:r w:rsidRPr="00ED01FC">
        <w:rPr>
          <w:b/>
          <w:bCs/>
        </w:rPr>
        <w:t>제11조 (정보주체의 권익 침해에 대한 구제 방법)</w:t>
      </w:r>
    </w:p>
    <w:p w14:paraId="0F315E5F" w14:textId="77777777" w:rsidR="00ED01FC" w:rsidRPr="00ED01FC" w:rsidRDefault="00ED01FC" w:rsidP="00ED01FC">
      <w:r w:rsidRPr="00ED01FC">
        <w:t>정보주체는 개인정보침해로 인한 구제를 받기 위하여 아래의 기관에 문의할 수 있습니다.</w:t>
      </w:r>
    </w:p>
    <w:p w14:paraId="73FE0BB8" w14:textId="77777777" w:rsidR="00ED01FC" w:rsidRPr="00ED01FC" w:rsidRDefault="00ED01FC" w:rsidP="00ED01FC">
      <w:pPr>
        <w:numPr>
          <w:ilvl w:val="0"/>
          <w:numId w:val="10"/>
        </w:numPr>
      </w:pPr>
      <w:r w:rsidRPr="00ED01FC">
        <w:t>개인정보 분쟁조정위원회 (</w:t>
      </w:r>
      <w:proofErr w:type="gramStart"/>
      <w:r w:rsidRPr="00ED01FC">
        <w:t>kopico.go.kr /</w:t>
      </w:r>
      <w:proofErr w:type="gramEnd"/>
      <w:r w:rsidRPr="00ED01FC">
        <w:t xml:space="preserve"> 1833-6972)</w:t>
      </w:r>
    </w:p>
    <w:p w14:paraId="74148E4C" w14:textId="77777777" w:rsidR="00ED01FC" w:rsidRPr="00ED01FC" w:rsidRDefault="00ED01FC" w:rsidP="00ED01FC">
      <w:pPr>
        <w:numPr>
          <w:ilvl w:val="0"/>
          <w:numId w:val="10"/>
        </w:numPr>
      </w:pPr>
      <w:r w:rsidRPr="00ED01FC">
        <w:t>개인정보 침해신고센터 (</w:t>
      </w:r>
      <w:proofErr w:type="gramStart"/>
      <w:r w:rsidRPr="00ED01FC">
        <w:t>privacy.kisa.or.kr /</w:t>
      </w:r>
      <w:proofErr w:type="gramEnd"/>
      <w:r w:rsidRPr="00ED01FC">
        <w:t xml:space="preserve"> 118)</w:t>
      </w:r>
    </w:p>
    <w:p w14:paraId="53A3EE92" w14:textId="77777777" w:rsidR="00ED01FC" w:rsidRPr="00ED01FC" w:rsidRDefault="00ED01FC" w:rsidP="00ED01FC">
      <w:pPr>
        <w:numPr>
          <w:ilvl w:val="0"/>
          <w:numId w:val="10"/>
        </w:numPr>
      </w:pPr>
      <w:r w:rsidRPr="00ED01FC">
        <w:t>대검찰청 (</w:t>
      </w:r>
      <w:hyperlink r:id="rId11" w:tgtFrame="_blank" w:history="1">
        <w:r w:rsidRPr="00ED01FC">
          <w:rPr>
            <w:rStyle w:val="aa"/>
          </w:rPr>
          <w:t>www.spo.go.kr</w:t>
        </w:r>
      </w:hyperlink>
      <w:r w:rsidRPr="00ED01FC">
        <w:t> / 1301)</w:t>
      </w:r>
    </w:p>
    <w:p w14:paraId="530445B5" w14:textId="77777777" w:rsidR="00ED01FC" w:rsidRPr="00ED01FC" w:rsidRDefault="00ED01FC" w:rsidP="00ED01FC">
      <w:pPr>
        <w:numPr>
          <w:ilvl w:val="0"/>
          <w:numId w:val="10"/>
        </w:numPr>
      </w:pPr>
      <w:r w:rsidRPr="00ED01FC">
        <w:t>경찰청 (</w:t>
      </w:r>
      <w:proofErr w:type="gramStart"/>
      <w:r w:rsidRPr="00ED01FC">
        <w:t>ecrm.police.go.kr /</w:t>
      </w:r>
      <w:proofErr w:type="gramEnd"/>
      <w:r w:rsidRPr="00ED01FC">
        <w:t xml:space="preserve"> 182)</w:t>
      </w:r>
    </w:p>
    <w:p w14:paraId="65F31575" w14:textId="77777777" w:rsidR="00ED01FC" w:rsidRPr="00ED01FC" w:rsidRDefault="00453C17" w:rsidP="00ED01FC">
      <w:r>
        <w:pict w14:anchorId="64E0557B">
          <v:rect id="_x0000_i1035" style="width:730.35pt;height:1.5pt" o:hrpct="0" o:hralign="center" o:hrstd="t" o:hr="t" fillcolor="#a0a0a0" stroked="f"/>
        </w:pict>
      </w:r>
    </w:p>
    <w:p w14:paraId="398B0824" w14:textId="77777777" w:rsidR="00ED01FC" w:rsidRPr="00ED01FC" w:rsidRDefault="00ED01FC" w:rsidP="00ED01FC">
      <w:pPr>
        <w:rPr>
          <w:b/>
          <w:bCs/>
        </w:rPr>
      </w:pPr>
      <w:r w:rsidRPr="00ED01FC">
        <w:rPr>
          <w:b/>
          <w:bCs/>
        </w:rPr>
        <w:t>제12조 (개인정보 열람청구 접수·처리하는 부서)</w:t>
      </w:r>
    </w:p>
    <w:p w14:paraId="25C4105E" w14:textId="77777777" w:rsidR="00ED01FC" w:rsidRPr="00ED01FC" w:rsidRDefault="00ED01FC" w:rsidP="00ED01FC">
      <w:r w:rsidRPr="00ED01FC">
        <w:t>이용자는 개인정보보호법 제35조에 따른 개인정보의 열람 청구를 아래의 부서에 할 수 있습니다.</w:t>
      </w:r>
    </w:p>
    <w:p w14:paraId="6DB49DF8" w14:textId="5F0B68C5" w:rsidR="00ED01FC" w:rsidRPr="00ED01FC" w:rsidRDefault="00ED01FC" w:rsidP="00ED01FC">
      <w:pPr>
        <w:numPr>
          <w:ilvl w:val="0"/>
          <w:numId w:val="11"/>
        </w:numPr>
      </w:pPr>
      <w:r w:rsidRPr="00ED01FC">
        <w:rPr>
          <w:b/>
          <w:bCs/>
        </w:rPr>
        <w:t>부서명</w:t>
      </w:r>
      <w:r w:rsidRPr="00ED01FC">
        <w:t xml:space="preserve">: </w:t>
      </w:r>
      <w:proofErr w:type="spellStart"/>
      <w:r w:rsidRPr="00ED01FC">
        <w:t>톡벨</w:t>
      </w:r>
      <w:proofErr w:type="spellEnd"/>
      <w:r w:rsidRPr="00ED01FC">
        <w:t xml:space="preserve"> 고객서비스팀 </w:t>
      </w:r>
    </w:p>
    <w:p w14:paraId="451D194C" w14:textId="54CD5E41" w:rsidR="00ED01FC" w:rsidRPr="00ED01FC" w:rsidRDefault="00ED01FC" w:rsidP="00ED01FC">
      <w:pPr>
        <w:numPr>
          <w:ilvl w:val="0"/>
          <w:numId w:val="11"/>
        </w:numPr>
      </w:pPr>
      <w:r w:rsidRPr="00ED01FC">
        <w:rPr>
          <w:b/>
          <w:bCs/>
        </w:rPr>
        <w:t>연락처</w:t>
      </w:r>
      <w:r w:rsidRPr="00ED01FC">
        <w:t xml:space="preserve">: </w:t>
      </w:r>
      <w:r w:rsidR="007F3B88">
        <w:t>070-7588-</w:t>
      </w:r>
      <w:proofErr w:type="gramStart"/>
      <w:r w:rsidR="007F3B88">
        <w:t>0263 /</w:t>
      </w:r>
      <w:proofErr w:type="gramEnd"/>
      <w:r w:rsidR="007F3B88">
        <w:t xml:space="preserve"> support@tokbell.com</w:t>
      </w:r>
    </w:p>
    <w:p w14:paraId="08604929" w14:textId="77777777" w:rsidR="00ED01FC" w:rsidRPr="00ED01FC" w:rsidRDefault="00ED01FC" w:rsidP="00ED01FC">
      <w:pPr>
        <w:numPr>
          <w:ilvl w:val="0"/>
          <w:numId w:val="11"/>
        </w:numPr>
      </w:pPr>
      <w:r w:rsidRPr="00ED01FC">
        <w:rPr>
          <w:b/>
          <w:bCs/>
        </w:rPr>
        <w:t>운영시간</w:t>
      </w:r>
      <w:r w:rsidRPr="00ED01FC">
        <w:t>: 평일 09:30 ~ 17:30 (점심시간 11:30~13:00 제외)</w:t>
      </w:r>
    </w:p>
    <w:p w14:paraId="70E3677C" w14:textId="77777777" w:rsidR="00ED01FC" w:rsidRPr="00ED01FC" w:rsidRDefault="00453C17" w:rsidP="00ED01FC">
      <w:r>
        <w:pict w14:anchorId="0D3C495F">
          <v:rect id="_x0000_i1036" style="width:730.35pt;height:1.5pt" o:hrpct="0" o:hralign="center" o:hrstd="t" o:hr="t" fillcolor="#a0a0a0" stroked="f"/>
        </w:pict>
      </w:r>
    </w:p>
    <w:p w14:paraId="5F05E5B9" w14:textId="77777777" w:rsidR="00ED01FC" w:rsidRPr="00ED01FC" w:rsidRDefault="00ED01FC" w:rsidP="00ED01FC">
      <w:pPr>
        <w:rPr>
          <w:b/>
          <w:bCs/>
        </w:rPr>
      </w:pPr>
      <w:r w:rsidRPr="00ED01FC">
        <w:rPr>
          <w:b/>
          <w:bCs/>
        </w:rPr>
        <w:t>제13조 (개인정보 처리방침의 변경에 관한 사항)</w:t>
      </w:r>
    </w:p>
    <w:p w14:paraId="004AD6C8" w14:textId="77777777" w:rsidR="00ED01FC" w:rsidRPr="00ED01FC" w:rsidRDefault="00ED01FC" w:rsidP="00ED01FC">
      <w:r w:rsidRPr="00ED01FC">
        <w:t>본 개인정보처리방침의 내용 추가, 삭제 및 수정이 있을 시에는 최소 7일 전부터 홈페이지 공지사항을 통해 고지할 것입니다.</w:t>
      </w:r>
    </w:p>
    <w:p w14:paraId="521E71B3" w14:textId="4086452B" w:rsidR="00ED01FC" w:rsidRPr="00ED01FC" w:rsidRDefault="00ED01FC" w:rsidP="00ED01FC">
      <w:r w:rsidRPr="00ED01FC">
        <w:lastRenderedPageBreak/>
        <w:t>① 이 개인정보처리방침은 </w:t>
      </w:r>
      <w:r w:rsidRPr="00ED01FC">
        <w:rPr>
          <w:b/>
          <w:bCs/>
        </w:rPr>
        <w:t>202</w:t>
      </w:r>
      <w:r w:rsidR="00675125">
        <w:rPr>
          <w:b/>
          <w:bCs/>
        </w:rPr>
        <w:t>6</w:t>
      </w:r>
      <w:r w:rsidRPr="00ED01FC">
        <w:rPr>
          <w:b/>
          <w:bCs/>
        </w:rPr>
        <w:t xml:space="preserve">년 </w:t>
      </w:r>
      <w:r w:rsidR="00675125">
        <w:rPr>
          <w:b/>
          <w:bCs/>
        </w:rPr>
        <w:t>5</w:t>
      </w:r>
      <w:r w:rsidRPr="00ED01FC">
        <w:rPr>
          <w:b/>
          <w:bCs/>
        </w:rPr>
        <w:t xml:space="preserve">월 </w:t>
      </w:r>
      <w:r w:rsidR="00675125">
        <w:rPr>
          <w:b/>
          <w:bCs/>
        </w:rPr>
        <w:t>12</w:t>
      </w:r>
      <w:r w:rsidRPr="00ED01FC">
        <w:rPr>
          <w:b/>
          <w:bCs/>
        </w:rPr>
        <w:t>일</w:t>
      </w:r>
      <w:r w:rsidRPr="00ED01FC">
        <w:t>부터 적용됩니다.</w:t>
      </w:r>
      <w:r w:rsidRPr="00ED01FC">
        <w:br/>
        <w:t xml:space="preserve">② 이전의 개인정보 처리방침은 </w:t>
      </w:r>
      <w:r w:rsidR="00675125" w:rsidRPr="00675125">
        <w:rPr>
          <w:rFonts w:hint="eastAsia"/>
        </w:rPr>
        <w:t>상단의</w:t>
      </w:r>
      <w:r w:rsidR="00675125" w:rsidRPr="00675125">
        <w:t xml:space="preserve"> 목록에서 확인할 수 있습니다.</w:t>
      </w:r>
    </w:p>
    <w:p w14:paraId="458731A3" w14:textId="77777777" w:rsidR="00174381" w:rsidRPr="00ED01FC" w:rsidRDefault="00174381"/>
    <w:sectPr w:rsidR="00174381" w:rsidRPr="00ED01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02C25D" w14:textId="77777777" w:rsidR="00453C17" w:rsidRDefault="00453C17" w:rsidP="002C6A6A">
      <w:pPr>
        <w:spacing w:after="0"/>
      </w:pPr>
      <w:r>
        <w:separator/>
      </w:r>
    </w:p>
  </w:endnote>
  <w:endnote w:type="continuationSeparator" w:id="0">
    <w:p w14:paraId="77D1C37F" w14:textId="77777777" w:rsidR="00453C17" w:rsidRDefault="00453C17" w:rsidP="002C6A6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D2B019" w14:textId="77777777" w:rsidR="00453C17" w:rsidRDefault="00453C17" w:rsidP="002C6A6A">
      <w:pPr>
        <w:spacing w:after="0"/>
      </w:pPr>
      <w:r>
        <w:separator/>
      </w:r>
    </w:p>
  </w:footnote>
  <w:footnote w:type="continuationSeparator" w:id="0">
    <w:p w14:paraId="3AD756FB" w14:textId="77777777" w:rsidR="00453C17" w:rsidRDefault="00453C17" w:rsidP="002C6A6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7B5942"/>
    <w:multiLevelType w:val="multilevel"/>
    <w:tmpl w:val="DE94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976FA"/>
    <w:multiLevelType w:val="hybridMultilevel"/>
    <w:tmpl w:val="47D41F12"/>
    <w:lvl w:ilvl="0" w:tplc="9A28A122">
      <w:start w:val="1"/>
      <w:numFmt w:val="ganada"/>
      <w:lvlText w:val="%1)"/>
      <w:lvlJc w:val="left"/>
      <w:pPr>
        <w:ind w:left="845" w:hanging="4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5D1209D"/>
    <w:multiLevelType w:val="multilevel"/>
    <w:tmpl w:val="B1F0E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AF3AE5"/>
    <w:multiLevelType w:val="multilevel"/>
    <w:tmpl w:val="436E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F1751"/>
    <w:multiLevelType w:val="multilevel"/>
    <w:tmpl w:val="740E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F49C9"/>
    <w:multiLevelType w:val="multilevel"/>
    <w:tmpl w:val="E5AC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527A4"/>
    <w:multiLevelType w:val="multilevel"/>
    <w:tmpl w:val="DC56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670AA"/>
    <w:multiLevelType w:val="multilevel"/>
    <w:tmpl w:val="145C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21EC6"/>
    <w:multiLevelType w:val="multilevel"/>
    <w:tmpl w:val="B58AE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0300A5"/>
    <w:multiLevelType w:val="multilevel"/>
    <w:tmpl w:val="F1AE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702E1"/>
    <w:multiLevelType w:val="multilevel"/>
    <w:tmpl w:val="625C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6D0010"/>
    <w:multiLevelType w:val="multilevel"/>
    <w:tmpl w:val="224C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323C69"/>
    <w:multiLevelType w:val="multilevel"/>
    <w:tmpl w:val="9EB4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3A03EF"/>
    <w:multiLevelType w:val="hybridMultilevel"/>
    <w:tmpl w:val="7C50AD08"/>
    <w:lvl w:ilvl="0" w:tplc="AAC03576">
      <w:start w:val="1"/>
      <w:numFmt w:val="ganada"/>
      <w:lvlText w:val="%1)"/>
      <w:lvlJc w:val="left"/>
      <w:pPr>
        <w:ind w:left="845" w:hanging="4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6A091956"/>
    <w:multiLevelType w:val="multilevel"/>
    <w:tmpl w:val="78B4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E40AB7"/>
    <w:multiLevelType w:val="multilevel"/>
    <w:tmpl w:val="8B32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5E3BE7"/>
    <w:multiLevelType w:val="multilevel"/>
    <w:tmpl w:val="C058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15"/>
  </w:num>
  <w:num w:numId="4">
    <w:abstractNumId w:val="7"/>
  </w:num>
  <w:num w:numId="5">
    <w:abstractNumId w:val="3"/>
  </w:num>
  <w:num w:numId="6">
    <w:abstractNumId w:val="0"/>
  </w:num>
  <w:num w:numId="7">
    <w:abstractNumId w:val="11"/>
  </w:num>
  <w:num w:numId="8">
    <w:abstractNumId w:val="10"/>
  </w:num>
  <w:num w:numId="9">
    <w:abstractNumId w:val="5"/>
  </w:num>
  <w:num w:numId="10">
    <w:abstractNumId w:val="2"/>
  </w:num>
  <w:num w:numId="11">
    <w:abstractNumId w:val="16"/>
  </w:num>
  <w:num w:numId="12">
    <w:abstractNumId w:val="6"/>
  </w:num>
  <w:num w:numId="13">
    <w:abstractNumId w:val="9"/>
  </w:num>
  <w:num w:numId="14">
    <w:abstractNumId w:val="14"/>
  </w:num>
  <w:num w:numId="15">
    <w:abstractNumId w:val="13"/>
  </w:num>
  <w:num w:numId="16">
    <w:abstractNumId w:val="1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5E8"/>
    <w:rsid w:val="0001776B"/>
    <w:rsid w:val="00061541"/>
    <w:rsid w:val="000E7EF9"/>
    <w:rsid w:val="000F3433"/>
    <w:rsid w:val="00121207"/>
    <w:rsid w:val="001401C5"/>
    <w:rsid w:val="00174381"/>
    <w:rsid w:val="001B71B4"/>
    <w:rsid w:val="00215CC0"/>
    <w:rsid w:val="00215CCF"/>
    <w:rsid w:val="002228FD"/>
    <w:rsid w:val="00283E5D"/>
    <w:rsid w:val="002874A0"/>
    <w:rsid w:val="002B69D0"/>
    <w:rsid w:val="002C6A6A"/>
    <w:rsid w:val="0033063D"/>
    <w:rsid w:val="003B5FF5"/>
    <w:rsid w:val="00423B1F"/>
    <w:rsid w:val="00453C17"/>
    <w:rsid w:val="00476E15"/>
    <w:rsid w:val="00477DC9"/>
    <w:rsid w:val="004B3E2C"/>
    <w:rsid w:val="005548DB"/>
    <w:rsid w:val="005600B0"/>
    <w:rsid w:val="00576833"/>
    <w:rsid w:val="005B49B7"/>
    <w:rsid w:val="00675125"/>
    <w:rsid w:val="007217AA"/>
    <w:rsid w:val="007F3B88"/>
    <w:rsid w:val="00804C8D"/>
    <w:rsid w:val="00833275"/>
    <w:rsid w:val="00834ADE"/>
    <w:rsid w:val="00834DAC"/>
    <w:rsid w:val="008775E8"/>
    <w:rsid w:val="00893C6C"/>
    <w:rsid w:val="008B7EB0"/>
    <w:rsid w:val="008D0B16"/>
    <w:rsid w:val="00925ACA"/>
    <w:rsid w:val="009601ED"/>
    <w:rsid w:val="0096023E"/>
    <w:rsid w:val="0096563A"/>
    <w:rsid w:val="00AA3841"/>
    <w:rsid w:val="00B654D8"/>
    <w:rsid w:val="00B970E3"/>
    <w:rsid w:val="00BE74C0"/>
    <w:rsid w:val="00C055DF"/>
    <w:rsid w:val="00C05A1B"/>
    <w:rsid w:val="00C6510D"/>
    <w:rsid w:val="00CD74A8"/>
    <w:rsid w:val="00D20C6D"/>
    <w:rsid w:val="00E438DA"/>
    <w:rsid w:val="00E47835"/>
    <w:rsid w:val="00E835C6"/>
    <w:rsid w:val="00E977CA"/>
    <w:rsid w:val="00ED01FC"/>
    <w:rsid w:val="00EE2E9C"/>
    <w:rsid w:val="00F17CEB"/>
    <w:rsid w:val="00F743DF"/>
    <w:rsid w:val="00F80277"/>
    <w:rsid w:val="00F80301"/>
    <w:rsid w:val="00FE14F1"/>
    <w:rsid w:val="1C085C8D"/>
    <w:rsid w:val="2D267AAB"/>
    <w:rsid w:val="2D6833A1"/>
    <w:rsid w:val="3D827E83"/>
    <w:rsid w:val="42381F8C"/>
    <w:rsid w:val="4276E4B7"/>
    <w:rsid w:val="4467BC7B"/>
    <w:rsid w:val="5B94B305"/>
    <w:rsid w:val="7538151F"/>
    <w:rsid w:val="75BA4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FA09BC"/>
  <w15:chartTrackingRefBased/>
  <w15:docId w15:val="{C8B47563-F6DD-4FEB-BD22-DFE1EE6BE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775E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77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775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775E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775E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775E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775E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775E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775E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775E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775E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775E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775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775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775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775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775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775E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775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77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775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775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77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775E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775E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775E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77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775E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775E8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D01FC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D01FC"/>
    <w:rPr>
      <w:color w:val="605E5C"/>
      <w:shd w:val="clear" w:color="auto" w:fill="E1DFDD"/>
    </w:rPr>
  </w:style>
  <w:style w:type="table" w:styleId="ac">
    <w:name w:val="Table Grid"/>
    <w:basedOn w:val="a1"/>
    <w:uiPriority w:val="39"/>
    <w:rsid w:val="00ED01F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Char3"/>
    <w:uiPriority w:val="99"/>
    <w:unhideWhenUsed/>
    <w:rsid w:val="002C6A6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2C6A6A"/>
  </w:style>
  <w:style w:type="paragraph" w:styleId="ae">
    <w:name w:val="footer"/>
    <w:basedOn w:val="a"/>
    <w:link w:val="Char4"/>
    <w:uiPriority w:val="99"/>
    <w:unhideWhenUsed/>
    <w:rsid w:val="002C6A6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2C6A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9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google.com/url?sa=E&amp;q=http%3A%2F%2Fwww.spo.go.kr" TargetMode="External"/><Relationship Id="rId5" Type="http://schemas.openxmlformats.org/officeDocument/2006/relationships/styles" Target="styles.xml"/><Relationship Id="rId10" Type="http://schemas.openxmlformats.org/officeDocument/2006/relationships/hyperlink" Target="https://tools.google.com/dlpage/gaoptout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D961544F9602F42BFFADF3BC120EE1F" ma:contentTypeVersion="10" ma:contentTypeDescription="새 문서를 만듭니다." ma:contentTypeScope="" ma:versionID="2afed3e9db3190a18650138d9c8128b1">
  <xsd:schema xmlns:xsd="http://www.w3.org/2001/XMLSchema" xmlns:xs="http://www.w3.org/2001/XMLSchema" xmlns:p="http://schemas.microsoft.com/office/2006/metadata/properties" xmlns:ns2="49a18a76-90b1-4d83-b60f-634b646b4c29" xmlns:ns3="849c7109-a8ee-4e4d-bb3e-3493f90a6438" targetNamespace="http://schemas.microsoft.com/office/2006/metadata/properties" ma:root="true" ma:fieldsID="51db6c2f23bef52d9fcce925fc7ce26b" ns2:_="" ns3:_="">
    <xsd:import namespace="49a18a76-90b1-4d83-b60f-634b646b4c29"/>
    <xsd:import namespace="849c7109-a8ee-4e4d-bb3e-3493f90a64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a18a76-90b1-4d83-b60f-634b646b4c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cb755463-0835-47f7-a6e2-aa40240075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9c7109-a8ee-4e4d-bb3e-3493f90a643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0b59ab9-0374-4a10-ab0e-0c81a23f5315}" ma:internalName="TaxCatchAll" ma:showField="CatchAllData" ma:web="849c7109-a8ee-4e4d-bb3e-3493f90a64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a18a76-90b1-4d83-b60f-634b646b4c29">
      <Terms xmlns="http://schemas.microsoft.com/office/infopath/2007/PartnerControls"/>
    </lcf76f155ced4ddcb4097134ff3c332f>
    <TaxCatchAll xmlns="849c7109-a8ee-4e4d-bb3e-3493f90a6438" xsi:nil="true"/>
  </documentManagement>
</p:properties>
</file>

<file path=customXml/itemProps1.xml><?xml version="1.0" encoding="utf-8"?>
<ds:datastoreItem xmlns:ds="http://schemas.openxmlformats.org/officeDocument/2006/customXml" ds:itemID="{68444BAF-4B5E-44E6-9B78-5CF61A8E7F9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1F4524-A6F4-47A1-BE90-0F47B10A891A}"/>
</file>

<file path=customXml/itemProps3.xml><?xml version="1.0" encoding="utf-8"?>
<ds:datastoreItem xmlns:ds="http://schemas.openxmlformats.org/officeDocument/2006/customXml" ds:itemID="{0E002930-9B16-449C-B393-2E63FAC2E2C1}">
  <ds:schemaRefs>
    <ds:schemaRef ds:uri="http://schemas.microsoft.com/office/2006/metadata/properties"/>
    <ds:schemaRef ds:uri="http://schemas.microsoft.com/office/infopath/2007/PartnerControls"/>
    <ds:schemaRef ds:uri="49a18a76-90b1-4d83-b60f-634b646b4c29"/>
    <ds:schemaRef ds:uri="849c7109-a8ee-4e4d-bb3e-3493f90a643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1000</Words>
  <Characters>5706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이주완</dc:creator>
  <cp:keywords/>
  <dc:description/>
  <cp:lastModifiedBy>김나영</cp:lastModifiedBy>
  <cp:revision>2</cp:revision>
  <dcterms:created xsi:type="dcterms:W3CDTF">2026-05-15T07:14:00Z</dcterms:created>
  <dcterms:modified xsi:type="dcterms:W3CDTF">2026-05-15T07:14:00Z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0x0101001D961544F9602F42BFFADF3BC120EE1F</vt:lpwstr>
  </property>
  <property fmtid="{D5CDD505-2E9C-101B-9397-08002B2CF9AE}" pid="3" name="MediaServiceImageTags">
    <vt:lpwstr/>
  </property>
</Properties>
</file>