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77463" w14:textId="77777777" w:rsidR="00ED01FC" w:rsidRPr="00ED01FC" w:rsidRDefault="00ED01FC" w:rsidP="00ED01FC">
      <w:pPr>
        <w:rPr>
          <w:b/>
          <w:bCs/>
        </w:rPr>
      </w:pPr>
      <w:r w:rsidRPr="00ED01FC">
        <w:rPr>
          <w:b/>
          <w:bCs/>
        </w:rPr>
        <w:t>개인정보처리방침</w:t>
      </w:r>
    </w:p>
    <w:p w14:paraId="5098E09E" w14:textId="77777777" w:rsidR="00ED01FC" w:rsidRPr="00ED01FC" w:rsidRDefault="00ED01FC" w:rsidP="00ED01FC">
      <w:r w:rsidRPr="00ED01FC">
        <w:rPr>
          <w:b/>
          <w:bCs/>
        </w:rPr>
        <w:t>v1.0</w:t>
      </w:r>
    </w:p>
    <w:p w14:paraId="13EDE165" w14:textId="77777777" w:rsidR="00ED01FC" w:rsidRPr="00ED01FC" w:rsidRDefault="00ED01FC" w:rsidP="00ED01FC">
      <w:r w:rsidRPr="00ED01FC">
        <w:rPr>
          <w:b/>
          <w:bCs/>
        </w:rPr>
        <w:t>㈜아이뱅크</w:t>
      </w:r>
      <w:r w:rsidRPr="00ED01FC">
        <w:t>(이하 “회사”)는 「개인정보보호법」 제30조에 따라 이용자(정보주체)의 개인정보를 보호하고 이와 관련한 고충을 신속하고 원활하게 처리할 수 있도록 하기 위하여 다음과 같이 개인정보처리방침을 수립•공개합니다. 본 개인정보처리방침은 </w:t>
      </w:r>
      <w:proofErr w:type="spellStart"/>
      <w:r w:rsidRPr="00ED01FC">
        <w:rPr>
          <w:b/>
          <w:bCs/>
        </w:rPr>
        <w:t>톡벨</w:t>
      </w:r>
      <w:proofErr w:type="spellEnd"/>
      <w:r w:rsidRPr="00ED01FC">
        <w:rPr>
          <w:b/>
          <w:bCs/>
        </w:rPr>
        <w:t>(TalkBell)</w:t>
      </w:r>
      <w:r w:rsidRPr="00ED01FC">
        <w:t> 서비스(이하 “서비스”)를 이용하는 이용자에게 적용되며 이용자가 제공하거나 회사가 수집하는 개인정보가 어떠한 용도로 이용되고 있고, 개인정보보호를 위해 취하고 있는 사항을 담고 있습니다.</w:t>
      </w:r>
    </w:p>
    <w:p w14:paraId="27ECAAEC" w14:textId="77777777" w:rsidR="00ED01FC" w:rsidRPr="00ED01FC" w:rsidRDefault="00ED01FC" w:rsidP="00ED01FC">
      <w:proofErr w:type="gramStart"/>
      <w:r w:rsidRPr="00ED01FC">
        <w:rPr>
          <w:b/>
          <w:bCs/>
        </w:rPr>
        <w:t>시행일자 :</w:t>
      </w:r>
      <w:proofErr w:type="gramEnd"/>
      <w:r w:rsidRPr="00ED01FC">
        <w:rPr>
          <w:b/>
          <w:bCs/>
        </w:rPr>
        <w:t xml:space="preserve"> 202X년 X월 X일</w:t>
      </w:r>
    </w:p>
    <w:p w14:paraId="3D65E14C" w14:textId="77777777" w:rsidR="00ED01FC" w:rsidRPr="00ED01FC" w:rsidRDefault="00ED01FC" w:rsidP="00ED01FC">
      <w:pPr>
        <w:rPr>
          <w:b/>
          <w:bCs/>
        </w:rPr>
      </w:pPr>
      <w:r w:rsidRPr="00ED01FC">
        <w:rPr>
          <w:b/>
          <w:bCs/>
        </w:rPr>
        <w:t>목차</w:t>
      </w:r>
    </w:p>
    <w:p w14:paraId="0880F7FB" w14:textId="77777777" w:rsidR="00ED01FC" w:rsidRPr="00ED01FC" w:rsidRDefault="00ED01FC" w:rsidP="00ED01FC">
      <w:pPr>
        <w:numPr>
          <w:ilvl w:val="0"/>
          <w:numId w:val="1"/>
        </w:numPr>
      </w:pPr>
      <w:r w:rsidRPr="00ED01FC">
        <w:t>개인정보의 처리목적</w:t>
      </w:r>
    </w:p>
    <w:p w14:paraId="56B603B7" w14:textId="77777777" w:rsidR="00ED01FC" w:rsidRPr="00ED01FC" w:rsidRDefault="00ED01FC" w:rsidP="00ED01FC">
      <w:pPr>
        <w:numPr>
          <w:ilvl w:val="0"/>
          <w:numId w:val="1"/>
        </w:numPr>
      </w:pPr>
      <w:r w:rsidRPr="00ED01FC">
        <w:t>개인정보의 처리 및 보유 기간</w:t>
      </w:r>
    </w:p>
    <w:p w14:paraId="1FB971C7" w14:textId="77777777" w:rsidR="00ED01FC" w:rsidRPr="00ED01FC" w:rsidRDefault="00ED01FC" w:rsidP="00ED01FC">
      <w:pPr>
        <w:numPr>
          <w:ilvl w:val="0"/>
          <w:numId w:val="1"/>
        </w:numPr>
      </w:pPr>
      <w:r w:rsidRPr="00ED01FC">
        <w:t>처리하는 개인정보 항목</w:t>
      </w:r>
    </w:p>
    <w:p w14:paraId="284EA128" w14:textId="77777777" w:rsidR="00ED01FC" w:rsidRPr="00ED01FC" w:rsidRDefault="00ED01FC" w:rsidP="00ED01FC">
      <w:pPr>
        <w:numPr>
          <w:ilvl w:val="0"/>
          <w:numId w:val="1"/>
        </w:numPr>
      </w:pPr>
      <w:r w:rsidRPr="00ED01FC">
        <w:t>개인정보의 제3자 제공</w:t>
      </w:r>
    </w:p>
    <w:p w14:paraId="6B894868" w14:textId="77777777" w:rsidR="00ED01FC" w:rsidRPr="00ED01FC" w:rsidRDefault="00ED01FC" w:rsidP="00ED01FC">
      <w:pPr>
        <w:numPr>
          <w:ilvl w:val="0"/>
          <w:numId w:val="1"/>
        </w:numPr>
      </w:pPr>
      <w:r w:rsidRPr="00ED01FC">
        <w:t>개인정보 처리업무의 위탁에 관한 사항</w:t>
      </w:r>
    </w:p>
    <w:p w14:paraId="0CABA58F" w14:textId="77777777" w:rsidR="00ED01FC" w:rsidRPr="00ED01FC" w:rsidRDefault="00ED01FC" w:rsidP="00ED01FC">
      <w:pPr>
        <w:numPr>
          <w:ilvl w:val="0"/>
          <w:numId w:val="1"/>
        </w:numPr>
      </w:pPr>
      <w:r w:rsidRPr="00ED01FC">
        <w:t>개인정보 파기 절차 및 방법에 관한 사항</w:t>
      </w:r>
    </w:p>
    <w:p w14:paraId="2FFB2875" w14:textId="77777777" w:rsidR="00ED01FC" w:rsidRPr="00ED01FC" w:rsidRDefault="00ED01FC" w:rsidP="00ED01FC">
      <w:pPr>
        <w:numPr>
          <w:ilvl w:val="0"/>
          <w:numId w:val="1"/>
        </w:numPr>
      </w:pPr>
      <w:r w:rsidRPr="00ED01FC">
        <w:t>정보 주체와 법정대리인의 권리•의무 및 행사 방법에 관한 사항</w:t>
      </w:r>
    </w:p>
    <w:p w14:paraId="514BCB3F" w14:textId="77777777" w:rsidR="00ED01FC" w:rsidRPr="00ED01FC" w:rsidRDefault="00ED01FC" w:rsidP="00ED01FC">
      <w:pPr>
        <w:numPr>
          <w:ilvl w:val="0"/>
          <w:numId w:val="1"/>
        </w:numPr>
      </w:pPr>
      <w:r w:rsidRPr="00ED01FC">
        <w:t>개인정보의 안전성 확보 조치에 관한 사항</w:t>
      </w:r>
    </w:p>
    <w:p w14:paraId="63C1194F" w14:textId="77777777" w:rsidR="00ED01FC" w:rsidRPr="00ED01FC" w:rsidRDefault="00ED01FC" w:rsidP="00ED01FC">
      <w:pPr>
        <w:numPr>
          <w:ilvl w:val="0"/>
          <w:numId w:val="1"/>
        </w:numPr>
      </w:pPr>
      <w:r w:rsidRPr="00ED01FC">
        <w:t>개인정보의 자동수집 장치의 설치, 운영 및 그 거부에 관한 사항</w:t>
      </w:r>
    </w:p>
    <w:p w14:paraId="01F4DB59" w14:textId="77777777" w:rsidR="00ED01FC" w:rsidRPr="00ED01FC" w:rsidRDefault="00ED01FC" w:rsidP="00ED01FC">
      <w:pPr>
        <w:numPr>
          <w:ilvl w:val="0"/>
          <w:numId w:val="1"/>
        </w:numPr>
      </w:pPr>
      <w:r w:rsidRPr="00ED01FC">
        <w:t>개인정보 보호책임자에 관한 사항</w:t>
      </w:r>
    </w:p>
    <w:p w14:paraId="298F8B2C" w14:textId="77777777" w:rsidR="00ED01FC" w:rsidRPr="00ED01FC" w:rsidRDefault="00ED01FC" w:rsidP="00ED01FC">
      <w:pPr>
        <w:numPr>
          <w:ilvl w:val="0"/>
          <w:numId w:val="1"/>
        </w:numPr>
      </w:pPr>
      <w:r w:rsidRPr="00ED01FC">
        <w:t>정보주체의 권익 침해에 대한 구제 방법</w:t>
      </w:r>
    </w:p>
    <w:p w14:paraId="02DAE66A" w14:textId="77777777" w:rsidR="00ED01FC" w:rsidRPr="00ED01FC" w:rsidRDefault="00ED01FC" w:rsidP="00ED01FC">
      <w:pPr>
        <w:numPr>
          <w:ilvl w:val="0"/>
          <w:numId w:val="1"/>
        </w:numPr>
      </w:pPr>
      <w:r w:rsidRPr="00ED01FC">
        <w:t>개인정보 열람청구 접수·처리하는 부서</w:t>
      </w:r>
    </w:p>
    <w:p w14:paraId="22C6294E" w14:textId="77777777" w:rsidR="00ED01FC" w:rsidRPr="00ED01FC" w:rsidRDefault="00ED01FC" w:rsidP="00ED01FC">
      <w:pPr>
        <w:numPr>
          <w:ilvl w:val="0"/>
          <w:numId w:val="1"/>
        </w:numPr>
      </w:pPr>
      <w:r w:rsidRPr="00ED01FC">
        <w:t>개인정보 처리방침의 변경에 관한 사항</w:t>
      </w:r>
    </w:p>
    <w:p w14:paraId="272B630A" w14:textId="77777777" w:rsidR="00ED01FC" w:rsidRPr="00ED01FC" w:rsidRDefault="00000000" w:rsidP="00ED01FC">
      <w:r>
        <w:pict w14:anchorId="26490CE5">
          <v:rect id="_x0000_i1025" style="width:730.35pt;height:1.5pt" o:hrpct="0" o:hralign="center" o:hrstd="t" o:hr="t" fillcolor="#a0a0a0" stroked="f"/>
        </w:pict>
      </w:r>
    </w:p>
    <w:p w14:paraId="46834EF9" w14:textId="77777777" w:rsidR="00ED01FC" w:rsidRPr="00ED01FC" w:rsidRDefault="00ED01FC" w:rsidP="00ED01FC">
      <w:pPr>
        <w:rPr>
          <w:b/>
          <w:bCs/>
        </w:rPr>
      </w:pPr>
      <w:r w:rsidRPr="00ED01FC">
        <w:rPr>
          <w:b/>
          <w:bCs/>
        </w:rPr>
        <w:t>제1조 (개인정보의 처리목적)</w:t>
      </w:r>
    </w:p>
    <w:p w14:paraId="36798637" w14:textId="77777777" w:rsidR="00ED01FC" w:rsidRPr="00ED01FC" w:rsidRDefault="00ED01FC" w:rsidP="00ED01FC">
      <w:r w:rsidRPr="00ED01FC">
        <w:t>회사는 다음의 목적을 위하여 개인정보를 처리합니다. 처리하고 있는 개인정보는 다음의 목적 이외의 용도로는 이용하지 않으며, 이용목적이 변경되는 경우 반드시 사전에 이용</w:t>
      </w:r>
      <w:r w:rsidRPr="00ED01FC">
        <w:lastRenderedPageBreak/>
        <w:t>자로부터 별도의 동의를 받는 등 필요한 조치를 이행할 예정입니다.</w:t>
      </w:r>
    </w:p>
    <w:p w14:paraId="6F1ECB10" w14:textId="77777777" w:rsidR="00ED01FC" w:rsidRPr="00ED01FC" w:rsidRDefault="00ED01FC" w:rsidP="00ED01FC">
      <w:r w:rsidRPr="00ED01FC">
        <w:t>① </w:t>
      </w:r>
      <w:r w:rsidRPr="00ED01FC">
        <w:rPr>
          <w:b/>
          <w:bCs/>
        </w:rPr>
        <w:t>서비스 제공 및 계약 이행</w:t>
      </w:r>
      <w:r w:rsidRPr="00ED01FC">
        <w:t xml:space="preserve">: 회원가입, 본인확인, 메시지(SMS/LMS/MMS, </w:t>
      </w:r>
      <w:proofErr w:type="spellStart"/>
      <w:r w:rsidRPr="00ED01FC">
        <w:t>알림톡</w:t>
      </w:r>
      <w:proofErr w:type="spellEnd"/>
      <w:r w:rsidRPr="00ED01FC">
        <w:t xml:space="preserve">, </w:t>
      </w:r>
      <w:proofErr w:type="spellStart"/>
      <w:r w:rsidRPr="00ED01FC">
        <w:t>친구톡</w:t>
      </w:r>
      <w:proofErr w:type="spellEnd"/>
      <w:r w:rsidRPr="00ED01FC">
        <w:t xml:space="preserve"> 등) 발송 및 결과 제공, 유료 서비스 이용에 따른 요금 정산 및 결제, 발신번호 등록 및 관리</w:t>
      </w:r>
      <w:r w:rsidRPr="00ED01FC">
        <w:br/>
        <w:t>② </w:t>
      </w:r>
      <w:r w:rsidRPr="00ED01FC">
        <w:rPr>
          <w:b/>
          <w:bCs/>
        </w:rPr>
        <w:t>회원 관리</w:t>
      </w:r>
      <w:r w:rsidRPr="00ED01FC">
        <w:t>: 서비스 이용에 따른 본인확인, 개인식별, 불량회원의 부정 이용 방지와 비인가 사용 방지, 가입의사 확인, 휴면 계정 관리, 분쟁 조정을 위한 기록보존, 민원처리, 고지사항 전달</w:t>
      </w:r>
      <w:r w:rsidRPr="00ED01FC">
        <w:br/>
        <w:t>③ </w:t>
      </w:r>
      <w:r w:rsidRPr="00ED01FC">
        <w:rPr>
          <w:b/>
          <w:bCs/>
        </w:rPr>
        <w:t>선거문자 서비스 제공</w:t>
      </w:r>
      <w:r w:rsidRPr="00ED01FC">
        <w:t>: 공직선거법에 따른 선거 회원 자격 확인(후보자/예비후보자 증명), 선거 운동 문자 발송 및 080 수신거부 관리, 선거관리위원회 제출용 증빙서류 발급</w:t>
      </w:r>
      <w:r w:rsidRPr="00ED01FC">
        <w:br/>
        <w:t>④ </w:t>
      </w:r>
      <w:r w:rsidRPr="00ED01FC">
        <w:rPr>
          <w:b/>
          <w:bCs/>
        </w:rPr>
        <w:t>마케팅 및 광고 활용</w:t>
      </w:r>
      <w:r w:rsidRPr="00ED01FC">
        <w:t>: 신규 서비스 개발, 접속 빈도 파악, 회원의 서비스 이용에 대한 통계, 이벤트 정보 및 참여기회 제공, 광고성 정보 제공(동의 시)</w:t>
      </w:r>
    </w:p>
    <w:p w14:paraId="0B6111E9" w14:textId="77777777" w:rsidR="00ED01FC" w:rsidRPr="00ED01FC" w:rsidRDefault="00000000" w:rsidP="00ED01FC">
      <w:r>
        <w:pict w14:anchorId="5B8068C2">
          <v:rect id="_x0000_i1026" style="width:730.35pt;height:1.5pt" o:hrpct="0" o:hralign="center" o:hrstd="t" o:hr="t" fillcolor="#a0a0a0" stroked="f"/>
        </w:pict>
      </w:r>
    </w:p>
    <w:p w14:paraId="25F8DD1B" w14:textId="77777777" w:rsidR="00ED01FC" w:rsidRPr="00ED01FC" w:rsidRDefault="00ED01FC" w:rsidP="00ED01FC">
      <w:pPr>
        <w:rPr>
          <w:b/>
          <w:bCs/>
        </w:rPr>
      </w:pPr>
      <w:r w:rsidRPr="00ED01FC">
        <w:rPr>
          <w:b/>
          <w:bCs/>
        </w:rPr>
        <w:t>제2조 (개인정보의 처리 및 보유 기간)</w:t>
      </w:r>
    </w:p>
    <w:p w14:paraId="574716E5" w14:textId="77777777" w:rsidR="00ED01FC" w:rsidRPr="00ED01FC" w:rsidRDefault="00ED01FC" w:rsidP="00ED01FC">
      <w:r w:rsidRPr="00ED01FC">
        <w:t>회사는 원칙적으로 이용자로부터 별도 동의를 받은 기간 동안 개인정보를 보유 및 이용하며, 이용자가 회원탈퇴를 요청하거나 개인정보의 수집 및 이용 목적이 달성된 경우에는 개인정보를 지체 없이 파기합니다. 단, 관련 법령 및 회사 내부 방침에 따라 일정 기간 보관이 필요한 경우 아래와 같이 보관합니다.</w:t>
      </w:r>
    </w:p>
    <w:p w14:paraId="31C9C908" w14:textId="77777777" w:rsidR="001B71B4" w:rsidRDefault="00ED01FC" w:rsidP="00ED01FC">
      <w:pPr>
        <w:rPr>
          <w:b/>
          <w:bCs/>
        </w:rPr>
      </w:pPr>
      <w:r w:rsidRPr="00ED01FC">
        <w:rPr>
          <w:b/>
          <w:bCs/>
        </w:rPr>
        <w:t>① 법령에 따른 개인정보 처리 및 보유기간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B71B4" w14:paraId="41FB62BC" w14:textId="77777777" w:rsidTr="001B71B4">
        <w:tc>
          <w:tcPr>
            <w:tcW w:w="3005" w:type="dxa"/>
            <w:vAlign w:val="center"/>
          </w:tcPr>
          <w:p w14:paraId="1DB969ED" w14:textId="380D2992" w:rsidR="001B71B4" w:rsidRPr="001B71B4" w:rsidRDefault="001B71B4" w:rsidP="001B71B4">
            <w:pPr>
              <w:jc w:val="center"/>
              <w:rPr>
                <w:b/>
                <w:bCs/>
              </w:rPr>
            </w:pPr>
            <w:r w:rsidRPr="00ED01FC">
              <w:rPr>
                <w:b/>
                <w:bCs/>
              </w:rPr>
              <w:t>법적근거</w:t>
            </w:r>
          </w:p>
        </w:tc>
        <w:tc>
          <w:tcPr>
            <w:tcW w:w="3005" w:type="dxa"/>
            <w:vAlign w:val="center"/>
          </w:tcPr>
          <w:p w14:paraId="6D216C15" w14:textId="60937C0B" w:rsidR="001B71B4" w:rsidRPr="001B71B4" w:rsidRDefault="001B71B4" w:rsidP="001B71B4">
            <w:pPr>
              <w:jc w:val="center"/>
              <w:rPr>
                <w:b/>
                <w:bCs/>
              </w:rPr>
            </w:pPr>
            <w:r w:rsidRPr="00ED01FC">
              <w:rPr>
                <w:b/>
                <w:bCs/>
              </w:rPr>
              <w:t>보존항목</w:t>
            </w:r>
          </w:p>
        </w:tc>
        <w:tc>
          <w:tcPr>
            <w:tcW w:w="3006" w:type="dxa"/>
            <w:vAlign w:val="center"/>
          </w:tcPr>
          <w:p w14:paraId="363C4A4E" w14:textId="583DA12F" w:rsidR="001B71B4" w:rsidRPr="001B71B4" w:rsidRDefault="001B71B4" w:rsidP="001B71B4">
            <w:pPr>
              <w:jc w:val="center"/>
              <w:rPr>
                <w:b/>
                <w:bCs/>
              </w:rPr>
            </w:pPr>
            <w:r w:rsidRPr="00ED01FC">
              <w:rPr>
                <w:b/>
                <w:bCs/>
              </w:rPr>
              <w:t>보존기간</w:t>
            </w:r>
          </w:p>
        </w:tc>
      </w:tr>
      <w:tr w:rsidR="001B71B4" w14:paraId="3813B9F2" w14:textId="77777777" w:rsidTr="001B71B4">
        <w:tc>
          <w:tcPr>
            <w:tcW w:w="3005" w:type="dxa"/>
            <w:vMerge w:val="restart"/>
            <w:vAlign w:val="center"/>
          </w:tcPr>
          <w:p w14:paraId="64079C50" w14:textId="00239CD9" w:rsidR="001B71B4" w:rsidRDefault="001B71B4" w:rsidP="001B71B4">
            <w:pPr>
              <w:jc w:val="center"/>
            </w:pPr>
            <w:r w:rsidRPr="00ED01FC">
              <w:t>전자상거래 등에서의 소비자보호에 관한 법률</w:t>
            </w:r>
          </w:p>
        </w:tc>
        <w:tc>
          <w:tcPr>
            <w:tcW w:w="3005" w:type="dxa"/>
            <w:vAlign w:val="center"/>
          </w:tcPr>
          <w:p w14:paraId="130496FC" w14:textId="151814C9" w:rsidR="001B71B4" w:rsidRDefault="001B71B4" w:rsidP="001B71B4">
            <w:pPr>
              <w:jc w:val="center"/>
            </w:pPr>
            <w:r w:rsidRPr="00ED01FC">
              <w:t>계약 또는 청약철회 등에 관한 기록</w:t>
            </w:r>
          </w:p>
        </w:tc>
        <w:tc>
          <w:tcPr>
            <w:tcW w:w="3006" w:type="dxa"/>
            <w:vAlign w:val="center"/>
          </w:tcPr>
          <w:p w14:paraId="322106EF" w14:textId="01A0C6D6" w:rsidR="001B71B4" w:rsidRDefault="001B71B4" w:rsidP="001B71B4">
            <w:pPr>
              <w:jc w:val="center"/>
            </w:pPr>
            <w:r w:rsidRPr="00ED01FC">
              <w:t>5년</w:t>
            </w:r>
          </w:p>
        </w:tc>
      </w:tr>
      <w:tr w:rsidR="001B71B4" w14:paraId="215BAA33" w14:textId="77777777" w:rsidTr="001B71B4">
        <w:tc>
          <w:tcPr>
            <w:tcW w:w="3005" w:type="dxa"/>
            <w:vMerge/>
            <w:vAlign w:val="center"/>
          </w:tcPr>
          <w:p w14:paraId="67D13873" w14:textId="77777777" w:rsidR="001B71B4" w:rsidRDefault="001B71B4" w:rsidP="001B71B4">
            <w:pPr>
              <w:jc w:val="center"/>
            </w:pPr>
          </w:p>
        </w:tc>
        <w:tc>
          <w:tcPr>
            <w:tcW w:w="3005" w:type="dxa"/>
            <w:vAlign w:val="center"/>
          </w:tcPr>
          <w:p w14:paraId="606F952D" w14:textId="745CAD3A" w:rsidR="001B71B4" w:rsidRDefault="001B71B4" w:rsidP="001B71B4">
            <w:pPr>
              <w:jc w:val="center"/>
            </w:pPr>
            <w:r w:rsidRPr="00ED01FC">
              <w:t>대금 결제 및 재화 등의 공급에 관한 기록</w:t>
            </w:r>
          </w:p>
        </w:tc>
        <w:tc>
          <w:tcPr>
            <w:tcW w:w="3006" w:type="dxa"/>
            <w:vAlign w:val="center"/>
          </w:tcPr>
          <w:p w14:paraId="33BAD3CA" w14:textId="13CBFD2E" w:rsidR="001B71B4" w:rsidRDefault="001B71B4" w:rsidP="001B71B4">
            <w:pPr>
              <w:jc w:val="center"/>
            </w:pPr>
            <w:r w:rsidRPr="00ED01FC">
              <w:t>5년</w:t>
            </w:r>
          </w:p>
        </w:tc>
      </w:tr>
      <w:tr w:rsidR="001B71B4" w14:paraId="55A76E3A" w14:textId="77777777" w:rsidTr="001B71B4">
        <w:tc>
          <w:tcPr>
            <w:tcW w:w="3005" w:type="dxa"/>
            <w:vMerge/>
            <w:vAlign w:val="center"/>
          </w:tcPr>
          <w:p w14:paraId="549D3ABF" w14:textId="77777777" w:rsidR="001B71B4" w:rsidRDefault="001B71B4" w:rsidP="001B71B4">
            <w:pPr>
              <w:jc w:val="center"/>
            </w:pPr>
          </w:p>
        </w:tc>
        <w:tc>
          <w:tcPr>
            <w:tcW w:w="3005" w:type="dxa"/>
            <w:vAlign w:val="center"/>
          </w:tcPr>
          <w:p w14:paraId="2EE39185" w14:textId="6D2F1E58" w:rsidR="001B71B4" w:rsidRDefault="001B71B4" w:rsidP="001B71B4">
            <w:pPr>
              <w:jc w:val="center"/>
            </w:pPr>
            <w:r w:rsidRPr="00ED01FC">
              <w:t>소비자의 불만 또는 분쟁 처리에 관한 기록</w:t>
            </w:r>
          </w:p>
        </w:tc>
        <w:tc>
          <w:tcPr>
            <w:tcW w:w="3006" w:type="dxa"/>
            <w:vAlign w:val="center"/>
          </w:tcPr>
          <w:p w14:paraId="6B5276E0" w14:textId="0EB2C134" w:rsidR="001B71B4" w:rsidRDefault="001B71B4" w:rsidP="001B71B4">
            <w:pPr>
              <w:jc w:val="center"/>
            </w:pPr>
            <w:r w:rsidRPr="00ED01FC">
              <w:t>3년</w:t>
            </w:r>
          </w:p>
        </w:tc>
      </w:tr>
      <w:tr w:rsidR="001B71B4" w14:paraId="14681E17" w14:textId="77777777" w:rsidTr="001B71B4">
        <w:tc>
          <w:tcPr>
            <w:tcW w:w="3005" w:type="dxa"/>
            <w:vMerge/>
            <w:vAlign w:val="center"/>
          </w:tcPr>
          <w:p w14:paraId="133C94D8" w14:textId="77777777" w:rsidR="001B71B4" w:rsidRDefault="001B71B4" w:rsidP="001B71B4">
            <w:pPr>
              <w:jc w:val="center"/>
            </w:pPr>
          </w:p>
        </w:tc>
        <w:tc>
          <w:tcPr>
            <w:tcW w:w="3005" w:type="dxa"/>
            <w:vAlign w:val="center"/>
          </w:tcPr>
          <w:p w14:paraId="1626D9EB" w14:textId="5A28AD84" w:rsidR="001B71B4" w:rsidRDefault="001B71B4" w:rsidP="001B71B4">
            <w:pPr>
              <w:jc w:val="center"/>
            </w:pPr>
            <w:r w:rsidRPr="00ED01FC">
              <w:t>표시/광고에 관한 기록</w:t>
            </w:r>
          </w:p>
        </w:tc>
        <w:tc>
          <w:tcPr>
            <w:tcW w:w="3006" w:type="dxa"/>
            <w:vAlign w:val="center"/>
          </w:tcPr>
          <w:p w14:paraId="6B82CFBB" w14:textId="3489583F" w:rsidR="001B71B4" w:rsidRDefault="001B71B4" w:rsidP="001B71B4">
            <w:pPr>
              <w:jc w:val="center"/>
            </w:pPr>
            <w:r w:rsidRPr="00ED01FC">
              <w:t>6개월</w:t>
            </w:r>
          </w:p>
        </w:tc>
      </w:tr>
      <w:tr w:rsidR="001B71B4" w14:paraId="6B7766F5" w14:textId="77777777" w:rsidTr="001B71B4">
        <w:tc>
          <w:tcPr>
            <w:tcW w:w="3005" w:type="dxa"/>
            <w:vAlign w:val="center"/>
          </w:tcPr>
          <w:p w14:paraId="3BD3C8E8" w14:textId="3A59E328" w:rsidR="001B71B4" w:rsidRDefault="001B71B4" w:rsidP="001B71B4">
            <w:pPr>
              <w:jc w:val="center"/>
            </w:pPr>
            <w:r w:rsidRPr="00ED01FC">
              <w:t>국세기본법, 법인세법</w:t>
            </w:r>
          </w:p>
        </w:tc>
        <w:tc>
          <w:tcPr>
            <w:tcW w:w="3005" w:type="dxa"/>
            <w:vAlign w:val="center"/>
          </w:tcPr>
          <w:p w14:paraId="46CF4020" w14:textId="44DB28AC" w:rsidR="001B71B4" w:rsidRPr="00ED01FC" w:rsidRDefault="001B71B4" w:rsidP="001B71B4">
            <w:pPr>
              <w:jc w:val="center"/>
            </w:pPr>
            <w:r w:rsidRPr="00ED01FC">
              <w:t>세법상 거래 증빙(세금계산서 등)에 관한 기록</w:t>
            </w:r>
          </w:p>
        </w:tc>
        <w:tc>
          <w:tcPr>
            <w:tcW w:w="3006" w:type="dxa"/>
            <w:vAlign w:val="center"/>
          </w:tcPr>
          <w:p w14:paraId="17DBEF48" w14:textId="74A31CD9" w:rsidR="001B71B4" w:rsidRPr="00ED01FC" w:rsidRDefault="001B71B4" w:rsidP="001B71B4">
            <w:pPr>
              <w:jc w:val="center"/>
            </w:pPr>
            <w:r w:rsidRPr="00ED01FC">
              <w:t>5년</w:t>
            </w:r>
          </w:p>
        </w:tc>
      </w:tr>
      <w:tr w:rsidR="001B71B4" w14:paraId="2673B430" w14:textId="77777777" w:rsidTr="001B71B4">
        <w:tc>
          <w:tcPr>
            <w:tcW w:w="3005" w:type="dxa"/>
            <w:vAlign w:val="center"/>
          </w:tcPr>
          <w:p w14:paraId="2AA90511" w14:textId="6C544515" w:rsidR="001B71B4" w:rsidRDefault="001B71B4" w:rsidP="001B71B4">
            <w:pPr>
              <w:jc w:val="center"/>
            </w:pPr>
            <w:r w:rsidRPr="00ED01FC">
              <w:t>통신비밀보호법</w:t>
            </w:r>
          </w:p>
        </w:tc>
        <w:tc>
          <w:tcPr>
            <w:tcW w:w="3005" w:type="dxa"/>
            <w:vAlign w:val="center"/>
          </w:tcPr>
          <w:p w14:paraId="313434D8" w14:textId="57A351D7" w:rsidR="001B71B4" w:rsidRPr="00ED01FC" w:rsidRDefault="001B71B4" w:rsidP="001B71B4">
            <w:pPr>
              <w:jc w:val="center"/>
            </w:pPr>
            <w:r w:rsidRPr="00ED01FC">
              <w:t>서비스 접속(로그) 기록</w:t>
            </w:r>
          </w:p>
        </w:tc>
        <w:tc>
          <w:tcPr>
            <w:tcW w:w="3006" w:type="dxa"/>
            <w:vAlign w:val="center"/>
          </w:tcPr>
          <w:p w14:paraId="3ADC09E0" w14:textId="3E9D08B1" w:rsidR="001B71B4" w:rsidRPr="00ED01FC" w:rsidRDefault="001B71B4" w:rsidP="001B71B4">
            <w:pPr>
              <w:jc w:val="center"/>
            </w:pPr>
            <w:r w:rsidRPr="00ED01FC">
              <w:t>3개월</w:t>
            </w:r>
          </w:p>
        </w:tc>
      </w:tr>
    </w:tbl>
    <w:p w14:paraId="7CB074FD" w14:textId="77777777" w:rsidR="001B71B4" w:rsidRDefault="001B71B4" w:rsidP="00ED01FC"/>
    <w:p w14:paraId="40A9C0AB" w14:textId="77777777" w:rsidR="001B71B4" w:rsidRDefault="001B71B4" w:rsidP="00ED01FC"/>
    <w:p w14:paraId="05E18747" w14:textId="77777777" w:rsidR="001B71B4" w:rsidRDefault="001B71B4" w:rsidP="00ED01FC"/>
    <w:p w14:paraId="5DB527F4" w14:textId="77777777" w:rsidR="001B71B4" w:rsidRDefault="00ED01FC" w:rsidP="00ED01FC">
      <w:pPr>
        <w:rPr>
          <w:b/>
          <w:bCs/>
        </w:rPr>
      </w:pPr>
      <w:r w:rsidRPr="00ED01FC">
        <w:rPr>
          <w:b/>
          <w:bCs/>
        </w:rPr>
        <w:lastRenderedPageBreak/>
        <w:t>② 서비스 정책(회사 내부 방침)에 따른 처리 및 보유 기간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B71B4" w14:paraId="31E4156F" w14:textId="77777777" w:rsidTr="001B71B4">
        <w:tc>
          <w:tcPr>
            <w:tcW w:w="3005" w:type="dxa"/>
          </w:tcPr>
          <w:p w14:paraId="02A77D77" w14:textId="4B5FA447" w:rsidR="001B71B4" w:rsidRPr="001B71B4" w:rsidRDefault="001B71B4" w:rsidP="00ED01FC">
            <w:pPr>
              <w:rPr>
                <w:b/>
                <w:bCs/>
              </w:rPr>
            </w:pPr>
            <w:r w:rsidRPr="00ED01FC">
              <w:rPr>
                <w:b/>
                <w:bCs/>
              </w:rPr>
              <w:t>보존항목</w:t>
            </w:r>
          </w:p>
        </w:tc>
        <w:tc>
          <w:tcPr>
            <w:tcW w:w="3005" w:type="dxa"/>
          </w:tcPr>
          <w:p w14:paraId="6E84E052" w14:textId="77F6A0E4" w:rsidR="001B71B4" w:rsidRPr="001B71B4" w:rsidRDefault="001B71B4" w:rsidP="00ED01FC">
            <w:pPr>
              <w:rPr>
                <w:b/>
                <w:bCs/>
              </w:rPr>
            </w:pPr>
            <w:r w:rsidRPr="00ED01FC">
              <w:rPr>
                <w:b/>
                <w:bCs/>
              </w:rPr>
              <w:t>보존근거</w:t>
            </w:r>
          </w:p>
        </w:tc>
        <w:tc>
          <w:tcPr>
            <w:tcW w:w="3006" w:type="dxa"/>
          </w:tcPr>
          <w:p w14:paraId="7A9E9C6E" w14:textId="7E7DBD05" w:rsidR="001B71B4" w:rsidRPr="001B71B4" w:rsidRDefault="001B71B4" w:rsidP="00ED01FC">
            <w:pPr>
              <w:rPr>
                <w:b/>
                <w:bCs/>
              </w:rPr>
            </w:pPr>
            <w:r w:rsidRPr="00ED01FC">
              <w:rPr>
                <w:b/>
                <w:bCs/>
              </w:rPr>
              <w:t>보존기간</w:t>
            </w:r>
          </w:p>
        </w:tc>
      </w:tr>
      <w:tr w:rsidR="001B71B4" w14:paraId="3C3BFCF1" w14:textId="77777777" w:rsidTr="001B71B4">
        <w:tc>
          <w:tcPr>
            <w:tcW w:w="3005" w:type="dxa"/>
          </w:tcPr>
          <w:p w14:paraId="16170557" w14:textId="6EB965D1" w:rsidR="001B71B4" w:rsidRPr="001B71B4" w:rsidRDefault="001B71B4" w:rsidP="00ED01FC">
            <w:r w:rsidRPr="00ED01FC">
              <w:t>계정 식별 정보 (아이디(이메일), 휴대전화번호, CI/DI)</w:t>
            </w:r>
          </w:p>
        </w:tc>
        <w:tc>
          <w:tcPr>
            <w:tcW w:w="3005" w:type="dxa"/>
          </w:tcPr>
          <w:p w14:paraId="0C348F0F" w14:textId="2F82D1BF" w:rsidR="001B71B4" w:rsidRPr="001B71B4" w:rsidRDefault="001B71B4" w:rsidP="00ED01FC">
            <w:r w:rsidRPr="00ED01FC">
              <w:t>회원 탈퇴 시 재가입 방지, 부정 이용 방지, 수사 협조</w:t>
            </w:r>
          </w:p>
        </w:tc>
        <w:tc>
          <w:tcPr>
            <w:tcW w:w="3006" w:type="dxa"/>
          </w:tcPr>
          <w:p w14:paraId="5760EB9E" w14:textId="0E53AE6F" w:rsidR="001B71B4" w:rsidRPr="001B71B4" w:rsidRDefault="001B71B4" w:rsidP="00ED01FC">
            <w:r w:rsidRPr="00ED01FC">
              <w:t>회원 탈퇴일로부터 12개월 </w:t>
            </w:r>
          </w:p>
        </w:tc>
      </w:tr>
      <w:tr w:rsidR="001B71B4" w14:paraId="5D5CBA4E" w14:textId="77777777" w:rsidTr="001B71B4">
        <w:tc>
          <w:tcPr>
            <w:tcW w:w="3005" w:type="dxa"/>
          </w:tcPr>
          <w:p w14:paraId="64637CA5" w14:textId="2F28E1ED" w:rsidR="001B71B4" w:rsidRPr="001B71B4" w:rsidRDefault="001B71B4" w:rsidP="00ED01FC">
            <w:r w:rsidRPr="00ED01FC">
              <w:t>휴면 회원 정보 </w:t>
            </w:r>
          </w:p>
        </w:tc>
        <w:tc>
          <w:tcPr>
            <w:tcW w:w="3005" w:type="dxa"/>
          </w:tcPr>
          <w:p w14:paraId="57B1B0A3" w14:textId="2DCC26C4" w:rsidR="001B71B4" w:rsidRPr="001B71B4" w:rsidRDefault="001B71B4" w:rsidP="00ED01FC">
            <w:r w:rsidRPr="00ED01FC">
              <w:t xml:space="preserve">서비스 </w:t>
            </w:r>
            <w:proofErr w:type="spellStart"/>
            <w:r w:rsidRPr="00ED01FC">
              <w:t>미이용</w:t>
            </w:r>
            <w:proofErr w:type="spellEnd"/>
            <w:r w:rsidRPr="00ED01FC">
              <w:t xml:space="preserve"> 회원의 개인정보 보호 (별도 분리 보관)</w:t>
            </w:r>
          </w:p>
        </w:tc>
        <w:tc>
          <w:tcPr>
            <w:tcW w:w="3006" w:type="dxa"/>
          </w:tcPr>
          <w:p w14:paraId="56D2503B" w14:textId="6B68EC05" w:rsidR="001B71B4" w:rsidRPr="001B71B4" w:rsidRDefault="001B71B4" w:rsidP="00ED01FC">
            <w:r w:rsidRPr="00ED01FC">
              <w:t>휴면 전환일로부터 5년</w:t>
            </w:r>
          </w:p>
        </w:tc>
      </w:tr>
      <w:tr w:rsidR="001B71B4" w14:paraId="1E230588" w14:textId="77777777" w:rsidTr="001B71B4">
        <w:tc>
          <w:tcPr>
            <w:tcW w:w="3005" w:type="dxa"/>
          </w:tcPr>
          <w:p w14:paraId="49641821" w14:textId="78652887" w:rsidR="001B71B4" w:rsidRPr="001B71B4" w:rsidRDefault="001B71B4" w:rsidP="00ED01FC">
            <w:r w:rsidRPr="00ED01FC">
              <w:t>발신번호 및 증빙서류 </w:t>
            </w:r>
          </w:p>
        </w:tc>
        <w:tc>
          <w:tcPr>
            <w:tcW w:w="3005" w:type="dxa"/>
          </w:tcPr>
          <w:p w14:paraId="1FFE8301" w14:textId="4E4C2532" w:rsidR="001B71B4" w:rsidRPr="001B71B4" w:rsidRDefault="001B71B4" w:rsidP="00ED01FC">
            <w:r w:rsidRPr="00ED01FC">
              <w:t>전기통신사업법에 따른 거짓번호 방지</w:t>
            </w:r>
          </w:p>
        </w:tc>
        <w:tc>
          <w:tcPr>
            <w:tcW w:w="3006" w:type="dxa"/>
          </w:tcPr>
          <w:p w14:paraId="01F48F1D" w14:textId="2AADCE62" w:rsidR="001B71B4" w:rsidRPr="001B71B4" w:rsidRDefault="001B71B4" w:rsidP="00ED01FC">
            <w:r w:rsidRPr="00ED01FC">
              <w:t>서비스 종료 시까지 (단, 해지 후 법령에 따름)</w:t>
            </w:r>
          </w:p>
        </w:tc>
      </w:tr>
    </w:tbl>
    <w:p w14:paraId="4C558491" w14:textId="77777777" w:rsidR="00ED01FC" w:rsidRPr="00ED01FC" w:rsidRDefault="00000000" w:rsidP="00ED01FC">
      <w:r>
        <w:pict w14:anchorId="683FC3D3">
          <v:rect id="_x0000_i1027" style="width:730.35pt;height:1.5pt" o:hrpct="0" o:hralign="center" o:hrstd="t" o:hr="t" fillcolor="#a0a0a0" stroked="f"/>
        </w:pict>
      </w:r>
    </w:p>
    <w:p w14:paraId="6D5567D0" w14:textId="77777777" w:rsidR="00ED01FC" w:rsidRPr="00ED01FC" w:rsidRDefault="00ED01FC" w:rsidP="00ED01FC">
      <w:pPr>
        <w:rPr>
          <w:b/>
          <w:bCs/>
        </w:rPr>
      </w:pPr>
      <w:r w:rsidRPr="00ED01FC">
        <w:rPr>
          <w:b/>
          <w:bCs/>
        </w:rPr>
        <w:t>제3조 (처리하는 개인정보 항목)</w:t>
      </w:r>
    </w:p>
    <w:p w14:paraId="007C8456" w14:textId="77777777" w:rsidR="00ED01FC" w:rsidRPr="00ED01FC" w:rsidRDefault="00ED01FC" w:rsidP="00ED01FC">
      <w:pPr>
        <w:rPr>
          <w:b/>
          <w:bCs/>
        </w:rPr>
      </w:pPr>
      <w:r w:rsidRPr="00ED01FC">
        <w:rPr>
          <w:b/>
          <w:bCs/>
        </w:rPr>
        <w:t>회사는 서비스 제공을 위한 필요한 최소한의 개인정보를 수집하고 있습니다.</w:t>
      </w:r>
    </w:p>
    <w:p w14:paraId="43ED8EC4" w14:textId="77777777" w:rsidR="00ED01FC" w:rsidRPr="00ED01FC" w:rsidRDefault="00ED01FC" w:rsidP="00ED01FC">
      <w:pPr>
        <w:rPr>
          <w:b/>
          <w:bCs/>
        </w:rPr>
      </w:pPr>
      <w:r w:rsidRPr="00ED01FC">
        <w:rPr>
          <w:b/>
          <w:bCs/>
        </w:rPr>
        <w:t>① 수집하는 개인정보 항목</w:t>
      </w:r>
    </w:p>
    <w:p w14:paraId="0B8ABF89" w14:textId="77777777" w:rsidR="00ED01FC" w:rsidRPr="00ED01FC" w:rsidRDefault="00ED01FC" w:rsidP="00ED01FC">
      <w:pPr>
        <w:numPr>
          <w:ilvl w:val="0"/>
          <w:numId w:val="12"/>
        </w:numPr>
        <w:rPr>
          <w:b/>
          <w:bCs/>
        </w:rPr>
      </w:pPr>
      <w:proofErr w:type="gramStart"/>
      <w:r w:rsidRPr="00ED01FC">
        <w:rPr>
          <w:b/>
          <w:bCs/>
        </w:rPr>
        <w:t>필수정보 :</w:t>
      </w:r>
      <w:proofErr w:type="gramEnd"/>
      <w:r w:rsidRPr="00ED01FC">
        <w:rPr>
          <w:b/>
          <w:bCs/>
        </w:rPr>
        <w:t xml:space="preserve"> 서비스를 이용하기 위한 최소한의 정보</w:t>
      </w:r>
    </w:p>
    <w:p w14:paraId="64E2B0E7" w14:textId="77777777" w:rsidR="00ED01FC" w:rsidRPr="00ED01FC" w:rsidRDefault="00ED01FC" w:rsidP="00ED01FC">
      <w:pPr>
        <w:numPr>
          <w:ilvl w:val="0"/>
          <w:numId w:val="12"/>
        </w:numPr>
        <w:rPr>
          <w:b/>
          <w:bCs/>
        </w:rPr>
      </w:pPr>
      <w:proofErr w:type="gramStart"/>
      <w:r w:rsidRPr="00ED01FC">
        <w:rPr>
          <w:b/>
          <w:bCs/>
        </w:rPr>
        <w:t>선택정보 :</w:t>
      </w:r>
      <w:proofErr w:type="gramEnd"/>
      <w:r w:rsidRPr="00ED01FC">
        <w:rPr>
          <w:b/>
          <w:bCs/>
        </w:rPr>
        <w:t xml:space="preserve"> 마케팅 정보 수신 등 부가 기능을 위해 수집하는 정보</w:t>
      </w:r>
    </w:p>
    <w:p w14:paraId="68EE5AF9" w14:textId="49EF138C" w:rsidR="00ED01FC" w:rsidRDefault="00ED01FC" w:rsidP="00ED01FC">
      <w:pPr>
        <w:pStyle w:val="a6"/>
        <w:numPr>
          <w:ilvl w:val="0"/>
          <w:numId w:val="15"/>
        </w:numPr>
        <w:rPr>
          <w:b/>
          <w:bCs/>
        </w:rPr>
      </w:pPr>
      <w:r w:rsidRPr="00ED01FC">
        <w:rPr>
          <w:b/>
          <w:bCs/>
        </w:rPr>
        <w:t>회원 유형별 수집 항목</w:t>
      </w:r>
      <w:r>
        <w:rPr>
          <w:b/>
          <w:bCs/>
        </w:rPr>
        <w:br/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D01FC" w14:paraId="0A168C1F" w14:textId="77777777" w:rsidTr="00ED01FC">
        <w:tc>
          <w:tcPr>
            <w:tcW w:w="3005" w:type="dxa"/>
          </w:tcPr>
          <w:p w14:paraId="688B20C4" w14:textId="7169604A" w:rsidR="00ED01FC" w:rsidRDefault="00ED01FC" w:rsidP="00ED01FC">
            <w:pPr>
              <w:jc w:val="center"/>
              <w:rPr>
                <w:b/>
                <w:bCs/>
              </w:rPr>
            </w:pPr>
            <w:r w:rsidRPr="00ED01FC">
              <w:rPr>
                <w:b/>
                <w:bCs/>
              </w:rPr>
              <w:t>구분</w:t>
            </w:r>
          </w:p>
        </w:tc>
        <w:tc>
          <w:tcPr>
            <w:tcW w:w="3005" w:type="dxa"/>
          </w:tcPr>
          <w:p w14:paraId="3C74F2AB" w14:textId="3C698152" w:rsidR="00ED01FC" w:rsidRDefault="00ED01FC" w:rsidP="00ED01FC">
            <w:pPr>
              <w:jc w:val="center"/>
              <w:rPr>
                <w:b/>
                <w:bCs/>
              </w:rPr>
            </w:pPr>
            <w:r w:rsidRPr="00ED01FC">
              <w:rPr>
                <w:b/>
                <w:bCs/>
              </w:rPr>
              <w:t>유형</w:t>
            </w:r>
          </w:p>
        </w:tc>
        <w:tc>
          <w:tcPr>
            <w:tcW w:w="3006" w:type="dxa"/>
          </w:tcPr>
          <w:p w14:paraId="6D8E6070" w14:textId="338ADDE5" w:rsidR="00ED01FC" w:rsidRDefault="00ED01FC" w:rsidP="00ED01FC">
            <w:pPr>
              <w:jc w:val="center"/>
              <w:rPr>
                <w:b/>
                <w:bCs/>
              </w:rPr>
            </w:pPr>
            <w:r w:rsidRPr="00ED01FC">
              <w:rPr>
                <w:b/>
                <w:bCs/>
              </w:rPr>
              <w:t>수집하는 개인정보 항목</w:t>
            </w:r>
          </w:p>
        </w:tc>
      </w:tr>
      <w:tr w:rsidR="00ED01FC" w14:paraId="7B512F58" w14:textId="77777777" w:rsidTr="00ED01FC">
        <w:tc>
          <w:tcPr>
            <w:tcW w:w="3005" w:type="dxa"/>
            <w:vMerge w:val="restart"/>
            <w:vAlign w:val="center"/>
          </w:tcPr>
          <w:p w14:paraId="1E0A363D" w14:textId="462728B1" w:rsidR="00ED01FC" w:rsidRPr="001B71B4" w:rsidRDefault="00ED01FC" w:rsidP="00ED01FC">
            <w:pPr>
              <w:jc w:val="center"/>
            </w:pPr>
            <w:r w:rsidRPr="00ED01FC">
              <w:t>개인 회원</w:t>
            </w:r>
          </w:p>
        </w:tc>
        <w:tc>
          <w:tcPr>
            <w:tcW w:w="3005" w:type="dxa"/>
            <w:vAlign w:val="center"/>
          </w:tcPr>
          <w:p w14:paraId="08CF85C0" w14:textId="24416C34" w:rsidR="00ED01FC" w:rsidRPr="001B71B4" w:rsidRDefault="00ED01FC" w:rsidP="00ED01FC">
            <w:pPr>
              <w:jc w:val="center"/>
            </w:pPr>
            <w:r w:rsidRPr="00ED01FC">
              <w:t>필수</w:t>
            </w:r>
          </w:p>
        </w:tc>
        <w:tc>
          <w:tcPr>
            <w:tcW w:w="3006" w:type="dxa"/>
            <w:vAlign w:val="center"/>
          </w:tcPr>
          <w:p w14:paraId="1C4AC416" w14:textId="6FDD45F8" w:rsidR="00ED01FC" w:rsidRPr="001B71B4" w:rsidRDefault="00ED01FC" w:rsidP="00ED01FC">
            <w:pPr>
              <w:jc w:val="center"/>
            </w:pPr>
            <w:r w:rsidRPr="00ED01FC">
              <w:t>이름, 비밀번호, 휴대폰번호(발신번호), 휴대폰인증번호, 이메일(ID), 중복가입확인정보(CI, DI)</w:t>
            </w:r>
          </w:p>
        </w:tc>
      </w:tr>
      <w:tr w:rsidR="00ED01FC" w14:paraId="660FA022" w14:textId="77777777" w:rsidTr="00ED01FC">
        <w:tc>
          <w:tcPr>
            <w:tcW w:w="3005" w:type="dxa"/>
            <w:vMerge/>
            <w:vAlign w:val="center"/>
          </w:tcPr>
          <w:p w14:paraId="74923B60" w14:textId="77777777" w:rsidR="00ED01FC" w:rsidRPr="001B71B4" w:rsidRDefault="00ED01FC" w:rsidP="00ED01FC">
            <w:pPr>
              <w:jc w:val="center"/>
            </w:pPr>
          </w:p>
        </w:tc>
        <w:tc>
          <w:tcPr>
            <w:tcW w:w="3005" w:type="dxa"/>
            <w:vAlign w:val="center"/>
          </w:tcPr>
          <w:p w14:paraId="28FCCE2F" w14:textId="0AE58968" w:rsidR="00ED01FC" w:rsidRPr="001B71B4" w:rsidRDefault="00ED01FC" w:rsidP="00ED01FC">
            <w:pPr>
              <w:jc w:val="center"/>
            </w:pPr>
            <w:r w:rsidRPr="00ED01FC">
              <w:t>선택</w:t>
            </w:r>
          </w:p>
        </w:tc>
        <w:tc>
          <w:tcPr>
            <w:tcW w:w="3006" w:type="dxa"/>
            <w:vAlign w:val="center"/>
          </w:tcPr>
          <w:p w14:paraId="057EA1BE" w14:textId="73E22062" w:rsidR="00ED01FC" w:rsidRPr="001B71B4" w:rsidRDefault="00ED01FC" w:rsidP="00ED01FC">
            <w:pPr>
              <w:jc w:val="center"/>
            </w:pPr>
            <w:r w:rsidRPr="00ED01FC">
              <w:t>마케팅/광고 정보 수신동의</w:t>
            </w:r>
          </w:p>
        </w:tc>
      </w:tr>
      <w:tr w:rsidR="00ED01FC" w14:paraId="73C71292" w14:textId="77777777" w:rsidTr="00ED01FC">
        <w:tc>
          <w:tcPr>
            <w:tcW w:w="3005" w:type="dxa"/>
            <w:vMerge w:val="restart"/>
            <w:vAlign w:val="center"/>
          </w:tcPr>
          <w:p w14:paraId="007F1557" w14:textId="7DAAB67B" w:rsidR="00ED01FC" w:rsidRPr="001B71B4" w:rsidRDefault="00ED01FC" w:rsidP="00ED01FC">
            <w:pPr>
              <w:jc w:val="center"/>
            </w:pPr>
            <w:r w:rsidRPr="00ED01FC">
              <w:t>사업자 회원</w:t>
            </w:r>
          </w:p>
        </w:tc>
        <w:tc>
          <w:tcPr>
            <w:tcW w:w="3005" w:type="dxa"/>
            <w:vAlign w:val="center"/>
          </w:tcPr>
          <w:p w14:paraId="26626E0B" w14:textId="08760350" w:rsidR="00ED01FC" w:rsidRPr="001B71B4" w:rsidRDefault="00ED01FC" w:rsidP="00ED01FC">
            <w:pPr>
              <w:jc w:val="center"/>
            </w:pPr>
            <w:r w:rsidRPr="00ED01FC">
              <w:t>필수</w:t>
            </w:r>
          </w:p>
        </w:tc>
        <w:tc>
          <w:tcPr>
            <w:tcW w:w="3006" w:type="dxa"/>
            <w:vAlign w:val="center"/>
          </w:tcPr>
          <w:p w14:paraId="292461C2" w14:textId="0DB2604B" w:rsidR="00ED01FC" w:rsidRPr="001B71B4" w:rsidRDefault="00ED01FC" w:rsidP="00ED01FC">
            <w:pPr>
              <w:jc w:val="center"/>
            </w:pPr>
            <w:r w:rsidRPr="00ED01FC">
              <w:t>[대표] 이름, 비밀번호, 휴대폰번호, 이메일(ID), 회사명, 사업자등록번호, 대표자명, 사업장주소, 업태/종목, 담당자 정보(이름, 휴대폰번호), 사업자등록증 사본</w:t>
            </w:r>
            <w:r w:rsidRPr="001B71B4">
              <w:rPr>
                <w:rFonts w:hint="eastAsia"/>
              </w:rPr>
              <w:t>,</w:t>
            </w:r>
            <w:r w:rsidRPr="001B71B4">
              <w:br/>
            </w:r>
            <w:r w:rsidRPr="00ED01FC">
              <w:t>[담당자] 이름, 비밀번호, 휴대폰번호, 이메일(ID)</w:t>
            </w:r>
          </w:p>
        </w:tc>
      </w:tr>
      <w:tr w:rsidR="00ED01FC" w14:paraId="7BE6EB52" w14:textId="77777777" w:rsidTr="00ED01FC">
        <w:tc>
          <w:tcPr>
            <w:tcW w:w="3005" w:type="dxa"/>
            <w:vMerge/>
            <w:vAlign w:val="center"/>
          </w:tcPr>
          <w:p w14:paraId="37207159" w14:textId="77777777" w:rsidR="00ED01FC" w:rsidRDefault="00ED01FC" w:rsidP="00ED01FC">
            <w:pPr>
              <w:jc w:val="center"/>
              <w:rPr>
                <w:b/>
                <w:bCs/>
              </w:rPr>
            </w:pPr>
          </w:p>
        </w:tc>
        <w:tc>
          <w:tcPr>
            <w:tcW w:w="3005" w:type="dxa"/>
            <w:vAlign w:val="center"/>
          </w:tcPr>
          <w:p w14:paraId="72A940C4" w14:textId="13ED6DF7" w:rsidR="00ED01FC" w:rsidRDefault="00ED01FC" w:rsidP="00ED01FC">
            <w:pPr>
              <w:jc w:val="center"/>
              <w:rPr>
                <w:b/>
                <w:bCs/>
              </w:rPr>
            </w:pPr>
            <w:r w:rsidRPr="00ED01FC">
              <w:rPr>
                <w:b/>
                <w:bCs/>
              </w:rPr>
              <w:t>선택</w:t>
            </w:r>
          </w:p>
        </w:tc>
        <w:tc>
          <w:tcPr>
            <w:tcW w:w="3006" w:type="dxa"/>
            <w:vAlign w:val="center"/>
          </w:tcPr>
          <w:p w14:paraId="62268C72" w14:textId="0C2D6341" w:rsidR="00ED01FC" w:rsidRDefault="00ED01FC" w:rsidP="00ED01FC">
            <w:pPr>
              <w:jc w:val="center"/>
              <w:rPr>
                <w:b/>
                <w:bCs/>
              </w:rPr>
            </w:pPr>
            <w:r w:rsidRPr="00ED01FC">
              <w:rPr>
                <w:b/>
                <w:bCs/>
              </w:rPr>
              <w:t>마케팅/광고 정보 수신동의, 세금계산서 담당자 정</w:t>
            </w:r>
            <w:r w:rsidRPr="00ED01FC">
              <w:rPr>
                <w:b/>
                <w:bCs/>
              </w:rPr>
              <w:lastRenderedPageBreak/>
              <w:t>보</w:t>
            </w:r>
          </w:p>
        </w:tc>
      </w:tr>
      <w:tr w:rsidR="00ED01FC" w14:paraId="625D64B4" w14:textId="77777777" w:rsidTr="00ED01FC">
        <w:tc>
          <w:tcPr>
            <w:tcW w:w="3005" w:type="dxa"/>
          </w:tcPr>
          <w:p w14:paraId="4F3D41C6" w14:textId="2FCD1DE9" w:rsidR="00ED01FC" w:rsidRDefault="00ED01FC" w:rsidP="00ED01FC">
            <w:pPr>
              <w:jc w:val="center"/>
              <w:rPr>
                <w:b/>
                <w:bCs/>
              </w:rPr>
            </w:pPr>
            <w:r w:rsidRPr="00ED01FC">
              <w:rPr>
                <w:b/>
                <w:bCs/>
              </w:rPr>
              <w:lastRenderedPageBreak/>
              <w:t>선거 회원</w:t>
            </w:r>
          </w:p>
        </w:tc>
        <w:tc>
          <w:tcPr>
            <w:tcW w:w="3005" w:type="dxa"/>
          </w:tcPr>
          <w:p w14:paraId="7C112DEF" w14:textId="35094117" w:rsidR="00ED01FC" w:rsidRPr="00ED01FC" w:rsidRDefault="00ED01FC" w:rsidP="00ED01FC">
            <w:pPr>
              <w:jc w:val="center"/>
              <w:rPr>
                <w:b/>
                <w:bCs/>
              </w:rPr>
            </w:pPr>
            <w:r w:rsidRPr="00ED01FC">
              <w:rPr>
                <w:b/>
                <w:bCs/>
              </w:rPr>
              <w:t>필수</w:t>
            </w:r>
          </w:p>
        </w:tc>
        <w:tc>
          <w:tcPr>
            <w:tcW w:w="3006" w:type="dxa"/>
          </w:tcPr>
          <w:p w14:paraId="3A1C14F9" w14:textId="3357127A" w:rsidR="00ED01FC" w:rsidRPr="00ED01FC" w:rsidRDefault="00ED01FC" w:rsidP="00ED01FC">
            <w:pPr>
              <w:jc w:val="center"/>
              <w:rPr>
                <w:b/>
                <w:bCs/>
              </w:rPr>
            </w:pPr>
            <w:r w:rsidRPr="00ED01FC">
              <w:rPr>
                <w:b/>
                <w:bCs/>
              </w:rPr>
              <w:t>(예비)후보자 등록 증명서, 위임장, 선거사무소 전화번호, 담당자 재직증명서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"/>
        <w:gridCol w:w="411"/>
      </w:tblGrid>
      <w:tr w:rsidR="001B71B4" w:rsidRPr="00ED01FC" w14:paraId="28A7CD09" w14:textId="7777777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9154E1D" w14:textId="06B53971" w:rsidR="001B71B4" w:rsidRPr="00ED01FC" w:rsidRDefault="001B71B4" w:rsidP="00ED01F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1628D51" w14:textId="6ABEFFD5" w:rsidR="001B71B4" w:rsidRPr="00ED01FC" w:rsidRDefault="001B71B4" w:rsidP="00ED01FC">
            <w:pPr>
              <w:rPr>
                <w:b/>
                <w:bCs/>
              </w:rPr>
            </w:pPr>
          </w:p>
        </w:tc>
      </w:tr>
      <w:tr w:rsidR="001B71B4" w:rsidRPr="00ED01FC" w14:paraId="65C63404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87192EF" w14:textId="399FE529" w:rsidR="001B71B4" w:rsidRPr="00ED01FC" w:rsidRDefault="001B71B4" w:rsidP="00ED01F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81EAB4C" w14:textId="27F95BBF" w:rsidR="001B71B4" w:rsidRPr="00ED01FC" w:rsidRDefault="001B71B4" w:rsidP="00ED01FC">
            <w:pPr>
              <w:rPr>
                <w:b/>
                <w:bCs/>
              </w:rPr>
            </w:pPr>
          </w:p>
        </w:tc>
      </w:tr>
      <w:tr w:rsidR="001B71B4" w:rsidRPr="00ED01FC" w14:paraId="64D2B95B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FC66992" w14:textId="77777777" w:rsidR="001B71B4" w:rsidRPr="00ED01FC" w:rsidRDefault="001B71B4" w:rsidP="00ED01F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9CD0A5C" w14:textId="0258273A" w:rsidR="001B71B4" w:rsidRPr="00ED01FC" w:rsidRDefault="001B71B4" w:rsidP="00ED01FC">
            <w:pPr>
              <w:rPr>
                <w:b/>
                <w:bCs/>
              </w:rPr>
            </w:pPr>
          </w:p>
        </w:tc>
      </w:tr>
      <w:tr w:rsidR="001B71B4" w:rsidRPr="00ED01FC" w14:paraId="5503C0FB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31DB99F" w14:textId="68EA401E" w:rsidR="001B71B4" w:rsidRPr="00ED01FC" w:rsidRDefault="001B71B4" w:rsidP="00ED01F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666A8E8" w14:textId="751D84A1" w:rsidR="001B71B4" w:rsidRPr="00ED01FC" w:rsidRDefault="001B71B4" w:rsidP="00ED01FC">
            <w:pPr>
              <w:rPr>
                <w:b/>
                <w:bCs/>
              </w:rPr>
            </w:pPr>
          </w:p>
        </w:tc>
      </w:tr>
      <w:tr w:rsidR="001B71B4" w:rsidRPr="00ED01FC" w14:paraId="347698A3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C0F34C7" w14:textId="77777777" w:rsidR="001B71B4" w:rsidRPr="00ED01FC" w:rsidRDefault="001B71B4" w:rsidP="00ED01F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E6876BB" w14:textId="0D1FB19C" w:rsidR="001B71B4" w:rsidRPr="00ED01FC" w:rsidRDefault="001B71B4" w:rsidP="00ED01FC">
            <w:pPr>
              <w:rPr>
                <w:b/>
                <w:bCs/>
              </w:rPr>
            </w:pPr>
          </w:p>
        </w:tc>
      </w:tr>
      <w:tr w:rsidR="001B71B4" w:rsidRPr="00ED01FC" w14:paraId="36544735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4CA6787" w14:textId="595BBF77" w:rsidR="001B71B4" w:rsidRPr="00ED01FC" w:rsidRDefault="001B71B4" w:rsidP="00ED01FC"/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3F2765E" w14:textId="66611255" w:rsidR="001B71B4" w:rsidRPr="00ED01FC" w:rsidRDefault="001B71B4" w:rsidP="00ED01FC"/>
        </w:tc>
      </w:tr>
    </w:tbl>
    <w:p w14:paraId="5A3C8143" w14:textId="77777777" w:rsidR="00ED01FC" w:rsidRPr="00ED01FC" w:rsidRDefault="00ED01FC" w:rsidP="00ED01FC">
      <w:r w:rsidRPr="00ED01FC">
        <w:t>나) 서비스 이용 과정에서 자동 수집되는 정보</w:t>
      </w:r>
    </w:p>
    <w:p w14:paraId="5E37CC57" w14:textId="77777777" w:rsidR="00ED01FC" w:rsidRPr="00ED01FC" w:rsidRDefault="00ED01FC" w:rsidP="00ED01FC">
      <w:pPr>
        <w:numPr>
          <w:ilvl w:val="0"/>
          <w:numId w:val="13"/>
        </w:numPr>
      </w:pPr>
      <w:r w:rsidRPr="00ED01FC">
        <w:t>IP Address, 쿠키, 방문 일시, 서비스 이용 기록, 접속 로그, 불량 이용 기록, 브라우저 정보, 기기 정보</w:t>
      </w:r>
    </w:p>
    <w:p w14:paraId="1DA7201E" w14:textId="4B820C98" w:rsidR="00ED01FC" w:rsidRPr="001B71B4" w:rsidRDefault="00ED01FC" w:rsidP="00ED01FC">
      <w:pPr>
        <w:pStyle w:val="a6"/>
        <w:numPr>
          <w:ilvl w:val="0"/>
          <w:numId w:val="15"/>
        </w:numPr>
      </w:pPr>
      <w:r w:rsidRPr="001B71B4">
        <w:t>서비스 이용 및 결제 과정에서 추가 수집되는 정보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D01FC" w14:paraId="2E62F330" w14:textId="77777777" w:rsidTr="001B71B4">
        <w:tc>
          <w:tcPr>
            <w:tcW w:w="4508" w:type="dxa"/>
            <w:vAlign w:val="center"/>
          </w:tcPr>
          <w:p w14:paraId="3086E49E" w14:textId="4ED04323" w:rsidR="00ED01FC" w:rsidRDefault="00ED01FC" w:rsidP="001B71B4">
            <w:pPr>
              <w:jc w:val="center"/>
              <w:rPr>
                <w:b/>
                <w:bCs/>
              </w:rPr>
            </w:pPr>
            <w:r w:rsidRPr="00ED01FC">
              <w:rPr>
                <w:b/>
                <w:bCs/>
              </w:rPr>
              <w:t>구분</w:t>
            </w:r>
          </w:p>
        </w:tc>
        <w:tc>
          <w:tcPr>
            <w:tcW w:w="4508" w:type="dxa"/>
            <w:vAlign w:val="center"/>
          </w:tcPr>
          <w:p w14:paraId="41FD52EC" w14:textId="3CF7E8AF" w:rsidR="00ED01FC" w:rsidRDefault="00ED01FC" w:rsidP="001B71B4">
            <w:pPr>
              <w:jc w:val="center"/>
              <w:rPr>
                <w:b/>
                <w:bCs/>
              </w:rPr>
            </w:pPr>
            <w:r w:rsidRPr="00ED01FC">
              <w:rPr>
                <w:b/>
                <w:bCs/>
              </w:rPr>
              <w:t>수집 항목</w:t>
            </w:r>
          </w:p>
        </w:tc>
      </w:tr>
      <w:tr w:rsidR="00ED01FC" w:rsidRPr="001B71B4" w14:paraId="4E43F48A" w14:textId="77777777" w:rsidTr="001B71B4">
        <w:tc>
          <w:tcPr>
            <w:tcW w:w="4508" w:type="dxa"/>
            <w:vAlign w:val="center"/>
          </w:tcPr>
          <w:p w14:paraId="25184EE8" w14:textId="7123D25C" w:rsidR="00ED01FC" w:rsidRPr="001B71B4" w:rsidRDefault="00ED01FC" w:rsidP="001B71B4">
            <w:pPr>
              <w:jc w:val="center"/>
            </w:pPr>
            <w:r w:rsidRPr="00ED01FC">
              <w:t>결제 및 환불</w:t>
            </w:r>
          </w:p>
        </w:tc>
        <w:tc>
          <w:tcPr>
            <w:tcW w:w="4508" w:type="dxa"/>
            <w:vAlign w:val="center"/>
          </w:tcPr>
          <w:p w14:paraId="3097E549" w14:textId="2D077C40" w:rsidR="00ED01FC" w:rsidRPr="001B71B4" w:rsidRDefault="00ED01FC" w:rsidP="001B71B4">
            <w:pPr>
              <w:jc w:val="center"/>
            </w:pPr>
            <w:r w:rsidRPr="00ED01FC">
              <w:t>신용카드 정보(카드사, 번호 등), 은행 계좌 정보(</w:t>
            </w:r>
            <w:proofErr w:type="spellStart"/>
            <w:r w:rsidRPr="00ED01FC">
              <w:t>은행명</w:t>
            </w:r>
            <w:proofErr w:type="spellEnd"/>
            <w:r w:rsidRPr="00ED01FC">
              <w:t>, 계좌번호, 예금주 - 환불 시), 입금자명</w:t>
            </w:r>
          </w:p>
        </w:tc>
      </w:tr>
      <w:tr w:rsidR="00ED01FC" w:rsidRPr="001B71B4" w14:paraId="4A9481F2" w14:textId="77777777" w:rsidTr="001B71B4">
        <w:tc>
          <w:tcPr>
            <w:tcW w:w="4508" w:type="dxa"/>
            <w:vAlign w:val="center"/>
          </w:tcPr>
          <w:p w14:paraId="200935DD" w14:textId="140B72C1" w:rsidR="00ED01FC" w:rsidRPr="001B71B4" w:rsidRDefault="00ED01FC" w:rsidP="001B71B4">
            <w:pPr>
              <w:jc w:val="center"/>
            </w:pPr>
            <w:r w:rsidRPr="00ED01FC">
              <w:t>발신번호 등록</w:t>
            </w:r>
          </w:p>
        </w:tc>
        <w:tc>
          <w:tcPr>
            <w:tcW w:w="4508" w:type="dxa"/>
            <w:vAlign w:val="center"/>
          </w:tcPr>
          <w:p w14:paraId="1C64300F" w14:textId="3E2B4D7F" w:rsidR="00ED01FC" w:rsidRPr="001B71B4" w:rsidRDefault="00ED01FC" w:rsidP="001B71B4">
            <w:pPr>
              <w:jc w:val="center"/>
            </w:pPr>
            <w:proofErr w:type="spellStart"/>
            <w:r w:rsidRPr="00ED01FC">
              <w:t>통신서비스이용증명원</w:t>
            </w:r>
            <w:proofErr w:type="spellEnd"/>
            <w:r w:rsidRPr="00ED01FC">
              <w:t>(가입자명, 번호 등 포함), 재직증명서, 위임장</w:t>
            </w:r>
          </w:p>
        </w:tc>
      </w:tr>
      <w:tr w:rsidR="00ED01FC" w:rsidRPr="001B71B4" w14:paraId="331D062D" w14:textId="77777777" w:rsidTr="001B71B4">
        <w:tc>
          <w:tcPr>
            <w:tcW w:w="4508" w:type="dxa"/>
            <w:vAlign w:val="center"/>
          </w:tcPr>
          <w:p w14:paraId="3E49FA3B" w14:textId="0381A590" w:rsidR="00ED01FC" w:rsidRPr="001B71B4" w:rsidRDefault="00ED01FC" w:rsidP="001B71B4">
            <w:pPr>
              <w:jc w:val="center"/>
            </w:pPr>
            <w:r w:rsidRPr="00ED01FC">
              <w:t>고객상담</w:t>
            </w:r>
          </w:p>
        </w:tc>
        <w:tc>
          <w:tcPr>
            <w:tcW w:w="4508" w:type="dxa"/>
            <w:vAlign w:val="center"/>
          </w:tcPr>
          <w:p w14:paraId="371170B1" w14:textId="68D96B44" w:rsidR="00ED01FC" w:rsidRPr="001B71B4" w:rsidRDefault="00ED01FC" w:rsidP="001B71B4">
            <w:pPr>
              <w:jc w:val="center"/>
            </w:pPr>
            <w:r w:rsidRPr="00ED01FC">
              <w:t>상담 신청 내용(이메일, 연락처), 1:1 문의 내용 및 첨부파일</w:t>
            </w:r>
          </w:p>
        </w:tc>
      </w:tr>
      <w:tr w:rsidR="00ED01FC" w:rsidRPr="001B71B4" w14:paraId="51610156" w14:textId="77777777" w:rsidTr="001B71B4">
        <w:tc>
          <w:tcPr>
            <w:tcW w:w="4508" w:type="dxa"/>
            <w:vAlign w:val="center"/>
          </w:tcPr>
          <w:p w14:paraId="7B82B7F2" w14:textId="43F8FCE2" w:rsidR="00ED01FC" w:rsidRPr="001B71B4" w:rsidRDefault="00ED01FC" w:rsidP="001B71B4">
            <w:pPr>
              <w:jc w:val="center"/>
            </w:pPr>
            <w:r w:rsidRPr="00ED01FC">
              <w:t>세금계산서</w:t>
            </w:r>
          </w:p>
        </w:tc>
        <w:tc>
          <w:tcPr>
            <w:tcW w:w="4508" w:type="dxa"/>
            <w:vAlign w:val="center"/>
          </w:tcPr>
          <w:p w14:paraId="60D7C9AE" w14:textId="48D7C909" w:rsidR="00ED01FC" w:rsidRPr="001B71B4" w:rsidRDefault="00ED01FC" w:rsidP="001B71B4">
            <w:pPr>
              <w:jc w:val="center"/>
            </w:pPr>
            <w:r w:rsidRPr="00ED01FC">
              <w:t xml:space="preserve">법인통장 사본(계좌번호, </w:t>
            </w:r>
            <w:proofErr w:type="spellStart"/>
            <w:r w:rsidRPr="00ED01FC">
              <w:t>계좌명</w:t>
            </w:r>
            <w:proofErr w:type="spellEnd"/>
          </w:p>
        </w:tc>
      </w:tr>
    </w:tbl>
    <w:p w14:paraId="078C9477" w14:textId="5002592F" w:rsidR="00ED01FC" w:rsidRPr="00ED01FC" w:rsidRDefault="00ED01FC" w:rsidP="00ED01FC">
      <w:pPr>
        <w:rPr>
          <w:b/>
          <w:bCs/>
        </w:rPr>
      </w:pPr>
      <w:r w:rsidRPr="001B71B4">
        <w:br/>
      </w:r>
      <w:r w:rsidRPr="00ED01FC">
        <w:rPr>
          <w:b/>
          <w:bCs/>
        </w:rPr>
        <w:t>③ 개인정보 수집방법</w:t>
      </w:r>
    </w:p>
    <w:p w14:paraId="37283B53" w14:textId="77777777" w:rsidR="00ED01FC" w:rsidRPr="00ED01FC" w:rsidRDefault="00ED01FC" w:rsidP="00ED01FC">
      <w:pPr>
        <w:numPr>
          <w:ilvl w:val="0"/>
          <w:numId w:val="14"/>
        </w:numPr>
        <w:rPr>
          <w:b/>
          <w:bCs/>
        </w:rPr>
      </w:pPr>
      <w:r w:rsidRPr="00ED01FC">
        <w:rPr>
          <w:b/>
          <w:bCs/>
        </w:rPr>
        <w:t>홈페이지 회원가입, 서비스 이용, 서면양식, 팩스, 전화, 상담게시판(견적문의), 이메일, 이벤트 응모, 생성정보수집 툴(Google Analytics 등)</w:t>
      </w:r>
    </w:p>
    <w:p w14:paraId="49E0B624" w14:textId="77777777" w:rsidR="00ED01FC" w:rsidRPr="00ED01FC" w:rsidRDefault="00000000" w:rsidP="00ED01FC">
      <w:r>
        <w:pict w14:anchorId="71485E53">
          <v:rect id="_x0000_i1028" style="width:730.35pt;height:1.5pt" o:hrpct="0" o:hralign="center" o:hrstd="t" o:hr="t" fillcolor="#a0a0a0" stroked="f"/>
        </w:pict>
      </w:r>
    </w:p>
    <w:p w14:paraId="4CB8708C" w14:textId="77777777" w:rsidR="00ED01FC" w:rsidRPr="00ED01FC" w:rsidRDefault="00ED01FC" w:rsidP="00ED01FC">
      <w:pPr>
        <w:rPr>
          <w:b/>
          <w:bCs/>
        </w:rPr>
      </w:pPr>
      <w:r w:rsidRPr="00ED01FC">
        <w:rPr>
          <w:b/>
          <w:bCs/>
        </w:rPr>
        <w:t>제4조 (개인정보의 제3자 제공)</w:t>
      </w:r>
    </w:p>
    <w:p w14:paraId="5AC29329" w14:textId="77777777" w:rsidR="00ED01FC" w:rsidRPr="00ED01FC" w:rsidRDefault="00ED01FC" w:rsidP="00ED01FC">
      <w:r w:rsidRPr="00ED01FC">
        <w:t>회사는 원칙적으로 이용자의 개인정보를 제3자에게 제공하지 않습니다. 다만, 이용자의 별도 동의가 있거나 법령의 규정에 의한 경우(수사기관의 요구 등)는 예외로 합니다.</w:t>
      </w:r>
    </w:p>
    <w:p w14:paraId="75945FBD" w14:textId="77777777" w:rsidR="00ED01FC" w:rsidRPr="00ED01FC" w:rsidRDefault="00000000" w:rsidP="00ED01FC">
      <w:r>
        <w:pict w14:anchorId="00578CD8">
          <v:rect id="_x0000_i1029" style="width:730.35pt;height:1.5pt" o:hrpct="0" o:hralign="center" o:hrstd="t" o:hr="t" fillcolor="#a0a0a0" stroked="f"/>
        </w:pict>
      </w:r>
    </w:p>
    <w:p w14:paraId="5829B950" w14:textId="77777777" w:rsidR="00ED01FC" w:rsidRPr="00ED01FC" w:rsidRDefault="00ED01FC" w:rsidP="00ED01FC">
      <w:pPr>
        <w:rPr>
          <w:b/>
          <w:bCs/>
        </w:rPr>
      </w:pPr>
      <w:r w:rsidRPr="00ED01FC">
        <w:rPr>
          <w:b/>
          <w:bCs/>
        </w:rPr>
        <w:t>제5조 (개인정보 처리업무의 위탁에 관한 사항)</w:t>
      </w:r>
    </w:p>
    <w:p w14:paraId="53B72261" w14:textId="77777777" w:rsidR="00ED01FC" w:rsidRPr="00ED01FC" w:rsidRDefault="00ED01FC" w:rsidP="00ED01FC">
      <w:r w:rsidRPr="00ED01FC">
        <w:t>회사는 원활한 서비스 제공을 위해 다음과 같이 개인정보 처리업무를 위탁하고 있습니</w:t>
      </w:r>
      <w:r w:rsidRPr="00ED01FC">
        <w:lastRenderedPageBreak/>
        <w:t>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0"/>
        <w:gridCol w:w="5106"/>
      </w:tblGrid>
      <w:tr w:rsidR="00ED01FC" w:rsidRPr="00ED01FC" w14:paraId="7ADFEBF0" w14:textId="7777777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3AEC7CB" w14:textId="77777777" w:rsidR="00ED01FC" w:rsidRPr="00ED01FC" w:rsidRDefault="00ED01FC" w:rsidP="00ED01FC">
            <w:pPr>
              <w:rPr>
                <w:b/>
                <w:bCs/>
              </w:rPr>
            </w:pPr>
            <w:r w:rsidRPr="00ED01FC">
              <w:rPr>
                <w:b/>
                <w:bCs/>
              </w:rPr>
              <w:t>수탁업체명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3338771" w14:textId="77777777" w:rsidR="00ED01FC" w:rsidRPr="00ED01FC" w:rsidRDefault="00ED01FC" w:rsidP="00ED01FC">
            <w:pPr>
              <w:rPr>
                <w:b/>
                <w:bCs/>
              </w:rPr>
            </w:pPr>
            <w:r w:rsidRPr="00ED01FC">
              <w:rPr>
                <w:b/>
                <w:bCs/>
              </w:rPr>
              <w:t>위탁업무 내용</w:t>
            </w:r>
          </w:p>
        </w:tc>
      </w:tr>
      <w:tr w:rsidR="00ED01FC" w:rsidRPr="00ED01FC" w14:paraId="11B5F017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B6B59FC" w14:textId="77777777" w:rsidR="00ED01FC" w:rsidRPr="00ED01FC" w:rsidRDefault="00ED01FC" w:rsidP="00ED01FC">
            <w:r w:rsidRPr="00ED01FC">
              <w:rPr>
                <w:b/>
                <w:bCs/>
              </w:rPr>
              <w:t>[결제대행사 명]</w:t>
            </w:r>
            <w:r w:rsidRPr="00ED01FC">
              <w:t xml:space="preserve"> (예: </w:t>
            </w:r>
            <w:proofErr w:type="spellStart"/>
            <w:r w:rsidRPr="00ED01FC">
              <w:t>토스페이먼츠</w:t>
            </w:r>
            <w:proofErr w:type="spellEnd"/>
            <w:r w:rsidRPr="00ED01FC">
              <w:t xml:space="preserve"> 등)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06805DE" w14:textId="77777777" w:rsidR="00ED01FC" w:rsidRPr="00ED01FC" w:rsidRDefault="00ED01FC" w:rsidP="00ED01FC">
            <w:r w:rsidRPr="00ED01FC">
              <w:t>신용카드, 계좌이체, 가상계좌 결제 대행</w:t>
            </w:r>
          </w:p>
        </w:tc>
      </w:tr>
      <w:tr w:rsidR="00ED01FC" w:rsidRPr="00ED01FC" w14:paraId="2C3E12AA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BC85F0D" w14:textId="77777777" w:rsidR="00ED01FC" w:rsidRPr="00ED01FC" w:rsidRDefault="00ED01FC" w:rsidP="00ED01FC">
            <w:r w:rsidRPr="00ED01FC">
              <w:rPr>
                <w:b/>
                <w:bCs/>
              </w:rPr>
              <w:t>Infobip (</w:t>
            </w:r>
            <w:proofErr w:type="spellStart"/>
            <w:r w:rsidRPr="00ED01FC">
              <w:rPr>
                <w:b/>
                <w:bCs/>
              </w:rPr>
              <w:t>인포빕</w:t>
            </w:r>
            <w:proofErr w:type="spellEnd"/>
            <w:r w:rsidRPr="00ED01FC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0F32E25" w14:textId="77777777" w:rsidR="00ED01FC" w:rsidRPr="00ED01FC" w:rsidRDefault="00ED01FC" w:rsidP="00ED01FC">
            <w:r w:rsidRPr="00ED01FC">
              <w:t>글로벌 메시지 발송 시스템 연동 및 정산</w:t>
            </w:r>
          </w:p>
        </w:tc>
      </w:tr>
      <w:tr w:rsidR="00ED01FC" w:rsidRPr="00ED01FC" w14:paraId="19C3FCB1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45ED9B3" w14:textId="77777777" w:rsidR="00ED01FC" w:rsidRPr="00ED01FC" w:rsidRDefault="00ED01FC" w:rsidP="00ED01FC">
            <w:r w:rsidRPr="00ED01FC">
              <w:rPr>
                <w:b/>
                <w:bCs/>
              </w:rPr>
              <w:t>(주)카카오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5D28EFB" w14:textId="77777777" w:rsidR="00ED01FC" w:rsidRPr="00ED01FC" w:rsidRDefault="00ED01FC" w:rsidP="00ED01FC">
            <w:proofErr w:type="spellStart"/>
            <w:r w:rsidRPr="00ED01FC">
              <w:t>알림톡</w:t>
            </w:r>
            <w:proofErr w:type="spellEnd"/>
            <w:r w:rsidRPr="00ED01FC">
              <w:t xml:space="preserve">, </w:t>
            </w:r>
            <w:proofErr w:type="spellStart"/>
            <w:r w:rsidRPr="00ED01FC">
              <w:t>친구톡</w:t>
            </w:r>
            <w:proofErr w:type="spellEnd"/>
            <w:r w:rsidRPr="00ED01FC">
              <w:t>(브랜드메시지) 발송 및 템플릿 검수</w:t>
            </w:r>
          </w:p>
        </w:tc>
      </w:tr>
      <w:tr w:rsidR="00ED01FC" w:rsidRPr="00ED01FC" w14:paraId="3623E084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EC1CD0C" w14:textId="77777777" w:rsidR="00ED01FC" w:rsidRPr="00ED01FC" w:rsidRDefault="00ED01FC" w:rsidP="00ED01FC">
            <w:r w:rsidRPr="00ED01FC">
              <w:rPr>
                <w:b/>
                <w:bCs/>
              </w:rPr>
              <w:t>NICE</w:t>
            </w:r>
            <w:proofErr w:type="gramStart"/>
            <w:r w:rsidRPr="00ED01FC">
              <w:rPr>
                <w:b/>
                <w:bCs/>
              </w:rPr>
              <w:t>평가정보 /</w:t>
            </w:r>
            <w:proofErr w:type="gramEnd"/>
            <w:r w:rsidRPr="00ED01FC">
              <w:rPr>
                <w:b/>
                <w:bCs/>
              </w:rPr>
              <w:t xml:space="preserve"> KCB</w:t>
            </w:r>
            <w:r w:rsidRPr="00ED01FC">
              <w:t> (예시)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BE4086C" w14:textId="77777777" w:rsidR="00ED01FC" w:rsidRPr="00ED01FC" w:rsidRDefault="00ED01FC" w:rsidP="00ED01FC">
            <w:r w:rsidRPr="00ED01FC">
              <w:t>휴대폰 본인인증 및 실명확인</w:t>
            </w:r>
          </w:p>
        </w:tc>
      </w:tr>
      <w:tr w:rsidR="00ED01FC" w:rsidRPr="00ED01FC" w14:paraId="36FF8C29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968F428" w14:textId="77777777" w:rsidR="00ED01FC" w:rsidRPr="00ED01FC" w:rsidRDefault="00ED01FC" w:rsidP="00ED01FC">
            <w:r w:rsidRPr="00ED01FC">
              <w:rPr>
                <w:b/>
                <w:bCs/>
              </w:rPr>
              <w:t>Google LLC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A6B71F4" w14:textId="77777777" w:rsidR="00ED01FC" w:rsidRPr="00ED01FC" w:rsidRDefault="00ED01FC" w:rsidP="00ED01FC">
            <w:r w:rsidRPr="00ED01FC">
              <w:t>웹 로그 분석 (Google Analytics)</w:t>
            </w:r>
          </w:p>
        </w:tc>
      </w:tr>
      <w:tr w:rsidR="00ED01FC" w:rsidRPr="00ED01FC" w14:paraId="4B2A20F7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4B0D7AA" w14:textId="77777777" w:rsidR="00ED01FC" w:rsidRPr="00ED01FC" w:rsidRDefault="00ED01FC" w:rsidP="00ED01FC">
            <w:proofErr w:type="gramStart"/>
            <w:r w:rsidRPr="00ED01FC">
              <w:rPr>
                <w:b/>
                <w:bCs/>
              </w:rPr>
              <w:t>국세청 /</w:t>
            </w:r>
            <w:proofErr w:type="gramEnd"/>
            <w:r w:rsidRPr="00ED01FC">
              <w:rPr>
                <w:b/>
                <w:bCs/>
              </w:rPr>
              <w:t xml:space="preserve"> (주)전자세금계산서 대행사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F4E5546" w14:textId="77777777" w:rsidR="00ED01FC" w:rsidRPr="00ED01FC" w:rsidRDefault="00ED01FC" w:rsidP="00ED01FC">
            <w:r w:rsidRPr="00ED01FC">
              <w:t>세금계산서 발행 및 국세청 전송</w:t>
            </w:r>
          </w:p>
        </w:tc>
      </w:tr>
    </w:tbl>
    <w:p w14:paraId="2A3F88F6" w14:textId="77777777" w:rsidR="00ED01FC" w:rsidRPr="00ED01FC" w:rsidRDefault="00ED01FC" w:rsidP="00ED01FC">
      <w:r w:rsidRPr="00ED01FC">
        <w:rPr>
          <w:i/>
          <w:iCs/>
        </w:rPr>
        <w:t>(※ 실제 계약된 PG사 및 인증업체명으로 수정이 필요합니다)</w:t>
      </w:r>
    </w:p>
    <w:p w14:paraId="6276080D" w14:textId="77777777" w:rsidR="00ED01FC" w:rsidRPr="00ED01FC" w:rsidRDefault="00000000" w:rsidP="00ED01FC">
      <w:r>
        <w:pict w14:anchorId="39C2E328">
          <v:rect id="_x0000_i1030" style="width:730.35pt;height:1.5pt" o:hrpct="0" o:hralign="center" o:hrstd="t" o:hr="t" fillcolor="#a0a0a0" stroked="f"/>
        </w:pict>
      </w:r>
    </w:p>
    <w:p w14:paraId="651FCDE3" w14:textId="77777777" w:rsidR="00ED01FC" w:rsidRPr="00ED01FC" w:rsidRDefault="00ED01FC" w:rsidP="00ED01FC">
      <w:pPr>
        <w:rPr>
          <w:b/>
          <w:bCs/>
        </w:rPr>
      </w:pPr>
      <w:r w:rsidRPr="00ED01FC">
        <w:rPr>
          <w:b/>
          <w:bCs/>
        </w:rPr>
        <w:t>제6조 (개인정보 파기 절차 및 방법에 관한 사항)</w:t>
      </w:r>
    </w:p>
    <w:p w14:paraId="102A5E47" w14:textId="77777777" w:rsidR="00ED01FC" w:rsidRPr="00ED01FC" w:rsidRDefault="00ED01FC" w:rsidP="00ED01FC">
      <w:r w:rsidRPr="00ED01FC">
        <w:t>회사는 원칙적으로 개인정보 처리목적이 달성된 경우에는 지체 없이 해당 개인정보를 파기합니다.</w:t>
      </w:r>
    </w:p>
    <w:p w14:paraId="446F70FB" w14:textId="77777777" w:rsidR="00ED01FC" w:rsidRPr="00ED01FC" w:rsidRDefault="00ED01FC" w:rsidP="00ED01FC">
      <w:r w:rsidRPr="00ED01FC">
        <w:rPr>
          <w:b/>
          <w:bCs/>
        </w:rPr>
        <w:t>① 파기절차</w:t>
      </w:r>
    </w:p>
    <w:p w14:paraId="024E26F4" w14:textId="77777777" w:rsidR="00ED01FC" w:rsidRPr="00ED01FC" w:rsidRDefault="00ED01FC" w:rsidP="00ED01FC">
      <w:pPr>
        <w:numPr>
          <w:ilvl w:val="0"/>
          <w:numId w:val="5"/>
        </w:numPr>
      </w:pPr>
      <w:r w:rsidRPr="00ED01FC">
        <w:t>이용자가 입력한 정보는 목적 달성 후 별도의 DB에 옮겨져(종이의 경우 별도의 서류함) 내부 방침 및 기타 관련 법령에 따라 일정 기간 저장된 후 파기됩니다.</w:t>
      </w:r>
    </w:p>
    <w:p w14:paraId="0B3902FC" w14:textId="77777777" w:rsidR="00ED01FC" w:rsidRPr="00ED01FC" w:rsidRDefault="00ED01FC" w:rsidP="00ED01FC">
      <w:pPr>
        <w:numPr>
          <w:ilvl w:val="0"/>
          <w:numId w:val="5"/>
        </w:numPr>
      </w:pPr>
      <w:r w:rsidRPr="00ED01FC">
        <w:t>휴면 회원의 정보는 별도 분리하여 보관하며 5년 경과 시 파기합니다.</w:t>
      </w:r>
    </w:p>
    <w:p w14:paraId="253434B3" w14:textId="77777777" w:rsidR="00ED01FC" w:rsidRPr="00ED01FC" w:rsidRDefault="00ED01FC" w:rsidP="00ED01FC">
      <w:r w:rsidRPr="00ED01FC">
        <w:rPr>
          <w:b/>
          <w:bCs/>
        </w:rPr>
        <w:t>② 파기방법</w:t>
      </w:r>
    </w:p>
    <w:p w14:paraId="5ED67582" w14:textId="77777777" w:rsidR="00ED01FC" w:rsidRPr="00ED01FC" w:rsidRDefault="00ED01FC" w:rsidP="00ED01FC">
      <w:pPr>
        <w:numPr>
          <w:ilvl w:val="0"/>
          <w:numId w:val="6"/>
        </w:numPr>
      </w:pPr>
      <w:r w:rsidRPr="00ED01FC">
        <w:t>전자적 파일 형태: 복구 및 재생할 수 없는 기술적 방법을 사용하여 삭제</w:t>
      </w:r>
    </w:p>
    <w:p w14:paraId="6466D98C" w14:textId="77777777" w:rsidR="00ED01FC" w:rsidRPr="00ED01FC" w:rsidRDefault="00ED01FC" w:rsidP="00ED01FC">
      <w:pPr>
        <w:numPr>
          <w:ilvl w:val="0"/>
          <w:numId w:val="6"/>
        </w:numPr>
      </w:pPr>
      <w:r w:rsidRPr="00ED01FC">
        <w:t>종이 문서: 분쇄기로 분쇄하거나 소각</w:t>
      </w:r>
    </w:p>
    <w:p w14:paraId="58B4C5CC" w14:textId="77777777" w:rsidR="00ED01FC" w:rsidRPr="00ED01FC" w:rsidRDefault="00000000" w:rsidP="00ED01FC">
      <w:r>
        <w:pict w14:anchorId="04914137">
          <v:rect id="_x0000_i1031" style="width:730.35pt;height:1.5pt" o:hrpct="0" o:hralign="center" o:hrstd="t" o:hr="t" fillcolor="#a0a0a0" stroked="f"/>
        </w:pict>
      </w:r>
    </w:p>
    <w:p w14:paraId="2A14F934" w14:textId="77777777" w:rsidR="00ED01FC" w:rsidRPr="00ED01FC" w:rsidRDefault="00ED01FC" w:rsidP="00ED01FC">
      <w:pPr>
        <w:rPr>
          <w:b/>
          <w:bCs/>
        </w:rPr>
      </w:pPr>
      <w:r w:rsidRPr="00ED01FC">
        <w:rPr>
          <w:b/>
          <w:bCs/>
        </w:rPr>
        <w:lastRenderedPageBreak/>
        <w:t>제7조 (정보 주체와 법정대리인의 권리•의무 및 행사 방법)</w:t>
      </w:r>
    </w:p>
    <w:p w14:paraId="01A90E6B" w14:textId="77777777" w:rsidR="00ED01FC" w:rsidRPr="00ED01FC" w:rsidRDefault="00ED01FC" w:rsidP="00ED01FC">
      <w:r w:rsidRPr="00ED01FC">
        <w:t>① 정보주체는 언제든지 개인정보 열람•정정•삭제•처리 정지 요구 등의 권리를 행사할 수 있습니다.</w:t>
      </w:r>
      <w:r w:rsidRPr="00ED01FC">
        <w:br/>
        <w:t>② 권리 행사는 서면, 전자우편, 모사전송(FAX) 등을 통하여 하실 수 있으며 회사는 이에 대해 지체 없이 조치하겠습니다.</w:t>
      </w:r>
      <w:r w:rsidRPr="00ED01FC">
        <w:br/>
        <w:t>③ 만 14세 미만 아동의 개인정보는 수집하지 않음을 원칙으로 하나, 법정대리인을 통한 권리 행사가 필요한 경우 대리인을 통하여 하실 수 있습니다.</w:t>
      </w:r>
    </w:p>
    <w:p w14:paraId="4D9AE022" w14:textId="77777777" w:rsidR="00ED01FC" w:rsidRPr="00ED01FC" w:rsidRDefault="00000000" w:rsidP="00ED01FC">
      <w:r>
        <w:pict w14:anchorId="537F8803">
          <v:rect id="_x0000_i1032" style="width:730.35pt;height:1.5pt" o:hrpct="0" o:hralign="center" o:hrstd="t" o:hr="t" fillcolor="#a0a0a0" stroked="f"/>
        </w:pict>
      </w:r>
    </w:p>
    <w:p w14:paraId="49955A35" w14:textId="77777777" w:rsidR="00ED01FC" w:rsidRPr="00ED01FC" w:rsidRDefault="00ED01FC" w:rsidP="00ED01FC">
      <w:pPr>
        <w:rPr>
          <w:b/>
          <w:bCs/>
        </w:rPr>
      </w:pPr>
      <w:r w:rsidRPr="00ED01FC">
        <w:rPr>
          <w:b/>
          <w:bCs/>
        </w:rPr>
        <w:t>제8조 (개인정보의 안전성 확보 조치에 관한 사항)</w:t>
      </w:r>
    </w:p>
    <w:p w14:paraId="01B2911A" w14:textId="77777777" w:rsidR="00ED01FC" w:rsidRPr="00ED01FC" w:rsidRDefault="00ED01FC" w:rsidP="00ED01FC">
      <w:r w:rsidRPr="00ED01FC">
        <w:t>회사는 개인정보의 안전성 확보를 위해 다음과 같은 조치를 취하고 있습니다.</w:t>
      </w:r>
    </w:p>
    <w:p w14:paraId="3A7550DC" w14:textId="77777777" w:rsidR="00ED01FC" w:rsidRPr="00ED01FC" w:rsidRDefault="00ED01FC" w:rsidP="00ED01FC">
      <w:r w:rsidRPr="00ED01FC">
        <w:rPr>
          <w:b/>
          <w:bCs/>
        </w:rPr>
        <w:t>① 기술적 대책</w:t>
      </w:r>
    </w:p>
    <w:p w14:paraId="41ABED87" w14:textId="77777777" w:rsidR="00ED01FC" w:rsidRPr="00ED01FC" w:rsidRDefault="00ED01FC" w:rsidP="00ED01FC">
      <w:pPr>
        <w:numPr>
          <w:ilvl w:val="0"/>
          <w:numId w:val="7"/>
        </w:numPr>
      </w:pPr>
      <w:r w:rsidRPr="00ED01FC">
        <w:t xml:space="preserve">개인정보의 암호화: 비밀번호는 </w:t>
      </w:r>
      <w:proofErr w:type="spellStart"/>
      <w:r w:rsidRPr="00ED01FC">
        <w:t>일방향</w:t>
      </w:r>
      <w:proofErr w:type="spellEnd"/>
      <w:r w:rsidRPr="00ED01FC">
        <w:t xml:space="preserve"> 암호화, 주요 정보는 안전한 알고리즘으로 암호화 저장</w:t>
      </w:r>
    </w:p>
    <w:p w14:paraId="7BC42A35" w14:textId="77777777" w:rsidR="00ED01FC" w:rsidRPr="00ED01FC" w:rsidRDefault="00ED01FC" w:rsidP="00ED01FC">
      <w:pPr>
        <w:numPr>
          <w:ilvl w:val="0"/>
          <w:numId w:val="7"/>
        </w:numPr>
      </w:pPr>
      <w:r w:rsidRPr="00ED01FC">
        <w:t>통신 구간 암호화: SSL/TLS 프로토콜을 통한 전송 구간 암호화 적용</w:t>
      </w:r>
    </w:p>
    <w:p w14:paraId="2F942F1D" w14:textId="77777777" w:rsidR="00ED01FC" w:rsidRPr="00ED01FC" w:rsidRDefault="00ED01FC" w:rsidP="00ED01FC">
      <w:pPr>
        <w:numPr>
          <w:ilvl w:val="0"/>
          <w:numId w:val="7"/>
        </w:numPr>
      </w:pPr>
      <w:r w:rsidRPr="00ED01FC">
        <w:t>해킹 방지: 방화벽, 침입 탐지 시스템 운영 및 외부 접근 통제</w:t>
      </w:r>
    </w:p>
    <w:p w14:paraId="62E028C0" w14:textId="77777777" w:rsidR="00ED01FC" w:rsidRPr="00ED01FC" w:rsidRDefault="00ED01FC" w:rsidP="00ED01FC">
      <w:r w:rsidRPr="00ED01FC">
        <w:rPr>
          <w:b/>
          <w:bCs/>
        </w:rPr>
        <w:t>② 관리적 대책</w:t>
      </w:r>
    </w:p>
    <w:p w14:paraId="4C8836F3" w14:textId="77777777" w:rsidR="00ED01FC" w:rsidRPr="00ED01FC" w:rsidRDefault="00ED01FC" w:rsidP="00ED01FC">
      <w:pPr>
        <w:numPr>
          <w:ilvl w:val="0"/>
          <w:numId w:val="8"/>
        </w:numPr>
      </w:pPr>
      <w:r w:rsidRPr="00ED01FC">
        <w:t xml:space="preserve">접근 권한 관리: 개인정보 처리 인원을 최소한으로 제한 및 권한 관리 (구글 </w:t>
      </w:r>
      <w:proofErr w:type="spellStart"/>
      <w:r w:rsidRPr="00ED01FC">
        <w:t>애널리틱스</w:t>
      </w:r>
      <w:proofErr w:type="spellEnd"/>
      <w:r w:rsidRPr="00ED01FC">
        <w:t xml:space="preserve"> 권한 등 포함)</w:t>
      </w:r>
    </w:p>
    <w:p w14:paraId="20B0E305" w14:textId="77777777" w:rsidR="00ED01FC" w:rsidRPr="00ED01FC" w:rsidRDefault="00ED01FC" w:rsidP="00ED01FC">
      <w:pPr>
        <w:numPr>
          <w:ilvl w:val="0"/>
          <w:numId w:val="8"/>
        </w:numPr>
      </w:pPr>
      <w:r w:rsidRPr="00ED01FC">
        <w:t>정기 교육: 개인정보 취급자 대상 정기적인 보호 교육 실시</w:t>
      </w:r>
    </w:p>
    <w:p w14:paraId="3D01E905" w14:textId="77777777" w:rsidR="00ED01FC" w:rsidRPr="00ED01FC" w:rsidRDefault="00ED01FC" w:rsidP="00ED01FC">
      <w:r w:rsidRPr="00ED01FC">
        <w:rPr>
          <w:b/>
          <w:bCs/>
        </w:rPr>
        <w:t>③ 물리적 대책</w:t>
      </w:r>
    </w:p>
    <w:p w14:paraId="0D55331F" w14:textId="77777777" w:rsidR="00ED01FC" w:rsidRPr="00ED01FC" w:rsidRDefault="00ED01FC" w:rsidP="00ED01FC">
      <w:pPr>
        <w:numPr>
          <w:ilvl w:val="0"/>
          <w:numId w:val="9"/>
        </w:numPr>
      </w:pPr>
      <w:r w:rsidRPr="00ED01FC">
        <w:t>전산실 및 자료 보관실 접근 통제</w:t>
      </w:r>
    </w:p>
    <w:p w14:paraId="1896D89F" w14:textId="77777777" w:rsidR="00ED01FC" w:rsidRPr="00ED01FC" w:rsidRDefault="00000000" w:rsidP="00ED01FC">
      <w:r>
        <w:pict w14:anchorId="5E91BB4C">
          <v:rect id="_x0000_i1033" style="width:730.35pt;height:1.5pt" o:hrpct="0" o:hralign="center" o:hrstd="t" o:hr="t" fillcolor="#a0a0a0" stroked="f"/>
        </w:pict>
      </w:r>
    </w:p>
    <w:p w14:paraId="6E01139E" w14:textId="77777777" w:rsidR="00ED01FC" w:rsidRPr="00ED01FC" w:rsidRDefault="00ED01FC" w:rsidP="00ED01FC">
      <w:pPr>
        <w:rPr>
          <w:b/>
          <w:bCs/>
        </w:rPr>
      </w:pPr>
      <w:r w:rsidRPr="00ED01FC">
        <w:rPr>
          <w:b/>
          <w:bCs/>
        </w:rPr>
        <w:t>제9조 (개인정보의 자동수집 장치의 설치, 운영 및 그 거부에 관한 사항)</w:t>
      </w:r>
    </w:p>
    <w:p w14:paraId="3A5A75A8" w14:textId="77777777" w:rsidR="00ED01FC" w:rsidRPr="00ED01FC" w:rsidRDefault="00ED01FC" w:rsidP="00ED01FC">
      <w:r w:rsidRPr="00ED01FC">
        <w:t xml:space="preserve">① 회사는 이용자에게 </w:t>
      </w:r>
      <w:proofErr w:type="spellStart"/>
      <w:r w:rsidRPr="00ED01FC">
        <w:t>맞춤화된</w:t>
      </w:r>
      <w:proofErr w:type="spellEnd"/>
      <w:r w:rsidRPr="00ED01FC">
        <w:t xml:space="preserve"> 서비스를 제공하기 위해 쿠키(Cookie) 및 Google Analytics와 같은 분석 도구를 사용합니다.</w:t>
      </w:r>
      <w:r w:rsidRPr="00ED01FC">
        <w:br/>
        <w:t>② 이용자는 웹 브라우저 설정을 통해 쿠키 저장을 거부할 수 있습니다. 단, 쿠키 저장을 거부할 경우 로그인이 필요한 일부 서비스 이용에 어려움이 있을 수 있습니다.</w:t>
      </w:r>
      <w:r w:rsidRPr="00ED01FC">
        <w:br/>
        <w:t>③ Google Analytics의 경우, 개인을 식별할 수 없는 형태로 정보를 수집하며 이용자는 Google의 차단 기능을 통해 수집을 거부할 수 있습니다.</w:t>
      </w:r>
    </w:p>
    <w:p w14:paraId="3B607F2E" w14:textId="77777777" w:rsidR="00ED01FC" w:rsidRPr="00ED01FC" w:rsidRDefault="00000000" w:rsidP="00ED01FC">
      <w:r>
        <w:lastRenderedPageBreak/>
        <w:pict w14:anchorId="17CB3525">
          <v:rect id="_x0000_i1034" style="width:730.35pt;height:1.5pt" o:hrpct="0" o:hralign="center" o:hrstd="t" o:hr="t" fillcolor="#a0a0a0" stroked="f"/>
        </w:pict>
      </w:r>
    </w:p>
    <w:p w14:paraId="7FFBD6AF" w14:textId="77777777" w:rsidR="00ED01FC" w:rsidRPr="00ED01FC" w:rsidRDefault="00ED01FC" w:rsidP="00ED01FC">
      <w:pPr>
        <w:rPr>
          <w:b/>
          <w:bCs/>
        </w:rPr>
      </w:pPr>
      <w:r w:rsidRPr="00ED01FC">
        <w:rPr>
          <w:b/>
          <w:bCs/>
        </w:rPr>
        <w:t>제10조 (개인정보 보호책임자에 관한 사항)</w:t>
      </w:r>
    </w:p>
    <w:p w14:paraId="7B67E2A5" w14:textId="77777777" w:rsidR="00ED01FC" w:rsidRPr="00ED01FC" w:rsidRDefault="00ED01FC" w:rsidP="00ED01FC">
      <w:r w:rsidRPr="00ED01FC">
        <w:t>회사는 개인정보 처리에 관한 업무를 총괄해서 책임지고, 불만 처리 및 피해구제 등을 위하여 다음과 같이 개인정보 보호책임자를 지정하고 있습니다.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3190"/>
        <w:gridCol w:w="2628"/>
      </w:tblGrid>
      <w:tr w:rsidR="00ED01FC" w:rsidRPr="00ED01FC" w14:paraId="5DAC2533" w14:textId="7777777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B6EC382" w14:textId="77777777" w:rsidR="00ED01FC" w:rsidRPr="00ED01FC" w:rsidRDefault="00ED01FC" w:rsidP="00ED01FC">
            <w:pPr>
              <w:rPr>
                <w:b/>
                <w:bCs/>
              </w:rPr>
            </w:pPr>
            <w:r w:rsidRPr="00ED01FC">
              <w:rPr>
                <w:b/>
                <w:bCs/>
              </w:rPr>
              <w:t>구분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34F3DE6" w14:textId="77777777" w:rsidR="00ED01FC" w:rsidRPr="00ED01FC" w:rsidRDefault="00ED01FC" w:rsidP="00ED01FC">
            <w:pPr>
              <w:rPr>
                <w:b/>
                <w:bCs/>
              </w:rPr>
            </w:pPr>
            <w:r w:rsidRPr="00ED01FC">
              <w:rPr>
                <w:b/>
                <w:bCs/>
              </w:rPr>
              <w:t>개인정보보호책임자(CPO)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2067B11" w14:textId="77777777" w:rsidR="00ED01FC" w:rsidRPr="00ED01FC" w:rsidRDefault="00ED01FC" w:rsidP="00ED01FC">
            <w:pPr>
              <w:rPr>
                <w:b/>
                <w:bCs/>
              </w:rPr>
            </w:pPr>
            <w:r w:rsidRPr="00ED01FC">
              <w:rPr>
                <w:b/>
                <w:bCs/>
              </w:rPr>
              <w:t>개인정보보호담당자</w:t>
            </w:r>
          </w:p>
        </w:tc>
      </w:tr>
      <w:tr w:rsidR="00ED01FC" w:rsidRPr="00ED01FC" w14:paraId="707BCAAA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01BF031" w14:textId="77777777" w:rsidR="00ED01FC" w:rsidRPr="00ED01FC" w:rsidRDefault="00ED01FC" w:rsidP="00ED01FC">
            <w:r w:rsidRPr="00ED01FC">
              <w:rPr>
                <w:b/>
                <w:bCs/>
              </w:rPr>
              <w:t>성명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ADA5966" w14:textId="77777777" w:rsidR="00ED01FC" w:rsidRPr="00ED01FC" w:rsidRDefault="00ED01FC" w:rsidP="00ED01FC">
            <w:r w:rsidRPr="00ED01FC">
              <w:rPr>
                <w:b/>
                <w:bCs/>
              </w:rPr>
              <w:t>[책임자 성명]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5A47079" w14:textId="77777777" w:rsidR="00ED01FC" w:rsidRPr="00ED01FC" w:rsidRDefault="00ED01FC" w:rsidP="00ED01FC">
            <w:r w:rsidRPr="00ED01FC">
              <w:rPr>
                <w:b/>
                <w:bCs/>
              </w:rPr>
              <w:t>[담당자 성명]</w:t>
            </w:r>
          </w:p>
        </w:tc>
      </w:tr>
      <w:tr w:rsidR="00ED01FC" w:rsidRPr="00ED01FC" w14:paraId="3E52140D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81ACD7F" w14:textId="77777777" w:rsidR="00ED01FC" w:rsidRPr="00ED01FC" w:rsidRDefault="00ED01FC" w:rsidP="00ED01FC">
            <w:r w:rsidRPr="00ED01FC">
              <w:rPr>
                <w:b/>
                <w:bCs/>
              </w:rPr>
              <w:t>소속/직위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74A7727" w14:textId="77777777" w:rsidR="00ED01FC" w:rsidRPr="00ED01FC" w:rsidRDefault="00ED01FC" w:rsidP="00ED01FC">
            <w:r w:rsidRPr="00ED01FC">
              <w:rPr>
                <w:b/>
                <w:bCs/>
              </w:rPr>
              <w:t>[직위 입력]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EC9C9DE" w14:textId="77777777" w:rsidR="00ED01FC" w:rsidRPr="00ED01FC" w:rsidRDefault="00ED01FC" w:rsidP="00ED01FC">
            <w:r w:rsidRPr="00ED01FC">
              <w:rPr>
                <w:b/>
                <w:bCs/>
              </w:rPr>
              <w:t>[직위 입력]</w:t>
            </w:r>
          </w:p>
        </w:tc>
      </w:tr>
      <w:tr w:rsidR="00ED01FC" w:rsidRPr="00ED01FC" w14:paraId="1E60249C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DD81EB8" w14:textId="77777777" w:rsidR="00ED01FC" w:rsidRPr="00ED01FC" w:rsidRDefault="00ED01FC" w:rsidP="00ED01FC">
            <w:r w:rsidRPr="00ED01FC">
              <w:rPr>
                <w:b/>
                <w:bCs/>
              </w:rPr>
              <w:t>전화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71F7D8B" w14:textId="77777777" w:rsidR="00ED01FC" w:rsidRPr="00ED01FC" w:rsidRDefault="00ED01FC" w:rsidP="00ED01FC">
            <w:r w:rsidRPr="00ED01FC">
              <w:rPr>
                <w:b/>
                <w:bCs/>
              </w:rPr>
              <w:t>1588-XXXX (대표번호)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E200B59" w14:textId="77777777" w:rsidR="00ED01FC" w:rsidRPr="00ED01FC" w:rsidRDefault="00ED01FC" w:rsidP="00ED01FC">
            <w:r w:rsidRPr="00ED01FC">
              <w:rPr>
                <w:b/>
                <w:bCs/>
              </w:rPr>
              <w:t>1588-XXXX</w:t>
            </w:r>
          </w:p>
        </w:tc>
      </w:tr>
      <w:tr w:rsidR="00ED01FC" w:rsidRPr="00ED01FC" w14:paraId="14BEE699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9692EE4" w14:textId="77777777" w:rsidR="00ED01FC" w:rsidRPr="00ED01FC" w:rsidRDefault="00ED01FC" w:rsidP="00ED01FC">
            <w:r w:rsidRPr="00ED01FC">
              <w:rPr>
                <w:b/>
                <w:bCs/>
              </w:rPr>
              <w:t>이메일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338BFD7" w14:textId="77777777" w:rsidR="00ED01FC" w:rsidRPr="00ED01FC" w:rsidRDefault="00ED01FC" w:rsidP="00ED01FC">
            <w:hyperlink r:id="rId7" w:tgtFrame="_blank" w:history="1">
              <w:r w:rsidRPr="00ED01FC">
                <w:rPr>
                  <w:rStyle w:val="aa"/>
                </w:rPr>
                <w:t>privacy@talkbell.co.kr</w:t>
              </w:r>
            </w:hyperlink>
            <w:r w:rsidRPr="00ED01FC">
              <w:t> (예시)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3245ADF" w14:textId="77777777" w:rsidR="00ED01FC" w:rsidRPr="00ED01FC" w:rsidRDefault="00ED01FC" w:rsidP="00ED01FC">
            <w:hyperlink r:id="rId8" w:tgtFrame="_blank" w:history="1">
              <w:r w:rsidRPr="00ED01FC">
                <w:rPr>
                  <w:rStyle w:val="aa"/>
                </w:rPr>
                <w:t>support@talkbell.co.kr</w:t>
              </w:r>
            </w:hyperlink>
          </w:p>
        </w:tc>
      </w:tr>
    </w:tbl>
    <w:p w14:paraId="7AA12DEE" w14:textId="77777777" w:rsidR="00ED01FC" w:rsidRPr="00ED01FC" w:rsidRDefault="00000000" w:rsidP="00ED01FC">
      <w:r>
        <w:pict w14:anchorId="69C27A72">
          <v:rect id="_x0000_i1035" style="width:730.35pt;height:1.5pt" o:hrpct="0" o:hralign="center" o:hrstd="t" o:hr="t" fillcolor="#a0a0a0" stroked="f"/>
        </w:pict>
      </w:r>
    </w:p>
    <w:p w14:paraId="146C0610" w14:textId="77777777" w:rsidR="00ED01FC" w:rsidRPr="00ED01FC" w:rsidRDefault="00ED01FC" w:rsidP="00ED01FC">
      <w:pPr>
        <w:rPr>
          <w:b/>
          <w:bCs/>
        </w:rPr>
      </w:pPr>
      <w:r w:rsidRPr="00ED01FC">
        <w:rPr>
          <w:b/>
          <w:bCs/>
        </w:rPr>
        <w:t>제11조 (정보주체의 권익 침해에 대한 구제 방법)</w:t>
      </w:r>
    </w:p>
    <w:p w14:paraId="0F315E5F" w14:textId="77777777" w:rsidR="00ED01FC" w:rsidRPr="00ED01FC" w:rsidRDefault="00ED01FC" w:rsidP="00ED01FC">
      <w:r w:rsidRPr="00ED01FC">
        <w:t>정보주체는 개인정보침해로 인한 구제를 받기 위하여 아래의 기관에 문의할 수 있습니다.</w:t>
      </w:r>
    </w:p>
    <w:p w14:paraId="73FE0BB8" w14:textId="77777777" w:rsidR="00ED01FC" w:rsidRPr="00ED01FC" w:rsidRDefault="00ED01FC" w:rsidP="00ED01FC">
      <w:pPr>
        <w:numPr>
          <w:ilvl w:val="0"/>
          <w:numId w:val="10"/>
        </w:numPr>
      </w:pPr>
      <w:r w:rsidRPr="00ED01FC">
        <w:t>개인정보 분쟁조정위원회 (</w:t>
      </w:r>
      <w:proofErr w:type="gramStart"/>
      <w:r w:rsidRPr="00ED01FC">
        <w:t>kopico.go.kr /</w:t>
      </w:r>
      <w:proofErr w:type="gramEnd"/>
      <w:r w:rsidRPr="00ED01FC">
        <w:t xml:space="preserve"> 1833-6972)</w:t>
      </w:r>
    </w:p>
    <w:p w14:paraId="74148E4C" w14:textId="77777777" w:rsidR="00ED01FC" w:rsidRPr="00ED01FC" w:rsidRDefault="00ED01FC" w:rsidP="00ED01FC">
      <w:pPr>
        <w:numPr>
          <w:ilvl w:val="0"/>
          <w:numId w:val="10"/>
        </w:numPr>
      </w:pPr>
      <w:r w:rsidRPr="00ED01FC">
        <w:t>개인정보 침해신고센터 (</w:t>
      </w:r>
      <w:proofErr w:type="gramStart"/>
      <w:r w:rsidRPr="00ED01FC">
        <w:t>privacy.kisa.or.kr /</w:t>
      </w:r>
      <w:proofErr w:type="gramEnd"/>
      <w:r w:rsidRPr="00ED01FC">
        <w:t xml:space="preserve"> 118)</w:t>
      </w:r>
    </w:p>
    <w:p w14:paraId="53A3EE92" w14:textId="77777777" w:rsidR="00ED01FC" w:rsidRPr="00ED01FC" w:rsidRDefault="00ED01FC" w:rsidP="00ED01FC">
      <w:pPr>
        <w:numPr>
          <w:ilvl w:val="0"/>
          <w:numId w:val="10"/>
        </w:numPr>
      </w:pPr>
      <w:r w:rsidRPr="00ED01FC">
        <w:t>대검찰청 (</w:t>
      </w:r>
      <w:hyperlink r:id="rId9" w:tgtFrame="_blank" w:history="1">
        <w:r w:rsidRPr="00ED01FC">
          <w:rPr>
            <w:rStyle w:val="aa"/>
          </w:rPr>
          <w:t>www.spo.go.kr</w:t>
        </w:r>
      </w:hyperlink>
      <w:r w:rsidRPr="00ED01FC">
        <w:t> / 1301)</w:t>
      </w:r>
    </w:p>
    <w:p w14:paraId="530445B5" w14:textId="77777777" w:rsidR="00ED01FC" w:rsidRPr="00ED01FC" w:rsidRDefault="00ED01FC" w:rsidP="00ED01FC">
      <w:pPr>
        <w:numPr>
          <w:ilvl w:val="0"/>
          <w:numId w:val="10"/>
        </w:numPr>
      </w:pPr>
      <w:r w:rsidRPr="00ED01FC">
        <w:t>경찰청 (</w:t>
      </w:r>
      <w:proofErr w:type="gramStart"/>
      <w:r w:rsidRPr="00ED01FC">
        <w:t>ecrm.police.go.kr /</w:t>
      </w:r>
      <w:proofErr w:type="gramEnd"/>
      <w:r w:rsidRPr="00ED01FC">
        <w:t xml:space="preserve"> 182)</w:t>
      </w:r>
    </w:p>
    <w:p w14:paraId="65F31575" w14:textId="77777777" w:rsidR="00ED01FC" w:rsidRPr="00ED01FC" w:rsidRDefault="00000000" w:rsidP="00ED01FC">
      <w:r>
        <w:pict w14:anchorId="64E0557B">
          <v:rect id="_x0000_i1036" style="width:730.35pt;height:1.5pt" o:hrpct="0" o:hralign="center" o:hrstd="t" o:hr="t" fillcolor="#a0a0a0" stroked="f"/>
        </w:pict>
      </w:r>
    </w:p>
    <w:p w14:paraId="398B0824" w14:textId="77777777" w:rsidR="00ED01FC" w:rsidRPr="00ED01FC" w:rsidRDefault="00ED01FC" w:rsidP="00ED01FC">
      <w:pPr>
        <w:rPr>
          <w:b/>
          <w:bCs/>
        </w:rPr>
      </w:pPr>
      <w:r w:rsidRPr="00ED01FC">
        <w:rPr>
          <w:b/>
          <w:bCs/>
        </w:rPr>
        <w:t>제12조 (개인정보 열람청구 접수·처리하는 부서)</w:t>
      </w:r>
    </w:p>
    <w:p w14:paraId="25C4105E" w14:textId="77777777" w:rsidR="00ED01FC" w:rsidRPr="00ED01FC" w:rsidRDefault="00ED01FC" w:rsidP="00ED01FC">
      <w:r w:rsidRPr="00ED01FC">
        <w:t>이용자는 개인정보보호법 제35조에 따른 개인정보의 열람 청구를 아래의 부서에 할 수 있습니다.</w:t>
      </w:r>
    </w:p>
    <w:p w14:paraId="6DB49DF8" w14:textId="77777777" w:rsidR="00ED01FC" w:rsidRPr="00ED01FC" w:rsidRDefault="00ED01FC" w:rsidP="00ED01FC">
      <w:pPr>
        <w:numPr>
          <w:ilvl w:val="0"/>
          <w:numId w:val="11"/>
        </w:numPr>
      </w:pPr>
      <w:r w:rsidRPr="00ED01FC">
        <w:rPr>
          <w:b/>
          <w:bCs/>
        </w:rPr>
        <w:t>부서명</w:t>
      </w:r>
      <w:r w:rsidRPr="00ED01FC">
        <w:t xml:space="preserve">: </w:t>
      </w:r>
      <w:proofErr w:type="spellStart"/>
      <w:r w:rsidRPr="00ED01FC">
        <w:t>톡벨</w:t>
      </w:r>
      <w:proofErr w:type="spellEnd"/>
      <w:r w:rsidRPr="00ED01FC">
        <w:t xml:space="preserve"> 고객서비스팀 (또는 운영팀)</w:t>
      </w:r>
    </w:p>
    <w:p w14:paraId="451D194C" w14:textId="77777777" w:rsidR="00ED01FC" w:rsidRPr="00ED01FC" w:rsidRDefault="00ED01FC" w:rsidP="00ED01FC">
      <w:pPr>
        <w:numPr>
          <w:ilvl w:val="0"/>
          <w:numId w:val="11"/>
        </w:numPr>
      </w:pPr>
      <w:r w:rsidRPr="00ED01FC">
        <w:rPr>
          <w:b/>
          <w:bCs/>
        </w:rPr>
        <w:t>연락처</w:t>
      </w:r>
      <w:r w:rsidRPr="00ED01FC">
        <w:t>: [대표번호], [</w:t>
      </w:r>
      <w:proofErr w:type="spellStart"/>
      <w:r w:rsidRPr="00ED01FC">
        <w:t>이메일주소</w:t>
      </w:r>
      <w:proofErr w:type="spellEnd"/>
      <w:r w:rsidRPr="00ED01FC">
        <w:t>]</w:t>
      </w:r>
    </w:p>
    <w:p w14:paraId="08604929" w14:textId="77777777" w:rsidR="00ED01FC" w:rsidRPr="00ED01FC" w:rsidRDefault="00ED01FC" w:rsidP="00ED01FC">
      <w:pPr>
        <w:numPr>
          <w:ilvl w:val="0"/>
          <w:numId w:val="11"/>
        </w:numPr>
      </w:pPr>
      <w:r w:rsidRPr="00ED01FC">
        <w:rPr>
          <w:b/>
          <w:bCs/>
        </w:rPr>
        <w:t>운영시간</w:t>
      </w:r>
      <w:r w:rsidRPr="00ED01FC">
        <w:t>: 평일 09:30 ~ 17:30 (점심시간 11:30~13:00 제외)</w:t>
      </w:r>
    </w:p>
    <w:p w14:paraId="70E3677C" w14:textId="77777777" w:rsidR="00ED01FC" w:rsidRPr="00ED01FC" w:rsidRDefault="00000000" w:rsidP="00ED01FC">
      <w:r>
        <w:lastRenderedPageBreak/>
        <w:pict w14:anchorId="0D3C495F">
          <v:rect id="_x0000_i1037" style="width:730.35pt;height:1.5pt" o:hrpct="0" o:hralign="center" o:hrstd="t" o:hr="t" fillcolor="#a0a0a0" stroked="f"/>
        </w:pict>
      </w:r>
    </w:p>
    <w:p w14:paraId="5F05E5B9" w14:textId="77777777" w:rsidR="00ED01FC" w:rsidRPr="00ED01FC" w:rsidRDefault="00ED01FC" w:rsidP="00ED01FC">
      <w:pPr>
        <w:rPr>
          <w:b/>
          <w:bCs/>
        </w:rPr>
      </w:pPr>
      <w:r w:rsidRPr="00ED01FC">
        <w:rPr>
          <w:b/>
          <w:bCs/>
        </w:rPr>
        <w:t>제13조 (개인정보 처리방침의 변경에 관한 사항)</w:t>
      </w:r>
    </w:p>
    <w:p w14:paraId="004AD6C8" w14:textId="77777777" w:rsidR="00ED01FC" w:rsidRPr="00ED01FC" w:rsidRDefault="00ED01FC" w:rsidP="00ED01FC">
      <w:r w:rsidRPr="00ED01FC">
        <w:t>본 개인정보처리방침의 내용 추가, 삭제 및 수정이 있을 시에는 최소 7일 전부터 홈페이지 공지사항을 통해 고지할 것입니다.</w:t>
      </w:r>
    </w:p>
    <w:p w14:paraId="521E71B3" w14:textId="77777777" w:rsidR="00ED01FC" w:rsidRPr="00ED01FC" w:rsidRDefault="00ED01FC" w:rsidP="00ED01FC">
      <w:r w:rsidRPr="00ED01FC">
        <w:t>① 이 개인정보처리방침은 </w:t>
      </w:r>
      <w:r w:rsidRPr="00ED01FC">
        <w:rPr>
          <w:b/>
          <w:bCs/>
        </w:rPr>
        <w:t>202X년 X월 X일</w:t>
      </w:r>
      <w:r w:rsidRPr="00ED01FC">
        <w:t>부터 적용됩니다.</w:t>
      </w:r>
      <w:r w:rsidRPr="00ED01FC">
        <w:br/>
        <w:t>② 이전의 개인정보 처리방침은 아래에서 확인할 수 있습니다.</w:t>
      </w:r>
    </w:p>
    <w:p w14:paraId="458731A3" w14:textId="77777777" w:rsidR="00174381" w:rsidRPr="00ED01FC" w:rsidRDefault="00174381"/>
    <w:sectPr w:rsidR="00174381" w:rsidRPr="00ED01F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77CE8" w14:textId="77777777" w:rsidR="00F80301" w:rsidRDefault="00F80301" w:rsidP="002C6A6A">
      <w:pPr>
        <w:spacing w:after="0"/>
      </w:pPr>
      <w:r>
        <w:separator/>
      </w:r>
    </w:p>
  </w:endnote>
  <w:endnote w:type="continuationSeparator" w:id="0">
    <w:p w14:paraId="196769BB" w14:textId="77777777" w:rsidR="00F80301" w:rsidRDefault="00F80301" w:rsidP="002C6A6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89F7E" w14:textId="77777777" w:rsidR="00F80301" w:rsidRDefault="00F80301" w:rsidP="002C6A6A">
      <w:pPr>
        <w:spacing w:after="0"/>
      </w:pPr>
      <w:r>
        <w:separator/>
      </w:r>
    </w:p>
  </w:footnote>
  <w:footnote w:type="continuationSeparator" w:id="0">
    <w:p w14:paraId="72483B03" w14:textId="77777777" w:rsidR="00F80301" w:rsidRDefault="00F80301" w:rsidP="002C6A6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B5942"/>
    <w:multiLevelType w:val="multilevel"/>
    <w:tmpl w:val="DE94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1209D"/>
    <w:multiLevelType w:val="multilevel"/>
    <w:tmpl w:val="B1F0E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AF3AE5"/>
    <w:multiLevelType w:val="multilevel"/>
    <w:tmpl w:val="436E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F1751"/>
    <w:multiLevelType w:val="multilevel"/>
    <w:tmpl w:val="740E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2F49C9"/>
    <w:multiLevelType w:val="multilevel"/>
    <w:tmpl w:val="E5AC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6527A4"/>
    <w:multiLevelType w:val="multilevel"/>
    <w:tmpl w:val="DC565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0670AA"/>
    <w:multiLevelType w:val="multilevel"/>
    <w:tmpl w:val="145C5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821EC6"/>
    <w:multiLevelType w:val="multilevel"/>
    <w:tmpl w:val="B58AE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0300A5"/>
    <w:multiLevelType w:val="multilevel"/>
    <w:tmpl w:val="F1AE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3702E1"/>
    <w:multiLevelType w:val="multilevel"/>
    <w:tmpl w:val="625C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6D0010"/>
    <w:multiLevelType w:val="multilevel"/>
    <w:tmpl w:val="224C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3A03EF"/>
    <w:multiLevelType w:val="hybridMultilevel"/>
    <w:tmpl w:val="7C50AD08"/>
    <w:lvl w:ilvl="0" w:tplc="AAC03576">
      <w:start w:val="1"/>
      <w:numFmt w:val="ganada"/>
      <w:lvlText w:val="%1)"/>
      <w:lvlJc w:val="left"/>
      <w:pPr>
        <w:ind w:left="845" w:hanging="40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6A091956"/>
    <w:multiLevelType w:val="multilevel"/>
    <w:tmpl w:val="78B4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E40AB7"/>
    <w:multiLevelType w:val="multilevel"/>
    <w:tmpl w:val="8B32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5E3BE7"/>
    <w:multiLevelType w:val="multilevel"/>
    <w:tmpl w:val="C058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6737008">
    <w:abstractNumId w:val="7"/>
  </w:num>
  <w:num w:numId="2" w16cid:durableId="373582420">
    <w:abstractNumId w:val="3"/>
  </w:num>
  <w:num w:numId="3" w16cid:durableId="1305890589">
    <w:abstractNumId w:val="13"/>
  </w:num>
  <w:num w:numId="4" w16cid:durableId="952635745">
    <w:abstractNumId w:val="6"/>
  </w:num>
  <w:num w:numId="5" w16cid:durableId="121267830">
    <w:abstractNumId w:val="2"/>
  </w:num>
  <w:num w:numId="6" w16cid:durableId="873613088">
    <w:abstractNumId w:val="0"/>
  </w:num>
  <w:num w:numId="7" w16cid:durableId="404376169">
    <w:abstractNumId w:val="10"/>
  </w:num>
  <w:num w:numId="8" w16cid:durableId="185295829">
    <w:abstractNumId w:val="9"/>
  </w:num>
  <w:num w:numId="9" w16cid:durableId="1054542492">
    <w:abstractNumId w:val="4"/>
  </w:num>
  <w:num w:numId="10" w16cid:durableId="524372576">
    <w:abstractNumId w:val="1"/>
  </w:num>
  <w:num w:numId="11" w16cid:durableId="1836258391">
    <w:abstractNumId w:val="14"/>
  </w:num>
  <w:num w:numId="12" w16cid:durableId="1195338960">
    <w:abstractNumId w:val="5"/>
  </w:num>
  <w:num w:numId="13" w16cid:durableId="1702509378">
    <w:abstractNumId w:val="8"/>
  </w:num>
  <w:num w:numId="14" w16cid:durableId="1960140288">
    <w:abstractNumId w:val="12"/>
  </w:num>
  <w:num w:numId="15" w16cid:durableId="10002930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5E8"/>
    <w:rsid w:val="00121207"/>
    <w:rsid w:val="00174381"/>
    <w:rsid w:val="001B71B4"/>
    <w:rsid w:val="002C6A6A"/>
    <w:rsid w:val="005600B0"/>
    <w:rsid w:val="00833275"/>
    <w:rsid w:val="008775E8"/>
    <w:rsid w:val="00ED01FC"/>
    <w:rsid w:val="00F80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FA09BC"/>
  <w15:chartTrackingRefBased/>
  <w15:docId w15:val="{C8B47563-F6DD-4FEB-BD22-DFE1EE6BE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775E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77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775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775E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775E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775E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775E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775E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775E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775E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775E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775E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775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775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775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775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775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775E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775E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77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775E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775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77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775E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775E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775E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775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775E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775E8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ED01FC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ED01FC"/>
    <w:rPr>
      <w:color w:val="605E5C"/>
      <w:shd w:val="clear" w:color="auto" w:fill="E1DFDD"/>
    </w:rPr>
  </w:style>
  <w:style w:type="table" w:styleId="ac">
    <w:name w:val="Table Grid"/>
    <w:basedOn w:val="a1"/>
    <w:uiPriority w:val="39"/>
    <w:rsid w:val="00ED01F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Char3"/>
    <w:uiPriority w:val="99"/>
    <w:unhideWhenUsed/>
    <w:rsid w:val="002C6A6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d"/>
    <w:uiPriority w:val="99"/>
    <w:rsid w:val="002C6A6A"/>
  </w:style>
  <w:style w:type="paragraph" w:styleId="ae">
    <w:name w:val="footer"/>
    <w:basedOn w:val="a"/>
    <w:link w:val="Char4"/>
    <w:uiPriority w:val="99"/>
    <w:unhideWhenUsed/>
    <w:rsid w:val="002C6A6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e"/>
    <w:uiPriority w:val="99"/>
    <w:rsid w:val="002C6A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url?sa=E&amp;q=mailto%3Asupport%40talkbell.co.k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url?sa=E&amp;q=mailto%3Aprivacy%40talkbell.co.k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url?sa=E&amp;q=http%3A%2F%2Fwww.spo.go.kr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1185</Words>
  <Characters>4005</Characters>
  <Application>Microsoft Office Word</Application>
  <DocSecurity>0</DocSecurity>
  <Lines>273</Lines>
  <Paragraphs>165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이주완</dc:creator>
  <cp:keywords/>
  <dc:description/>
  <cp:lastModifiedBy>이주완</cp:lastModifiedBy>
  <cp:revision>3</cp:revision>
  <dcterms:created xsi:type="dcterms:W3CDTF">2026-01-12T03:31:00Z</dcterms:created>
  <dcterms:modified xsi:type="dcterms:W3CDTF">2026-01-12T03:54:00Z</dcterms:modified>
</cp:coreProperties>
</file>