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FA50" w14:textId="79A2BB4A" w:rsidR="00C9790E" w:rsidRDefault="00C9790E" w:rsidP="00C9790E">
      <w:bookmarkStart w:id="0" w:name="_Hlk13756746"/>
      <w:r>
        <w:rPr>
          <w:noProof/>
          <w:lang w:val="en-PH" w:eastAsia="en-PH"/>
        </w:rPr>
        <w:drawing>
          <wp:anchor distT="0" distB="0" distL="114300" distR="114300" simplePos="0" relativeHeight="251661312" behindDoc="0" locked="0" layoutInCell="1" allowOverlap="1" wp14:anchorId="3F1FB877" wp14:editId="2DB866A4">
            <wp:simplePos x="0" y="0"/>
            <wp:positionH relativeFrom="column">
              <wp:posOffset>4286250</wp:posOffset>
            </wp:positionH>
            <wp:positionV relativeFrom="paragraph">
              <wp:posOffset>238125</wp:posOffset>
            </wp:positionV>
            <wp:extent cx="990600" cy="971550"/>
            <wp:effectExtent l="0" t="0" r="0" b="0"/>
            <wp:wrapNone/>
            <wp:docPr id="31" name="Picture 31" descr="C:\Users\jim\Downloads\Full_Size_DepEd_Official_Se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jim\Downloads\Full_Size_DepEd_Official_Se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2388" r="2388" b="2652"/>
                    <a:stretch/>
                  </pic:blipFill>
                  <pic:spPr bwMode="auto"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19A97" wp14:editId="55C5D3F9">
                <wp:simplePos x="0" y="0"/>
                <wp:positionH relativeFrom="margin">
                  <wp:posOffset>400050</wp:posOffset>
                </wp:positionH>
                <wp:positionV relativeFrom="paragraph">
                  <wp:posOffset>161925</wp:posOffset>
                </wp:positionV>
                <wp:extent cx="8943975" cy="6362700"/>
                <wp:effectExtent l="38100" t="38100" r="47625" b="381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975" cy="6362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76200">
                          <a:solidFill>
                            <a:srgbClr val="002060"/>
                          </a:solidFill>
                        </a:ln>
                        <a:effectLst/>
                      </wps:spPr>
                      <wps:txbx>
                        <w:txbxContent>
                          <w:p w14:paraId="563F5C3B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7C22B6F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F091FA9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C10642C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BDFB44B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0145F97" w14:textId="4914F7B9" w:rsidR="00223F67" w:rsidRPr="00A4753B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</w:pPr>
                            <w:r w:rsidRPr="00A4753B"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  <w:t>Department of Education</w:t>
                            </w:r>
                          </w:p>
                          <w:p w14:paraId="48A3DC20" w14:textId="2F8AA2E0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  <w:t>Region X – Northern Mindanao</w:t>
                            </w:r>
                            <w:r w:rsidRPr="00441EB5">
                              <w:t xml:space="preserve"> </w:t>
                            </w:r>
                          </w:p>
                          <w:p w14:paraId="0BBDE53E" w14:textId="684EFD90" w:rsidR="00223F67" w:rsidRDefault="00223F67" w:rsidP="00D45CCB">
                            <w:pPr>
                              <w:tabs>
                                <w:tab w:val="left" w:pos="720"/>
                                <w:tab w:val="left" w:pos="1440"/>
                                <w:tab w:val="center" w:pos="4648"/>
                                <w:tab w:val="right" w:pos="9297"/>
                              </w:tabs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4A6A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DIVISION OF MALAYBALAY CITY</w:t>
                            </w:r>
                          </w:p>
                          <w:p w14:paraId="3962719A" w14:textId="77777777" w:rsidR="00223F67" w:rsidRPr="00D45CCB" w:rsidRDefault="00223F67" w:rsidP="00D45CCB">
                            <w:pPr>
                              <w:tabs>
                                <w:tab w:val="left" w:pos="720"/>
                                <w:tab w:val="left" w:pos="1440"/>
                                <w:tab w:val="center" w:pos="4648"/>
                                <w:tab w:val="right" w:pos="9297"/>
                              </w:tabs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F1025B6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  <w:r>
                              <w:t>awards this</w:t>
                            </w:r>
                          </w:p>
                          <w:p w14:paraId="4321296F" w14:textId="10ACF731" w:rsidR="00223F67" w:rsidRPr="00D45CCB" w:rsidRDefault="00223F67" w:rsidP="00D45CCB">
                            <w:pPr>
                              <w:pStyle w:val="NoSpacing"/>
                              <w:jc w:val="center"/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056092"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Certificate of </w:t>
                            </w:r>
                            <w:r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Recognition</w:t>
                            </w:r>
                          </w:p>
                          <w:p w14:paraId="6A3F4D88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  <w:r>
                              <w:t>to</w:t>
                            </w:r>
                          </w:p>
                          <w:p w14:paraId="198E3BD1" w14:textId="784E303D" w:rsidR="00223F67" w:rsidRPr="00645DDF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82"/>
                                <w:szCs w:val="82"/>
                                <w:u w:val="single"/>
                              </w:rPr>
                            </w:pPr>
                            <w:r w:rsidRPr="003B6BC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98"/>
                                <w:szCs w:val="98"/>
                              </w:rPr>
                              <w:t xml:space="preserve"> </w:t>
                            </w:r>
                            <w:r w:rsidR="00384F31" w:rsidRPr="00384F31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384F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t>name_of_speaker</w:t>
                            </w:r>
                            <w:proofErr w:type="spellEnd"/>
                            <w:r w:rsidR="00384F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t>}</w:t>
                            </w:r>
                          </w:p>
                          <w:p w14:paraId="73FAAFA8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as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D09B01A" w14:textId="6A7C2F8E" w:rsidR="00223F67" w:rsidRPr="00DB1DA4" w:rsidRDefault="00223F67" w:rsidP="00DB1DA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28"/>
                              </w:rPr>
                            </w:pPr>
                            <w:r w:rsidRPr="00DB1DA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28"/>
                              </w:rPr>
                              <w:fldChar w:fldCharType="begin"/>
                            </w:r>
                            <w:r w:rsidRPr="00DB1DA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28"/>
                              </w:rPr>
                              <w:instrText xml:space="preserve"> MERGEFIELD ROLE </w:instrText>
                            </w:r>
                            <w:r w:rsidRPr="00DB1DA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28"/>
                              </w:rPr>
                              <w:fldChar w:fldCharType="separate"/>
                            </w:r>
                            <w:r w:rsidR="00C754E9" w:rsidRPr="00E4209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C00000"/>
                                <w:sz w:val="40"/>
                                <w:szCs w:val="28"/>
                              </w:rPr>
                              <w:t>RESOURCE SPEAKER</w:t>
                            </w:r>
                            <w:r w:rsidRPr="00DB1DA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28"/>
                              </w:rPr>
                              <w:fldChar w:fldCharType="end"/>
                            </w:r>
                          </w:p>
                          <w:p w14:paraId="331FD933" w14:textId="1952FB93" w:rsidR="00223F67" w:rsidRPr="00DB1DA4" w:rsidRDefault="00223F67" w:rsidP="00DB1DA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 w:rsidRPr="00645D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45D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MERGEFIELD TOPIC </w:instrText>
                            </w:r>
                            <w:r w:rsidRPr="00645D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754E9" w:rsidRPr="00E4209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CLASSROOM STRUCTURING</w:t>
                            </w:r>
                            <w:r w:rsidRPr="00645D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7743DCE2" w14:textId="4F76273A" w:rsidR="00223F67" w:rsidRPr="00645DDF" w:rsidRDefault="00223F67" w:rsidP="00D45CC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0F130D" w14:textId="3BF8789E" w:rsidR="00223F67" w:rsidRPr="00EB401C" w:rsidRDefault="00223F67" w:rsidP="00D45CC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EB401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during the </w:t>
                            </w:r>
                            <w:r w:rsidR="00384F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{</w:t>
                            </w:r>
                            <w:proofErr w:type="spellStart"/>
                            <w:r w:rsidR="00384F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title_of_training</w:t>
                            </w:r>
                            <w:proofErr w:type="spellEnd"/>
                            <w:r w:rsidR="00384F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}</w:t>
                            </w:r>
                            <w:r w:rsidR="006D6B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3F4C3E">
                              <w:rPr>
                                <w:rFonts w:ascii="Times New Roman" w:hAnsi="Times New Roman" w:cs="Times New Roman"/>
                                <w:bCs/>
                                <w:sz w:val="34"/>
                                <w:szCs w:val="34"/>
                              </w:rPr>
                              <w:t>for</w:t>
                            </w:r>
                            <w:r w:rsidRPr="00EB401C">
                              <w:rPr>
                                <w:rFonts w:ascii="Times New Roman" w:hAnsi="Times New Roman" w:cs="Times New Roman"/>
                                <w:bCs/>
                                <w:sz w:val="30"/>
                                <w:szCs w:val="30"/>
                              </w:rPr>
                              <w:t xml:space="preserve"> the Newly Hired Teachers of the Division of Malaybalay City</w:t>
                            </w:r>
                          </w:p>
                          <w:p w14:paraId="785ABC92" w14:textId="445F7F07" w:rsidR="00223F67" w:rsidRPr="00EB401C" w:rsidRDefault="00223F67" w:rsidP="00B4433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30"/>
                                <w:szCs w:val="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401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held at the New People’s Hall</w:t>
                            </w:r>
                            <w:r w:rsidRPr="00EB401C">
                              <w:rPr>
                                <w:rFonts w:ascii="Times New Roman" w:eastAsia="Calibri" w:hAnsi="Times New Roman" w:cs="Times New Roman"/>
                                <w:sz w:val="30"/>
                                <w:szCs w:val="30"/>
                              </w:rPr>
                              <w:t>, 3</w:t>
                            </w:r>
                            <w:r w:rsidRPr="00EB401C">
                              <w:rPr>
                                <w:rFonts w:ascii="Times New Roman" w:eastAsia="Calibri" w:hAnsi="Times New Roman" w:cs="Times New Roman"/>
                                <w:sz w:val="30"/>
                                <w:szCs w:val="30"/>
                                <w:vertAlign w:val="superscript"/>
                              </w:rPr>
                              <w:t>rd</w:t>
                            </w:r>
                            <w:r w:rsidRPr="00EB401C">
                              <w:rPr>
                                <w:rFonts w:ascii="Times New Roman" w:eastAsia="Calibri" w:hAnsi="Times New Roman" w:cs="Times New Roman"/>
                                <w:sz w:val="30"/>
                                <w:szCs w:val="30"/>
                              </w:rPr>
                              <w:t xml:space="preserve"> Floor, New City Hall, Malaybalay City</w:t>
                            </w:r>
                            <w:r w:rsidRPr="00EB401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on August 17-19, 2022.</w:t>
                            </w:r>
                          </w:p>
                          <w:p w14:paraId="4C01156A" w14:textId="77777777" w:rsidR="00223F67" w:rsidRPr="00EB401C" w:rsidRDefault="00223F67" w:rsidP="00B4433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609F5E65" w14:textId="53E3FE8A" w:rsidR="00223F67" w:rsidRPr="007C3324" w:rsidRDefault="00223F67" w:rsidP="00B4433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Given this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19</w:t>
                            </w:r>
                            <w:r w:rsidRPr="00333113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day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August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22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New People’s Hall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>, 3</w:t>
                            </w:r>
                            <w:r w:rsidRPr="001B31F4"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 xml:space="preserve"> Floor, New City Hall, Malaybalay City, Bukidnon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B8802FD" w14:textId="77777777" w:rsidR="00223F67" w:rsidRPr="007C3324" w:rsidRDefault="00223F67" w:rsidP="003B6B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8409DE9" w14:textId="77777777" w:rsidR="00223F67" w:rsidRDefault="00223F67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F6B98F" w14:textId="77777777" w:rsidR="00223F67" w:rsidRPr="00871E36" w:rsidRDefault="00223F67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39421E" w14:textId="24741204" w:rsidR="00223F67" w:rsidRDefault="00223F67" w:rsidP="00C9790E">
                            <w:pPr>
                              <w:pStyle w:val="NoSpacing"/>
                            </w:pPr>
                          </w:p>
                          <w:p w14:paraId="3CAA6852" w14:textId="60F7BFE8" w:rsidR="00223F67" w:rsidRPr="0063269C" w:rsidRDefault="00223F67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VICTORIA V. GAZO, PhD, CESO V</w:t>
                            </w:r>
                          </w:p>
                          <w:p w14:paraId="7070E016" w14:textId="77777777" w:rsidR="00223F67" w:rsidRPr="002A3F45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Lucida Calligraphy" w:eastAsia="Arial Unicode MS" w:hAnsi="Lucida Calligraphy" w:cs="Arial Unicode MS"/>
                                <w:b/>
                                <w:sz w:val="16"/>
                                <w:szCs w:val="16"/>
                              </w:rPr>
                            </w:pPr>
                            <w:r w:rsidRPr="0063269C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Schools Division Superintendent</w:t>
                            </w:r>
                          </w:p>
                          <w:p w14:paraId="3551A514" w14:textId="77777777" w:rsidR="00223F67" w:rsidRPr="002A3F45" w:rsidRDefault="00223F67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1836B820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06425E86" w14:textId="77777777" w:rsidR="00223F67" w:rsidRPr="002A3F45" w:rsidRDefault="00223F67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3B30E551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5DDA1576" w14:textId="77777777" w:rsidR="00223F67" w:rsidRDefault="00223F67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1276432F" w14:textId="77777777" w:rsidR="00223F67" w:rsidRDefault="00223F67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5DFC2A74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2DF58FD0" w14:textId="77777777" w:rsidR="00223F67" w:rsidRDefault="00223F67" w:rsidP="00C9790E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09AF913" w14:textId="77777777" w:rsidR="00223F67" w:rsidRDefault="00223F67" w:rsidP="00C979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9A9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1.5pt;margin-top:12.75pt;width:704.25pt;height:50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" fillcolor="window" strokecolor="#002060" strokeweight="6pt">
                <v:textbox>
                  <w:txbxContent>
                    <w:p w14:paraId="563F5C3B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7C22B6F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F091FA9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C10642C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0BDFB44B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0145F97" w14:textId="4914F7B9" w:rsidR="00223F67" w:rsidRPr="00A4753B" w:rsidRDefault="00223F67" w:rsidP="00C9790E">
                      <w:pPr>
                        <w:pStyle w:val="NoSpacing"/>
                        <w:jc w:val="center"/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</w:pPr>
                      <w:r w:rsidRPr="00A4753B"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  <w:t>Department of Education</w:t>
                      </w:r>
                    </w:p>
                    <w:p w14:paraId="48A3DC20" w14:textId="2F8AA2E0" w:rsidR="00223F67" w:rsidRDefault="00223F67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  <w:t>Region X – Northern Mindanao</w:t>
                      </w:r>
                      <w:r w:rsidRPr="00441EB5">
                        <w:t xml:space="preserve"> </w:t>
                      </w:r>
                    </w:p>
                    <w:p w14:paraId="0BBDE53E" w14:textId="684EFD90" w:rsidR="00223F67" w:rsidRDefault="00223F67" w:rsidP="00D45CCB">
                      <w:pPr>
                        <w:tabs>
                          <w:tab w:val="left" w:pos="720"/>
                          <w:tab w:val="left" w:pos="1440"/>
                          <w:tab w:val="center" w:pos="4648"/>
                          <w:tab w:val="right" w:pos="9297"/>
                        </w:tabs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24A6A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DIVISION OF MALAYBALAY CITY</w:t>
                      </w:r>
                    </w:p>
                    <w:p w14:paraId="3962719A" w14:textId="77777777" w:rsidR="00223F67" w:rsidRPr="00D45CCB" w:rsidRDefault="00223F67" w:rsidP="00D45CCB">
                      <w:pPr>
                        <w:tabs>
                          <w:tab w:val="left" w:pos="720"/>
                          <w:tab w:val="left" w:pos="1440"/>
                          <w:tab w:val="center" w:pos="4648"/>
                          <w:tab w:val="right" w:pos="9297"/>
                        </w:tabs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F1025B6" w14:textId="77777777" w:rsidR="00223F67" w:rsidRDefault="00223F67" w:rsidP="00C9790E">
                      <w:pPr>
                        <w:pStyle w:val="NoSpacing"/>
                        <w:jc w:val="center"/>
                      </w:pPr>
                      <w:r>
                        <w:t>awards this</w:t>
                      </w:r>
                    </w:p>
                    <w:p w14:paraId="4321296F" w14:textId="10ACF731" w:rsidR="00223F67" w:rsidRPr="00D45CCB" w:rsidRDefault="00223F67" w:rsidP="00D45CCB">
                      <w:pPr>
                        <w:pStyle w:val="NoSpacing"/>
                        <w:jc w:val="center"/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056092"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 xml:space="preserve">Certificate of </w:t>
                      </w:r>
                      <w:r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>Recognition</w:t>
                      </w:r>
                    </w:p>
                    <w:p w14:paraId="6A3F4D88" w14:textId="77777777" w:rsidR="00223F67" w:rsidRDefault="00223F67" w:rsidP="00C9790E">
                      <w:pPr>
                        <w:pStyle w:val="NoSpacing"/>
                        <w:jc w:val="center"/>
                      </w:pPr>
                      <w:r>
                        <w:t>to</w:t>
                      </w:r>
                    </w:p>
                    <w:p w14:paraId="198E3BD1" w14:textId="784E303D" w:rsidR="00223F67" w:rsidRPr="00645DDF" w:rsidRDefault="00223F67" w:rsidP="00C9790E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82"/>
                          <w:szCs w:val="82"/>
                          <w:u w:val="single"/>
                        </w:rPr>
                      </w:pPr>
                      <w:r w:rsidRPr="003B6BC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98"/>
                          <w:szCs w:val="98"/>
                        </w:rPr>
                        <w:t xml:space="preserve"> </w:t>
                      </w:r>
                      <w:r w:rsidR="00384F31" w:rsidRPr="00384F31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50"/>
                          <w:szCs w:val="50"/>
                          <w:u w:val="single"/>
                        </w:rPr>
                        <w:t>{</w:t>
                      </w:r>
                      <w:proofErr w:type="spellStart"/>
                      <w:r w:rsidR="00384F31">
                        <w:rPr>
                          <w:rFonts w:ascii="Times New Roman" w:hAnsi="Times New Roman" w:cs="Times New Roman"/>
                          <w:b/>
                          <w:bCs/>
                          <w:sz w:val="50"/>
                          <w:szCs w:val="50"/>
                          <w:u w:val="single"/>
                        </w:rPr>
                        <w:t>name_of_speaker</w:t>
                      </w:r>
                      <w:proofErr w:type="spellEnd"/>
                      <w:r w:rsidR="00384F31">
                        <w:rPr>
                          <w:rFonts w:ascii="Times New Roman" w:hAnsi="Times New Roman" w:cs="Times New Roman"/>
                          <w:b/>
                          <w:bCs/>
                          <w:sz w:val="50"/>
                          <w:szCs w:val="50"/>
                          <w:u w:val="single"/>
                        </w:rPr>
                        <w:t>}</w:t>
                      </w:r>
                    </w:p>
                    <w:p w14:paraId="73FAAFA8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as </w:t>
                      </w:r>
                      <w:r w:rsidRPr="007C3324">
                        <w:rPr>
                          <w:rFonts w:ascii="Times New Roman" w:hAnsi="Times New Roman" w:cs="Times New Roman"/>
                          <w:b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D09B01A" w14:textId="6A7C2F8E" w:rsidR="00223F67" w:rsidRPr="00DB1DA4" w:rsidRDefault="00223F67" w:rsidP="00DB1DA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28"/>
                        </w:rPr>
                      </w:pPr>
                      <w:r w:rsidRPr="00DB1DA4"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28"/>
                        </w:rPr>
                        <w:fldChar w:fldCharType="begin"/>
                      </w:r>
                      <w:r w:rsidRPr="00DB1DA4"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28"/>
                        </w:rPr>
                        <w:instrText xml:space="preserve"> MERGEFIELD ROLE </w:instrText>
                      </w:r>
                      <w:r w:rsidRPr="00DB1DA4"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28"/>
                        </w:rPr>
                        <w:fldChar w:fldCharType="separate"/>
                      </w:r>
                      <w:r w:rsidR="00C754E9" w:rsidRPr="00E42091">
                        <w:rPr>
                          <w:rFonts w:ascii="Times New Roman" w:hAnsi="Times New Roman" w:cs="Times New Roman"/>
                          <w:b/>
                          <w:noProof/>
                          <w:color w:val="C00000"/>
                          <w:sz w:val="40"/>
                          <w:szCs w:val="28"/>
                        </w:rPr>
                        <w:t>RESOURCE SPEAKER</w:t>
                      </w:r>
                      <w:r w:rsidRPr="00DB1DA4"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28"/>
                        </w:rPr>
                        <w:fldChar w:fldCharType="end"/>
                      </w:r>
                    </w:p>
                    <w:p w14:paraId="331FD933" w14:textId="1952FB93" w:rsidR="00223F67" w:rsidRPr="00DB1DA4" w:rsidRDefault="00223F67" w:rsidP="00DB1DA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 w:rsidRPr="00645D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645D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MERGEFIELD TOPIC </w:instrText>
                      </w:r>
                      <w:r w:rsidRPr="00645D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754E9" w:rsidRPr="00E4209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CLASSROOM STRUCTURING</w:t>
                      </w:r>
                      <w:r w:rsidRPr="00645D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7743DCE2" w14:textId="4F76273A" w:rsidR="00223F67" w:rsidRPr="00645DDF" w:rsidRDefault="00223F67" w:rsidP="00D45CC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0F130D" w14:textId="3BF8789E" w:rsidR="00223F67" w:rsidRPr="00EB401C" w:rsidRDefault="00223F67" w:rsidP="00D45CC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EB401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during the </w:t>
                      </w:r>
                      <w:r w:rsidR="00384F31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{</w:t>
                      </w:r>
                      <w:proofErr w:type="spellStart"/>
                      <w:r w:rsidR="00384F31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title_of_training</w:t>
                      </w:r>
                      <w:proofErr w:type="spellEnd"/>
                      <w:r w:rsidR="00384F31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}</w:t>
                      </w:r>
                      <w:r w:rsidR="006D6BD3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 xml:space="preserve"> </w:t>
                      </w:r>
                      <w:r w:rsidRPr="003F4C3E">
                        <w:rPr>
                          <w:rFonts w:ascii="Times New Roman" w:hAnsi="Times New Roman" w:cs="Times New Roman"/>
                          <w:bCs/>
                          <w:sz w:val="34"/>
                          <w:szCs w:val="34"/>
                        </w:rPr>
                        <w:t>for</w:t>
                      </w:r>
                      <w:r w:rsidRPr="00EB401C">
                        <w:rPr>
                          <w:rFonts w:ascii="Times New Roman" w:hAnsi="Times New Roman" w:cs="Times New Roman"/>
                          <w:bCs/>
                          <w:sz w:val="30"/>
                          <w:szCs w:val="30"/>
                        </w:rPr>
                        <w:t xml:space="preserve"> the Newly Hired Teachers of the Division of Malaybalay City</w:t>
                      </w:r>
                    </w:p>
                    <w:p w14:paraId="785ABC92" w14:textId="445F7F07" w:rsidR="00223F67" w:rsidRPr="00EB401C" w:rsidRDefault="00223F67" w:rsidP="00B4433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30"/>
                          <w:szCs w:val="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401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held at the New People’s Hall</w:t>
                      </w:r>
                      <w:r w:rsidRPr="00EB401C">
                        <w:rPr>
                          <w:rFonts w:ascii="Times New Roman" w:eastAsia="Calibri" w:hAnsi="Times New Roman" w:cs="Times New Roman"/>
                          <w:sz w:val="30"/>
                          <w:szCs w:val="30"/>
                        </w:rPr>
                        <w:t>, 3</w:t>
                      </w:r>
                      <w:r w:rsidRPr="00EB401C">
                        <w:rPr>
                          <w:rFonts w:ascii="Times New Roman" w:eastAsia="Calibri" w:hAnsi="Times New Roman" w:cs="Times New Roman"/>
                          <w:sz w:val="30"/>
                          <w:szCs w:val="30"/>
                          <w:vertAlign w:val="superscript"/>
                        </w:rPr>
                        <w:t>rd</w:t>
                      </w:r>
                      <w:r w:rsidRPr="00EB401C">
                        <w:rPr>
                          <w:rFonts w:ascii="Times New Roman" w:eastAsia="Calibri" w:hAnsi="Times New Roman" w:cs="Times New Roman"/>
                          <w:sz w:val="30"/>
                          <w:szCs w:val="30"/>
                        </w:rPr>
                        <w:t xml:space="preserve"> Floor, New City Hall, Malaybalay City</w:t>
                      </w:r>
                      <w:r w:rsidRPr="00EB401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on August 17-19, 2022.</w:t>
                      </w:r>
                    </w:p>
                    <w:p w14:paraId="4C01156A" w14:textId="77777777" w:rsidR="00223F67" w:rsidRPr="00EB401C" w:rsidRDefault="00223F67" w:rsidP="00B4433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609F5E65" w14:textId="53E3FE8A" w:rsidR="00223F67" w:rsidRPr="007C3324" w:rsidRDefault="00223F67" w:rsidP="00B4433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Given this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19</w:t>
                      </w:r>
                      <w:r w:rsidRPr="0033311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perscript"/>
                        </w:rPr>
                        <w:t>day</w:t>
                      </w: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of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August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22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New People’s Hall</w:t>
                      </w: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>, 3</w:t>
                      </w:r>
                      <w:r w:rsidRPr="001B31F4"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 xml:space="preserve"> Floor, New City Hall, Malaybalay City, Bukidnon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B8802FD" w14:textId="77777777" w:rsidR="00223F67" w:rsidRPr="007C3324" w:rsidRDefault="00223F67" w:rsidP="003B6B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8409DE9" w14:textId="77777777" w:rsidR="00223F67" w:rsidRDefault="00223F67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01F6B98F" w14:textId="77777777" w:rsidR="00223F67" w:rsidRPr="00871E36" w:rsidRDefault="00223F67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7139421E" w14:textId="24741204" w:rsidR="00223F67" w:rsidRDefault="00223F67" w:rsidP="00C9790E">
                      <w:pPr>
                        <w:pStyle w:val="NoSpacing"/>
                      </w:pPr>
                    </w:p>
                    <w:p w14:paraId="3CAA6852" w14:textId="60F7BFE8" w:rsidR="00223F67" w:rsidRPr="0063269C" w:rsidRDefault="00223F67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VICTORIA V. GAZO, PhD, CESO V</w:t>
                      </w:r>
                    </w:p>
                    <w:p w14:paraId="7070E016" w14:textId="77777777" w:rsidR="00223F67" w:rsidRPr="002A3F45" w:rsidRDefault="00223F67" w:rsidP="00C9790E">
                      <w:pPr>
                        <w:pStyle w:val="NoSpacing"/>
                        <w:jc w:val="center"/>
                        <w:rPr>
                          <w:rFonts w:ascii="Lucida Calligraphy" w:eastAsia="Arial Unicode MS" w:hAnsi="Lucida Calligraphy" w:cs="Arial Unicode MS"/>
                          <w:b/>
                          <w:sz w:val="16"/>
                          <w:szCs w:val="16"/>
                        </w:rPr>
                      </w:pPr>
                      <w:r w:rsidRPr="0063269C">
                        <w:rPr>
                          <w:rFonts w:ascii="Century Gothic" w:hAnsi="Century Gothic"/>
                          <w:sz w:val="24"/>
                          <w:szCs w:val="24"/>
                        </w:rPr>
                        <w:t>Schools Division Superintendent</w:t>
                      </w:r>
                    </w:p>
                    <w:p w14:paraId="3551A514" w14:textId="77777777" w:rsidR="00223F67" w:rsidRPr="002A3F45" w:rsidRDefault="00223F67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1836B820" w14:textId="77777777" w:rsidR="00223F67" w:rsidRDefault="00223F67" w:rsidP="00C9790E">
                      <w:pPr>
                        <w:pStyle w:val="NoSpacing"/>
                        <w:jc w:val="center"/>
                      </w:pPr>
                    </w:p>
                    <w:p w14:paraId="06425E86" w14:textId="77777777" w:rsidR="00223F67" w:rsidRPr="002A3F45" w:rsidRDefault="00223F67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3B30E551" w14:textId="77777777" w:rsidR="00223F67" w:rsidRDefault="00223F67" w:rsidP="00C9790E">
                      <w:pPr>
                        <w:pStyle w:val="NoSpacing"/>
                        <w:jc w:val="center"/>
                      </w:pPr>
                    </w:p>
                    <w:p w14:paraId="5DDA1576" w14:textId="77777777" w:rsidR="00223F67" w:rsidRDefault="00223F67" w:rsidP="00C9790E">
                      <w:pPr>
                        <w:pStyle w:val="NoSpacing"/>
                        <w:jc w:val="both"/>
                      </w:pPr>
                    </w:p>
                    <w:p w14:paraId="1276432F" w14:textId="77777777" w:rsidR="00223F67" w:rsidRDefault="00223F67" w:rsidP="00C9790E">
                      <w:pPr>
                        <w:pStyle w:val="NoSpacing"/>
                        <w:jc w:val="both"/>
                      </w:pPr>
                    </w:p>
                    <w:p w14:paraId="5DFC2A74" w14:textId="77777777" w:rsidR="00223F67" w:rsidRDefault="00223F67" w:rsidP="00C9790E">
                      <w:pPr>
                        <w:pStyle w:val="NoSpacing"/>
                        <w:jc w:val="center"/>
                      </w:pPr>
                    </w:p>
                    <w:p w14:paraId="2DF58FD0" w14:textId="77777777" w:rsidR="00223F67" w:rsidRDefault="00223F67" w:rsidP="00C9790E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</w:p>
                    <w:p w14:paraId="409AF913" w14:textId="77777777" w:rsidR="00223F67" w:rsidRDefault="00223F67" w:rsidP="00C9790E"/>
                  </w:txbxContent>
                </v:textbox>
                <w10:wrap anchorx="margin"/>
              </v:shape>
            </w:pict>
          </mc:Fallback>
        </mc:AlternateContent>
      </w:r>
    </w:p>
    <w:p w14:paraId="1FB9BE7C" w14:textId="5BBCD4E2" w:rsidR="00C9790E" w:rsidRDefault="00C9790E" w:rsidP="00C9790E"/>
    <w:p w14:paraId="33CD5258" w14:textId="0C398704" w:rsidR="00C9790E" w:rsidRDefault="00C9790E" w:rsidP="00C9790E"/>
    <w:p w14:paraId="66DCD5C1" w14:textId="3BE700C4" w:rsidR="00C9790E" w:rsidRDefault="00C9790E" w:rsidP="00C9790E"/>
    <w:p w14:paraId="41013A82" w14:textId="06B75EB4" w:rsidR="00C9790E" w:rsidRDefault="00C9790E" w:rsidP="00C9790E"/>
    <w:p w14:paraId="672E6E8E" w14:textId="77777777" w:rsidR="00C9790E" w:rsidRDefault="00C9790E" w:rsidP="00C9790E"/>
    <w:p w14:paraId="7B543BE9" w14:textId="5D3E4D7D" w:rsidR="00C9790E" w:rsidRDefault="00C9790E" w:rsidP="00C9790E"/>
    <w:p w14:paraId="698B6349" w14:textId="154162E2" w:rsidR="00C9790E" w:rsidRDefault="00C9790E" w:rsidP="00C9790E"/>
    <w:p w14:paraId="236CDB49" w14:textId="378863E8" w:rsidR="00C9790E" w:rsidRDefault="00C9790E" w:rsidP="00C9790E"/>
    <w:p w14:paraId="22254B59" w14:textId="0B9B0B96" w:rsidR="00C9790E" w:rsidRDefault="00C9790E" w:rsidP="00C9790E"/>
    <w:p w14:paraId="0BC86848" w14:textId="1BEA609F" w:rsidR="00C9790E" w:rsidRDefault="00C9790E" w:rsidP="00C9790E"/>
    <w:p w14:paraId="2255488E" w14:textId="7F82BCED" w:rsidR="00C9790E" w:rsidRDefault="00C9790E" w:rsidP="00C9790E"/>
    <w:p w14:paraId="3CCD447B" w14:textId="0AFD9ABC" w:rsidR="00C9790E" w:rsidRDefault="00C9790E" w:rsidP="00C9790E"/>
    <w:p w14:paraId="29C8F4CF" w14:textId="5B734EA2" w:rsidR="00C9790E" w:rsidRDefault="00C9790E" w:rsidP="00C9790E"/>
    <w:p w14:paraId="1D645FAD" w14:textId="07760F03" w:rsidR="00C9790E" w:rsidRDefault="00C9790E" w:rsidP="00C9790E"/>
    <w:p w14:paraId="2EB72559" w14:textId="01300A1C" w:rsidR="00C9790E" w:rsidRDefault="00C9790E" w:rsidP="00C9790E"/>
    <w:p w14:paraId="43209555" w14:textId="75144F4F" w:rsidR="00C9790E" w:rsidRDefault="00C9790E" w:rsidP="00C9790E"/>
    <w:p w14:paraId="540DBB17" w14:textId="01E59267" w:rsidR="00C9790E" w:rsidRDefault="00C9790E" w:rsidP="00C9790E"/>
    <w:p w14:paraId="2DCF39B3" w14:textId="5F2E2998" w:rsidR="00C9790E" w:rsidRDefault="00573D56" w:rsidP="00C979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5BA2D2" wp14:editId="1983D643">
                <wp:simplePos x="0" y="0"/>
                <wp:positionH relativeFrom="column">
                  <wp:posOffset>8042275</wp:posOffset>
                </wp:positionH>
                <wp:positionV relativeFrom="paragraph">
                  <wp:posOffset>106680</wp:posOffset>
                </wp:positionV>
                <wp:extent cx="1260000" cy="1260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90DF3" w14:textId="048EB899" w:rsidR="00573D56" w:rsidRDefault="00573D56">
                            <w:r w:rsidRPr="00573D56">
                              <w:t xml:space="preserve">{IMAGE </w:t>
                            </w:r>
                            <w:proofErr w:type="spellStart"/>
                            <w:proofErr w:type="gramStart"/>
                            <w:r w:rsidRPr="00573D56">
                              <w:t>qrCode</w:t>
                            </w:r>
                            <w:proofErr w:type="spellEnd"/>
                            <w:r w:rsidRPr="00573D56">
                              <w:t>(</w:t>
                            </w:r>
                            <w:proofErr w:type="gramEnd"/>
                            <w:r w:rsidRPr="00573D56">
                              <w:t>)}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BA2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33.25pt;margin-top:8.4pt;width:99.2pt;height:99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" filled="f" stroked="f">
                <v:textbox>
                  <w:txbxContent>
                    <w:p w14:paraId="1A490DF3" w14:textId="048EB899" w:rsidR="00573D56" w:rsidRDefault="00573D56">
                      <w:r w:rsidRPr="00573D56">
                        <w:t xml:space="preserve">{IMAGE </w:t>
                      </w:r>
                      <w:proofErr w:type="spellStart"/>
                      <w:proofErr w:type="gramStart"/>
                      <w:r w:rsidRPr="00573D56">
                        <w:t>qrCode</w:t>
                      </w:r>
                      <w:proofErr w:type="spellEnd"/>
                      <w:r w:rsidRPr="00573D56">
                        <w:t>(</w:t>
                      </w:r>
                      <w:proofErr w:type="gramEnd"/>
                      <w:r w:rsidRPr="00573D56">
                        <w:t>)}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3F" w:rsidRPr="00D541B0">
        <w:rPr>
          <w:noProof/>
        </w:rPr>
        <w:drawing>
          <wp:anchor distT="0" distB="0" distL="114300" distR="114300" simplePos="0" relativeHeight="251694080" behindDoc="0" locked="0" layoutInCell="1" allowOverlap="1" wp14:anchorId="4076474D" wp14:editId="037CBCE3">
            <wp:simplePos x="0" y="0"/>
            <wp:positionH relativeFrom="margin">
              <wp:posOffset>1511300</wp:posOffset>
            </wp:positionH>
            <wp:positionV relativeFrom="paragraph">
              <wp:posOffset>227965</wp:posOffset>
            </wp:positionV>
            <wp:extent cx="919652" cy="10579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652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5416D" w14:textId="5A5AEEDA" w:rsidR="00C9790E" w:rsidRDefault="00B4433F" w:rsidP="00C9790E">
      <w:r>
        <w:rPr>
          <w:noProof/>
        </w:rPr>
        <w:drawing>
          <wp:anchor distT="0" distB="0" distL="114300" distR="114300" simplePos="0" relativeHeight="251692032" behindDoc="0" locked="0" layoutInCell="1" allowOverlap="1" wp14:anchorId="6FEAE8F6" wp14:editId="63A6E0F8">
            <wp:simplePos x="0" y="0"/>
            <wp:positionH relativeFrom="margin">
              <wp:posOffset>596900</wp:posOffset>
            </wp:positionH>
            <wp:positionV relativeFrom="paragraph">
              <wp:posOffset>8890</wp:posOffset>
            </wp:positionV>
            <wp:extent cx="800735" cy="800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BAB51" w14:textId="5AB00EE8" w:rsidR="00C9790E" w:rsidRDefault="00C9790E" w:rsidP="00C9790E"/>
    <w:p w14:paraId="01B82F87" w14:textId="7CE87C8E" w:rsidR="00C9790E" w:rsidRDefault="00C9790E" w:rsidP="00C9790E"/>
    <w:p w14:paraId="12040425" w14:textId="78E8D835" w:rsidR="00C9790E" w:rsidRDefault="00C9790E" w:rsidP="00C9790E">
      <w:r w:rsidRPr="005D505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338E7" wp14:editId="34AACB6A">
                <wp:simplePos x="0" y="0"/>
                <wp:positionH relativeFrom="column">
                  <wp:posOffset>419100</wp:posOffset>
                </wp:positionH>
                <wp:positionV relativeFrom="paragraph">
                  <wp:posOffset>1392555</wp:posOffset>
                </wp:positionV>
                <wp:extent cx="5657850" cy="2238375"/>
                <wp:effectExtent l="19050" t="1905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859C3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Bodoni MT Black" w:hAnsi="Bodoni MT Black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AD467F">
                              <w:rPr>
                                <w:rFonts w:ascii="Bodoni MT Black" w:hAnsi="Bodoni MT Black"/>
                                <w:color w:val="0070C0"/>
                                <w:sz w:val="28"/>
                                <w:szCs w:val="28"/>
                              </w:rPr>
                              <w:t>CERTIFICATE OF APPEARANCE</w:t>
                            </w:r>
                          </w:p>
                          <w:p w14:paraId="59D85F6F" w14:textId="77777777" w:rsidR="00223F67" w:rsidRPr="00AD467F" w:rsidRDefault="00223F67" w:rsidP="00C9790E">
                            <w:pPr>
                              <w:pStyle w:val="NoSpacing"/>
                              <w:jc w:val="center"/>
                              <w:rPr>
                                <w:rFonts w:ascii="Bodoni MT Black" w:hAnsi="Bodoni MT Black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5CD21E1B" w14:textId="77777777" w:rsidR="00223F67" w:rsidRDefault="00223F67" w:rsidP="00C9790E">
                            <w:pPr>
                              <w:pStyle w:val="NoSpacing"/>
                              <w:jc w:val="both"/>
                            </w:pPr>
                            <w:r>
                              <w:t xml:space="preserve">              This certifies that </w:t>
                            </w:r>
                            <w:proofErr w:type="spellStart"/>
                            <w:proofErr w:type="gramStart"/>
                            <w:r>
                              <w:t>Mr</w:t>
                            </w:r>
                            <w:proofErr w:type="spellEnd"/>
                            <w:r>
                              <w:t>,/</w:t>
                            </w:r>
                            <w:proofErr w:type="gramEnd"/>
                            <w:r>
                              <w:t xml:space="preserve">Ms./ ______________________________________________ of </w:t>
                            </w:r>
                          </w:p>
                          <w:p w14:paraId="03D9EA86" w14:textId="77777777" w:rsidR="00223F67" w:rsidRDefault="00223F67" w:rsidP="00C9790E">
                            <w:pPr>
                              <w:pStyle w:val="NoSpacing"/>
                              <w:jc w:val="both"/>
                            </w:pPr>
                            <w:r>
                              <w:t xml:space="preserve">_____________________________appeared at Malaybalay City Division, </w:t>
                            </w:r>
                            <w:proofErr w:type="spellStart"/>
                            <w:r>
                              <w:t>Casisang</w:t>
                            </w:r>
                            <w:proofErr w:type="spellEnd"/>
                            <w:r>
                              <w:t>, Malaybalay City on December 10, 2018 to conduct Dental check-up for the athletes.</w:t>
                            </w:r>
                          </w:p>
                          <w:p w14:paraId="5A06BBB1" w14:textId="77777777" w:rsidR="00223F67" w:rsidRPr="00661A8F" w:rsidRDefault="00223F67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5B6B2A" w14:textId="77777777" w:rsidR="00223F67" w:rsidRDefault="00223F67" w:rsidP="00C9790E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CB3AE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Given  this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10</w:t>
                            </w:r>
                            <w:r>
                              <w:rPr>
                                <w:i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i/>
                              </w:rPr>
                              <w:t xml:space="preserve">  day   of  December,   2018   at   Malaybalay   City   Division</w:t>
                            </w:r>
                            <w:r>
                              <w:t xml:space="preserve">,   </w:t>
                            </w:r>
                            <w:proofErr w:type="spellStart"/>
                            <w:r>
                              <w:t>Casisang</w:t>
                            </w:r>
                            <w:proofErr w:type="spellEnd"/>
                            <w:r>
                              <w:t>, Malaybalay City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14:paraId="012AF963" w14:textId="77777777" w:rsidR="00223F67" w:rsidRDefault="00223F67" w:rsidP="00C9790E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ADF73F" w14:textId="77777777" w:rsidR="00223F67" w:rsidRPr="00A22A4A" w:rsidRDefault="00223F67" w:rsidP="00C9790E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REBONFAMIL R. BAGUIO</w:t>
                            </w:r>
                          </w:p>
                          <w:p w14:paraId="74F31323" w14:textId="77777777" w:rsidR="00223F67" w:rsidRPr="005B7648" w:rsidRDefault="00223F67" w:rsidP="00C9790E">
                            <w:pPr>
                              <w:pStyle w:val="NoSpacing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Schools Division Superintendent</w:t>
                            </w:r>
                          </w:p>
                          <w:p w14:paraId="2C32168F" w14:textId="77777777" w:rsidR="00223F67" w:rsidRDefault="00223F67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189834B5" w14:textId="77777777" w:rsidR="00223F67" w:rsidRDefault="00223F67" w:rsidP="00C9790E">
                            <w:pPr>
                              <w:pStyle w:val="NoSpacing"/>
                            </w:pPr>
                          </w:p>
                          <w:p w14:paraId="222AC58B" w14:textId="77777777" w:rsidR="00223F67" w:rsidRDefault="00223F67" w:rsidP="00C9790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38E7" id="Text Box 56" o:spid="_x0000_s1027" type="#_x0000_t202" style="position:absolute;margin-left:33pt;margin-top:109.65pt;width:445.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" fillcolor="white [3201]" strokeweight="2.25pt">
                <v:textbox>
                  <w:txbxContent>
                    <w:p w14:paraId="313859C3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rFonts w:ascii="Bodoni MT Black" w:hAnsi="Bodoni MT Black"/>
                          <w:color w:val="0070C0"/>
                          <w:sz w:val="28"/>
                          <w:szCs w:val="28"/>
                        </w:rPr>
                      </w:pPr>
                      <w:r w:rsidRPr="00AD467F">
                        <w:rPr>
                          <w:rFonts w:ascii="Bodoni MT Black" w:hAnsi="Bodoni MT Black"/>
                          <w:color w:val="0070C0"/>
                          <w:sz w:val="28"/>
                          <w:szCs w:val="28"/>
                        </w:rPr>
                        <w:t>CERTIFICATE OF APPEARANCE</w:t>
                      </w:r>
                    </w:p>
                    <w:p w14:paraId="59D85F6F" w14:textId="77777777" w:rsidR="00223F67" w:rsidRPr="00AD467F" w:rsidRDefault="00223F67" w:rsidP="00C9790E">
                      <w:pPr>
                        <w:pStyle w:val="NoSpacing"/>
                        <w:jc w:val="center"/>
                        <w:rPr>
                          <w:rFonts w:ascii="Bodoni MT Black" w:hAnsi="Bodoni MT Black"/>
                          <w:color w:val="0070C0"/>
                          <w:sz w:val="28"/>
                          <w:szCs w:val="28"/>
                        </w:rPr>
                      </w:pPr>
                    </w:p>
                    <w:p w14:paraId="5CD21E1B" w14:textId="77777777" w:rsidR="00223F67" w:rsidRDefault="00223F67" w:rsidP="00C9790E">
                      <w:pPr>
                        <w:pStyle w:val="NoSpacing"/>
                        <w:jc w:val="both"/>
                      </w:pPr>
                      <w:r>
                        <w:t xml:space="preserve">              This certifies that </w:t>
                      </w:r>
                      <w:proofErr w:type="spellStart"/>
                      <w:proofErr w:type="gramStart"/>
                      <w:r>
                        <w:t>Mr</w:t>
                      </w:r>
                      <w:proofErr w:type="spellEnd"/>
                      <w:r>
                        <w:t>,/</w:t>
                      </w:r>
                      <w:proofErr w:type="gramEnd"/>
                      <w:r>
                        <w:t xml:space="preserve">Ms./ ______________________________________________ of </w:t>
                      </w:r>
                    </w:p>
                    <w:p w14:paraId="03D9EA86" w14:textId="77777777" w:rsidR="00223F67" w:rsidRDefault="00223F67" w:rsidP="00C9790E">
                      <w:pPr>
                        <w:pStyle w:val="NoSpacing"/>
                        <w:jc w:val="both"/>
                      </w:pPr>
                      <w:r>
                        <w:t xml:space="preserve">_____________________________appeared at Malaybalay City Division, </w:t>
                      </w:r>
                      <w:proofErr w:type="spellStart"/>
                      <w:r>
                        <w:t>Casisang</w:t>
                      </w:r>
                      <w:proofErr w:type="spellEnd"/>
                      <w:r>
                        <w:t>, Malaybalay City on December 10, 2018 to conduct Dental check-up for the athletes.</w:t>
                      </w:r>
                    </w:p>
                    <w:p w14:paraId="5A06BBB1" w14:textId="77777777" w:rsidR="00223F67" w:rsidRPr="00661A8F" w:rsidRDefault="00223F67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4F5B6B2A" w14:textId="77777777" w:rsidR="00223F67" w:rsidRDefault="00223F67" w:rsidP="00C9790E">
                      <w:pPr>
                        <w:pStyle w:val="NoSpacing"/>
                        <w:rPr>
                          <w:i/>
                        </w:rPr>
                      </w:pPr>
                      <w:r w:rsidRPr="00CB3AE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i/>
                        </w:rPr>
                        <w:t>Given  this</w:t>
                      </w:r>
                      <w:proofErr w:type="gramEnd"/>
                      <w:r>
                        <w:rPr>
                          <w:i/>
                        </w:rPr>
                        <w:t xml:space="preserve">  10</w:t>
                      </w:r>
                      <w:r>
                        <w:rPr>
                          <w:i/>
                          <w:vertAlign w:val="superscript"/>
                        </w:rPr>
                        <w:t>th</w:t>
                      </w:r>
                      <w:r>
                        <w:rPr>
                          <w:i/>
                        </w:rPr>
                        <w:t xml:space="preserve">  day   of  December,   2018   at   Malaybalay   City   Division</w:t>
                      </w:r>
                      <w:r>
                        <w:t xml:space="preserve">,   </w:t>
                      </w:r>
                      <w:proofErr w:type="spellStart"/>
                      <w:r>
                        <w:t>Casisang</w:t>
                      </w:r>
                      <w:proofErr w:type="spellEnd"/>
                      <w:r>
                        <w:t>, Malaybalay City</w:t>
                      </w:r>
                      <w:r>
                        <w:rPr>
                          <w:i/>
                        </w:rPr>
                        <w:t>.</w:t>
                      </w:r>
                    </w:p>
                    <w:p w14:paraId="012AF963" w14:textId="77777777" w:rsidR="00223F67" w:rsidRDefault="00223F67" w:rsidP="00C9790E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8ADF73F" w14:textId="77777777" w:rsidR="00223F67" w:rsidRPr="00A22A4A" w:rsidRDefault="00223F67" w:rsidP="00C9790E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REBONFAMIL R. BAGUIO</w:t>
                      </w:r>
                    </w:p>
                    <w:p w14:paraId="74F31323" w14:textId="77777777" w:rsidR="00223F67" w:rsidRPr="005B7648" w:rsidRDefault="00223F67" w:rsidP="00C9790E">
                      <w:pPr>
                        <w:pStyle w:val="NoSpacing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Schools Division Superintendent</w:t>
                      </w:r>
                    </w:p>
                    <w:p w14:paraId="2C32168F" w14:textId="77777777" w:rsidR="00223F67" w:rsidRDefault="00223F67" w:rsidP="00C9790E">
                      <w:pPr>
                        <w:pStyle w:val="NoSpacing"/>
                        <w:jc w:val="both"/>
                      </w:pPr>
                    </w:p>
                    <w:p w14:paraId="189834B5" w14:textId="77777777" w:rsidR="00223F67" w:rsidRDefault="00223F67" w:rsidP="00C9790E">
                      <w:pPr>
                        <w:pStyle w:val="NoSpacing"/>
                      </w:pPr>
                    </w:p>
                    <w:p w14:paraId="222AC58B" w14:textId="77777777" w:rsidR="00223F67" w:rsidRDefault="00223F67" w:rsidP="00C9790E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C9790E" w:rsidSect="00223F67">
      <w:pgSz w:w="16838" w:h="11906" w:orient="landscape" w:code="9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Old English Text MT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E"/>
    <w:rsid w:val="000571C4"/>
    <w:rsid w:val="00192C88"/>
    <w:rsid w:val="001C5CC1"/>
    <w:rsid w:val="00222ABA"/>
    <w:rsid w:val="00223F67"/>
    <w:rsid w:val="00225EA9"/>
    <w:rsid w:val="002D6AC1"/>
    <w:rsid w:val="00384F31"/>
    <w:rsid w:val="003B6BCA"/>
    <w:rsid w:val="003F4C3E"/>
    <w:rsid w:val="00441EB5"/>
    <w:rsid w:val="00573D56"/>
    <w:rsid w:val="00645DDF"/>
    <w:rsid w:val="006D6BD3"/>
    <w:rsid w:val="00776DC3"/>
    <w:rsid w:val="00847C1A"/>
    <w:rsid w:val="008E5098"/>
    <w:rsid w:val="0095248B"/>
    <w:rsid w:val="00AD23FB"/>
    <w:rsid w:val="00B4433F"/>
    <w:rsid w:val="00C754E9"/>
    <w:rsid w:val="00C9790E"/>
    <w:rsid w:val="00D45CCB"/>
    <w:rsid w:val="00D75788"/>
    <w:rsid w:val="00D9002B"/>
    <w:rsid w:val="00DB1DA4"/>
    <w:rsid w:val="00DC075B"/>
    <w:rsid w:val="00DE66E7"/>
    <w:rsid w:val="00EB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C8D"/>
  <w15:chartTrackingRefBased/>
  <w15:docId w15:val="{548C906B-CE70-41C3-AF30-1C141CD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90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22FFF-988E-44EE-A146-F5D562AE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Woodrow Wilson Merida</dc:creator>
  <cp:keywords/>
  <dc:description/>
  <cp:lastModifiedBy>Ivan Gemota</cp:lastModifiedBy>
  <cp:revision>4</cp:revision>
  <cp:lastPrinted>2022-11-03T02:26:00Z</cp:lastPrinted>
  <dcterms:created xsi:type="dcterms:W3CDTF">2022-08-15T06:45:00Z</dcterms:created>
  <dcterms:modified xsi:type="dcterms:W3CDTF">2023-07-09T12:46:00Z</dcterms:modified>
</cp:coreProperties>
</file>