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122EB" w14:textId="77777777" w:rsidR="0060419A" w:rsidRDefault="00A220E0" w:rsidP="00D55395">
      <w:pPr>
        <w:pStyle w:val="Title"/>
      </w:pPr>
      <w:r>
        <w:t>Sandy Computer Vision</w:t>
      </w:r>
    </w:p>
    <w:p w14:paraId="6F656E21" w14:textId="77777777" w:rsidR="00A220E0" w:rsidRDefault="00A220E0" w:rsidP="00D55395">
      <w:pPr>
        <w:pStyle w:val="Subtitle"/>
      </w:pPr>
      <w:r w:rsidRPr="00000C26">
        <w:t xml:space="preserve">An Exploration of </w:t>
      </w:r>
      <w:r w:rsidR="000E1A19">
        <w:t>ML a</w:t>
      </w:r>
      <w:r w:rsidRPr="00000C26">
        <w:t>pplied to Image Processing</w:t>
      </w:r>
      <w:r w:rsidR="005678F2" w:rsidRPr="00000C26">
        <w:t xml:space="preserve"> at the Beach</w:t>
      </w:r>
    </w:p>
    <w:p w14:paraId="1C07944C" w14:textId="77777777" w:rsidR="00A14888" w:rsidRDefault="00A14888" w:rsidP="00A14888">
      <w:r>
        <w:t>When we first started this project, our goal was to build software to be installed on a rover that would clean up beaches more efficiently, cheaply, and effectively than current solutions. To achieve this task, our software uses sliding windows that also vary in size to scan every image that a rover or drone takes, feeding the sub-pictures inside the windows into the next stage of our program. We then apply edge detection and blob detection algorithms to extract those features, and also measure the contrast in color between any sliding window and the rest of the image. These features and more are fed into our giant neural network, which using our 2000 images of training data, will predict whether or not a particular sliding window contains trash. The rover could then travel to that area and scoop up that piece of litter.</w:t>
      </w:r>
    </w:p>
    <w:p w14:paraId="69D0E965" w14:textId="77777777" w:rsidR="00A14888" w:rsidRDefault="00A14888" w:rsidP="00A14888">
      <w:r>
        <w:t>We have experimented with many different methods of computer vision. Simply feeding pixels into a neural network fails, yet trying to extract too many features from the images can be difficult as well. One way we are addressing this challenge is by striking a balance, as we are attempting to feed in an image of solely the borders of detected objects into our neural network. As we continue to develop new ways of tackling this problem, we hope to make further progress and program our software to identify trash more accurately by finals block.</w:t>
      </w:r>
    </w:p>
    <w:p w14:paraId="24EFD880" w14:textId="1A9615A1" w:rsidR="00D55395" w:rsidRDefault="00A14888" w:rsidP="0070001B">
      <w:r>
        <w:t>We submitted our idea both to the New Hampshire Social Venture Innovation Challenge and the Conrad Spirit of Innovation Challenge to seek an investment into our project. Gaining these funds is essential to the continuation of this project; an investment would allow us to build a prototype rover and apply our software to benefit real beaches.</w:t>
      </w:r>
    </w:p>
    <w:p w14:paraId="770E6D82" w14:textId="3B5C8F3F" w:rsidR="005D3B29" w:rsidRPr="005D3B29" w:rsidRDefault="008202A7" w:rsidP="00220D62">
      <w:pPr>
        <w:pStyle w:val="Heading1"/>
      </w:pPr>
      <w:r>
        <w:t>Setup Instructions</w:t>
      </w:r>
    </w:p>
    <w:p w14:paraId="1553C743" w14:textId="4A1023DD" w:rsidR="00242F3F" w:rsidRDefault="00242F3F" w:rsidP="00D55395">
      <w:r>
        <w:t>Open a Terminal Window and run the following commands:</w:t>
      </w:r>
    </w:p>
    <w:p w14:paraId="064B9D34" w14:textId="00E1850B" w:rsidR="00D55395" w:rsidRDefault="00242F3F" w:rsidP="00242F3F">
      <w:pPr>
        <w:pStyle w:val="Heading3"/>
      </w:pPr>
      <w:r>
        <w:t>Install Homebrew</w:t>
      </w:r>
      <w:r w:rsidR="00860003">
        <w:t xml:space="preserve"> (A Package Manager for </w:t>
      </w:r>
      <w:proofErr w:type="spellStart"/>
      <w:r w:rsidR="00860003">
        <w:t>MacOS</w:t>
      </w:r>
      <w:proofErr w:type="spellEnd"/>
      <w:r w:rsidR="00860003">
        <w:t>):</w:t>
      </w:r>
    </w:p>
    <w:p w14:paraId="1A0D8911" w14:textId="3162FCAF" w:rsidR="00630459" w:rsidRDefault="00242F3F" w:rsidP="00242F3F">
      <w:r>
        <w:t>‘</w:t>
      </w:r>
      <w:r w:rsidR="00860003" w:rsidRPr="00860003">
        <w:t>/</w:t>
      </w:r>
      <w:proofErr w:type="spellStart"/>
      <w:r w:rsidR="00860003" w:rsidRPr="00860003">
        <w:t>usr</w:t>
      </w:r>
      <w:proofErr w:type="spellEnd"/>
      <w:r w:rsidR="00860003" w:rsidRPr="00860003">
        <w:t>/bin/ruby -e "$(curl -</w:t>
      </w:r>
      <w:proofErr w:type="spellStart"/>
      <w:r w:rsidR="00860003" w:rsidRPr="00860003">
        <w:t>fsSL</w:t>
      </w:r>
      <w:proofErr w:type="spellEnd"/>
      <w:r w:rsidR="00860003" w:rsidRPr="00860003">
        <w:t xml:space="preserve"> </w:t>
      </w:r>
      <w:hyperlink r:id="rId5" w:history="1">
        <w:r w:rsidR="00860003" w:rsidRPr="00303A8D">
          <w:rPr>
            <w:rStyle w:val="Hyperlink"/>
          </w:rPr>
          <w:t>https://raw.githubusercontent.com/Homebrew/install/master/install)</w:t>
        </w:r>
      </w:hyperlink>
      <w:r w:rsidR="00860003" w:rsidRPr="00860003">
        <w:t>"</w:t>
      </w:r>
      <w:r w:rsidR="00860003">
        <w:t>’</w:t>
      </w:r>
    </w:p>
    <w:p w14:paraId="145000C2" w14:textId="6170F9A6" w:rsidR="00630459" w:rsidRDefault="00630459" w:rsidP="00630459">
      <w:pPr>
        <w:pStyle w:val="Heading3"/>
      </w:pPr>
      <w:r>
        <w:t>Install Python</w:t>
      </w:r>
      <w:r w:rsidR="00342DDB">
        <w:t xml:space="preserve"> and Supporting </w:t>
      </w:r>
      <w:proofErr w:type="spellStart"/>
      <w:r w:rsidR="00342DDB">
        <w:t>Libarries</w:t>
      </w:r>
      <w:proofErr w:type="spellEnd"/>
      <w:r>
        <w:t>:</w:t>
      </w:r>
    </w:p>
    <w:p w14:paraId="7879E090" w14:textId="3275757C" w:rsidR="00630459" w:rsidRDefault="00630459" w:rsidP="00630459">
      <w:r>
        <w:t>‘</w:t>
      </w:r>
      <w:r w:rsidRPr="00630459">
        <w:t>brew install python</w:t>
      </w:r>
      <w:r>
        <w:t>’</w:t>
      </w:r>
    </w:p>
    <w:p w14:paraId="5F28F222" w14:textId="5616EFD5" w:rsidR="00342DDB" w:rsidRDefault="00342DDB" w:rsidP="00630459">
      <w:r>
        <w:t xml:space="preserve">‘pip </w:t>
      </w:r>
      <w:r w:rsidR="00EE124B">
        <w:t xml:space="preserve">install </w:t>
      </w:r>
      <w:proofErr w:type="spellStart"/>
      <w:r w:rsidR="00EE124B">
        <w:t>numpy</w:t>
      </w:r>
      <w:proofErr w:type="spellEnd"/>
      <w:r w:rsidR="00EE124B">
        <w:t>’</w:t>
      </w:r>
    </w:p>
    <w:p w14:paraId="48FB95BF" w14:textId="0F836070" w:rsidR="00EE124B" w:rsidRDefault="00EE124B" w:rsidP="00630459">
      <w:r>
        <w:t xml:space="preserve">‘pip install </w:t>
      </w:r>
      <w:proofErr w:type="spellStart"/>
      <w:r>
        <w:t>matplotlib</w:t>
      </w:r>
      <w:proofErr w:type="spellEnd"/>
      <w:r>
        <w:t>’</w:t>
      </w:r>
    </w:p>
    <w:p w14:paraId="3E175B31" w14:textId="0500E1EC" w:rsidR="00EE124B" w:rsidRPr="00630459" w:rsidRDefault="00EE124B" w:rsidP="00630459">
      <w:r>
        <w:t>‘</w:t>
      </w:r>
      <w:r w:rsidR="0080224A">
        <w:t xml:space="preserve">brew install </w:t>
      </w:r>
      <w:proofErr w:type="spellStart"/>
      <w:r w:rsidR="0080224A">
        <w:t>scipy</w:t>
      </w:r>
      <w:proofErr w:type="spellEnd"/>
      <w:r w:rsidR="0080224A">
        <w:t>’</w:t>
      </w:r>
    </w:p>
    <w:p w14:paraId="15D48104" w14:textId="421C4DEA" w:rsidR="00864FC6" w:rsidRPr="00864FC6" w:rsidRDefault="00342DDB" w:rsidP="00F929C6">
      <w:pPr>
        <w:pStyle w:val="Heading3"/>
      </w:pPr>
      <w:r>
        <w:t xml:space="preserve">Install </w:t>
      </w:r>
      <w:r w:rsidR="00860003">
        <w:t>OpenCV2</w:t>
      </w:r>
      <w:r w:rsidR="00F929C6">
        <w:t>:</w:t>
      </w:r>
    </w:p>
    <w:p w14:paraId="39B47F6A" w14:textId="2106EEFA" w:rsidR="00860003" w:rsidRDefault="00860003" w:rsidP="00864FC6">
      <w:pPr>
        <w:spacing w:line="240" w:lineRule="auto"/>
      </w:pPr>
      <w:r>
        <w:t>‘</w:t>
      </w:r>
      <w:r w:rsidRPr="00860003">
        <w:t>brew tap homebrew/science</w:t>
      </w:r>
      <w:r>
        <w:t>’</w:t>
      </w:r>
    </w:p>
    <w:p w14:paraId="220AA039" w14:textId="51FAB6C8" w:rsidR="00860003" w:rsidRDefault="00860003" w:rsidP="00864FC6">
      <w:pPr>
        <w:spacing w:line="240" w:lineRule="auto"/>
      </w:pPr>
      <w:r>
        <w:lastRenderedPageBreak/>
        <w:t>‘</w:t>
      </w:r>
      <w:r w:rsidR="00864FC6">
        <w:t xml:space="preserve">brew install </w:t>
      </w:r>
      <w:proofErr w:type="spellStart"/>
      <w:r w:rsidR="00864FC6">
        <w:t>opencv</w:t>
      </w:r>
      <w:proofErr w:type="spellEnd"/>
      <w:r w:rsidR="00864FC6">
        <w:t xml:space="preserve"> --HEAD’</w:t>
      </w:r>
    </w:p>
    <w:p w14:paraId="526511FC" w14:textId="19BF72BE" w:rsidR="00860003" w:rsidRPr="00242F3F" w:rsidRDefault="00864FC6" w:rsidP="00A62171">
      <w:pPr>
        <w:spacing w:line="240" w:lineRule="auto"/>
      </w:pPr>
      <w:r>
        <w:t>‘</w:t>
      </w:r>
      <w:r w:rsidR="001035D5" w:rsidRPr="001035D5">
        <w:t>export PYTHONPATH="/</w:t>
      </w:r>
      <w:proofErr w:type="spellStart"/>
      <w:r w:rsidR="001035D5" w:rsidRPr="001035D5">
        <w:t>usr</w:t>
      </w:r>
      <w:proofErr w:type="spellEnd"/>
      <w:r w:rsidR="001035D5" w:rsidRPr="001035D5">
        <w:t>/local/lib/pytho</w:t>
      </w:r>
      <w:r w:rsidR="001035D5">
        <w:t>n2.7/site-packages/:$PYTHONPATH’</w:t>
      </w:r>
    </w:p>
    <w:p w14:paraId="2BE52172" w14:textId="7C9E9572" w:rsidR="00242F3F" w:rsidRDefault="00A62171" w:rsidP="00A62171">
      <w:pPr>
        <w:pStyle w:val="Heading1"/>
      </w:pPr>
      <w:r>
        <w:t>Running Instructions</w:t>
      </w:r>
    </w:p>
    <w:p w14:paraId="60A1B4EB" w14:textId="77777777" w:rsidR="00A62171" w:rsidRDefault="00A62171" w:rsidP="00A62171">
      <w:bookmarkStart w:id="0" w:name="_GoBack"/>
      <w:bookmarkEnd w:id="0"/>
    </w:p>
    <w:p w14:paraId="6F7F44AF" w14:textId="6C568F46" w:rsidR="00A62171" w:rsidRPr="00A62171" w:rsidRDefault="00C16EB8" w:rsidP="00A62171">
      <w:r>
        <w:t>Run ‘python &lt;filename&gt;.</w:t>
      </w:r>
      <w:proofErr w:type="spellStart"/>
      <w:r>
        <w:t>py</w:t>
      </w:r>
      <w:proofErr w:type="spellEnd"/>
      <w:r>
        <w:t>’ to run individual programs. Look at readme text for specific instructions</w:t>
      </w:r>
    </w:p>
    <w:p w14:paraId="2EAEA28C" w14:textId="77777777" w:rsidR="00A62171" w:rsidRDefault="00A62171" w:rsidP="00A62171"/>
    <w:p w14:paraId="6AD82648" w14:textId="77777777" w:rsidR="00A62171" w:rsidRPr="00A62171" w:rsidRDefault="00A62171" w:rsidP="00A62171"/>
    <w:p w14:paraId="04A0BA16" w14:textId="77777777" w:rsidR="00B34E72" w:rsidRPr="00217B21" w:rsidRDefault="00B34E72" w:rsidP="0070001B">
      <w:pPr>
        <w:rPr>
          <w:sz w:val="24"/>
        </w:rPr>
      </w:pPr>
    </w:p>
    <w:p w14:paraId="250F9B6F" w14:textId="77777777" w:rsidR="00903970" w:rsidRDefault="00903970" w:rsidP="00903970"/>
    <w:p w14:paraId="62CAC910" w14:textId="77777777" w:rsidR="00903970" w:rsidRPr="00903970" w:rsidRDefault="00903970" w:rsidP="00903970"/>
    <w:p w14:paraId="18905F8E" w14:textId="77777777" w:rsidR="00A220E0" w:rsidRDefault="00A220E0" w:rsidP="00A220E0"/>
    <w:p w14:paraId="75AE7DE9" w14:textId="77777777" w:rsidR="00A220E0" w:rsidRPr="00A220E0" w:rsidRDefault="00A220E0" w:rsidP="00A220E0"/>
    <w:sectPr w:rsidR="00A220E0" w:rsidRPr="00A220E0" w:rsidSect="00CD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37D2D"/>
    <w:multiLevelType w:val="hybridMultilevel"/>
    <w:tmpl w:val="C6E6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CB5E21"/>
    <w:multiLevelType w:val="hybridMultilevel"/>
    <w:tmpl w:val="B9800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0E0"/>
    <w:rsid w:val="00000C26"/>
    <w:rsid w:val="000E1A19"/>
    <w:rsid w:val="001035D5"/>
    <w:rsid w:val="00130A99"/>
    <w:rsid w:val="00217B21"/>
    <w:rsid w:val="00220D62"/>
    <w:rsid w:val="00242F3F"/>
    <w:rsid w:val="00313E3D"/>
    <w:rsid w:val="00342DDB"/>
    <w:rsid w:val="003A01DB"/>
    <w:rsid w:val="005678F2"/>
    <w:rsid w:val="005D3B29"/>
    <w:rsid w:val="00630459"/>
    <w:rsid w:val="00632F19"/>
    <w:rsid w:val="0070001B"/>
    <w:rsid w:val="0080224A"/>
    <w:rsid w:val="008202A7"/>
    <w:rsid w:val="0085062C"/>
    <w:rsid w:val="00860003"/>
    <w:rsid w:val="00864FC6"/>
    <w:rsid w:val="00903970"/>
    <w:rsid w:val="009A76F2"/>
    <w:rsid w:val="00A14888"/>
    <w:rsid w:val="00A220E0"/>
    <w:rsid w:val="00A62171"/>
    <w:rsid w:val="00B34E72"/>
    <w:rsid w:val="00C16EB8"/>
    <w:rsid w:val="00CD2917"/>
    <w:rsid w:val="00D55395"/>
    <w:rsid w:val="00EE124B"/>
    <w:rsid w:val="00F929C6"/>
    <w:rsid w:val="00FE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D27B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0C26"/>
    <w:pPr>
      <w:spacing w:after="180" w:line="274" w:lineRule="auto"/>
    </w:pPr>
  </w:style>
  <w:style w:type="paragraph" w:styleId="Heading1">
    <w:name w:val="heading 1"/>
    <w:basedOn w:val="Normal"/>
    <w:next w:val="Normal"/>
    <w:link w:val="Heading1Char"/>
    <w:uiPriority w:val="9"/>
    <w:qFormat/>
    <w:rsid w:val="00000C26"/>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unhideWhenUsed/>
    <w:qFormat/>
    <w:rsid w:val="00000C26"/>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unhideWhenUsed/>
    <w:qFormat/>
    <w:rsid w:val="00000C26"/>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000C2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000C26"/>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000C26"/>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000C26"/>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000C2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00C2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000C26"/>
    <w:rPr>
      <w:b/>
      <w:caps/>
      <w:color w:val="000000"/>
      <w:sz w:val="28"/>
      <w:szCs w:val="28"/>
    </w:rPr>
  </w:style>
  <w:style w:type="paragraph" w:styleId="Title">
    <w:name w:val="Title"/>
    <w:basedOn w:val="Normal"/>
    <w:next w:val="Normal"/>
    <w:link w:val="TitleChar"/>
    <w:uiPriority w:val="10"/>
    <w:qFormat/>
    <w:rsid w:val="00000C26"/>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000C26"/>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000C26"/>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rsid w:val="00000C26"/>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rsid w:val="00000C26"/>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000C26"/>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000C2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00C26"/>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000C26"/>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000C2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00C2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000C26"/>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000C26"/>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000C26"/>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000C26"/>
    <w:rPr>
      <w:b/>
      <w:bCs/>
      <w:color w:val="50637D" w:themeColor="text2" w:themeTint="E6"/>
    </w:rPr>
  </w:style>
  <w:style w:type="character" w:styleId="Emphasis">
    <w:name w:val="Emphasis"/>
    <w:basedOn w:val="DefaultParagraphFont"/>
    <w:uiPriority w:val="20"/>
    <w:qFormat/>
    <w:rsid w:val="00000C26"/>
    <w:rPr>
      <w:b w:val="0"/>
      <w:i/>
      <w:iCs/>
      <w:color w:val="44546A" w:themeColor="text2"/>
    </w:rPr>
  </w:style>
  <w:style w:type="paragraph" w:styleId="NoSpacing">
    <w:name w:val="No Spacing"/>
    <w:link w:val="NoSpacingChar"/>
    <w:uiPriority w:val="1"/>
    <w:qFormat/>
    <w:rsid w:val="00000C26"/>
    <w:pPr>
      <w:spacing w:after="0" w:line="240" w:lineRule="auto"/>
    </w:pPr>
  </w:style>
  <w:style w:type="character" w:customStyle="1" w:styleId="NoSpacingChar">
    <w:name w:val="No Spacing Char"/>
    <w:basedOn w:val="DefaultParagraphFont"/>
    <w:link w:val="NoSpacing"/>
    <w:uiPriority w:val="1"/>
    <w:rsid w:val="00000C26"/>
  </w:style>
  <w:style w:type="paragraph" w:styleId="ListParagraph">
    <w:name w:val="List Paragraph"/>
    <w:basedOn w:val="Normal"/>
    <w:uiPriority w:val="34"/>
    <w:qFormat/>
    <w:rsid w:val="00000C26"/>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000C26"/>
    <w:pPr>
      <w:pBdr>
        <w:left w:val="single" w:sz="48" w:space="13" w:color="5B9BD5" w:themeColor="accent1"/>
      </w:pBdr>
      <w:spacing w:after="0" w:line="360" w:lineRule="auto"/>
    </w:pPr>
    <w:rPr>
      <w:rFonts w:asciiTheme="majorHAnsi" w:eastAsiaTheme="minorEastAsia" w:hAnsiTheme="majorHAnsi"/>
      <w:b/>
      <w:i/>
      <w:iCs/>
      <w:color w:val="5B9BD5" w:themeColor="accent1"/>
      <w:sz w:val="24"/>
    </w:rPr>
  </w:style>
  <w:style w:type="character" w:customStyle="1" w:styleId="QuoteChar">
    <w:name w:val="Quote Char"/>
    <w:basedOn w:val="DefaultParagraphFont"/>
    <w:link w:val="Quote"/>
    <w:uiPriority w:val="29"/>
    <w:rsid w:val="00000C26"/>
    <w:rPr>
      <w:rFonts w:asciiTheme="majorHAnsi" w:eastAsiaTheme="minorEastAsia" w:hAnsiTheme="majorHAnsi"/>
      <w:b/>
      <w:i/>
      <w:iCs/>
      <w:color w:val="5B9BD5" w:themeColor="accent1"/>
      <w:sz w:val="24"/>
    </w:rPr>
  </w:style>
  <w:style w:type="paragraph" w:styleId="IntenseQuote">
    <w:name w:val="Intense Quote"/>
    <w:basedOn w:val="Normal"/>
    <w:next w:val="Normal"/>
    <w:link w:val="IntenseQuoteChar"/>
    <w:uiPriority w:val="30"/>
    <w:qFormat/>
    <w:rsid w:val="00000C26"/>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000C26"/>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000C26"/>
    <w:rPr>
      <w:i/>
      <w:iCs/>
      <w:color w:val="000000"/>
    </w:rPr>
  </w:style>
  <w:style w:type="character" w:styleId="IntenseEmphasis">
    <w:name w:val="Intense Emphasis"/>
    <w:basedOn w:val="DefaultParagraphFont"/>
    <w:uiPriority w:val="21"/>
    <w:qFormat/>
    <w:rsid w:val="00000C26"/>
    <w:rPr>
      <w:b/>
      <w:bCs/>
      <w:i/>
      <w:iCs/>
      <w:color w:val="44546A" w:themeColor="text2"/>
    </w:rPr>
  </w:style>
  <w:style w:type="character" w:styleId="SubtleReference">
    <w:name w:val="Subtle Reference"/>
    <w:basedOn w:val="DefaultParagraphFont"/>
    <w:uiPriority w:val="31"/>
    <w:qFormat/>
    <w:rsid w:val="00000C26"/>
    <w:rPr>
      <w:smallCaps/>
      <w:color w:val="000000"/>
      <w:u w:val="single"/>
    </w:rPr>
  </w:style>
  <w:style w:type="character" w:styleId="IntenseReference">
    <w:name w:val="Intense Reference"/>
    <w:basedOn w:val="DefaultParagraphFont"/>
    <w:uiPriority w:val="32"/>
    <w:qFormat/>
    <w:rsid w:val="00000C26"/>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000C26"/>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000C26"/>
    <w:pPr>
      <w:spacing w:before="480" w:line="264" w:lineRule="auto"/>
      <w:outlineLvl w:val="9"/>
    </w:pPr>
    <w:rPr>
      <w:b/>
    </w:rPr>
  </w:style>
  <w:style w:type="character" w:styleId="Hyperlink">
    <w:name w:val="Hyperlink"/>
    <w:basedOn w:val="DefaultParagraphFont"/>
    <w:uiPriority w:val="99"/>
    <w:unhideWhenUsed/>
    <w:rsid w:val="00860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355783">
      <w:bodyDiv w:val="1"/>
      <w:marLeft w:val="0"/>
      <w:marRight w:val="0"/>
      <w:marTop w:val="0"/>
      <w:marBottom w:val="0"/>
      <w:divBdr>
        <w:top w:val="none" w:sz="0" w:space="0" w:color="auto"/>
        <w:left w:val="none" w:sz="0" w:space="0" w:color="auto"/>
        <w:bottom w:val="none" w:sz="0" w:space="0" w:color="auto"/>
        <w:right w:val="none" w:sz="0" w:space="0" w:color="auto"/>
      </w:divBdr>
    </w:div>
    <w:div w:id="587276296">
      <w:bodyDiv w:val="1"/>
      <w:marLeft w:val="0"/>
      <w:marRight w:val="0"/>
      <w:marTop w:val="0"/>
      <w:marBottom w:val="0"/>
      <w:divBdr>
        <w:top w:val="none" w:sz="0" w:space="0" w:color="auto"/>
        <w:left w:val="none" w:sz="0" w:space="0" w:color="auto"/>
        <w:bottom w:val="none" w:sz="0" w:space="0" w:color="auto"/>
        <w:right w:val="none" w:sz="0" w:space="0" w:color="auto"/>
      </w:divBdr>
    </w:div>
    <w:div w:id="1110667865">
      <w:bodyDiv w:val="1"/>
      <w:marLeft w:val="0"/>
      <w:marRight w:val="0"/>
      <w:marTop w:val="0"/>
      <w:marBottom w:val="0"/>
      <w:divBdr>
        <w:top w:val="none" w:sz="0" w:space="0" w:color="auto"/>
        <w:left w:val="none" w:sz="0" w:space="0" w:color="auto"/>
        <w:bottom w:val="none" w:sz="0" w:space="0" w:color="auto"/>
        <w:right w:val="none" w:sz="0" w:space="0" w:color="auto"/>
      </w:divBdr>
    </w:div>
    <w:div w:id="1402488886">
      <w:bodyDiv w:val="1"/>
      <w:marLeft w:val="0"/>
      <w:marRight w:val="0"/>
      <w:marTop w:val="0"/>
      <w:marBottom w:val="0"/>
      <w:divBdr>
        <w:top w:val="none" w:sz="0" w:space="0" w:color="auto"/>
        <w:left w:val="none" w:sz="0" w:space="0" w:color="auto"/>
        <w:bottom w:val="none" w:sz="0" w:space="0" w:color="auto"/>
        <w:right w:val="none" w:sz="0" w:space="0" w:color="auto"/>
      </w:divBdr>
    </w:div>
    <w:div w:id="1592884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w.githubusercontent.com/Homebrew/install/master/instal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2144</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Setup Instructions</vt:lpstr>
      <vt:lpstr>        Install Homebrew (A Package Manager for MacOS):</vt:lpstr>
      <vt:lpstr>        Install Python and Supporting Libarries:</vt:lpstr>
      <vt:lpstr>        Install OpenCV2:</vt:lpstr>
      <vt:lpstr>Running Instructions</vt:lpstr>
    </vt:vector>
  </TitlesOfParts>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Aivant</dc:creator>
  <cp:keywords/>
  <dc:description/>
  <cp:lastModifiedBy>Goyal, Aivant</cp:lastModifiedBy>
  <cp:revision>2</cp:revision>
  <dcterms:created xsi:type="dcterms:W3CDTF">2016-11-18T04:30:00Z</dcterms:created>
  <dcterms:modified xsi:type="dcterms:W3CDTF">2016-11-18T04:30:00Z</dcterms:modified>
</cp:coreProperties>
</file>