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Pr="00055C39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Pr="00055C3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055C39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055C39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1F7C08B0" w:rsidR="00785AF8" w:rsidRPr="00991F77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785AF8" w:rsidRPr="00991F77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91F7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83312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 w:rsidRPr="00055C3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 w:rsidRPr="00055C3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991F77">
        <w:rPr>
          <w:rFonts w:ascii="Times New Roman" w:hAnsi="Times New Roman" w:cs="Times New Roman"/>
          <w:b/>
          <w:bCs/>
          <w:sz w:val="28"/>
          <w:szCs w:val="28"/>
        </w:rPr>
        <w:t>989</w:t>
      </w:r>
    </w:p>
    <w:p w14:paraId="204F3BAD" w14:textId="6799C670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055C39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055C39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055C39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055C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55C39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17F1781" w:rsidR="00BE7DFB" w:rsidRPr="00661459" w:rsidRDefault="00661459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Выдра Андрей Михайлович</w:t>
      </w:r>
    </w:p>
    <w:p w14:paraId="4B96F3D9" w14:textId="1EBC1377" w:rsidR="00466DFC" w:rsidRPr="00055C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 w:rsidRPr="00055C39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 w:rsidRPr="00055C39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Pr="00055C39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Pr="00055C39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Pr="00055C3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5C9AA910" w:rsidR="00393AD9" w:rsidRPr="00055C3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661459">
        <w:rPr>
          <w:rFonts w:ascii="Times New Roman" w:hAnsi="Times New Roman" w:cs="Times New Roman"/>
          <w:sz w:val="24"/>
          <w:szCs w:val="24"/>
        </w:rPr>
        <w:t>6</w:t>
      </w:r>
      <w:r w:rsidRPr="00055C3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055C3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5C232C5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Разделить программу из </w:t>
      </w:r>
      <w:hyperlink r:id="rId10" w:anchor="lab5" w:history="1">
        <w:r w:rsidRPr="00991F77">
          <w:rPr>
            <w:rStyle w:val="aa"/>
            <w:rFonts w:ascii="Times New Roman" w:hAnsi="Times New Roman" w:cs="Times New Roman"/>
          </w:rPr>
          <w:t>лабораторной работы №5</w:t>
        </w:r>
      </w:hyperlink>
      <w:r w:rsidRPr="00991F77">
        <w:rPr>
          <w:rFonts w:ascii="Times New Roman" w:hAnsi="Times New Roman" w:cs="Times New Roman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06226BE3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  <w:b/>
          <w:bCs/>
        </w:rPr>
        <w:t>Необходимо выполнить следующие требования:</w:t>
      </w:r>
    </w:p>
    <w:p w14:paraId="71919F68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14:paraId="7A9D3E9B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 xml:space="preserve">Объекты между клиентом и сервером должны передаваться в </w:t>
      </w:r>
      <w:proofErr w:type="spellStart"/>
      <w:r w:rsidRPr="00991F77">
        <w:rPr>
          <w:rFonts w:ascii="Times New Roman" w:hAnsi="Times New Roman" w:cs="Times New Roman"/>
        </w:rPr>
        <w:t>сериализованном</w:t>
      </w:r>
      <w:proofErr w:type="spellEnd"/>
      <w:r w:rsidRPr="00991F77">
        <w:rPr>
          <w:rFonts w:ascii="Times New Roman" w:hAnsi="Times New Roman" w:cs="Times New Roman"/>
        </w:rPr>
        <w:t xml:space="preserve"> виде.</w:t>
      </w:r>
    </w:p>
    <w:p w14:paraId="7D77BAD0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Объекты в коллекции, передаваемой клиенту, должны быть отсортированы по местоположению</w:t>
      </w:r>
    </w:p>
    <w:p w14:paraId="7546BD2A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Клиент должен корректно обрабатывать временную недоступность сервера.</w:t>
      </w:r>
    </w:p>
    <w:p w14:paraId="35D3DAFC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Обмен данными между клиентом и сервером должен осуществляться по протоколу UDP</w:t>
      </w:r>
    </w:p>
    <w:p w14:paraId="1B84D096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Для обмена данными на сервере необходимо использовать </w:t>
      </w:r>
      <w:r w:rsidRPr="00991F77">
        <w:rPr>
          <w:rFonts w:ascii="Times New Roman" w:hAnsi="Times New Roman" w:cs="Times New Roman"/>
          <w:b/>
          <w:bCs/>
        </w:rPr>
        <w:t>сетевой канал</w:t>
      </w:r>
    </w:p>
    <w:p w14:paraId="5142D891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Для обмена данными на клиенте необходимо использовать </w:t>
      </w:r>
      <w:proofErr w:type="spellStart"/>
      <w:r w:rsidRPr="00991F77">
        <w:rPr>
          <w:rFonts w:ascii="Times New Roman" w:hAnsi="Times New Roman" w:cs="Times New Roman"/>
          <w:b/>
          <w:bCs/>
        </w:rPr>
        <w:t>датаграммы</w:t>
      </w:r>
      <w:proofErr w:type="spellEnd"/>
    </w:p>
    <w:p w14:paraId="0C7B16DC" w14:textId="77777777" w:rsidR="00991F77" w:rsidRPr="00991F77" w:rsidRDefault="00991F77" w:rsidP="00991F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Сетевые каналы должны использоваться в неблокирующем режиме.</w:t>
      </w:r>
    </w:p>
    <w:p w14:paraId="6928A3C7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  <w:b/>
          <w:bCs/>
        </w:rPr>
        <w:t>Обязанности серверного приложения:</w:t>
      </w:r>
    </w:p>
    <w:p w14:paraId="571FE96D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Работа с файлом, хранящим коллекцию.</w:t>
      </w:r>
    </w:p>
    <w:p w14:paraId="7E4AD628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Управление коллекцией объектов.</w:t>
      </w:r>
    </w:p>
    <w:p w14:paraId="1806BB63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Назначение автоматически генерируемых полей объектов в коллекции.</w:t>
      </w:r>
    </w:p>
    <w:p w14:paraId="554F8C5F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Ожидание подключений и запросов от клиента.</w:t>
      </w:r>
    </w:p>
    <w:p w14:paraId="67C8F652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Обработка полученных запросов (команд).</w:t>
      </w:r>
    </w:p>
    <w:p w14:paraId="239E9184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Сохранение коллекции в файл при завершении работы приложения.</w:t>
      </w:r>
    </w:p>
    <w:p w14:paraId="154133BF" w14:textId="77777777" w:rsidR="00991F77" w:rsidRPr="00991F77" w:rsidRDefault="00991F77" w:rsidP="00991F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016AE21C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  <w:b/>
          <w:bCs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7C70F6BA" w14:textId="77777777" w:rsidR="00991F77" w:rsidRPr="00991F77" w:rsidRDefault="00991F77" w:rsidP="00991F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Модуль приёма подключений.</w:t>
      </w:r>
    </w:p>
    <w:p w14:paraId="14B6445F" w14:textId="77777777" w:rsidR="00991F77" w:rsidRPr="00991F77" w:rsidRDefault="00991F77" w:rsidP="00991F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Модуль чтения запроса.</w:t>
      </w:r>
    </w:p>
    <w:p w14:paraId="2F69A6D6" w14:textId="77777777" w:rsidR="00991F77" w:rsidRPr="00991F77" w:rsidRDefault="00991F77" w:rsidP="00991F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Модуль обработки полученных команд.</w:t>
      </w:r>
    </w:p>
    <w:p w14:paraId="03322DAC" w14:textId="77777777" w:rsidR="00991F77" w:rsidRPr="00991F77" w:rsidRDefault="00991F77" w:rsidP="00991F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Модуль отправки ответов клиенту.</w:t>
      </w:r>
    </w:p>
    <w:p w14:paraId="370ECF5D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Сервер должен работать в </w:t>
      </w:r>
      <w:r w:rsidRPr="00991F77">
        <w:rPr>
          <w:rFonts w:ascii="Times New Roman" w:hAnsi="Times New Roman" w:cs="Times New Roman"/>
          <w:b/>
          <w:bCs/>
        </w:rPr>
        <w:t>однопоточном</w:t>
      </w:r>
      <w:r w:rsidRPr="00991F77">
        <w:rPr>
          <w:rFonts w:ascii="Times New Roman" w:hAnsi="Times New Roman" w:cs="Times New Roman"/>
        </w:rPr>
        <w:t> режиме.</w:t>
      </w:r>
    </w:p>
    <w:p w14:paraId="4E35FF40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  <w:b/>
          <w:bCs/>
        </w:rPr>
        <w:t>Обязанности клиентского приложения:</w:t>
      </w:r>
    </w:p>
    <w:p w14:paraId="088E0A47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Чтение команд из консоли.</w:t>
      </w:r>
    </w:p>
    <w:p w14:paraId="4C2CF8F8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Валидация вводимых данных.</w:t>
      </w:r>
    </w:p>
    <w:p w14:paraId="74581E41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Сериализация введённой команды и её аргументов.</w:t>
      </w:r>
    </w:p>
    <w:p w14:paraId="738D8D7C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lastRenderedPageBreak/>
        <w:t>Отправка полученной команды и её аргументов на сервер.</w:t>
      </w:r>
    </w:p>
    <w:p w14:paraId="1879C137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Обработка ответа от сервера (вывод результата исполнения команды в консоль).</w:t>
      </w:r>
    </w:p>
    <w:p w14:paraId="11F61581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Команду </w:t>
      </w:r>
      <w:proofErr w:type="spellStart"/>
      <w:r w:rsidRPr="00991F77">
        <w:rPr>
          <w:rFonts w:ascii="Times New Roman" w:hAnsi="Times New Roman" w:cs="Times New Roman"/>
        </w:rPr>
        <w:t>save</w:t>
      </w:r>
      <w:proofErr w:type="spellEnd"/>
      <w:r w:rsidRPr="00991F77">
        <w:rPr>
          <w:rFonts w:ascii="Times New Roman" w:hAnsi="Times New Roman" w:cs="Times New Roman"/>
        </w:rPr>
        <w:t> из клиентского приложения необходимо убрать.</w:t>
      </w:r>
    </w:p>
    <w:p w14:paraId="28A3A405" w14:textId="77777777" w:rsidR="00991F77" w:rsidRPr="00991F77" w:rsidRDefault="00991F77" w:rsidP="00991F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</w:rPr>
        <w:t>Команда </w:t>
      </w:r>
      <w:proofErr w:type="spellStart"/>
      <w:r w:rsidRPr="00991F77">
        <w:rPr>
          <w:rFonts w:ascii="Times New Roman" w:hAnsi="Times New Roman" w:cs="Times New Roman"/>
        </w:rPr>
        <w:t>exit</w:t>
      </w:r>
      <w:proofErr w:type="spellEnd"/>
      <w:r w:rsidRPr="00991F77">
        <w:rPr>
          <w:rFonts w:ascii="Times New Roman" w:hAnsi="Times New Roman" w:cs="Times New Roman"/>
        </w:rPr>
        <w:t> завершает работу клиентского приложения.</w:t>
      </w:r>
    </w:p>
    <w:p w14:paraId="28D82976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  <w:b/>
          <w:bCs/>
        </w:rPr>
        <w:t>Важно! </w:t>
      </w:r>
      <w:r w:rsidRPr="00991F77">
        <w:rPr>
          <w:rFonts w:ascii="Times New Roman" w:hAnsi="Times New Roman" w:cs="Times New Roman"/>
        </w:rPr>
        <w:t xml:space="preserve">Команды и их аргументы должны представлять из себя объекты классов. Недопустим обмен "простыми" строками. Так, для команды </w:t>
      </w:r>
      <w:proofErr w:type="spellStart"/>
      <w:r w:rsidRPr="00991F77">
        <w:rPr>
          <w:rFonts w:ascii="Times New Roman" w:hAnsi="Times New Roman" w:cs="Times New Roman"/>
        </w:rPr>
        <w:t>add</w:t>
      </w:r>
      <w:proofErr w:type="spellEnd"/>
      <w:r w:rsidRPr="00991F77">
        <w:rPr>
          <w:rFonts w:ascii="Times New Roman" w:hAnsi="Times New Roman" w:cs="Times New Roman"/>
        </w:rPr>
        <w:t xml:space="preserve">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07BB5EF3" w14:textId="77777777" w:rsidR="00991F77" w:rsidRPr="00991F77" w:rsidRDefault="00991F77" w:rsidP="00991F77">
      <w:pPr>
        <w:rPr>
          <w:rFonts w:ascii="Times New Roman" w:hAnsi="Times New Roman" w:cs="Times New Roman"/>
        </w:rPr>
      </w:pPr>
      <w:r w:rsidRPr="00991F77">
        <w:rPr>
          <w:rFonts w:ascii="Times New Roman" w:hAnsi="Times New Roman" w:cs="Times New Roman"/>
          <w:b/>
          <w:bCs/>
        </w:rPr>
        <w:t>Дополнительное задание:</w:t>
      </w:r>
      <w:r w:rsidRPr="00991F77">
        <w:rPr>
          <w:rFonts w:ascii="Times New Roman" w:hAnsi="Times New Roman" w:cs="Times New Roman"/>
        </w:rPr>
        <w:br/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</w:r>
      <w:r w:rsidRPr="00991F77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991F77">
        <w:rPr>
          <w:rFonts w:ascii="Times New Roman" w:hAnsi="Times New Roman" w:cs="Times New Roman"/>
          <w:b/>
          <w:bCs/>
        </w:rPr>
        <w:t>Util</w:t>
      </w:r>
      <w:proofErr w:type="spellEnd"/>
      <w:r w:rsidRPr="00991F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1F77">
        <w:rPr>
          <w:rFonts w:ascii="Times New Roman" w:hAnsi="Times New Roman" w:cs="Times New Roman"/>
          <w:b/>
          <w:bCs/>
        </w:rPr>
        <w:t>Logging</w:t>
      </w:r>
      <w:proofErr w:type="spellEnd"/>
    </w:p>
    <w:p w14:paraId="79FCC729" w14:textId="77777777" w:rsidR="00991F77" w:rsidRDefault="00991F77" w:rsidP="0043023A">
      <w:pPr>
        <w:rPr>
          <w:rFonts w:ascii="Times New Roman" w:hAnsi="Times New Roman" w:cs="Times New Roman"/>
          <w:lang w:val="en-US"/>
        </w:rPr>
      </w:pPr>
    </w:p>
    <w:p w14:paraId="6E75A96A" w14:textId="57134995" w:rsidR="00055C39" w:rsidRPr="00F87910" w:rsidRDefault="00FA03C8" w:rsidP="0043023A">
      <w:pPr>
        <w:rPr>
          <w:rFonts w:ascii="Times New Roman" w:hAnsi="Times New Roman" w:cs="Times New Roman"/>
        </w:rPr>
      </w:pPr>
      <w:r w:rsidRPr="0043023A"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</w:t>
      </w:r>
    </w:p>
    <w:p w14:paraId="4C86177B" w14:textId="04A72C6F" w:rsidR="00A57EF3" w:rsidRPr="00991F77" w:rsidRDefault="00991F77" w:rsidP="004302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1" w:history="1"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://</w:t>
        </w:r>
        <w:proofErr w:type="spellStart"/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github</w:t>
        </w:r>
        <w:proofErr w:type="spellEnd"/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proofErr w:type="spellStart"/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ivanrevich</w:t>
        </w:r>
        <w:proofErr w:type="spellEnd"/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ITMO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_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Labs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tree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main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programming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</w:t>
        </w:r>
        <w:r w:rsidRPr="001D4CFD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2_6</w:t>
        </w:r>
      </w:hyperlink>
    </w:p>
    <w:p w14:paraId="7F27B761" w14:textId="77777777" w:rsidR="00A57EF3" w:rsidRPr="00991F77" w:rsidRDefault="00A57EF3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2FE16C4" w14:textId="5BFA4FD1" w:rsidR="00991F77" w:rsidRPr="00271D85" w:rsidRDefault="00991F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271D8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UML </w:t>
      </w:r>
      <w:r w:rsidR="00271D85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5C10A63D" w14:textId="77777777" w:rsidR="00991F77" w:rsidRDefault="00991F77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F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AD056C" wp14:editId="0199B3C6">
            <wp:extent cx="8601769" cy="2505645"/>
            <wp:effectExtent l="317" t="0" r="0" b="0"/>
            <wp:docPr id="83333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49259" cy="25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83D" w14:textId="65A19467" w:rsidR="00FA1F58" w:rsidRPr="00055C39" w:rsidRDefault="00991F77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A1F58" w:rsidRPr="00055C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7188F8E3" w14:textId="387AB8E0" w:rsidR="00FA1F58" w:rsidRPr="00991F77" w:rsidRDefault="00F87910" w:rsidP="00991F77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выполнени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данной работы я </w:t>
      </w:r>
      <w:r>
        <w:rPr>
          <w:rFonts w:ascii="Times New Roman" w:hAnsi="Times New Roman" w:cs="Times New Roman"/>
          <w:sz w:val="24"/>
          <w:szCs w:val="24"/>
        </w:rPr>
        <w:t xml:space="preserve">написал </w:t>
      </w:r>
      <w:r w:rsidR="00991F77">
        <w:rPr>
          <w:rFonts w:ascii="Times New Roman" w:hAnsi="Times New Roman" w:cs="Times New Roman"/>
          <w:sz w:val="24"/>
          <w:szCs w:val="24"/>
        </w:rPr>
        <w:t>клиент-серверное</w:t>
      </w:r>
      <w:r>
        <w:rPr>
          <w:rFonts w:ascii="Times New Roman" w:hAnsi="Times New Roman" w:cs="Times New Roman"/>
          <w:sz w:val="24"/>
          <w:szCs w:val="24"/>
        </w:rPr>
        <w:t xml:space="preserve"> консольное приложение с использованием нескольких паттернов</w:t>
      </w:r>
      <w:r w:rsidRPr="00F87910">
        <w:rPr>
          <w:rFonts w:ascii="Times New Roman" w:hAnsi="Times New Roman" w:cs="Times New Roman"/>
          <w:sz w:val="24"/>
          <w:szCs w:val="24"/>
        </w:rPr>
        <w:t xml:space="preserve"> </w:t>
      </w:r>
      <w:r w:rsidR="001F2024">
        <w:rPr>
          <w:rFonts w:ascii="Times New Roman" w:hAnsi="Times New Roman" w:cs="Times New Roman"/>
          <w:sz w:val="24"/>
          <w:szCs w:val="24"/>
        </w:rPr>
        <w:t>проектирования.</w:t>
      </w:r>
      <w:r w:rsidR="00991F77" w:rsidRPr="00991F77">
        <w:rPr>
          <w:rFonts w:ascii="Times New Roman" w:hAnsi="Times New Roman" w:cs="Times New Roman"/>
          <w:sz w:val="24"/>
          <w:szCs w:val="24"/>
        </w:rPr>
        <w:t xml:space="preserve">  </w:t>
      </w:r>
      <w:r w:rsidR="00991F77">
        <w:rPr>
          <w:rFonts w:ascii="Times New Roman" w:hAnsi="Times New Roman" w:cs="Times New Roman"/>
          <w:sz w:val="24"/>
          <w:szCs w:val="24"/>
        </w:rPr>
        <w:t xml:space="preserve">Изучил как работает протокол </w:t>
      </w:r>
      <w:r w:rsidR="00991F77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="00991F77">
        <w:rPr>
          <w:rFonts w:ascii="Times New Roman" w:hAnsi="Times New Roman" w:cs="Times New Roman"/>
          <w:sz w:val="24"/>
          <w:szCs w:val="24"/>
        </w:rPr>
        <w:t>, и как создать пагинацию при передаче больших пакетов данных.</w:t>
      </w:r>
    </w:p>
    <w:sectPr w:rsidR="00FA1F58" w:rsidRPr="00991F77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01BB" w14:textId="77777777" w:rsidR="00160BD0" w:rsidRDefault="00160BD0" w:rsidP="00475385">
      <w:pPr>
        <w:spacing w:after="0" w:line="240" w:lineRule="auto"/>
      </w:pPr>
      <w:r>
        <w:separator/>
      </w:r>
    </w:p>
  </w:endnote>
  <w:endnote w:type="continuationSeparator" w:id="0">
    <w:p w14:paraId="3ED6ED4C" w14:textId="77777777" w:rsidR="00160BD0" w:rsidRDefault="00160BD0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B599" w14:textId="77777777" w:rsidR="00160BD0" w:rsidRDefault="00160BD0" w:rsidP="00475385">
      <w:pPr>
        <w:spacing w:after="0" w:line="240" w:lineRule="auto"/>
      </w:pPr>
      <w:r>
        <w:separator/>
      </w:r>
    </w:p>
  </w:footnote>
  <w:footnote w:type="continuationSeparator" w:id="0">
    <w:p w14:paraId="337942A0" w14:textId="77777777" w:rsidR="00160BD0" w:rsidRDefault="00160BD0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12F2E"/>
    <w:multiLevelType w:val="multilevel"/>
    <w:tmpl w:val="88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48BB"/>
    <w:multiLevelType w:val="multilevel"/>
    <w:tmpl w:val="DF5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95B08"/>
    <w:multiLevelType w:val="hybridMultilevel"/>
    <w:tmpl w:val="3048C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E66F8"/>
    <w:multiLevelType w:val="hybridMultilevel"/>
    <w:tmpl w:val="FDC0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F5E50"/>
    <w:multiLevelType w:val="hybridMultilevel"/>
    <w:tmpl w:val="B7085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E7F1E"/>
    <w:multiLevelType w:val="hybridMultilevel"/>
    <w:tmpl w:val="DC926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829A1"/>
    <w:multiLevelType w:val="multilevel"/>
    <w:tmpl w:val="6AB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E1F35"/>
    <w:multiLevelType w:val="multilevel"/>
    <w:tmpl w:val="C59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F2962"/>
    <w:multiLevelType w:val="multilevel"/>
    <w:tmpl w:val="BC0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5059F"/>
    <w:multiLevelType w:val="hybridMultilevel"/>
    <w:tmpl w:val="C7FA7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4"/>
  </w:num>
  <w:num w:numId="5" w16cid:durableId="1936401739">
    <w:abstractNumId w:val="0"/>
  </w:num>
  <w:num w:numId="6" w16cid:durableId="1746412773">
    <w:abstractNumId w:val="17"/>
  </w:num>
  <w:num w:numId="7" w16cid:durableId="16415690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7"/>
  </w:num>
  <w:num w:numId="9" w16cid:durableId="1912234450">
    <w:abstractNumId w:val="1"/>
  </w:num>
  <w:num w:numId="10" w16cid:durableId="1578052859">
    <w:abstractNumId w:val="6"/>
  </w:num>
  <w:num w:numId="11" w16cid:durableId="943925064">
    <w:abstractNumId w:val="8"/>
  </w:num>
  <w:num w:numId="12" w16cid:durableId="951396682">
    <w:abstractNumId w:val="10"/>
  </w:num>
  <w:num w:numId="13" w16cid:durableId="1641886978">
    <w:abstractNumId w:val="9"/>
  </w:num>
  <w:num w:numId="14" w16cid:durableId="205068527">
    <w:abstractNumId w:val="11"/>
  </w:num>
  <w:num w:numId="15" w16cid:durableId="1536118001">
    <w:abstractNumId w:val="16"/>
  </w:num>
  <w:num w:numId="16" w16cid:durableId="1411854858">
    <w:abstractNumId w:val="5"/>
  </w:num>
  <w:num w:numId="17" w16cid:durableId="484857049">
    <w:abstractNumId w:val="13"/>
  </w:num>
  <w:num w:numId="18" w16cid:durableId="940256421">
    <w:abstractNumId w:val="12"/>
  </w:num>
  <w:num w:numId="19" w16cid:durableId="1014963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055C39"/>
    <w:rsid w:val="00103402"/>
    <w:rsid w:val="00104CD0"/>
    <w:rsid w:val="00160BD0"/>
    <w:rsid w:val="001A11D8"/>
    <w:rsid w:val="001C454F"/>
    <w:rsid w:val="001E31BD"/>
    <w:rsid w:val="001F2024"/>
    <w:rsid w:val="0020026C"/>
    <w:rsid w:val="002336D8"/>
    <w:rsid w:val="002643B1"/>
    <w:rsid w:val="00271D85"/>
    <w:rsid w:val="00284812"/>
    <w:rsid w:val="00295309"/>
    <w:rsid w:val="00330B3A"/>
    <w:rsid w:val="003551EB"/>
    <w:rsid w:val="003769D4"/>
    <w:rsid w:val="00384F79"/>
    <w:rsid w:val="00393AD9"/>
    <w:rsid w:val="003956A7"/>
    <w:rsid w:val="003F0446"/>
    <w:rsid w:val="003F7F23"/>
    <w:rsid w:val="004019FB"/>
    <w:rsid w:val="0043023A"/>
    <w:rsid w:val="00440680"/>
    <w:rsid w:val="00441B3B"/>
    <w:rsid w:val="00442E31"/>
    <w:rsid w:val="00455D7F"/>
    <w:rsid w:val="00466DFC"/>
    <w:rsid w:val="004742AA"/>
    <w:rsid w:val="00475385"/>
    <w:rsid w:val="00516B4B"/>
    <w:rsid w:val="0052695C"/>
    <w:rsid w:val="005400EF"/>
    <w:rsid w:val="0054084B"/>
    <w:rsid w:val="00550481"/>
    <w:rsid w:val="005653BF"/>
    <w:rsid w:val="0058719F"/>
    <w:rsid w:val="005B728A"/>
    <w:rsid w:val="005F4AC1"/>
    <w:rsid w:val="005F7C82"/>
    <w:rsid w:val="0060009B"/>
    <w:rsid w:val="006204B6"/>
    <w:rsid w:val="00661459"/>
    <w:rsid w:val="006A3CF3"/>
    <w:rsid w:val="006C136B"/>
    <w:rsid w:val="006E3469"/>
    <w:rsid w:val="006F51A5"/>
    <w:rsid w:val="00712E9F"/>
    <w:rsid w:val="00755F5E"/>
    <w:rsid w:val="007751CE"/>
    <w:rsid w:val="00783139"/>
    <w:rsid w:val="00785AF8"/>
    <w:rsid w:val="007941EB"/>
    <w:rsid w:val="007B39F6"/>
    <w:rsid w:val="007E10AD"/>
    <w:rsid w:val="008132DE"/>
    <w:rsid w:val="00841EFB"/>
    <w:rsid w:val="008808D9"/>
    <w:rsid w:val="00897756"/>
    <w:rsid w:val="008A5500"/>
    <w:rsid w:val="008C5DE9"/>
    <w:rsid w:val="00917E7A"/>
    <w:rsid w:val="009301BC"/>
    <w:rsid w:val="0098052F"/>
    <w:rsid w:val="00980CDD"/>
    <w:rsid w:val="00986AA2"/>
    <w:rsid w:val="00991106"/>
    <w:rsid w:val="00991F77"/>
    <w:rsid w:val="009C0F90"/>
    <w:rsid w:val="009E2C42"/>
    <w:rsid w:val="009E6B21"/>
    <w:rsid w:val="009F649C"/>
    <w:rsid w:val="00A42F91"/>
    <w:rsid w:val="00A44045"/>
    <w:rsid w:val="00A57EF3"/>
    <w:rsid w:val="00A60B2D"/>
    <w:rsid w:val="00A82B41"/>
    <w:rsid w:val="00A83312"/>
    <w:rsid w:val="00AE62E2"/>
    <w:rsid w:val="00B36E7E"/>
    <w:rsid w:val="00B84037"/>
    <w:rsid w:val="00B9207B"/>
    <w:rsid w:val="00BC74E9"/>
    <w:rsid w:val="00BD316E"/>
    <w:rsid w:val="00BE7DFB"/>
    <w:rsid w:val="00C34F35"/>
    <w:rsid w:val="00C4477F"/>
    <w:rsid w:val="00C51ED4"/>
    <w:rsid w:val="00C6493B"/>
    <w:rsid w:val="00D00E24"/>
    <w:rsid w:val="00D05EAA"/>
    <w:rsid w:val="00D07930"/>
    <w:rsid w:val="00D25BAC"/>
    <w:rsid w:val="00D56B8D"/>
    <w:rsid w:val="00D711F1"/>
    <w:rsid w:val="00DD5BC0"/>
    <w:rsid w:val="00DD7FCD"/>
    <w:rsid w:val="00E14FB8"/>
    <w:rsid w:val="00E229F9"/>
    <w:rsid w:val="00E65686"/>
    <w:rsid w:val="00E80C3E"/>
    <w:rsid w:val="00E92C5E"/>
    <w:rsid w:val="00EE7E74"/>
    <w:rsid w:val="00EF4A3C"/>
    <w:rsid w:val="00F35505"/>
    <w:rsid w:val="00F52C7D"/>
    <w:rsid w:val="00F675C0"/>
    <w:rsid w:val="00F81DD5"/>
    <w:rsid w:val="00F87910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442E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vanrevich/ITMO_Labs/tree/main/programming/lab2_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.ifmo.ru/courses/programming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Прохоревич Иван</dc:creator>
  <cp:keywords/>
  <dc:description/>
  <cp:lastModifiedBy>иван Прохоревич</cp:lastModifiedBy>
  <cp:revision>2</cp:revision>
  <cp:lastPrinted>2026-05-29T21:18:00Z</cp:lastPrinted>
  <dcterms:created xsi:type="dcterms:W3CDTF">2026-05-29T21:19:00Z</dcterms:created>
  <dcterms:modified xsi:type="dcterms:W3CDTF">2026-05-29T21:19:00Z</dcterms:modified>
</cp:coreProperties>
</file>