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1E43905D" w:rsidR="00785AF8" w:rsidRPr="00105DA3" w:rsidRDefault="00105DA3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профессиональной деятельности</w:t>
      </w: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0EF8DDD" w14:textId="4EA834A7" w:rsidR="00105DA3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E14E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F636AD" w14:textId="7C903DAB" w:rsidR="00785AF8" w:rsidRPr="00F735A2" w:rsidRDefault="00105DA3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105DA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64EC6">
        <w:rPr>
          <w:rFonts w:ascii="Times New Roman" w:hAnsi="Times New Roman" w:cs="Times New Roman"/>
          <w:b/>
          <w:bCs/>
          <w:sz w:val="28"/>
          <w:szCs w:val="28"/>
        </w:rPr>
        <w:t>Выполнение циклических программ в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 xml:space="preserve"> БЭВМ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466DF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D2277"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  <w:r w:rsidR="00967E95">
        <w:rPr>
          <w:rFonts w:ascii="Times New Roman" w:hAnsi="Times New Roman" w:cs="Times New Roman"/>
          <w:b/>
          <w:bCs/>
          <w:sz w:val="28"/>
          <w:szCs w:val="28"/>
        </w:rPr>
        <w:t>78</w:t>
      </w:r>
    </w:p>
    <w:p w14:paraId="204F3BAD" w14:textId="6799C670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BAED57" w14:textId="77777777" w:rsidR="008A5500" w:rsidRPr="00920964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7C3B0BAF" w14:textId="2F0D6B8B" w:rsidR="00FE4F43" w:rsidRPr="00F60E81" w:rsidRDefault="00F60E81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Блохина Елена Николаевна</w:t>
      </w:r>
    </w:p>
    <w:p w14:paraId="4B96F3D9" w14:textId="7378CC1B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6C36A46C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F60E81" w:rsidRPr="00F60E8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AD5849" w14:textId="3BF45118" w:rsidR="00B71068" w:rsidRPr="009C67CF" w:rsidRDefault="009C67CF" w:rsidP="00FE4F4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67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F40480B" w14:textId="77777777" w:rsidR="00967E95" w:rsidRDefault="00967E95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4E10A7" wp14:editId="5CFF9473">
            <wp:extent cx="3401226" cy="3746055"/>
            <wp:effectExtent l="0" t="0" r="8890" b="0"/>
            <wp:docPr id="1768525290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86" cy="375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BC31" w14:textId="001275DD" w:rsidR="00DE57AF" w:rsidRDefault="00DE57AF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7AF">
        <w:rPr>
          <w:rFonts w:ascii="Times New Roman" w:hAnsi="Times New Roman" w:cs="Times New Roman"/>
          <w:sz w:val="24"/>
          <w:szCs w:val="24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="00967E95" w:rsidRPr="00967E95">
        <w:rPr>
          <w:noProof/>
        </w:rPr>
        <w:t xml:space="preserve"> </w:t>
      </w:r>
    </w:p>
    <w:p w14:paraId="1FA07C08" w14:textId="77777777" w:rsidR="00967E95" w:rsidRDefault="00967E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684574" w14:textId="3D9887DA" w:rsidR="00BB1BFB" w:rsidRPr="00DE57AF" w:rsidRDefault="006A4EAD" w:rsidP="0096311C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команд</w:t>
      </w:r>
      <w:r w:rsidRPr="00DE57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4"/>
        <w:tblW w:w="10348" w:type="dxa"/>
        <w:tblInd w:w="-714" w:type="dxa"/>
        <w:tblLook w:val="04A0" w:firstRow="1" w:lastRow="0" w:firstColumn="1" w:lastColumn="0" w:noHBand="0" w:noVBand="1"/>
      </w:tblPr>
      <w:tblGrid>
        <w:gridCol w:w="861"/>
        <w:gridCol w:w="1690"/>
        <w:gridCol w:w="1499"/>
        <w:gridCol w:w="6298"/>
      </w:tblGrid>
      <w:tr w:rsidR="00BB1BFB" w14:paraId="1E7BA314" w14:textId="77777777" w:rsidTr="005A4E10">
        <w:tc>
          <w:tcPr>
            <w:tcW w:w="861" w:type="dxa"/>
          </w:tcPr>
          <w:p w14:paraId="733C047C" w14:textId="6EEAEF22" w:rsidR="00BB1BFB" w:rsidRPr="006A4EAD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690" w:type="dxa"/>
          </w:tcPr>
          <w:p w14:paraId="6084F744" w14:textId="6DCF07A2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499" w:type="dxa"/>
          </w:tcPr>
          <w:p w14:paraId="680ECD08" w14:textId="323651AA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6298" w:type="dxa"/>
          </w:tcPr>
          <w:p w14:paraId="1ADCAA3D" w14:textId="32D5D59E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2D2277" w14:paraId="31AE41E4" w14:textId="77777777" w:rsidTr="005A4E10">
        <w:tc>
          <w:tcPr>
            <w:tcW w:w="861" w:type="dxa"/>
            <w:shd w:val="clear" w:color="auto" w:fill="70AD47" w:themeFill="accent6"/>
          </w:tcPr>
          <w:p w14:paraId="48E32ED6" w14:textId="275EAC65" w:rsidR="002D2277" w:rsidRP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507</w:t>
            </w:r>
          </w:p>
        </w:tc>
        <w:tc>
          <w:tcPr>
            <w:tcW w:w="1690" w:type="dxa"/>
            <w:shd w:val="clear" w:color="auto" w:fill="70AD47" w:themeFill="accent6"/>
          </w:tcPr>
          <w:p w14:paraId="4E88A9D3" w14:textId="4243E7E3" w:rsidR="002D2277" w:rsidRP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967E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F40</w:t>
            </w:r>
          </w:p>
        </w:tc>
        <w:tc>
          <w:tcPr>
            <w:tcW w:w="1499" w:type="dxa"/>
            <w:shd w:val="clear" w:color="auto" w:fill="70AD47" w:themeFill="accent6"/>
          </w:tcPr>
          <w:p w14:paraId="6BE7D493" w14:textId="42F44CCF" w:rsidR="002D2277" w:rsidRPr="00D22669" w:rsidRDefault="00FB0489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D226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r w:rsidR="00837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6298" w:type="dxa"/>
            <w:shd w:val="clear" w:color="auto" w:fill="70AD47" w:themeFill="accent6"/>
          </w:tcPr>
          <w:p w14:paraId="37D2EBD6" w14:textId="38642FAB" w:rsidR="002D2277" w:rsidRPr="005A4E10" w:rsidRDefault="0029482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Прямая </w:t>
            </w:r>
            <w:r w:rsidR="00643B38">
              <w:rPr>
                <w:rFonts w:ascii="Times New Roman" w:hAnsi="Times New Roman" w:cs="Times New Roman"/>
                <w:sz w:val="24"/>
                <w:szCs w:val="24"/>
              </w:rPr>
              <w:t>загрузка</w:t>
            </w:r>
            <w:r w:rsidR="00643B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  <w:r w:rsidR="00C54084" w:rsidRPr="00C5408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D03E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 w:rsidR="00C54084" w:rsidRPr="00C5408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2D2277" w:rsidRPr="00596508" w14:paraId="22622ADB" w14:textId="77777777" w:rsidTr="005A4E10">
        <w:tc>
          <w:tcPr>
            <w:tcW w:w="861" w:type="dxa"/>
          </w:tcPr>
          <w:p w14:paraId="625BB7A7" w14:textId="3A9AD9B5" w:rsidR="002D2277" w:rsidRP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508</w:t>
            </w:r>
          </w:p>
        </w:tc>
        <w:tc>
          <w:tcPr>
            <w:tcW w:w="1690" w:type="dxa"/>
          </w:tcPr>
          <w:p w14:paraId="73A17B46" w14:textId="7FB78FCD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0680</w:t>
            </w:r>
          </w:p>
        </w:tc>
        <w:tc>
          <w:tcPr>
            <w:tcW w:w="1499" w:type="dxa"/>
          </w:tcPr>
          <w:p w14:paraId="15032511" w14:textId="55ABBAA5" w:rsidR="002D2277" w:rsidRP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SWAB</w:t>
            </w:r>
          </w:p>
        </w:tc>
        <w:tc>
          <w:tcPr>
            <w:tcW w:w="6298" w:type="dxa"/>
          </w:tcPr>
          <w:p w14:paraId="34B1C1BC" w14:textId="198DDFEB" w:rsidR="002D2277" w:rsidRPr="005A4E10" w:rsidRDefault="00CE6F8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Обмен</w:t>
            </w:r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proofErr w:type="spellEnd"/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мл</w:t>
            </w:r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1D3D6E"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7...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</w:t>
            </w:r>
            <w:r w:rsidRPr="00CE6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F3"/>
            </w:r>
            <w:r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1D3D6E"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15...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1D3D6E"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1D3D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 AC</w:t>
            </w:r>
            <w:r w:rsidR="00C540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40</w:t>
            </w:r>
            <w:r w:rsidR="00D03E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 w:rsidR="00C54084" w:rsidRP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2D2277" w14:paraId="5219699A" w14:textId="77777777" w:rsidTr="005A4E10">
        <w:tc>
          <w:tcPr>
            <w:tcW w:w="861" w:type="dxa"/>
          </w:tcPr>
          <w:p w14:paraId="29F31BC6" w14:textId="0D527B30" w:rsidR="002D2277" w:rsidRPr="00967E95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509</w:t>
            </w:r>
          </w:p>
        </w:tc>
        <w:tc>
          <w:tcPr>
            <w:tcW w:w="1690" w:type="dxa"/>
          </w:tcPr>
          <w:p w14:paraId="6E7D3692" w14:textId="3ABEFC7E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967E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1499" w:type="dxa"/>
          </w:tcPr>
          <w:p w14:paraId="54A36F5B" w14:textId="6D344D6C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ASL</w:t>
            </w:r>
          </w:p>
        </w:tc>
        <w:tc>
          <w:tcPr>
            <w:tcW w:w="6298" w:type="dxa"/>
          </w:tcPr>
          <w:p w14:paraId="1CF3DAB1" w14:textId="302796D6" w:rsidR="00C54084" w:rsidRPr="005F149F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 w:rsidR="001D3D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C, 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=&gt;AC15</w:t>
            </w:r>
            <w:r w:rsidR="005A4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5A4E10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  </w:t>
            </w:r>
            <w:r w:rsidR="00C540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="00570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="00D03E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8000; C=0</w:t>
            </w:r>
          </w:p>
        </w:tc>
      </w:tr>
      <w:tr w:rsidR="002D2277" w14:paraId="126FD2EE" w14:textId="77777777" w:rsidTr="005A4E10">
        <w:tc>
          <w:tcPr>
            <w:tcW w:w="861" w:type="dxa"/>
          </w:tcPr>
          <w:p w14:paraId="1EB74BF3" w14:textId="77606581" w:rsidR="002D2277" w:rsidRPr="00967E95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690" w:type="dxa"/>
          </w:tcPr>
          <w:p w14:paraId="78E97A32" w14:textId="533E14D2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EEFB</w:t>
            </w:r>
          </w:p>
        </w:tc>
        <w:tc>
          <w:tcPr>
            <w:tcW w:w="1499" w:type="dxa"/>
          </w:tcPr>
          <w:p w14:paraId="3001D6F6" w14:textId="2508D555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(IP-</w:t>
            </w:r>
            <w:r w:rsidR="00090A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</w:tcPr>
          <w:p w14:paraId="51A06C84" w14:textId="1ED33B0F" w:rsidR="00570E5D" w:rsidRPr="00BC74CA" w:rsidRDefault="0029482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сохранение </w:t>
            </w:r>
            <w:r w:rsidR="0019054E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312D5B" w:rsidRPr="006F623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12D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312D5B" w:rsidRPr="006F62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BC74CA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</w:tr>
      <w:tr w:rsidR="002D2277" w14:paraId="5EDB7881" w14:textId="77777777" w:rsidTr="005A4E10">
        <w:tc>
          <w:tcPr>
            <w:tcW w:w="861" w:type="dxa"/>
          </w:tcPr>
          <w:p w14:paraId="66FBB92B" w14:textId="3CD885B3" w:rsidR="002D2277" w:rsidRPr="00BB1BFB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50B</w:t>
            </w:r>
          </w:p>
        </w:tc>
        <w:tc>
          <w:tcPr>
            <w:tcW w:w="1690" w:type="dxa"/>
          </w:tcPr>
          <w:p w14:paraId="61FB961D" w14:textId="4FA980FE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AF0</w:t>
            </w:r>
            <w:r w:rsidR="00967E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99" w:type="dxa"/>
          </w:tcPr>
          <w:p w14:paraId="0BBABB2B" w14:textId="20FE39BD" w:rsidR="002D2277" w:rsidRPr="002D2277" w:rsidRDefault="00967E95" w:rsidP="002D227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570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="00570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6298" w:type="dxa"/>
          </w:tcPr>
          <w:p w14:paraId="15AB11ED" w14:textId="03F8FF4C" w:rsidR="00D03EEA" w:rsidRPr="0029482C" w:rsidRDefault="0029482C" w:rsidP="005A4E1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загрузка</w:t>
            </w:r>
            <w:r w:rsidR="005A4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3E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D03EEA" w:rsidRPr="0029482C">
              <w:rPr>
                <w:rFonts w:ascii="Times New Roman" w:hAnsi="Times New Roman" w:cs="Times New Roman"/>
                <w:sz w:val="24"/>
                <w:szCs w:val="24"/>
              </w:rPr>
              <w:t xml:space="preserve"> = 0003</w:t>
            </w:r>
          </w:p>
        </w:tc>
      </w:tr>
      <w:tr w:rsidR="002D2277" w14:paraId="00EEEEA8" w14:textId="77777777" w:rsidTr="005A4E10">
        <w:tc>
          <w:tcPr>
            <w:tcW w:w="861" w:type="dxa"/>
          </w:tcPr>
          <w:p w14:paraId="357F8A35" w14:textId="01173A94" w:rsidR="002D2277" w:rsidRPr="00BB1BFB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50C</w:t>
            </w:r>
          </w:p>
        </w:tc>
        <w:tc>
          <w:tcPr>
            <w:tcW w:w="1690" w:type="dxa"/>
          </w:tcPr>
          <w:p w14:paraId="78E5F3AF" w14:textId="3EB20D90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EEF8</w:t>
            </w:r>
          </w:p>
        </w:tc>
        <w:tc>
          <w:tcPr>
            <w:tcW w:w="1499" w:type="dxa"/>
          </w:tcPr>
          <w:p w14:paraId="28C27803" w14:textId="5559548B" w:rsidR="002D2277" w:rsidRP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(IP-</w:t>
            </w:r>
            <w:r w:rsidR="006F62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</w:tcPr>
          <w:p w14:paraId="4782D33F" w14:textId="066ED88E" w:rsidR="00570E5D" w:rsidRPr="00BC74CA" w:rsidRDefault="0029482C" w:rsidP="0029482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сохранение </w:t>
            </w:r>
            <w:r w:rsidR="0019054E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312D5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BC74CA" w:rsidRPr="00BC74CA">
              <w:rPr>
                <w:rFonts w:ascii="Times New Roman" w:hAnsi="Times New Roman" w:cs="Times New Roman"/>
                <w:sz w:val="24"/>
                <w:szCs w:val="24"/>
              </w:rPr>
              <w:t xml:space="preserve"> (50</w:t>
            </w:r>
            <w:r w:rsidR="00312D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74CA" w:rsidRPr="00BC74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:rsidRPr="005A4E10" w14:paraId="0A36E863" w14:textId="77777777" w:rsidTr="005A4E10">
        <w:tc>
          <w:tcPr>
            <w:tcW w:w="861" w:type="dxa"/>
          </w:tcPr>
          <w:p w14:paraId="6946638B" w14:textId="566257B9" w:rsidR="002D2277" w:rsidRPr="00BB1BFB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50D</w:t>
            </w:r>
          </w:p>
        </w:tc>
        <w:tc>
          <w:tcPr>
            <w:tcW w:w="1690" w:type="dxa"/>
          </w:tcPr>
          <w:p w14:paraId="4C65B465" w14:textId="6C86196D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AEF5</w:t>
            </w:r>
          </w:p>
        </w:tc>
        <w:tc>
          <w:tcPr>
            <w:tcW w:w="1499" w:type="dxa"/>
          </w:tcPr>
          <w:p w14:paraId="74C67761" w14:textId="4C383AE0" w:rsidR="002D2277" w:rsidRPr="005A4E10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1905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(IP-11)</w:t>
            </w:r>
          </w:p>
        </w:tc>
        <w:tc>
          <w:tcPr>
            <w:tcW w:w="6298" w:type="dxa"/>
          </w:tcPr>
          <w:p w14:paraId="7CDECBA1" w14:textId="6DAC6568" w:rsidR="00570E5D" w:rsidRPr="00BC74CA" w:rsidRDefault="0029482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</w:t>
            </w:r>
            <w:r w:rsidR="005A4E10">
              <w:rPr>
                <w:rFonts w:ascii="Times New Roman" w:hAnsi="Times New Roman" w:cs="Times New Roman"/>
                <w:sz w:val="24"/>
                <w:szCs w:val="24"/>
              </w:rPr>
              <w:t>ая относительная загрузка с</w:t>
            </w:r>
            <w:r w:rsidR="0019054E" w:rsidRPr="001905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72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2A7573" w:rsidRPr="002A7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7573" w:rsidRPr="00BC74CA">
              <w:rPr>
                <w:rFonts w:ascii="Times New Roman" w:hAnsi="Times New Roman" w:cs="Times New Roman"/>
                <w:sz w:val="24"/>
                <w:szCs w:val="24"/>
              </w:rPr>
              <w:t>(503)</w:t>
            </w:r>
            <w:r w:rsidR="005A4E10" w:rsidRPr="005A4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4E10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5F1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BC74CA" w:rsidRPr="00BC7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D2277" w14:paraId="4B410451" w14:textId="77777777" w:rsidTr="005A4E10">
        <w:tc>
          <w:tcPr>
            <w:tcW w:w="861" w:type="dxa"/>
          </w:tcPr>
          <w:p w14:paraId="777DCC0B" w14:textId="5DAB7A0D" w:rsidR="002D2277" w:rsidRPr="00BB1BFB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50E</w:t>
            </w:r>
          </w:p>
        </w:tc>
        <w:tc>
          <w:tcPr>
            <w:tcW w:w="1690" w:type="dxa"/>
          </w:tcPr>
          <w:p w14:paraId="3009B709" w14:textId="55C72B39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EEF5</w:t>
            </w:r>
          </w:p>
        </w:tc>
        <w:tc>
          <w:tcPr>
            <w:tcW w:w="1499" w:type="dxa"/>
          </w:tcPr>
          <w:p w14:paraId="7FBFA39D" w14:textId="45992C33" w:rsidR="002D2277" w:rsidRPr="00980CA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1905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(IP-11)</w:t>
            </w:r>
          </w:p>
        </w:tc>
        <w:tc>
          <w:tcPr>
            <w:tcW w:w="6298" w:type="dxa"/>
          </w:tcPr>
          <w:p w14:paraId="75F4CBF2" w14:textId="7DC7B7D9" w:rsidR="002D2277" w:rsidRPr="00BC74CA" w:rsidRDefault="005A4E10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сохранение </w:t>
            </w:r>
            <w:r w:rsidR="0019054E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312D5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74CA" w:rsidRPr="00BC74CA">
              <w:rPr>
                <w:rFonts w:ascii="Times New Roman" w:hAnsi="Times New Roman" w:cs="Times New Roman"/>
                <w:sz w:val="24"/>
                <w:szCs w:val="24"/>
              </w:rPr>
              <w:t xml:space="preserve"> (504)</w:t>
            </w:r>
          </w:p>
        </w:tc>
      </w:tr>
      <w:tr w:rsidR="002D2277" w14:paraId="103EE5A7" w14:textId="77777777" w:rsidTr="003713B8">
        <w:tc>
          <w:tcPr>
            <w:tcW w:w="861" w:type="dxa"/>
            <w:shd w:val="clear" w:color="auto" w:fill="BDD6EE" w:themeFill="accent5" w:themeFillTint="66"/>
          </w:tcPr>
          <w:p w14:paraId="184F6594" w14:textId="3E38032A" w:rsidR="002D2277" w:rsidRPr="00BB1BFB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50F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38F8A38D" w14:textId="375A16BD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AAF4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35A72852" w14:textId="5C5AE635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E84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IP-12</w:t>
            </w:r>
            <w:r w:rsidR="005A4E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68C2B24B" w14:textId="24CF696B" w:rsidR="0029482C" w:rsidRPr="00312D5B" w:rsidRDefault="0029482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Косвенная автоинкрементная</w:t>
            </w:r>
            <w:r w:rsidR="00E84598">
              <w:rPr>
                <w:rFonts w:ascii="Times New Roman" w:hAnsi="Times New Roman" w:cs="Times New Roman"/>
                <w:sz w:val="24"/>
                <w:szCs w:val="24"/>
              </w:rPr>
              <w:t xml:space="preserve"> загрузка </w:t>
            </w:r>
            <w:r w:rsidR="00E84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E84598" w:rsidRPr="0001655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214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312D5B" w:rsidRPr="00312D5B">
              <w:rPr>
                <w:rFonts w:ascii="Times New Roman" w:hAnsi="Times New Roman" w:cs="Times New Roman"/>
                <w:sz w:val="24"/>
                <w:szCs w:val="24"/>
              </w:rPr>
              <w:t xml:space="preserve"> (50</w:t>
            </w:r>
            <w:r w:rsidR="002140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12D5B" w:rsidRPr="00312D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253D870F" w14:textId="77777777" w:rsidTr="003713B8">
        <w:tc>
          <w:tcPr>
            <w:tcW w:w="861" w:type="dxa"/>
            <w:shd w:val="clear" w:color="auto" w:fill="BDD6EE" w:themeFill="accent5" w:themeFillTint="66"/>
          </w:tcPr>
          <w:p w14:paraId="20A00104" w14:textId="18F3DC55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510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3553C534" w14:textId="62A50469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F303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69C1320E" w14:textId="45C6D87A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BPL</w:t>
            </w:r>
            <w:r w:rsidR="00450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IP+3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33AA3EF2" w14:textId="7FAABCBB" w:rsidR="002D2277" w:rsidRPr="005F149F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если плюс</w:t>
            </w:r>
            <w:r w:rsidR="00016551" w:rsidRPr="000165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6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="00016551" w:rsidRPr="00016551">
              <w:rPr>
                <w:rFonts w:ascii="Times New Roman" w:hAnsi="Times New Roman" w:cs="Times New Roman"/>
                <w:sz w:val="24"/>
                <w:szCs w:val="24"/>
              </w:rPr>
              <w:t>+3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016551">
              <w:rPr>
                <w:rFonts w:ascii="Times New Roman" w:hAnsi="Times New Roman" w:cs="Times New Roman"/>
                <w:sz w:val="24"/>
                <w:szCs w:val="24"/>
              </w:rPr>
              <w:t>==0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32419143" w14:textId="77777777" w:rsidTr="003713B8">
        <w:tc>
          <w:tcPr>
            <w:tcW w:w="861" w:type="dxa"/>
            <w:shd w:val="clear" w:color="auto" w:fill="BDD6EE" w:themeFill="accent5" w:themeFillTint="66"/>
          </w:tcPr>
          <w:p w14:paraId="59120144" w14:textId="7513B621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511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22C7764E" w14:textId="1599B18B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7EF4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591257B1" w14:textId="3134389F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CMP</w:t>
            </w:r>
            <w:r w:rsidR="00016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(IP-12)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2FBAF479" w14:textId="4510A55E" w:rsidR="002D2277" w:rsidRPr="00016551" w:rsidRDefault="00CE6F8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Установить флаги по результату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CE6F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CE6F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6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:rsidR="002D2277" w14:paraId="57AF119D" w14:textId="77777777" w:rsidTr="003713B8">
        <w:tc>
          <w:tcPr>
            <w:tcW w:w="861" w:type="dxa"/>
            <w:shd w:val="clear" w:color="auto" w:fill="BDD6EE" w:themeFill="accent5" w:themeFillTint="66"/>
          </w:tcPr>
          <w:p w14:paraId="22010F3C" w14:textId="1D2CC2D5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1DB23057" w14:textId="1325F949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F801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57F52E47" w14:textId="3832B09C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BLT</w:t>
            </w:r>
            <w:r w:rsidR="00450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IP+1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73FD4E3B" w14:textId="41337B72" w:rsidR="002D2277" w:rsidRPr="00CE6F82" w:rsidRDefault="00CE6F82" w:rsidP="0001655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если меньше </w:t>
            </w:r>
            <w:r w:rsidR="00016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="00016551" w:rsidRPr="00016551">
              <w:rPr>
                <w:rFonts w:ascii="Times New Roman" w:hAnsi="Times New Roman" w:cs="Times New Roman"/>
                <w:sz w:val="24"/>
                <w:szCs w:val="24"/>
              </w:rPr>
              <w:t xml:space="preserve">+1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016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End"/>
            <w:r w:rsidRPr="00CE6F82">
              <w:rPr>
                <w:rFonts w:ascii="Times New Roman" w:hAnsi="Times New Roman" w:cs="Times New Roman"/>
                <w:sz w:val="24"/>
                <w:szCs w:val="24"/>
              </w:rPr>
              <w:t xml:space="preserve">==1 /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CE6F82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111B9581" w14:textId="77777777" w:rsidTr="003713B8">
        <w:tc>
          <w:tcPr>
            <w:tcW w:w="861" w:type="dxa"/>
            <w:shd w:val="clear" w:color="auto" w:fill="BDD6EE" w:themeFill="accent5" w:themeFillTint="66"/>
          </w:tcPr>
          <w:p w14:paraId="46904C18" w14:textId="00242AD0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513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28C40C03" w14:textId="459D283F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EEF2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040D9A06" w14:textId="4DD9274F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EC14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="00EC142C" w:rsidRPr="00090A3D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EC142C" w:rsidRPr="0001655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18DA7DDF" w14:textId="7096E4DE" w:rsidR="002D2277" w:rsidRPr="00312D5B" w:rsidRDefault="00090A3D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сохранение </w:t>
            </w:r>
            <w:r w:rsidR="00EC142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gramStart"/>
            <w:r w:rsidR="00EC14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312D5B" w:rsidRPr="00312D5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312D5B" w:rsidRPr="00312D5B">
              <w:rPr>
                <w:rFonts w:ascii="Times New Roman" w:hAnsi="Times New Roman" w:cs="Times New Roman"/>
                <w:sz w:val="24"/>
                <w:szCs w:val="24"/>
              </w:rPr>
              <w:t>506)</w:t>
            </w:r>
          </w:p>
        </w:tc>
      </w:tr>
      <w:tr w:rsidR="002D2277" w14:paraId="0D5FA75A" w14:textId="77777777" w:rsidTr="003713B8">
        <w:tc>
          <w:tcPr>
            <w:tcW w:w="861" w:type="dxa"/>
            <w:shd w:val="clear" w:color="auto" w:fill="BDD6EE" w:themeFill="accent5" w:themeFillTint="66"/>
          </w:tcPr>
          <w:p w14:paraId="79E987C8" w14:textId="4D1A89AB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514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0F0AFD6B" w14:textId="1E03BA68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8505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33A8ABCB" w14:textId="53B51A07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LOOP 505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68D34DE1" w14:textId="18202857" w:rsidR="002D2277" w:rsidRPr="00CE6F82" w:rsidRDefault="00CE6F8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(505) - 1 =&gt; (505);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Если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91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&lt;=</w:t>
            </w:r>
            <w:r w:rsidR="00D91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 + 1 =&gt; IP</w:t>
            </w:r>
          </w:p>
        </w:tc>
      </w:tr>
      <w:tr w:rsidR="002D2277" w14:paraId="25E66A98" w14:textId="77777777" w:rsidTr="003713B8">
        <w:tc>
          <w:tcPr>
            <w:tcW w:w="861" w:type="dxa"/>
            <w:shd w:val="clear" w:color="auto" w:fill="BDD6EE" w:themeFill="accent5" w:themeFillTint="66"/>
          </w:tcPr>
          <w:p w14:paraId="081C9AA8" w14:textId="763904AE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515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4C65D953" w14:textId="1D5B4E63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CEF9</w:t>
            </w:r>
          </w:p>
        </w:tc>
        <w:tc>
          <w:tcPr>
            <w:tcW w:w="1499" w:type="dxa"/>
            <w:shd w:val="clear" w:color="auto" w:fill="BDD6EE" w:themeFill="accent5" w:themeFillTint="66"/>
          </w:tcPr>
          <w:p w14:paraId="7A4F2B20" w14:textId="5EEE5BDB" w:rsidR="002D2277" w:rsidRPr="00980CA7" w:rsidRDefault="005F149F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JUMP EF9</w:t>
            </w:r>
          </w:p>
        </w:tc>
        <w:tc>
          <w:tcPr>
            <w:tcW w:w="6298" w:type="dxa"/>
            <w:shd w:val="clear" w:color="auto" w:fill="BDD6EE" w:themeFill="accent5" w:themeFillTint="66"/>
          </w:tcPr>
          <w:p w14:paraId="4A3672FF" w14:textId="251A1F50" w:rsidR="002D2277" w:rsidRPr="00090A3D" w:rsidRDefault="00CE6F8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(EF9) =&gt; IP</w:t>
            </w:r>
            <w:r w:rsidR="00090A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2D2277" w14:paraId="54702086" w14:textId="77777777" w:rsidTr="005A4E10">
        <w:tc>
          <w:tcPr>
            <w:tcW w:w="861" w:type="dxa"/>
            <w:shd w:val="clear" w:color="auto" w:fill="EE0000"/>
          </w:tcPr>
          <w:p w14:paraId="51C3D0B1" w14:textId="3D5F1EE1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516</w:t>
            </w:r>
          </w:p>
        </w:tc>
        <w:tc>
          <w:tcPr>
            <w:tcW w:w="1690" w:type="dxa"/>
            <w:shd w:val="clear" w:color="auto" w:fill="EE0000"/>
          </w:tcPr>
          <w:p w14:paraId="6029E5DF" w14:textId="398DA559" w:rsidR="002D227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99" w:type="dxa"/>
            <w:shd w:val="clear" w:color="auto" w:fill="EE0000"/>
          </w:tcPr>
          <w:p w14:paraId="42649878" w14:textId="7E4C1C4E" w:rsidR="002D2277" w:rsidRPr="00980CA7" w:rsidRDefault="00967E9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6298" w:type="dxa"/>
            <w:shd w:val="clear" w:color="auto" w:fill="EE0000"/>
          </w:tcPr>
          <w:p w14:paraId="283A021F" w14:textId="2AFB1443" w:rsidR="002D2277" w:rsidRPr="005F149F" w:rsidRDefault="00CE6F82" w:rsidP="005F149F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F149F">
              <w:rPr>
                <w:rFonts w:ascii="Times New Roman" w:hAnsi="Times New Roman" w:cs="Times New Roman"/>
                <w:sz w:val="24"/>
                <w:szCs w:val="24"/>
              </w:rPr>
              <w:t>станов</w:t>
            </w:r>
          </w:p>
        </w:tc>
      </w:tr>
    </w:tbl>
    <w:p w14:paraId="1E1BA129" w14:textId="2F622FE2" w:rsidR="006A4EAD" w:rsidRDefault="00463E7F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28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15213">
        <w:rPr>
          <w:rFonts w:ascii="Times New Roman" w:hAnsi="Times New Roman" w:cs="Times New Roman"/>
          <w:b/>
          <w:bCs/>
          <w:sz w:val="24"/>
          <w:szCs w:val="24"/>
        </w:rPr>
        <w:t>Описание программы</w:t>
      </w:r>
      <w:r w:rsidR="000152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9A4EDAD" w14:textId="2038345B" w:rsidR="00015213" w:rsidRPr="006F6232" w:rsidRDefault="00015213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находит</w:t>
      </w:r>
      <w:r w:rsidR="0019054E">
        <w:rPr>
          <w:rFonts w:ascii="Times New Roman" w:hAnsi="Times New Roman" w:cs="Times New Roman"/>
          <w:sz w:val="24"/>
          <w:szCs w:val="24"/>
        </w:rPr>
        <w:t xml:space="preserve"> </w:t>
      </w:r>
      <w:r w:rsidR="00450AB3">
        <w:rPr>
          <w:rFonts w:ascii="Times New Roman" w:hAnsi="Times New Roman" w:cs="Times New Roman"/>
          <w:sz w:val="24"/>
          <w:szCs w:val="24"/>
        </w:rPr>
        <w:t>наибольшее отрицательное</w:t>
      </w:r>
      <w:r w:rsidR="0019054E">
        <w:rPr>
          <w:rFonts w:ascii="Times New Roman" w:hAnsi="Times New Roman" w:cs="Times New Roman"/>
          <w:sz w:val="24"/>
          <w:szCs w:val="24"/>
        </w:rPr>
        <w:t xml:space="preserve"> значение в массиве длины 3.</w:t>
      </w:r>
    </w:p>
    <w:p w14:paraId="0B356208" w14:textId="3790B6D8" w:rsidR="00B37249" w:rsidRPr="00694847" w:rsidRDefault="000125D4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25D4">
        <w:rPr>
          <w:rFonts w:ascii="Times New Roman" w:hAnsi="Times New Roman" w:cs="Times New Roman"/>
          <w:b/>
          <w:bCs/>
          <w:sz w:val="24"/>
          <w:szCs w:val="24"/>
        </w:rPr>
        <w:t>Область представления</w:t>
      </w:r>
      <w:r w:rsidRPr="006948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D0067F" w14:textId="3CB9BBDF" w:rsidR="000125D4" w:rsidRPr="000125D4" w:rsidRDefault="000125D4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5D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125D4">
        <w:rPr>
          <w:rFonts w:ascii="Times New Roman" w:hAnsi="Times New Roman" w:cs="Times New Roman"/>
          <w:sz w:val="24"/>
          <w:szCs w:val="24"/>
        </w:rPr>
        <w:t xml:space="preserve">, </w:t>
      </w:r>
      <w:r w:rsidRPr="000125D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125D4">
        <w:rPr>
          <w:rFonts w:ascii="Times New Roman" w:hAnsi="Times New Roman" w:cs="Times New Roman"/>
          <w:sz w:val="24"/>
          <w:szCs w:val="24"/>
        </w:rPr>
        <w:t xml:space="preserve"> – беззнаковые числа (11 разрядов)</w:t>
      </w:r>
    </w:p>
    <w:p w14:paraId="2C38F562" w14:textId="6502B996" w:rsidR="000125D4" w:rsidRPr="000125D4" w:rsidRDefault="000125D4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5D4">
        <w:rPr>
          <w:rFonts w:ascii="Times New Roman" w:hAnsi="Times New Roman" w:cs="Times New Roman"/>
          <w:sz w:val="24"/>
          <w:szCs w:val="24"/>
          <w:lang w:val="en-US"/>
        </w:rPr>
        <w:t xml:space="preserve">N – </w:t>
      </w:r>
      <w:r w:rsidRPr="000125D4">
        <w:rPr>
          <w:rFonts w:ascii="Times New Roman" w:hAnsi="Times New Roman" w:cs="Times New Roman"/>
          <w:sz w:val="24"/>
          <w:szCs w:val="24"/>
        </w:rPr>
        <w:t>константа = 3</w:t>
      </w:r>
    </w:p>
    <w:p w14:paraId="22F53239" w14:textId="28C1AEF9" w:rsidR="000125D4" w:rsidRPr="008D0BFA" w:rsidRDefault="000125D4" w:rsidP="00015213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≤arr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≤R≤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</m:oMath>
      </m:oMathPara>
    </w:p>
    <w:p w14:paraId="4D78DFE2" w14:textId="64540417" w:rsidR="00C62E57" w:rsidRPr="00450AB3" w:rsidRDefault="00CC3289" w:rsidP="00463E7F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0AB3">
        <w:rPr>
          <w:rFonts w:ascii="Times New Roman" w:hAnsi="Times New Roman" w:cs="Times New Roman"/>
          <w:b/>
          <w:bCs/>
          <w:sz w:val="24"/>
          <w:szCs w:val="24"/>
        </w:rPr>
        <w:t>ОДЗ:</w:t>
      </w:r>
    </w:p>
    <w:p w14:paraId="63CEFC71" w14:textId="48A87CA0" w:rsidR="008D0BFA" w:rsidRPr="00450AB3" w:rsidRDefault="000125D4" w:rsidP="00D9123A">
      <w:pPr>
        <w:spacing w:line="30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≤arr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≤R&lt;0</m:t>
          </m:r>
        </m:oMath>
      </m:oMathPara>
    </w:p>
    <w:p w14:paraId="60E3073D" w14:textId="77777777" w:rsidR="00D43A9B" w:rsidRPr="00D43A9B" w:rsidRDefault="00D43A9B" w:rsidP="00D43A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Диапазон всех ячеек памяти</w:t>
      </w:r>
      <w:r w:rsidRPr="00D43A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99942B" w14:textId="77777777" w:rsidR="00D43A9B" w:rsidRPr="00D43A9B" w:rsidRDefault="00D43A9B" w:rsidP="00D43A9B">
      <w:pPr>
        <w:rPr>
          <w:rFonts w:ascii="Times New Roman" w:hAnsi="Times New Roman" w:cs="Times New Roman"/>
          <w:sz w:val="24"/>
          <w:szCs w:val="24"/>
        </w:rPr>
      </w:pPr>
      <w:r w:rsidRPr="00D43A9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43A9B">
        <w:rPr>
          <w:rFonts w:ascii="Times New Roman" w:hAnsi="Times New Roman" w:cs="Times New Roman"/>
          <w:sz w:val="24"/>
          <w:szCs w:val="24"/>
        </w:rPr>
        <w:t xml:space="preserve"> = [0, 3]</w:t>
      </w:r>
    </w:p>
    <w:p w14:paraId="1ED5E368" w14:textId="033A3609" w:rsidR="00D43A9B" w:rsidRPr="000C7B2A" w:rsidRDefault="00D43A9B" w:rsidP="00D43A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3A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 xml:space="preserve"> = [0, 502-</w:t>
      </w:r>
      <w:r w:rsidRPr="00D43A9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852A68" w:rsidRPr="000C7B2A">
        <w:rPr>
          <w:lang w:val="en-US"/>
        </w:rPr>
        <w:t xml:space="preserve"> </w:t>
      </w:r>
      <w:r w:rsidR="00852A68">
        <w:rPr>
          <w:rFonts w:ascii="Times New Roman" w:hAnsi="Times New Roman" w:cs="Times New Roman"/>
          <w:sz w:val="24"/>
          <w:szCs w:val="24"/>
          <w:lang w:val="en-US"/>
        </w:rPr>
        <w:t xml:space="preserve">U 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>[517, 7</w:t>
      </w:r>
      <w:r w:rsidRPr="00D43A9B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43A9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CD93949" w14:textId="77777777" w:rsidR="00D43A9B" w:rsidRPr="000C7B2A" w:rsidRDefault="00D43A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3A9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r w:rsidRPr="00D43A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43A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D43A9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C7B2A">
        <w:rPr>
          <w:rFonts w:ascii="Times New Roman" w:hAnsi="Times New Roman" w:cs="Times New Roman"/>
          <w:sz w:val="24"/>
          <w:szCs w:val="24"/>
          <w:lang w:val="en-US"/>
        </w:rPr>
        <w:t xml:space="preserve">-1] </w:t>
      </w:r>
    </w:p>
    <w:p w14:paraId="6777EEA8" w14:textId="6122BDD3" w:rsidR="00F06C1C" w:rsidRPr="00D43A9B" w:rsidRDefault="00F06C1C">
      <w:pPr>
        <w:rPr>
          <w:rFonts w:ascii="Times New Roman" w:hAnsi="Times New Roman" w:cs="Times New Roman"/>
          <w:sz w:val="24"/>
          <w:szCs w:val="24"/>
        </w:rPr>
      </w:pPr>
      <w:r w:rsidRPr="00F06C1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Расположение в памяти БЭВМ программы исходных данных и результатов:</w:t>
      </w:r>
    </w:p>
    <w:p w14:paraId="0BA6153A" w14:textId="3707A2F7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Исходные данные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552516B5" w14:textId="69FB1FCD" w:rsidR="00F06C1C" w:rsidRPr="00361417" w:rsidRDefault="00F06C1C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503 – адрес</w:t>
      </w:r>
      <w:r w:rsidR="00D43A9B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3A9B">
        <w:rPr>
          <w:rFonts w:ascii="Times New Roman" w:eastAsiaTheme="minorEastAsia" w:hAnsi="Times New Roman" w:cs="Times New Roman"/>
          <w:sz w:val="24"/>
          <w:szCs w:val="24"/>
        </w:rPr>
        <w:t xml:space="preserve">где храниться </w:t>
      </w:r>
      <w:r w:rsidR="00852A68"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первого элемента массива(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A463AF8" w14:textId="46C0E522" w:rsidR="00F06C1C" w:rsidRPr="00D43A9B" w:rsidRDefault="00F06C1C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 xml:space="preserve">505 – </w:t>
      </w:r>
      <w:r w:rsidR="00D43A9B" w:rsidRPr="00361417">
        <w:rPr>
          <w:rFonts w:ascii="Times New Roman" w:eastAsiaTheme="minorEastAsia" w:hAnsi="Times New Roman" w:cs="Times New Roman"/>
          <w:sz w:val="24"/>
          <w:szCs w:val="24"/>
        </w:rPr>
        <w:t>адрес</w:t>
      </w:r>
      <w:r w:rsidR="00D43A9B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43A9B" w:rsidRPr="0036141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3A9B">
        <w:rPr>
          <w:rFonts w:ascii="Times New Roman" w:eastAsiaTheme="minorEastAsia" w:hAnsi="Times New Roman" w:cs="Times New Roman"/>
          <w:sz w:val="24"/>
          <w:szCs w:val="24"/>
        </w:rPr>
        <w:t xml:space="preserve">где храниться 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количество элементов массива(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BAABE71" w14:textId="3FB35BBD" w:rsidR="00F06C1C" w:rsidRPr="00361417" w:rsidRDefault="00F06C1C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52A68">
        <w:rPr>
          <w:rFonts w:ascii="Times New Roman" w:eastAsiaTheme="minorEastAsia" w:hAnsi="Times New Roman" w:cs="Times New Roman"/>
          <w:sz w:val="24"/>
          <w:szCs w:val="24"/>
        </w:rPr>
        <w:t xml:space="preserve">517-519 – </w:t>
      </w:r>
      <w:r w:rsidR="00852A68">
        <w:rPr>
          <w:rFonts w:ascii="Times New Roman" w:eastAsiaTheme="minorEastAsia" w:hAnsi="Times New Roman" w:cs="Times New Roman"/>
          <w:sz w:val="24"/>
          <w:szCs w:val="24"/>
        </w:rPr>
        <w:t xml:space="preserve">тут лежат 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элементы массива</w:t>
      </w:r>
      <w:r w:rsidR="00852A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3A9B">
        <w:rPr>
          <w:rFonts w:ascii="Times New Roman" w:eastAsiaTheme="minorEastAsia" w:hAnsi="Times New Roman" w:cs="Times New Roman"/>
          <w:sz w:val="24"/>
          <w:szCs w:val="24"/>
        </w:rPr>
        <w:t>(старые данные)</w:t>
      </w:r>
    </w:p>
    <w:p w14:paraId="62349A75" w14:textId="5FFB046F" w:rsidR="00F06C1C" w:rsidRPr="00D34505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Команды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  <w:r w:rsidR="00A454D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34505">
        <w:rPr>
          <w:rFonts w:ascii="Times New Roman" w:eastAsiaTheme="minorEastAsia" w:hAnsi="Times New Roman" w:cs="Times New Roman"/>
          <w:sz w:val="24"/>
          <w:szCs w:val="24"/>
          <w:lang w:val="en-US"/>
        </w:rPr>
        <w:t>507-516</w:t>
      </w:r>
    </w:p>
    <w:p w14:paraId="4F91B1BD" w14:textId="2CC0DD19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Промежуточные результаты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4D3ED05C" w14:textId="3BAE8045" w:rsidR="00F06C1C" w:rsidRPr="00361417" w:rsidRDefault="00F06C1C" w:rsidP="00F06C1C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504 – текущий адрес элемента массива (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A083693" w14:textId="6D0C6F9C" w:rsidR="00F06C1C" w:rsidRPr="00361417" w:rsidRDefault="00F06C1C" w:rsidP="00F06C1C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505 – 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счетчик цикла(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A290B87" w14:textId="0BE7CFA9" w:rsidR="00F06C1C" w:rsidRPr="00361417" w:rsidRDefault="00F06C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Итоговый результат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506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Pr="0036141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8F965BC" w14:textId="3B23C4AB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Адреса первой/последней команды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40B10AA0" w14:textId="79BB793E" w:rsidR="00F06C1C" w:rsidRPr="00361417" w:rsidRDefault="00F06C1C" w:rsidP="00F06C1C">
      <w:pPr>
        <w:pStyle w:val="a5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Первая команда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: 507</w:t>
      </w:r>
    </w:p>
    <w:p w14:paraId="045A392E" w14:textId="1B8FA38F" w:rsidR="00F06C1C" w:rsidRPr="00361417" w:rsidRDefault="00F06C1C" w:rsidP="00F06C1C">
      <w:pPr>
        <w:pStyle w:val="a5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Последняя команда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>: 516</w:t>
      </w:r>
    </w:p>
    <w:p w14:paraId="7D4F1FBD" w14:textId="77777777" w:rsidR="00450AB3" w:rsidRDefault="00450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AA4F98" w14:textId="77777777" w:rsidR="00D43A9B" w:rsidRPr="00D43A9B" w:rsidRDefault="00D43A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5B7EC" w14:textId="413B7FDF" w:rsidR="00450AB3" w:rsidRPr="00D43A9B" w:rsidRDefault="00F06C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32C6A8" w14:textId="03933A7D" w:rsidR="00602B7D" w:rsidRPr="00C902BF" w:rsidRDefault="006A4EAD" w:rsidP="00D9123A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трассировки</w:t>
      </w:r>
      <w:r w:rsidRPr="00F52F14">
        <w:rPr>
          <w:rFonts w:ascii="Times New Roman" w:hAnsi="Times New Roman" w:cs="Times New Roman"/>
          <w:sz w:val="24"/>
          <w:szCs w:val="24"/>
        </w:rPr>
        <w:t>:</w:t>
      </w:r>
    </w:p>
    <w:p w14:paraId="5C60C9DA" w14:textId="77777777" w:rsidR="00C902BF" w:rsidRPr="00C902BF" w:rsidRDefault="00C902BF" w:rsidP="00C90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2BF">
        <w:rPr>
          <w:rFonts w:ascii="Times New Roman" w:hAnsi="Times New Roman" w:cs="Times New Roman"/>
          <w:b/>
          <w:bCs/>
          <w:sz w:val="24"/>
          <w:szCs w:val="24"/>
        </w:rPr>
        <w:t>Новые исходные данные</w:t>
      </w:r>
    </w:p>
    <w:p w14:paraId="082CA935" w14:textId="77777777" w:rsidR="00C902BF" w:rsidRPr="00C902BF" w:rsidRDefault="00C902BF" w:rsidP="00C902B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902BF">
        <w:rPr>
          <w:rFonts w:ascii="Times New Roman" w:eastAsiaTheme="minorEastAsia" w:hAnsi="Times New Roman" w:cs="Times New Roman"/>
          <w:sz w:val="24"/>
          <w:szCs w:val="24"/>
        </w:rPr>
        <w:t>Адрес начала массива: 777 (16)</w:t>
      </w:r>
    </w:p>
    <w:p w14:paraId="0AAA827C" w14:textId="2DFF6D6C" w:rsidR="00D43A9B" w:rsidRDefault="00C902BF" w:rsidP="00C902B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902BF">
        <w:rPr>
          <w:rFonts w:ascii="Times New Roman" w:eastAsiaTheme="minorEastAsia" w:hAnsi="Times New Roman" w:cs="Times New Roman"/>
          <w:sz w:val="24"/>
          <w:szCs w:val="24"/>
        </w:rPr>
        <w:t>Элементы в 10-системе</w:t>
      </w:r>
      <w:r w:rsidRPr="00C902BF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[</w:t>
      </w:r>
      <w:r w:rsidRPr="00C902BF">
        <w:rPr>
          <w:rFonts w:ascii="Times New Roman" w:eastAsiaTheme="minorEastAsia" w:hAnsi="Times New Roman" w:cs="Times New Roman"/>
          <w:sz w:val="24"/>
          <w:szCs w:val="24"/>
        </w:rPr>
        <w:t>95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Pr="00C902BF">
        <w:rPr>
          <w:rFonts w:ascii="Times New Roman" w:eastAsiaTheme="minorEastAsia" w:hAnsi="Times New Roman" w:cs="Times New Roman"/>
          <w:sz w:val="24"/>
          <w:szCs w:val="24"/>
        </w:rPr>
        <w:t>-1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Pr="00C902BF">
        <w:rPr>
          <w:rFonts w:ascii="Times New Roman" w:eastAsiaTheme="minorEastAsia" w:hAnsi="Times New Roman" w:cs="Times New Roman"/>
          <w:sz w:val="24"/>
          <w:szCs w:val="24"/>
        </w:rPr>
        <w:t>-15988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]</w:t>
      </w:r>
    </w:p>
    <w:p w14:paraId="4568220F" w14:textId="77777777" w:rsidR="00C902BF" w:rsidRPr="00C902BF" w:rsidRDefault="00C902BF" w:rsidP="00C902B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51"/>
        <w:gridCol w:w="827"/>
        <w:gridCol w:w="630"/>
        <w:gridCol w:w="750"/>
        <w:gridCol w:w="661"/>
        <w:gridCol w:w="777"/>
        <w:gridCol w:w="576"/>
        <w:gridCol w:w="750"/>
        <w:gridCol w:w="777"/>
        <w:gridCol w:w="870"/>
        <w:gridCol w:w="1348"/>
        <w:gridCol w:w="1383"/>
      </w:tblGrid>
      <w:tr w:rsidR="007D1E72" w:rsidRPr="00602B7D" w14:paraId="389319A6" w14:textId="77777777" w:rsidTr="00C42717">
        <w:tc>
          <w:tcPr>
            <w:tcW w:w="1678" w:type="dxa"/>
            <w:gridSpan w:val="2"/>
          </w:tcPr>
          <w:p w14:paraId="68E76983" w14:textId="0B7FED73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  <w:tc>
          <w:tcPr>
            <w:tcW w:w="5791" w:type="dxa"/>
            <w:gridSpan w:val="8"/>
          </w:tcPr>
          <w:p w14:paraId="6DEC7BCF" w14:textId="734432D0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Содержимое регистров процессора после выполнения команды.</w:t>
            </w:r>
          </w:p>
        </w:tc>
        <w:tc>
          <w:tcPr>
            <w:tcW w:w="2731" w:type="dxa"/>
            <w:gridSpan w:val="2"/>
          </w:tcPr>
          <w:p w14:paraId="2A206A19" w14:textId="64141E77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0C7B2A" w14:paraId="38DAC432" w14:textId="77777777" w:rsidTr="00C42717">
        <w:tc>
          <w:tcPr>
            <w:tcW w:w="851" w:type="dxa"/>
          </w:tcPr>
          <w:p w14:paraId="7E4BC39A" w14:textId="10A887C4" w:rsidR="000C7B2A" w:rsidRPr="00602B7D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611B">
              <w:t>Адр</w:t>
            </w:r>
            <w:proofErr w:type="spellEnd"/>
          </w:p>
        </w:tc>
        <w:tc>
          <w:tcPr>
            <w:tcW w:w="827" w:type="dxa"/>
          </w:tcPr>
          <w:p w14:paraId="3B9BE408" w14:textId="747C86D3" w:rsidR="000C7B2A" w:rsidRPr="00602B7D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611B">
              <w:t>Знчн</w:t>
            </w:r>
            <w:proofErr w:type="spellEnd"/>
          </w:p>
        </w:tc>
        <w:tc>
          <w:tcPr>
            <w:tcW w:w="630" w:type="dxa"/>
          </w:tcPr>
          <w:p w14:paraId="6687CEC3" w14:textId="75EF5D4E" w:rsidR="000C7B2A" w:rsidRPr="00602B7D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IP</w:t>
            </w:r>
          </w:p>
        </w:tc>
        <w:tc>
          <w:tcPr>
            <w:tcW w:w="750" w:type="dxa"/>
          </w:tcPr>
          <w:p w14:paraId="0313F01A" w14:textId="51598EE0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CR</w:t>
            </w:r>
          </w:p>
        </w:tc>
        <w:tc>
          <w:tcPr>
            <w:tcW w:w="661" w:type="dxa"/>
          </w:tcPr>
          <w:p w14:paraId="2EEEC015" w14:textId="4FBAD87A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AR</w:t>
            </w:r>
          </w:p>
        </w:tc>
        <w:tc>
          <w:tcPr>
            <w:tcW w:w="777" w:type="dxa"/>
          </w:tcPr>
          <w:p w14:paraId="184BA6AC" w14:textId="48F2D90C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DR</w:t>
            </w:r>
          </w:p>
        </w:tc>
        <w:tc>
          <w:tcPr>
            <w:tcW w:w="576" w:type="dxa"/>
          </w:tcPr>
          <w:p w14:paraId="2945D214" w14:textId="147BDEBC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SP</w:t>
            </w:r>
          </w:p>
        </w:tc>
        <w:tc>
          <w:tcPr>
            <w:tcW w:w="750" w:type="dxa"/>
          </w:tcPr>
          <w:p w14:paraId="76990894" w14:textId="37D125BC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BR</w:t>
            </w:r>
          </w:p>
        </w:tc>
        <w:tc>
          <w:tcPr>
            <w:tcW w:w="777" w:type="dxa"/>
          </w:tcPr>
          <w:p w14:paraId="67EB0242" w14:textId="66A94848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AC</w:t>
            </w:r>
          </w:p>
        </w:tc>
        <w:tc>
          <w:tcPr>
            <w:tcW w:w="870" w:type="dxa"/>
          </w:tcPr>
          <w:p w14:paraId="3DC29EC7" w14:textId="4E221F86" w:rsidR="000C7B2A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NZVC</w:t>
            </w:r>
          </w:p>
        </w:tc>
        <w:tc>
          <w:tcPr>
            <w:tcW w:w="1348" w:type="dxa"/>
          </w:tcPr>
          <w:p w14:paraId="6E521B58" w14:textId="5724B869" w:rsidR="000C7B2A" w:rsidRPr="00602B7D" w:rsidRDefault="000C7B2A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Ад</w:t>
            </w:r>
            <w:r>
              <w:t>рес</w:t>
            </w:r>
          </w:p>
        </w:tc>
        <w:tc>
          <w:tcPr>
            <w:tcW w:w="1383" w:type="dxa"/>
          </w:tcPr>
          <w:p w14:paraId="5EF0041D" w14:textId="345C0332" w:rsidR="000C7B2A" w:rsidRPr="000C7B2A" w:rsidRDefault="000C7B2A" w:rsidP="000C7B2A">
            <w:pPr>
              <w:spacing w:line="30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Новый код</w:t>
            </w:r>
          </w:p>
        </w:tc>
      </w:tr>
      <w:tr w:rsidR="000C7B2A" w14:paraId="50BE23A8" w14:textId="77777777" w:rsidTr="00C42717">
        <w:tc>
          <w:tcPr>
            <w:tcW w:w="851" w:type="dxa"/>
          </w:tcPr>
          <w:p w14:paraId="32004EDA" w14:textId="36FB992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507</w:t>
            </w:r>
          </w:p>
        </w:tc>
        <w:tc>
          <w:tcPr>
            <w:tcW w:w="827" w:type="dxa"/>
          </w:tcPr>
          <w:p w14:paraId="50DDD0D8" w14:textId="6D2FA00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AF40</w:t>
            </w:r>
          </w:p>
        </w:tc>
        <w:tc>
          <w:tcPr>
            <w:tcW w:w="630" w:type="dxa"/>
          </w:tcPr>
          <w:p w14:paraId="68A1CB87" w14:textId="571ACFC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508</w:t>
            </w:r>
          </w:p>
        </w:tc>
        <w:tc>
          <w:tcPr>
            <w:tcW w:w="750" w:type="dxa"/>
          </w:tcPr>
          <w:p w14:paraId="2209EAD0" w14:textId="3AA12DB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AF40</w:t>
            </w:r>
          </w:p>
        </w:tc>
        <w:tc>
          <w:tcPr>
            <w:tcW w:w="661" w:type="dxa"/>
          </w:tcPr>
          <w:p w14:paraId="7181EF32" w14:textId="54631F4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507</w:t>
            </w:r>
          </w:p>
        </w:tc>
        <w:tc>
          <w:tcPr>
            <w:tcW w:w="777" w:type="dxa"/>
          </w:tcPr>
          <w:p w14:paraId="20C255DD" w14:textId="79B35B7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0040</w:t>
            </w:r>
          </w:p>
        </w:tc>
        <w:tc>
          <w:tcPr>
            <w:tcW w:w="576" w:type="dxa"/>
          </w:tcPr>
          <w:p w14:paraId="5A64CD22" w14:textId="70C9471C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681E86FD" w14:textId="74B9FDAC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0040</w:t>
            </w:r>
          </w:p>
        </w:tc>
        <w:tc>
          <w:tcPr>
            <w:tcW w:w="777" w:type="dxa"/>
          </w:tcPr>
          <w:p w14:paraId="762D787D" w14:textId="1E459D1B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0040</w:t>
            </w:r>
          </w:p>
        </w:tc>
        <w:tc>
          <w:tcPr>
            <w:tcW w:w="870" w:type="dxa"/>
          </w:tcPr>
          <w:p w14:paraId="497458C8" w14:textId="5F269148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0F7ED6C9" w14:textId="3CE8913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1002A69A" w14:textId="741ECA2C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59076FFD" w14:textId="77777777" w:rsidTr="00C42717">
        <w:tc>
          <w:tcPr>
            <w:tcW w:w="851" w:type="dxa"/>
          </w:tcPr>
          <w:p w14:paraId="796E04D4" w14:textId="2933E1CB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508</w:t>
            </w:r>
          </w:p>
        </w:tc>
        <w:tc>
          <w:tcPr>
            <w:tcW w:w="827" w:type="dxa"/>
          </w:tcPr>
          <w:p w14:paraId="0CBC3028" w14:textId="4669F9D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0680</w:t>
            </w:r>
          </w:p>
        </w:tc>
        <w:tc>
          <w:tcPr>
            <w:tcW w:w="630" w:type="dxa"/>
          </w:tcPr>
          <w:p w14:paraId="2A901AD1" w14:textId="6AA1B54B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509</w:t>
            </w:r>
          </w:p>
        </w:tc>
        <w:tc>
          <w:tcPr>
            <w:tcW w:w="750" w:type="dxa"/>
          </w:tcPr>
          <w:p w14:paraId="756184D0" w14:textId="58B4ED70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0680</w:t>
            </w:r>
          </w:p>
        </w:tc>
        <w:tc>
          <w:tcPr>
            <w:tcW w:w="661" w:type="dxa"/>
          </w:tcPr>
          <w:p w14:paraId="393104F1" w14:textId="3005D0C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508</w:t>
            </w:r>
          </w:p>
        </w:tc>
        <w:tc>
          <w:tcPr>
            <w:tcW w:w="777" w:type="dxa"/>
          </w:tcPr>
          <w:p w14:paraId="28976240" w14:textId="6A2856FC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0680</w:t>
            </w:r>
          </w:p>
        </w:tc>
        <w:tc>
          <w:tcPr>
            <w:tcW w:w="576" w:type="dxa"/>
          </w:tcPr>
          <w:p w14:paraId="52A0FCC7" w14:textId="289DEDD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050E3BBC" w14:textId="4DB956D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0508</w:t>
            </w:r>
          </w:p>
        </w:tc>
        <w:tc>
          <w:tcPr>
            <w:tcW w:w="777" w:type="dxa"/>
          </w:tcPr>
          <w:p w14:paraId="0E163BD2" w14:textId="5A44A5B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4000</w:t>
            </w:r>
          </w:p>
        </w:tc>
        <w:tc>
          <w:tcPr>
            <w:tcW w:w="870" w:type="dxa"/>
          </w:tcPr>
          <w:p w14:paraId="06019453" w14:textId="53754B1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05A3EE00" w14:textId="4118F85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7CEE322A" w14:textId="32C6C96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0ECF85DC" w14:textId="77777777" w:rsidTr="00C42717">
        <w:tc>
          <w:tcPr>
            <w:tcW w:w="851" w:type="dxa"/>
          </w:tcPr>
          <w:p w14:paraId="1D8B6425" w14:textId="372B0EA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509</w:t>
            </w:r>
          </w:p>
        </w:tc>
        <w:tc>
          <w:tcPr>
            <w:tcW w:w="827" w:type="dxa"/>
          </w:tcPr>
          <w:p w14:paraId="078DB371" w14:textId="09DD8AE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0500</w:t>
            </w:r>
          </w:p>
        </w:tc>
        <w:tc>
          <w:tcPr>
            <w:tcW w:w="630" w:type="dxa"/>
          </w:tcPr>
          <w:p w14:paraId="62299AEA" w14:textId="1326E49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50A</w:t>
            </w:r>
          </w:p>
        </w:tc>
        <w:tc>
          <w:tcPr>
            <w:tcW w:w="750" w:type="dxa"/>
          </w:tcPr>
          <w:p w14:paraId="7128EAEE" w14:textId="561D17F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0500</w:t>
            </w:r>
          </w:p>
        </w:tc>
        <w:tc>
          <w:tcPr>
            <w:tcW w:w="661" w:type="dxa"/>
          </w:tcPr>
          <w:p w14:paraId="49C9AA31" w14:textId="352CB8F8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509</w:t>
            </w:r>
          </w:p>
        </w:tc>
        <w:tc>
          <w:tcPr>
            <w:tcW w:w="777" w:type="dxa"/>
          </w:tcPr>
          <w:p w14:paraId="5892EBD9" w14:textId="0FC0C6F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4000</w:t>
            </w:r>
          </w:p>
        </w:tc>
        <w:tc>
          <w:tcPr>
            <w:tcW w:w="576" w:type="dxa"/>
          </w:tcPr>
          <w:p w14:paraId="176EB9B4" w14:textId="719D55B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0DD6E804" w14:textId="3BEDDD2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0509</w:t>
            </w:r>
          </w:p>
        </w:tc>
        <w:tc>
          <w:tcPr>
            <w:tcW w:w="777" w:type="dxa"/>
          </w:tcPr>
          <w:p w14:paraId="088F88B8" w14:textId="2F49869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8000</w:t>
            </w:r>
          </w:p>
        </w:tc>
        <w:tc>
          <w:tcPr>
            <w:tcW w:w="870" w:type="dxa"/>
          </w:tcPr>
          <w:p w14:paraId="057CB537" w14:textId="182AFD4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1010</w:t>
            </w:r>
          </w:p>
        </w:tc>
        <w:tc>
          <w:tcPr>
            <w:tcW w:w="1348" w:type="dxa"/>
          </w:tcPr>
          <w:p w14:paraId="1C40C591" w14:textId="75FB6B3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7BE80332" w14:textId="77777777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1B56BDBF" w14:textId="77777777" w:rsidTr="00C42717">
        <w:tc>
          <w:tcPr>
            <w:tcW w:w="851" w:type="dxa"/>
          </w:tcPr>
          <w:p w14:paraId="4A4F0397" w14:textId="041FD78B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50A</w:t>
            </w:r>
          </w:p>
        </w:tc>
        <w:tc>
          <w:tcPr>
            <w:tcW w:w="827" w:type="dxa"/>
          </w:tcPr>
          <w:p w14:paraId="54499A4F" w14:textId="549CAE0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EEFB</w:t>
            </w:r>
          </w:p>
        </w:tc>
        <w:tc>
          <w:tcPr>
            <w:tcW w:w="630" w:type="dxa"/>
          </w:tcPr>
          <w:p w14:paraId="26B1BC77" w14:textId="19CE68F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50B</w:t>
            </w:r>
          </w:p>
        </w:tc>
        <w:tc>
          <w:tcPr>
            <w:tcW w:w="750" w:type="dxa"/>
          </w:tcPr>
          <w:p w14:paraId="0B97ED10" w14:textId="1E9E8F3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EEFB</w:t>
            </w:r>
          </w:p>
        </w:tc>
        <w:tc>
          <w:tcPr>
            <w:tcW w:w="661" w:type="dxa"/>
          </w:tcPr>
          <w:p w14:paraId="5E6E2B65" w14:textId="43E85079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506</w:t>
            </w:r>
          </w:p>
        </w:tc>
        <w:tc>
          <w:tcPr>
            <w:tcW w:w="777" w:type="dxa"/>
          </w:tcPr>
          <w:p w14:paraId="43839E74" w14:textId="42640D98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8000</w:t>
            </w:r>
          </w:p>
        </w:tc>
        <w:tc>
          <w:tcPr>
            <w:tcW w:w="576" w:type="dxa"/>
          </w:tcPr>
          <w:p w14:paraId="2B629D09" w14:textId="136A5FA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012F3465" w14:textId="72E5596B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FFFB</w:t>
            </w:r>
          </w:p>
        </w:tc>
        <w:tc>
          <w:tcPr>
            <w:tcW w:w="777" w:type="dxa"/>
          </w:tcPr>
          <w:p w14:paraId="0AF9BD2B" w14:textId="63A45B7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8000</w:t>
            </w:r>
          </w:p>
        </w:tc>
        <w:tc>
          <w:tcPr>
            <w:tcW w:w="870" w:type="dxa"/>
          </w:tcPr>
          <w:p w14:paraId="29DAD01F" w14:textId="5352DD89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1010</w:t>
            </w:r>
          </w:p>
        </w:tc>
        <w:tc>
          <w:tcPr>
            <w:tcW w:w="1348" w:type="dxa"/>
          </w:tcPr>
          <w:p w14:paraId="4A6F0EC3" w14:textId="2D09B0E7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506</w:t>
            </w:r>
          </w:p>
        </w:tc>
        <w:tc>
          <w:tcPr>
            <w:tcW w:w="1383" w:type="dxa"/>
          </w:tcPr>
          <w:p w14:paraId="21963AB4" w14:textId="0C22F84D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</w:tr>
      <w:tr w:rsidR="000C7B2A" w14:paraId="2D1EC4C4" w14:textId="77777777" w:rsidTr="00C42717">
        <w:tc>
          <w:tcPr>
            <w:tcW w:w="851" w:type="dxa"/>
          </w:tcPr>
          <w:p w14:paraId="66DA17F5" w14:textId="47414F4B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50B</w:t>
            </w:r>
          </w:p>
        </w:tc>
        <w:tc>
          <w:tcPr>
            <w:tcW w:w="827" w:type="dxa"/>
          </w:tcPr>
          <w:p w14:paraId="57D60026" w14:textId="2F8BDAD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AF03</w:t>
            </w:r>
          </w:p>
        </w:tc>
        <w:tc>
          <w:tcPr>
            <w:tcW w:w="630" w:type="dxa"/>
          </w:tcPr>
          <w:p w14:paraId="47D08C18" w14:textId="235862B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50C</w:t>
            </w:r>
          </w:p>
        </w:tc>
        <w:tc>
          <w:tcPr>
            <w:tcW w:w="750" w:type="dxa"/>
          </w:tcPr>
          <w:p w14:paraId="269B49D7" w14:textId="10CF1DA9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AF03</w:t>
            </w:r>
          </w:p>
        </w:tc>
        <w:tc>
          <w:tcPr>
            <w:tcW w:w="661" w:type="dxa"/>
          </w:tcPr>
          <w:p w14:paraId="2E6C7DC5" w14:textId="74B18B7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50B</w:t>
            </w:r>
          </w:p>
        </w:tc>
        <w:tc>
          <w:tcPr>
            <w:tcW w:w="777" w:type="dxa"/>
          </w:tcPr>
          <w:p w14:paraId="1321BF0B" w14:textId="5A3F9750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0003</w:t>
            </w:r>
          </w:p>
        </w:tc>
        <w:tc>
          <w:tcPr>
            <w:tcW w:w="576" w:type="dxa"/>
          </w:tcPr>
          <w:p w14:paraId="10AABF9F" w14:textId="549CBE7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0185FA34" w14:textId="1C44A6D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0003</w:t>
            </w:r>
          </w:p>
        </w:tc>
        <w:tc>
          <w:tcPr>
            <w:tcW w:w="777" w:type="dxa"/>
          </w:tcPr>
          <w:p w14:paraId="0BDC3C4A" w14:textId="10C243E1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0003</w:t>
            </w:r>
          </w:p>
        </w:tc>
        <w:tc>
          <w:tcPr>
            <w:tcW w:w="870" w:type="dxa"/>
          </w:tcPr>
          <w:p w14:paraId="1B019A7C" w14:textId="5ADF6C2C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27903D7C" w14:textId="4AABFE5F" w:rsidR="000C7B2A" w:rsidRPr="0002755F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6393833E" w14:textId="77777777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57F31B7D" w14:textId="77777777" w:rsidTr="00C42717">
        <w:tc>
          <w:tcPr>
            <w:tcW w:w="851" w:type="dxa"/>
          </w:tcPr>
          <w:p w14:paraId="106F7044" w14:textId="5A30342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50C</w:t>
            </w:r>
          </w:p>
        </w:tc>
        <w:tc>
          <w:tcPr>
            <w:tcW w:w="827" w:type="dxa"/>
          </w:tcPr>
          <w:p w14:paraId="1E32AB1C" w14:textId="064D31E8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EEF8</w:t>
            </w:r>
          </w:p>
        </w:tc>
        <w:tc>
          <w:tcPr>
            <w:tcW w:w="630" w:type="dxa"/>
          </w:tcPr>
          <w:p w14:paraId="18DB12D0" w14:textId="5A80492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50D</w:t>
            </w:r>
          </w:p>
        </w:tc>
        <w:tc>
          <w:tcPr>
            <w:tcW w:w="750" w:type="dxa"/>
          </w:tcPr>
          <w:p w14:paraId="276D6D89" w14:textId="06843086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EEF8</w:t>
            </w:r>
          </w:p>
        </w:tc>
        <w:tc>
          <w:tcPr>
            <w:tcW w:w="661" w:type="dxa"/>
          </w:tcPr>
          <w:p w14:paraId="2C0FEE8C" w14:textId="18462AB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505</w:t>
            </w:r>
          </w:p>
        </w:tc>
        <w:tc>
          <w:tcPr>
            <w:tcW w:w="777" w:type="dxa"/>
          </w:tcPr>
          <w:p w14:paraId="7A3F3929" w14:textId="56E29F5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0003</w:t>
            </w:r>
          </w:p>
        </w:tc>
        <w:tc>
          <w:tcPr>
            <w:tcW w:w="576" w:type="dxa"/>
          </w:tcPr>
          <w:p w14:paraId="6680E4F6" w14:textId="4F0821D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79DC9000" w14:textId="06078017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FFF8</w:t>
            </w:r>
          </w:p>
        </w:tc>
        <w:tc>
          <w:tcPr>
            <w:tcW w:w="777" w:type="dxa"/>
          </w:tcPr>
          <w:p w14:paraId="1D8D39A7" w14:textId="68C9A84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0003</w:t>
            </w:r>
          </w:p>
        </w:tc>
        <w:tc>
          <w:tcPr>
            <w:tcW w:w="870" w:type="dxa"/>
          </w:tcPr>
          <w:p w14:paraId="4DE973A4" w14:textId="3724070E" w:rsidR="000C7B2A" w:rsidRPr="00484AA0" w:rsidRDefault="000C7B2A" w:rsidP="000C7B2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1006285B" w14:textId="7C2F6B90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505</w:t>
            </w:r>
          </w:p>
        </w:tc>
        <w:tc>
          <w:tcPr>
            <w:tcW w:w="1383" w:type="dxa"/>
          </w:tcPr>
          <w:p w14:paraId="5746F35D" w14:textId="1C692A50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0003</w:t>
            </w:r>
          </w:p>
        </w:tc>
      </w:tr>
      <w:tr w:rsidR="000C7B2A" w14:paraId="346FEE3A" w14:textId="77777777" w:rsidTr="00C42717">
        <w:tc>
          <w:tcPr>
            <w:tcW w:w="851" w:type="dxa"/>
          </w:tcPr>
          <w:p w14:paraId="2472690C" w14:textId="468927C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50D</w:t>
            </w:r>
          </w:p>
        </w:tc>
        <w:tc>
          <w:tcPr>
            <w:tcW w:w="827" w:type="dxa"/>
          </w:tcPr>
          <w:p w14:paraId="5434B4A5" w14:textId="16C7871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AEF5</w:t>
            </w:r>
          </w:p>
        </w:tc>
        <w:tc>
          <w:tcPr>
            <w:tcW w:w="630" w:type="dxa"/>
          </w:tcPr>
          <w:p w14:paraId="0502FC21" w14:textId="7F97262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50E</w:t>
            </w:r>
          </w:p>
        </w:tc>
        <w:tc>
          <w:tcPr>
            <w:tcW w:w="750" w:type="dxa"/>
          </w:tcPr>
          <w:p w14:paraId="5E8F3DD3" w14:textId="649F45A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AEF5</w:t>
            </w:r>
          </w:p>
        </w:tc>
        <w:tc>
          <w:tcPr>
            <w:tcW w:w="661" w:type="dxa"/>
          </w:tcPr>
          <w:p w14:paraId="3843BE90" w14:textId="4D3F632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503</w:t>
            </w:r>
          </w:p>
        </w:tc>
        <w:tc>
          <w:tcPr>
            <w:tcW w:w="777" w:type="dxa"/>
          </w:tcPr>
          <w:p w14:paraId="19F27E45" w14:textId="13CB4F9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0777</w:t>
            </w:r>
          </w:p>
        </w:tc>
        <w:tc>
          <w:tcPr>
            <w:tcW w:w="576" w:type="dxa"/>
          </w:tcPr>
          <w:p w14:paraId="06E2DC62" w14:textId="79BA3DA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482D61BC" w14:textId="78DD41E1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FFF5</w:t>
            </w:r>
          </w:p>
        </w:tc>
        <w:tc>
          <w:tcPr>
            <w:tcW w:w="777" w:type="dxa"/>
          </w:tcPr>
          <w:p w14:paraId="100B43BD" w14:textId="5B3556B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0777</w:t>
            </w:r>
          </w:p>
        </w:tc>
        <w:tc>
          <w:tcPr>
            <w:tcW w:w="870" w:type="dxa"/>
          </w:tcPr>
          <w:p w14:paraId="1B32665B" w14:textId="72860DD1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778D697A" w14:textId="6B8D246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071464E9" w14:textId="77777777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7D461C3B" w14:textId="77777777" w:rsidTr="00C42717">
        <w:tc>
          <w:tcPr>
            <w:tcW w:w="851" w:type="dxa"/>
          </w:tcPr>
          <w:p w14:paraId="4512E7A9" w14:textId="54A51B10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50E</w:t>
            </w:r>
          </w:p>
        </w:tc>
        <w:tc>
          <w:tcPr>
            <w:tcW w:w="827" w:type="dxa"/>
          </w:tcPr>
          <w:p w14:paraId="014E07E7" w14:textId="5D0C1F8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EEF5</w:t>
            </w:r>
          </w:p>
        </w:tc>
        <w:tc>
          <w:tcPr>
            <w:tcW w:w="630" w:type="dxa"/>
          </w:tcPr>
          <w:p w14:paraId="2991E3AA" w14:textId="3521B13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50F</w:t>
            </w:r>
          </w:p>
        </w:tc>
        <w:tc>
          <w:tcPr>
            <w:tcW w:w="750" w:type="dxa"/>
          </w:tcPr>
          <w:p w14:paraId="5CD7B3D2" w14:textId="68996A64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EEF5</w:t>
            </w:r>
          </w:p>
        </w:tc>
        <w:tc>
          <w:tcPr>
            <w:tcW w:w="661" w:type="dxa"/>
          </w:tcPr>
          <w:p w14:paraId="5A1A5412" w14:textId="60937A7C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504</w:t>
            </w:r>
          </w:p>
        </w:tc>
        <w:tc>
          <w:tcPr>
            <w:tcW w:w="777" w:type="dxa"/>
          </w:tcPr>
          <w:p w14:paraId="3F18115A" w14:textId="14CEC011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0777</w:t>
            </w:r>
          </w:p>
        </w:tc>
        <w:tc>
          <w:tcPr>
            <w:tcW w:w="576" w:type="dxa"/>
          </w:tcPr>
          <w:p w14:paraId="195E893B" w14:textId="5AAAF78F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5AC3669C" w14:textId="6BE8094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FFF5</w:t>
            </w:r>
          </w:p>
        </w:tc>
        <w:tc>
          <w:tcPr>
            <w:tcW w:w="777" w:type="dxa"/>
          </w:tcPr>
          <w:p w14:paraId="15446822" w14:textId="3FB9E5CE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0777</w:t>
            </w:r>
          </w:p>
        </w:tc>
        <w:tc>
          <w:tcPr>
            <w:tcW w:w="870" w:type="dxa"/>
          </w:tcPr>
          <w:p w14:paraId="7C5BA4AF" w14:textId="213CC4A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62C9C096" w14:textId="3351DD8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504</w:t>
            </w:r>
          </w:p>
        </w:tc>
        <w:tc>
          <w:tcPr>
            <w:tcW w:w="1383" w:type="dxa"/>
          </w:tcPr>
          <w:p w14:paraId="70EE33CC" w14:textId="4EF375C0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0777</w:t>
            </w:r>
          </w:p>
        </w:tc>
      </w:tr>
      <w:tr w:rsidR="000C7B2A" w14:paraId="4CB45F00" w14:textId="77777777" w:rsidTr="00C42717">
        <w:tc>
          <w:tcPr>
            <w:tcW w:w="851" w:type="dxa"/>
          </w:tcPr>
          <w:p w14:paraId="75FD3D9E" w14:textId="728BEF1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50F</w:t>
            </w:r>
          </w:p>
        </w:tc>
        <w:tc>
          <w:tcPr>
            <w:tcW w:w="827" w:type="dxa"/>
          </w:tcPr>
          <w:p w14:paraId="0F31D4CE" w14:textId="7D5F92ED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AAF4</w:t>
            </w:r>
          </w:p>
        </w:tc>
        <w:tc>
          <w:tcPr>
            <w:tcW w:w="630" w:type="dxa"/>
          </w:tcPr>
          <w:p w14:paraId="05BDA6CD" w14:textId="5694850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510</w:t>
            </w:r>
          </w:p>
        </w:tc>
        <w:tc>
          <w:tcPr>
            <w:tcW w:w="750" w:type="dxa"/>
          </w:tcPr>
          <w:p w14:paraId="57B4B048" w14:textId="1ABF81C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AAF4</w:t>
            </w:r>
          </w:p>
        </w:tc>
        <w:tc>
          <w:tcPr>
            <w:tcW w:w="661" w:type="dxa"/>
          </w:tcPr>
          <w:p w14:paraId="49DBA1A2" w14:textId="3FE1B5C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777</w:t>
            </w:r>
          </w:p>
        </w:tc>
        <w:tc>
          <w:tcPr>
            <w:tcW w:w="777" w:type="dxa"/>
          </w:tcPr>
          <w:p w14:paraId="09D497C6" w14:textId="5106BBDA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005F</w:t>
            </w:r>
          </w:p>
        </w:tc>
        <w:tc>
          <w:tcPr>
            <w:tcW w:w="576" w:type="dxa"/>
          </w:tcPr>
          <w:p w14:paraId="3BCF4B31" w14:textId="0A617503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1A845C7D" w14:textId="57D2AD42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FFF4</w:t>
            </w:r>
          </w:p>
        </w:tc>
        <w:tc>
          <w:tcPr>
            <w:tcW w:w="777" w:type="dxa"/>
          </w:tcPr>
          <w:p w14:paraId="62DCD809" w14:textId="484DAD85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005F</w:t>
            </w:r>
          </w:p>
        </w:tc>
        <w:tc>
          <w:tcPr>
            <w:tcW w:w="870" w:type="dxa"/>
          </w:tcPr>
          <w:p w14:paraId="4D58CD0D" w14:textId="0F976999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62BF4842" w14:textId="3EBAC229" w:rsidR="000C7B2A" w:rsidRPr="00484AA0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504</w:t>
            </w:r>
          </w:p>
        </w:tc>
        <w:tc>
          <w:tcPr>
            <w:tcW w:w="1383" w:type="dxa"/>
          </w:tcPr>
          <w:p w14:paraId="5F43F254" w14:textId="4568B15A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0778</w:t>
            </w:r>
          </w:p>
        </w:tc>
      </w:tr>
      <w:tr w:rsidR="000C7B2A" w14:paraId="7E1D339F" w14:textId="77777777" w:rsidTr="00C42717">
        <w:tc>
          <w:tcPr>
            <w:tcW w:w="851" w:type="dxa"/>
          </w:tcPr>
          <w:p w14:paraId="57F5EAC1" w14:textId="12596F23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510</w:t>
            </w:r>
          </w:p>
        </w:tc>
        <w:tc>
          <w:tcPr>
            <w:tcW w:w="827" w:type="dxa"/>
          </w:tcPr>
          <w:p w14:paraId="103BDDAF" w14:textId="0C094126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F303</w:t>
            </w:r>
          </w:p>
        </w:tc>
        <w:tc>
          <w:tcPr>
            <w:tcW w:w="630" w:type="dxa"/>
          </w:tcPr>
          <w:p w14:paraId="63B447CE" w14:textId="5A150174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514</w:t>
            </w:r>
          </w:p>
        </w:tc>
        <w:tc>
          <w:tcPr>
            <w:tcW w:w="750" w:type="dxa"/>
          </w:tcPr>
          <w:p w14:paraId="1633A3BF" w14:textId="72E5B73F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F303</w:t>
            </w:r>
          </w:p>
        </w:tc>
        <w:tc>
          <w:tcPr>
            <w:tcW w:w="661" w:type="dxa"/>
          </w:tcPr>
          <w:p w14:paraId="561D9E2B" w14:textId="71B3F29B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510</w:t>
            </w:r>
          </w:p>
        </w:tc>
        <w:tc>
          <w:tcPr>
            <w:tcW w:w="777" w:type="dxa"/>
          </w:tcPr>
          <w:p w14:paraId="4949B1E9" w14:textId="1F6F14EE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F303</w:t>
            </w:r>
          </w:p>
        </w:tc>
        <w:tc>
          <w:tcPr>
            <w:tcW w:w="576" w:type="dxa"/>
          </w:tcPr>
          <w:p w14:paraId="2B3B0CC4" w14:textId="0382A23E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13657BDF" w14:textId="4596C558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0003</w:t>
            </w:r>
          </w:p>
        </w:tc>
        <w:tc>
          <w:tcPr>
            <w:tcW w:w="777" w:type="dxa"/>
          </w:tcPr>
          <w:p w14:paraId="374DC41F" w14:textId="441D89E0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005F</w:t>
            </w:r>
          </w:p>
        </w:tc>
        <w:tc>
          <w:tcPr>
            <w:tcW w:w="870" w:type="dxa"/>
          </w:tcPr>
          <w:p w14:paraId="3D69B640" w14:textId="24969F5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1B8178B0" w14:textId="17E29590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50FFBDB2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75F897EA" w14:textId="77777777" w:rsidTr="00C42717">
        <w:tc>
          <w:tcPr>
            <w:tcW w:w="851" w:type="dxa"/>
          </w:tcPr>
          <w:p w14:paraId="01C93379" w14:textId="2EF12BD2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514</w:t>
            </w:r>
          </w:p>
        </w:tc>
        <w:tc>
          <w:tcPr>
            <w:tcW w:w="827" w:type="dxa"/>
          </w:tcPr>
          <w:p w14:paraId="1EC868F3" w14:textId="752AD94C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8505</w:t>
            </w:r>
          </w:p>
        </w:tc>
        <w:tc>
          <w:tcPr>
            <w:tcW w:w="630" w:type="dxa"/>
          </w:tcPr>
          <w:p w14:paraId="096EEA68" w14:textId="07DF39CA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515</w:t>
            </w:r>
          </w:p>
        </w:tc>
        <w:tc>
          <w:tcPr>
            <w:tcW w:w="750" w:type="dxa"/>
          </w:tcPr>
          <w:p w14:paraId="7F233DC4" w14:textId="19B8B38E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8505</w:t>
            </w:r>
          </w:p>
        </w:tc>
        <w:tc>
          <w:tcPr>
            <w:tcW w:w="661" w:type="dxa"/>
          </w:tcPr>
          <w:p w14:paraId="06058BEE" w14:textId="5DCD18C3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505</w:t>
            </w:r>
          </w:p>
        </w:tc>
        <w:tc>
          <w:tcPr>
            <w:tcW w:w="777" w:type="dxa"/>
          </w:tcPr>
          <w:p w14:paraId="1DD5E987" w14:textId="203BEA4D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0002</w:t>
            </w:r>
          </w:p>
        </w:tc>
        <w:tc>
          <w:tcPr>
            <w:tcW w:w="576" w:type="dxa"/>
          </w:tcPr>
          <w:p w14:paraId="326C9F22" w14:textId="3598504F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0C21B2F2" w14:textId="2F4DB35A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0001</w:t>
            </w:r>
          </w:p>
        </w:tc>
        <w:tc>
          <w:tcPr>
            <w:tcW w:w="777" w:type="dxa"/>
          </w:tcPr>
          <w:p w14:paraId="03DAAE5B" w14:textId="52E65691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005F</w:t>
            </w:r>
          </w:p>
        </w:tc>
        <w:tc>
          <w:tcPr>
            <w:tcW w:w="870" w:type="dxa"/>
          </w:tcPr>
          <w:p w14:paraId="775F94A0" w14:textId="55344AC1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28D5A77A" w14:textId="5224BDC1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505</w:t>
            </w:r>
          </w:p>
        </w:tc>
        <w:tc>
          <w:tcPr>
            <w:tcW w:w="1383" w:type="dxa"/>
          </w:tcPr>
          <w:p w14:paraId="2786B5C9" w14:textId="6C2152EC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0002</w:t>
            </w:r>
          </w:p>
        </w:tc>
      </w:tr>
      <w:tr w:rsidR="000C7B2A" w14:paraId="71403429" w14:textId="77777777" w:rsidTr="00C42717">
        <w:tc>
          <w:tcPr>
            <w:tcW w:w="851" w:type="dxa"/>
          </w:tcPr>
          <w:p w14:paraId="415522AA" w14:textId="633A8D3A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515</w:t>
            </w:r>
          </w:p>
        </w:tc>
        <w:tc>
          <w:tcPr>
            <w:tcW w:w="827" w:type="dxa"/>
          </w:tcPr>
          <w:p w14:paraId="7A1FADE5" w14:textId="5848DA89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CEF9</w:t>
            </w:r>
          </w:p>
        </w:tc>
        <w:tc>
          <w:tcPr>
            <w:tcW w:w="630" w:type="dxa"/>
          </w:tcPr>
          <w:p w14:paraId="2C5F17BD" w14:textId="7DF4AC42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50F</w:t>
            </w:r>
          </w:p>
        </w:tc>
        <w:tc>
          <w:tcPr>
            <w:tcW w:w="750" w:type="dxa"/>
          </w:tcPr>
          <w:p w14:paraId="571E76B7" w14:textId="2E814ECC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CEF9</w:t>
            </w:r>
          </w:p>
        </w:tc>
        <w:tc>
          <w:tcPr>
            <w:tcW w:w="661" w:type="dxa"/>
          </w:tcPr>
          <w:p w14:paraId="46BD2824" w14:textId="31B8B476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515</w:t>
            </w:r>
          </w:p>
        </w:tc>
        <w:tc>
          <w:tcPr>
            <w:tcW w:w="777" w:type="dxa"/>
          </w:tcPr>
          <w:p w14:paraId="61B9C8DD" w14:textId="15EFF03B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050F</w:t>
            </w:r>
          </w:p>
        </w:tc>
        <w:tc>
          <w:tcPr>
            <w:tcW w:w="576" w:type="dxa"/>
          </w:tcPr>
          <w:p w14:paraId="2F5BB3AF" w14:textId="30DFC759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6C08FB8A" w14:textId="13EF78DA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FFF9</w:t>
            </w:r>
          </w:p>
        </w:tc>
        <w:tc>
          <w:tcPr>
            <w:tcW w:w="777" w:type="dxa"/>
          </w:tcPr>
          <w:p w14:paraId="2FA6DB77" w14:textId="64FBFCAA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005F</w:t>
            </w:r>
          </w:p>
        </w:tc>
        <w:tc>
          <w:tcPr>
            <w:tcW w:w="870" w:type="dxa"/>
          </w:tcPr>
          <w:p w14:paraId="2F3E214C" w14:textId="51B1EDA2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0000</w:t>
            </w:r>
          </w:p>
        </w:tc>
        <w:tc>
          <w:tcPr>
            <w:tcW w:w="1348" w:type="dxa"/>
          </w:tcPr>
          <w:p w14:paraId="7D903BDE" w14:textId="174E527E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2155BCFF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690F836C" w14:textId="77777777" w:rsidTr="00C42717">
        <w:tc>
          <w:tcPr>
            <w:tcW w:w="851" w:type="dxa"/>
          </w:tcPr>
          <w:p w14:paraId="3D21DCAE" w14:textId="0F6C7D2F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50F</w:t>
            </w:r>
          </w:p>
        </w:tc>
        <w:tc>
          <w:tcPr>
            <w:tcW w:w="827" w:type="dxa"/>
          </w:tcPr>
          <w:p w14:paraId="571BD84D" w14:textId="500B32A4" w:rsidR="000C7B2A" w:rsidRPr="0091215C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215C">
              <w:rPr>
                <w:b/>
                <w:bCs/>
              </w:rPr>
              <w:t>AAF4</w:t>
            </w:r>
          </w:p>
        </w:tc>
        <w:tc>
          <w:tcPr>
            <w:tcW w:w="630" w:type="dxa"/>
          </w:tcPr>
          <w:p w14:paraId="6245DAB0" w14:textId="58A29641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510</w:t>
            </w:r>
          </w:p>
        </w:tc>
        <w:tc>
          <w:tcPr>
            <w:tcW w:w="750" w:type="dxa"/>
          </w:tcPr>
          <w:p w14:paraId="2CE36E2D" w14:textId="706B2782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AAF4</w:t>
            </w:r>
          </w:p>
        </w:tc>
        <w:tc>
          <w:tcPr>
            <w:tcW w:w="661" w:type="dxa"/>
          </w:tcPr>
          <w:p w14:paraId="2C067ED4" w14:textId="59D795A5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778</w:t>
            </w:r>
          </w:p>
        </w:tc>
        <w:tc>
          <w:tcPr>
            <w:tcW w:w="777" w:type="dxa"/>
          </w:tcPr>
          <w:p w14:paraId="103C53A0" w14:textId="3E94B8AD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FFFF</w:t>
            </w:r>
          </w:p>
        </w:tc>
        <w:tc>
          <w:tcPr>
            <w:tcW w:w="576" w:type="dxa"/>
          </w:tcPr>
          <w:p w14:paraId="7560D4F9" w14:textId="6A7DA79A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000</w:t>
            </w:r>
          </w:p>
        </w:tc>
        <w:tc>
          <w:tcPr>
            <w:tcW w:w="750" w:type="dxa"/>
          </w:tcPr>
          <w:p w14:paraId="1ED748F9" w14:textId="7193A838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FFF4</w:t>
            </w:r>
          </w:p>
        </w:tc>
        <w:tc>
          <w:tcPr>
            <w:tcW w:w="777" w:type="dxa"/>
          </w:tcPr>
          <w:p w14:paraId="44173D51" w14:textId="48A94E0D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FFFF</w:t>
            </w:r>
          </w:p>
        </w:tc>
        <w:tc>
          <w:tcPr>
            <w:tcW w:w="870" w:type="dxa"/>
          </w:tcPr>
          <w:p w14:paraId="4A98237E" w14:textId="5129694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1000</w:t>
            </w:r>
          </w:p>
        </w:tc>
        <w:tc>
          <w:tcPr>
            <w:tcW w:w="1348" w:type="dxa"/>
          </w:tcPr>
          <w:p w14:paraId="49967529" w14:textId="3CB8AFAC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504</w:t>
            </w:r>
          </w:p>
        </w:tc>
        <w:tc>
          <w:tcPr>
            <w:tcW w:w="1383" w:type="dxa"/>
          </w:tcPr>
          <w:p w14:paraId="2C197E50" w14:textId="3C5015B2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0779</w:t>
            </w:r>
          </w:p>
        </w:tc>
      </w:tr>
      <w:tr w:rsidR="000C7B2A" w14:paraId="07F4CEB0" w14:textId="77777777" w:rsidTr="00C42717">
        <w:tc>
          <w:tcPr>
            <w:tcW w:w="851" w:type="dxa"/>
          </w:tcPr>
          <w:p w14:paraId="56754BFD" w14:textId="0B1BD9D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510</w:t>
            </w:r>
          </w:p>
        </w:tc>
        <w:tc>
          <w:tcPr>
            <w:tcW w:w="827" w:type="dxa"/>
          </w:tcPr>
          <w:p w14:paraId="6CF11268" w14:textId="467FE3B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F303</w:t>
            </w:r>
          </w:p>
        </w:tc>
        <w:tc>
          <w:tcPr>
            <w:tcW w:w="630" w:type="dxa"/>
          </w:tcPr>
          <w:p w14:paraId="775C1664" w14:textId="334EE30E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511</w:t>
            </w:r>
          </w:p>
        </w:tc>
        <w:tc>
          <w:tcPr>
            <w:tcW w:w="750" w:type="dxa"/>
          </w:tcPr>
          <w:p w14:paraId="22D3E8D9" w14:textId="74695D2F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F303</w:t>
            </w:r>
          </w:p>
        </w:tc>
        <w:tc>
          <w:tcPr>
            <w:tcW w:w="661" w:type="dxa"/>
          </w:tcPr>
          <w:p w14:paraId="3698A3AD" w14:textId="0928D0C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510</w:t>
            </w:r>
          </w:p>
        </w:tc>
        <w:tc>
          <w:tcPr>
            <w:tcW w:w="777" w:type="dxa"/>
          </w:tcPr>
          <w:p w14:paraId="18CBEB55" w14:textId="7DDD5F8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F303</w:t>
            </w:r>
          </w:p>
        </w:tc>
        <w:tc>
          <w:tcPr>
            <w:tcW w:w="576" w:type="dxa"/>
          </w:tcPr>
          <w:p w14:paraId="620FDA4B" w14:textId="30A732C3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153654DA" w14:textId="19531F9C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0510</w:t>
            </w:r>
          </w:p>
        </w:tc>
        <w:tc>
          <w:tcPr>
            <w:tcW w:w="777" w:type="dxa"/>
          </w:tcPr>
          <w:p w14:paraId="6061EE5C" w14:textId="24F0631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870" w:type="dxa"/>
          </w:tcPr>
          <w:p w14:paraId="28021DFC" w14:textId="4797D10B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1000</w:t>
            </w:r>
          </w:p>
        </w:tc>
        <w:tc>
          <w:tcPr>
            <w:tcW w:w="1348" w:type="dxa"/>
          </w:tcPr>
          <w:p w14:paraId="744508DC" w14:textId="1520F214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1771E898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4BA8744D" w14:textId="77777777" w:rsidTr="00C42717">
        <w:tc>
          <w:tcPr>
            <w:tcW w:w="851" w:type="dxa"/>
          </w:tcPr>
          <w:p w14:paraId="55A9E3A5" w14:textId="7BAC6F94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511</w:t>
            </w:r>
          </w:p>
        </w:tc>
        <w:tc>
          <w:tcPr>
            <w:tcW w:w="827" w:type="dxa"/>
          </w:tcPr>
          <w:p w14:paraId="718F0323" w14:textId="2141826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7EF4</w:t>
            </w:r>
          </w:p>
        </w:tc>
        <w:tc>
          <w:tcPr>
            <w:tcW w:w="630" w:type="dxa"/>
          </w:tcPr>
          <w:p w14:paraId="16783986" w14:textId="6934197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512</w:t>
            </w:r>
          </w:p>
        </w:tc>
        <w:tc>
          <w:tcPr>
            <w:tcW w:w="750" w:type="dxa"/>
          </w:tcPr>
          <w:p w14:paraId="1D437B0F" w14:textId="0EC18343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7EF4</w:t>
            </w:r>
          </w:p>
        </w:tc>
        <w:tc>
          <w:tcPr>
            <w:tcW w:w="661" w:type="dxa"/>
          </w:tcPr>
          <w:p w14:paraId="40D4BCD3" w14:textId="30D54814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506</w:t>
            </w:r>
          </w:p>
        </w:tc>
        <w:tc>
          <w:tcPr>
            <w:tcW w:w="777" w:type="dxa"/>
          </w:tcPr>
          <w:p w14:paraId="3C5CC458" w14:textId="013AFD96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8000</w:t>
            </w:r>
          </w:p>
        </w:tc>
        <w:tc>
          <w:tcPr>
            <w:tcW w:w="576" w:type="dxa"/>
          </w:tcPr>
          <w:p w14:paraId="4DE527B4" w14:textId="4F1F208F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6B310605" w14:textId="7830E936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FFF4</w:t>
            </w:r>
          </w:p>
        </w:tc>
        <w:tc>
          <w:tcPr>
            <w:tcW w:w="777" w:type="dxa"/>
          </w:tcPr>
          <w:p w14:paraId="52C0E1A8" w14:textId="076FAB1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870" w:type="dxa"/>
          </w:tcPr>
          <w:p w14:paraId="4C9DBCFA" w14:textId="5312A52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0001</w:t>
            </w:r>
          </w:p>
        </w:tc>
        <w:tc>
          <w:tcPr>
            <w:tcW w:w="1348" w:type="dxa"/>
          </w:tcPr>
          <w:p w14:paraId="5A679F95" w14:textId="2BF3958D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5461EC06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58C41849" w14:textId="77777777" w:rsidTr="00C42717">
        <w:tc>
          <w:tcPr>
            <w:tcW w:w="851" w:type="dxa"/>
          </w:tcPr>
          <w:p w14:paraId="18828AD0" w14:textId="0EDC8F6E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512</w:t>
            </w:r>
          </w:p>
        </w:tc>
        <w:tc>
          <w:tcPr>
            <w:tcW w:w="827" w:type="dxa"/>
          </w:tcPr>
          <w:p w14:paraId="6314030F" w14:textId="3E77321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F801</w:t>
            </w:r>
          </w:p>
        </w:tc>
        <w:tc>
          <w:tcPr>
            <w:tcW w:w="630" w:type="dxa"/>
          </w:tcPr>
          <w:p w14:paraId="11C64AD1" w14:textId="7DC9B954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513</w:t>
            </w:r>
          </w:p>
        </w:tc>
        <w:tc>
          <w:tcPr>
            <w:tcW w:w="750" w:type="dxa"/>
          </w:tcPr>
          <w:p w14:paraId="7F30EAC5" w14:textId="3ED7B9F6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F801</w:t>
            </w:r>
          </w:p>
        </w:tc>
        <w:tc>
          <w:tcPr>
            <w:tcW w:w="661" w:type="dxa"/>
          </w:tcPr>
          <w:p w14:paraId="12AB8646" w14:textId="7505E25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512</w:t>
            </w:r>
          </w:p>
        </w:tc>
        <w:tc>
          <w:tcPr>
            <w:tcW w:w="777" w:type="dxa"/>
          </w:tcPr>
          <w:p w14:paraId="594AE4E6" w14:textId="7DC80FFE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F801</w:t>
            </w:r>
          </w:p>
        </w:tc>
        <w:tc>
          <w:tcPr>
            <w:tcW w:w="576" w:type="dxa"/>
          </w:tcPr>
          <w:p w14:paraId="293C319C" w14:textId="7F1A8A1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0547F049" w14:textId="382FA5B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0512</w:t>
            </w:r>
          </w:p>
        </w:tc>
        <w:tc>
          <w:tcPr>
            <w:tcW w:w="777" w:type="dxa"/>
          </w:tcPr>
          <w:p w14:paraId="33D9E65B" w14:textId="16F41FFD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870" w:type="dxa"/>
          </w:tcPr>
          <w:p w14:paraId="4966EFA0" w14:textId="5C4324F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0001</w:t>
            </w:r>
          </w:p>
        </w:tc>
        <w:tc>
          <w:tcPr>
            <w:tcW w:w="1348" w:type="dxa"/>
          </w:tcPr>
          <w:p w14:paraId="0D039A4E" w14:textId="3ABD031C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5E435942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4F3B8A7C" w14:textId="77777777" w:rsidTr="000C7B2A">
        <w:tc>
          <w:tcPr>
            <w:tcW w:w="851" w:type="dxa"/>
            <w:shd w:val="clear" w:color="auto" w:fill="7B7B7B" w:themeFill="accent3" w:themeFillShade="BF"/>
          </w:tcPr>
          <w:p w14:paraId="75E48427" w14:textId="45756C4A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513</w:t>
            </w:r>
          </w:p>
        </w:tc>
        <w:tc>
          <w:tcPr>
            <w:tcW w:w="827" w:type="dxa"/>
            <w:shd w:val="clear" w:color="auto" w:fill="7B7B7B" w:themeFill="accent3" w:themeFillShade="BF"/>
          </w:tcPr>
          <w:p w14:paraId="5AAED1FD" w14:textId="44C82707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EEF2</w:t>
            </w:r>
          </w:p>
        </w:tc>
        <w:tc>
          <w:tcPr>
            <w:tcW w:w="630" w:type="dxa"/>
            <w:shd w:val="clear" w:color="auto" w:fill="7B7B7B" w:themeFill="accent3" w:themeFillShade="BF"/>
          </w:tcPr>
          <w:p w14:paraId="7FBAC0A1" w14:textId="4D8E10B5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514</w:t>
            </w:r>
          </w:p>
        </w:tc>
        <w:tc>
          <w:tcPr>
            <w:tcW w:w="750" w:type="dxa"/>
            <w:shd w:val="clear" w:color="auto" w:fill="7B7B7B" w:themeFill="accent3" w:themeFillShade="BF"/>
          </w:tcPr>
          <w:p w14:paraId="3A7CEC01" w14:textId="5E23CF70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EEF2</w:t>
            </w:r>
          </w:p>
        </w:tc>
        <w:tc>
          <w:tcPr>
            <w:tcW w:w="661" w:type="dxa"/>
            <w:shd w:val="clear" w:color="auto" w:fill="7B7B7B" w:themeFill="accent3" w:themeFillShade="BF"/>
          </w:tcPr>
          <w:p w14:paraId="6576C498" w14:textId="1ED9D3CE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506</w:t>
            </w:r>
          </w:p>
        </w:tc>
        <w:tc>
          <w:tcPr>
            <w:tcW w:w="777" w:type="dxa"/>
            <w:shd w:val="clear" w:color="auto" w:fill="7B7B7B" w:themeFill="accent3" w:themeFillShade="BF"/>
          </w:tcPr>
          <w:p w14:paraId="1860DA15" w14:textId="259F50B1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FFFF</w:t>
            </w:r>
          </w:p>
        </w:tc>
        <w:tc>
          <w:tcPr>
            <w:tcW w:w="576" w:type="dxa"/>
            <w:shd w:val="clear" w:color="auto" w:fill="7B7B7B" w:themeFill="accent3" w:themeFillShade="BF"/>
          </w:tcPr>
          <w:p w14:paraId="569B0975" w14:textId="6BE75B62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000</w:t>
            </w:r>
          </w:p>
        </w:tc>
        <w:tc>
          <w:tcPr>
            <w:tcW w:w="750" w:type="dxa"/>
            <w:shd w:val="clear" w:color="auto" w:fill="7B7B7B" w:themeFill="accent3" w:themeFillShade="BF"/>
          </w:tcPr>
          <w:p w14:paraId="14C69F54" w14:textId="25A9AA93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FFF2</w:t>
            </w:r>
          </w:p>
        </w:tc>
        <w:tc>
          <w:tcPr>
            <w:tcW w:w="777" w:type="dxa"/>
            <w:shd w:val="clear" w:color="auto" w:fill="7B7B7B" w:themeFill="accent3" w:themeFillShade="BF"/>
          </w:tcPr>
          <w:p w14:paraId="22DB1A7B" w14:textId="7901997F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FFFF</w:t>
            </w:r>
          </w:p>
        </w:tc>
        <w:tc>
          <w:tcPr>
            <w:tcW w:w="870" w:type="dxa"/>
            <w:shd w:val="clear" w:color="auto" w:fill="7B7B7B" w:themeFill="accent3" w:themeFillShade="BF"/>
          </w:tcPr>
          <w:p w14:paraId="4A93A6AB" w14:textId="1ED7ED22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0001</w:t>
            </w:r>
          </w:p>
        </w:tc>
        <w:tc>
          <w:tcPr>
            <w:tcW w:w="1348" w:type="dxa"/>
            <w:shd w:val="clear" w:color="auto" w:fill="7B7B7B" w:themeFill="accent3" w:themeFillShade="BF"/>
          </w:tcPr>
          <w:p w14:paraId="1D6DBAA0" w14:textId="5CB0E87F" w:rsidR="000C7B2A" w:rsidRPr="000C7B2A" w:rsidRDefault="000C7B2A" w:rsidP="000C7B2A">
            <w:pPr>
              <w:spacing w:line="300" w:lineRule="auto"/>
              <w:jc w:val="both"/>
            </w:pPr>
            <w:r w:rsidRPr="000C7B2A">
              <w:t>506</w:t>
            </w:r>
          </w:p>
        </w:tc>
        <w:tc>
          <w:tcPr>
            <w:tcW w:w="1383" w:type="dxa"/>
            <w:shd w:val="clear" w:color="auto" w:fill="7B7B7B" w:themeFill="accent3" w:themeFillShade="BF"/>
          </w:tcPr>
          <w:p w14:paraId="159D5110" w14:textId="594BFD9B" w:rsidR="000C7B2A" w:rsidRP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7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FFFF</w:t>
            </w:r>
          </w:p>
        </w:tc>
      </w:tr>
      <w:tr w:rsidR="000C7B2A" w14:paraId="22E864B4" w14:textId="77777777" w:rsidTr="00C42717">
        <w:tc>
          <w:tcPr>
            <w:tcW w:w="851" w:type="dxa"/>
          </w:tcPr>
          <w:p w14:paraId="3A3C8F50" w14:textId="0C6B285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514</w:t>
            </w:r>
          </w:p>
        </w:tc>
        <w:tc>
          <w:tcPr>
            <w:tcW w:w="827" w:type="dxa"/>
          </w:tcPr>
          <w:p w14:paraId="4052C8DA" w14:textId="05F7A39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8505</w:t>
            </w:r>
          </w:p>
        </w:tc>
        <w:tc>
          <w:tcPr>
            <w:tcW w:w="630" w:type="dxa"/>
          </w:tcPr>
          <w:p w14:paraId="42F03667" w14:textId="084AC53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515</w:t>
            </w:r>
          </w:p>
        </w:tc>
        <w:tc>
          <w:tcPr>
            <w:tcW w:w="750" w:type="dxa"/>
          </w:tcPr>
          <w:p w14:paraId="1463D3C7" w14:textId="377CE37D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8505</w:t>
            </w:r>
          </w:p>
        </w:tc>
        <w:tc>
          <w:tcPr>
            <w:tcW w:w="661" w:type="dxa"/>
          </w:tcPr>
          <w:p w14:paraId="54C04246" w14:textId="4D300CB3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505</w:t>
            </w:r>
          </w:p>
        </w:tc>
        <w:tc>
          <w:tcPr>
            <w:tcW w:w="777" w:type="dxa"/>
          </w:tcPr>
          <w:p w14:paraId="6EBB4E1F" w14:textId="4764042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0001</w:t>
            </w:r>
          </w:p>
        </w:tc>
        <w:tc>
          <w:tcPr>
            <w:tcW w:w="576" w:type="dxa"/>
          </w:tcPr>
          <w:p w14:paraId="22B0DB2C" w14:textId="62FFE67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75D4EDA4" w14:textId="0E395A1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0000</w:t>
            </w:r>
          </w:p>
        </w:tc>
        <w:tc>
          <w:tcPr>
            <w:tcW w:w="777" w:type="dxa"/>
          </w:tcPr>
          <w:p w14:paraId="04AD9170" w14:textId="49411B2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870" w:type="dxa"/>
          </w:tcPr>
          <w:p w14:paraId="11B115AF" w14:textId="2F4EFFF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0001</w:t>
            </w:r>
          </w:p>
        </w:tc>
        <w:tc>
          <w:tcPr>
            <w:tcW w:w="1348" w:type="dxa"/>
          </w:tcPr>
          <w:p w14:paraId="5199A38E" w14:textId="04BEADAE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505</w:t>
            </w:r>
          </w:p>
        </w:tc>
        <w:tc>
          <w:tcPr>
            <w:tcW w:w="1383" w:type="dxa"/>
          </w:tcPr>
          <w:p w14:paraId="0E245548" w14:textId="52D6AFD3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</w:t>
            </w:r>
          </w:p>
        </w:tc>
      </w:tr>
      <w:tr w:rsidR="000C7B2A" w14:paraId="78155B34" w14:textId="77777777" w:rsidTr="00C42717">
        <w:tc>
          <w:tcPr>
            <w:tcW w:w="851" w:type="dxa"/>
          </w:tcPr>
          <w:p w14:paraId="486C140C" w14:textId="1805DB9D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515</w:t>
            </w:r>
          </w:p>
        </w:tc>
        <w:tc>
          <w:tcPr>
            <w:tcW w:w="827" w:type="dxa"/>
          </w:tcPr>
          <w:p w14:paraId="7549F536" w14:textId="33C6DA8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CEF9</w:t>
            </w:r>
          </w:p>
        </w:tc>
        <w:tc>
          <w:tcPr>
            <w:tcW w:w="630" w:type="dxa"/>
          </w:tcPr>
          <w:p w14:paraId="31510531" w14:textId="6EB9FAE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50F</w:t>
            </w:r>
          </w:p>
        </w:tc>
        <w:tc>
          <w:tcPr>
            <w:tcW w:w="750" w:type="dxa"/>
          </w:tcPr>
          <w:p w14:paraId="0C40E3EC" w14:textId="6FDB60E8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CEF9</w:t>
            </w:r>
          </w:p>
        </w:tc>
        <w:tc>
          <w:tcPr>
            <w:tcW w:w="661" w:type="dxa"/>
          </w:tcPr>
          <w:p w14:paraId="30749446" w14:textId="4E21A13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515</w:t>
            </w:r>
          </w:p>
        </w:tc>
        <w:tc>
          <w:tcPr>
            <w:tcW w:w="777" w:type="dxa"/>
          </w:tcPr>
          <w:p w14:paraId="03691C79" w14:textId="7B31807B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050F</w:t>
            </w:r>
          </w:p>
        </w:tc>
        <w:tc>
          <w:tcPr>
            <w:tcW w:w="576" w:type="dxa"/>
          </w:tcPr>
          <w:p w14:paraId="7275F5AB" w14:textId="351AEAE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325E854D" w14:textId="64B2F324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FFF9</w:t>
            </w:r>
          </w:p>
        </w:tc>
        <w:tc>
          <w:tcPr>
            <w:tcW w:w="777" w:type="dxa"/>
          </w:tcPr>
          <w:p w14:paraId="6F2CAF44" w14:textId="402687A4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870" w:type="dxa"/>
          </w:tcPr>
          <w:p w14:paraId="204CAACF" w14:textId="4CD64BAF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0001</w:t>
            </w:r>
          </w:p>
        </w:tc>
        <w:tc>
          <w:tcPr>
            <w:tcW w:w="1348" w:type="dxa"/>
          </w:tcPr>
          <w:p w14:paraId="38417847" w14:textId="170D8F25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42B014A8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60AE2131" w14:textId="77777777" w:rsidTr="00C42717">
        <w:tc>
          <w:tcPr>
            <w:tcW w:w="851" w:type="dxa"/>
          </w:tcPr>
          <w:p w14:paraId="6658C27D" w14:textId="6019A5D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50F</w:t>
            </w:r>
          </w:p>
        </w:tc>
        <w:tc>
          <w:tcPr>
            <w:tcW w:w="827" w:type="dxa"/>
          </w:tcPr>
          <w:p w14:paraId="762A2520" w14:textId="52FC8A0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AAF4</w:t>
            </w:r>
          </w:p>
        </w:tc>
        <w:tc>
          <w:tcPr>
            <w:tcW w:w="630" w:type="dxa"/>
          </w:tcPr>
          <w:p w14:paraId="49DF3629" w14:textId="3D48866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510</w:t>
            </w:r>
          </w:p>
        </w:tc>
        <w:tc>
          <w:tcPr>
            <w:tcW w:w="750" w:type="dxa"/>
          </w:tcPr>
          <w:p w14:paraId="132D8E5A" w14:textId="22594FC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AAF4</w:t>
            </w:r>
          </w:p>
        </w:tc>
        <w:tc>
          <w:tcPr>
            <w:tcW w:w="661" w:type="dxa"/>
          </w:tcPr>
          <w:p w14:paraId="55BAC2CC" w14:textId="575537E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779</w:t>
            </w:r>
          </w:p>
        </w:tc>
        <w:tc>
          <w:tcPr>
            <w:tcW w:w="777" w:type="dxa"/>
          </w:tcPr>
          <w:p w14:paraId="78CFFD79" w14:textId="7B4EEA9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576" w:type="dxa"/>
          </w:tcPr>
          <w:p w14:paraId="5E3C0457" w14:textId="1D899F5C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3F7F6156" w14:textId="43B3487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FFF4</w:t>
            </w:r>
          </w:p>
        </w:tc>
        <w:tc>
          <w:tcPr>
            <w:tcW w:w="777" w:type="dxa"/>
          </w:tcPr>
          <w:p w14:paraId="14C5F105" w14:textId="4FEEDD7C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870" w:type="dxa"/>
          </w:tcPr>
          <w:p w14:paraId="08BBF8F4" w14:textId="4710780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1001</w:t>
            </w:r>
          </w:p>
        </w:tc>
        <w:tc>
          <w:tcPr>
            <w:tcW w:w="1348" w:type="dxa"/>
          </w:tcPr>
          <w:p w14:paraId="2E4A5B98" w14:textId="5DD989D8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504</w:t>
            </w:r>
          </w:p>
        </w:tc>
        <w:tc>
          <w:tcPr>
            <w:tcW w:w="1383" w:type="dxa"/>
          </w:tcPr>
          <w:p w14:paraId="75A89D79" w14:textId="3E5A65DB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077A</w:t>
            </w:r>
          </w:p>
        </w:tc>
      </w:tr>
      <w:tr w:rsidR="000C7B2A" w14:paraId="435CFF1F" w14:textId="77777777" w:rsidTr="00C42717">
        <w:tc>
          <w:tcPr>
            <w:tcW w:w="851" w:type="dxa"/>
          </w:tcPr>
          <w:p w14:paraId="411F54EB" w14:textId="3F18D04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510</w:t>
            </w:r>
          </w:p>
        </w:tc>
        <w:tc>
          <w:tcPr>
            <w:tcW w:w="827" w:type="dxa"/>
          </w:tcPr>
          <w:p w14:paraId="6A09A41E" w14:textId="35FAB75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F303</w:t>
            </w:r>
          </w:p>
        </w:tc>
        <w:tc>
          <w:tcPr>
            <w:tcW w:w="630" w:type="dxa"/>
          </w:tcPr>
          <w:p w14:paraId="0EEA108E" w14:textId="6E57668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511</w:t>
            </w:r>
          </w:p>
        </w:tc>
        <w:tc>
          <w:tcPr>
            <w:tcW w:w="750" w:type="dxa"/>
          </w:tcPr>
          <w:p w14:paraId="4489E284" w14:textId="2A04590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F303</w:t>
            </w:r>
          </w:p>
        </w:tc>
        <w:tc>
          <w:tcPr>
            <w:tcW w:w="661" w:type="dxa"/>
          </w:tcPr>
          <w:p w14:paraId="78C3AE01" w14:textId="03D8264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510</w:t>
            </w:r>
          </w:p>
        </w:tc>
        <w:tc>
          <w:tcPr>
            <w:tcW w:w="777" w:type="dxa"/>
          </w:tcPr>
          <w:p w14:paraId="05F74438" w14:textId="164054BF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F303</w:t>
            </w:r>
          </w:p>
        </w:tc>
        <w:tc>
          <w:tcPr>
            <w:tcW w:w="576" w:type="dxa"/>
          </w:tcPr>
          <w:p w14:paraId="7A00C286" w14:textId="3CFFE1A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0A339900" w14:textId="3F809B56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0510</w:t>
            </w:r>
          </w:p>
        </w:tc>
        <w:tc>
          <w:tcPr>
            <w:tcW w:w="777" w:type="dxa"/>
          </w:tcPr>
          <w:p w14:paraId="78815476" w14:textId="43D3F9A6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870" w:type="dxa"/>
          </w:tcPr>
          <w:p w14:paraId="14922D4E" w14:textId="351A6B1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1001</w:t>
            </w:r>
          </w:p>
        </w:tc>
        <w:tc>
          <w:tcPr>
            <w:tcW w:w="1348" w:type="dxa"/>
          </w:tcPr>
          <w:p w14:paraId="46E0B552" w14:textId="680186BB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3598D62B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7188DFF1" w14:textId="77777777" w:rsidTr="00C42717">
        <w:tc>
          <w:tcPr>
            <w:tcW w:w="851" w:type="dxa"/>
          </w:tcPr>
          <w:p w14:paraId="61B41762" w14:textId="18BBCE2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511</w:t>
            </w:r>
          </w:p>
        </w:tc>
        <w:tc>
          <w:tcPr>
            <w:tcW w:w="827" w:type="dxa"/>
          </w:tcPr>
          <w:p w14:paraId="54F2039C" w14:textId="77DFAA1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7EF4</w:t>
            </w:r>
          </w:p>
        </w:tc>
        <w:tc>
          <w:tcPr>
            <w:tcW w:w="630" w:type="dxa"/>
          </w:tcPr>
          <w:p w14:paraId="63815EEC" w14:textId="5A8C4576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512</w:t>
            </w:r>
          </w:p>
        </w:tc>
        <w:tc>
          <w:tcPr>
            <w:tcW w:w="750" w:type="dxa"/>
          </w:tcPr>
          <w:p w14:paraId="7523691C" w14:textId="5251A04D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7EF4</w:t>
            </w:r>
          </w:p>
        </w:tc>
        <w:tc>
          <w:tcPr>
            <w:tcW w:w="661" w:type="dxa"/>
          </w:tcPr>
          <w:p w14:paraId="6A844E28" w14:textId="207F7B0C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506</w:t>
            </w:r>
          </w:p>
        </w:tc>
        <w:tc>
          <w:tcPr>
            <w:tcW w:w="777" w:type="dxa"/>
          </w:tcPr>
          <w:p w14:paraId="70B73F74" w14:textId="55A0435D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576" w:type="dxa"/>
          </w:tcPr>
          <w:p w14:paraId="410A26B3" w14:textId="004535FC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3D7B67AF" w14:textId="7A34A6F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FFF4</w:t>
            </w:r>
          </w:p>
        </w:tc>
        <w:tc>
          <w:tcPr>
            <w:tcW w:w="777" w:type="dxa"/>
          </w:tcPr>
          <w:p w14:paraId="4245896E" w14:textId="50F52D5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870" w:type="dxa"/>
          </w:tcPr>
          <w:p w14:paraId="00B6072C" w14:textId="642461E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1000</w:t>
            </w:r>
          </w:p>
        </w:tc>
        <w:tc>
          <w:tcPr>
            <w:tcW w:w="1348" w:type="dxa"/>
          </w:tcPr>
          <w:p w14:paraId="623DDE07" w14:textId="1D9A9C29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7A7B917A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43ECA0D6" w14:textId="77777777" w:rsidTr="00C42717">
        <w:tc>
          <w:tcPr>
            <w:tcW w:w="851" w:type="dxa"/>
          </w:tcPr>
          <w:p w14:paraId="2B040CAD" w14:textId="7CB89078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512</w:t>
            </w:r>
          </w:p>
        </w:tc>
        <w:tc>
          <w:tcPr>
            <w:tcW w:w="827" w:type="dxa"/>
          </w:tcPr>
          <w:p w14:paraId="55670085" w14:textId="4F8B4AE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F801</w:t>
            </w:r>
          </w:p>
        </w:tc>
        <w:tc>
          <w:tcPr>
            <w:tcW w:w="630" w:type="dxa"/>
          </w:tcPr>
          <w:p w14:paraId="6B8BC694" w14:textId="2DC5246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514</w:t>
            </w:r>
          </w:p>
        </w:tc>
        <w:tc>
          <w:tcPr>
            <w:tcW w:w="750" w:type="dxa"/>
          </w:tcPr>
          <w:p w14:paraId="6C4E1AEB" w14:textId="7F12953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F801</w:t>
            </w:r>
          </w:p>
        </w:tc>
        <w:tc>
          <w:tcPr>
            <w:tcW w:w="661" w:type="dxa"/>
          </w:tcPr>
          <w:p w14:paraId="0B6B8CA8" w14:textId="06F3BE0C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512</w:t>
            </w:r>
          </w:p>
        </w:tc>
        <w:tc>
          <w:tcPr>
            <w:tcW w:w="777" w:type="dxa"/>
          </w:tcPr>
          <w:p w14:paraId="37FFB012" w14:textId="4FCE7C18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F801</w:t>
            </w:r>
          </w:p>
        </w:tc>
        <w:tc>
          <w:tcPr>
            <w:tcW w:w="576" w:type="dxa"/>
          </w:tcPr>
          <w:p w14:paraId="67126E5D" w14:textId="3F7B853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4920DF18" w14:textId="00B2DA1E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0001</w:t>
            </w:r>
          </w:p>
        </w:tc>
        <w:tc>
          <w:tcPr>
            <w:tcW w:w="777" w:type="dxa"/>
          </w:tcPr>
          <w:p w14:paraId="0D1B787C" w14:textId="68664E6B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870" w:type="dxa"/>
          </w:tcPr>
          <w:p w14:paraId="71E9DB93" w14:textId="63A977D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1000</w:t>
            </w:r>
          </w:p>
        </w:tc>
        <w:tc>
          <w:tcPr>
            <w:tcW w:w="1348" w:type="dxa"/>
          </w:tcPr>
          <w:p w14:paraId="33998EE3" w14:textId="4F659DC5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250B774E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7B2A" w14:paraId="459C5E71" w14:textId="77777777" w:rsidTr="00C42717">
        <w:tc>
          <w:tcPr>
            <w:tcW w:w="851" w:type="dxa"/>
          </w:tcPr>
          <w:p w14:paraId="67E2FFBE" w14:textId="55183247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514</w:t>
            </w:r>
          </w:p>
        </w:tc>
        <w:tc>
          <w:tcPr>
            <w:tcW w:w="827" w:type="dxa"/>
          </w:tcPr>
          <w:p w14:paraId="0A79F93D" w14:textId="1C4DAB3B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8505</w:t>
            </w:r>
          </w:p>
        </w:tc>
        <w:tc>
          <w:tcPr>
            <w:tcW w:w="630" w:type="dxa"/>
          </w:tcPr>
          <w:p w14:paraId="045B4B24" w14:textId="6AAEBD5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516</w:t>
            </w:r>
          </w:p>
        </w:tc>
        <w:tc>
          <w:tcPr>
            <w:tcW w:w="750" w:type="dxa"/>
          </w:tcPr>
          <w:p w14:paraId="3D5E5D79" w14:textId="4CA19FD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8505</w:t>
            </w:r>
          </w:p>
        </w:tc>
        <w:tc>
          <w:tcPr>
            <w:tcW w:w="661" w:type="dxa"/>
          </w:tcPr>
          <w:p w14:paraId="6834CA0A" w14:textId="6F7D1B7F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505</w:t>
            </w:r>
          </w:p>
        </w:tc>
        <w:tc>
          <w:tcPr>
            <w:tcW w:w="777" w:type="dxa"/>
          </w:tcPr>
          <w:p w14:paraId="4C37CEBA" w14:textId="2D94B9AB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0000</w:t>
            </w:r>
          </w:p>
        </w:tc>
        <w:tc>
          <w:tcPr>
            <w:tcW w:w="576" w:type="dxa"/>
          </w:tcPr>
          <w:p w14:paraId="1402A165" w14:textId="3DA3A991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43F661C7" w14:textId="4AACEE5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FFFF</w:t>
            </w:r>
          </w:p>
        </w:tc>
        <w:tc>
          <w:tcPr>
            <w:tcW w:w="777" w:type="dxa"/>
          </w:tcPr>
          <w:p w14:paraId="5E11F113" w14:textId="6740C1E4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870" w:type="dxa"/>
          </w:tcPr>
          <w:p w14:paraId="715A4150" w14:textId="64D9CCF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1000</w:t>
            </w:r>
          </w:p>
        </w:tc>
        <w:tc>
          <w:tcPr>
            <w:tcW w:w="1348" w:type="dxa"/>
          </w:tcPr>
          <w:p w14:paraId="2E888AFB" w14:textId="1297EFBA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505</w:t>
            </w:r>
          </w:p>
        </w:tc>
        <w:tc>
          <w:tcPr>
            <w:tcW w:w="1383" w:type="dxa"/>
          </w:tcPr>
          <w:p w14:paraId="47488ED5" w14:textId="50D95782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</w:tr>
      <w:tr w:rsidR="000C7B2A" w14:paraId="3ED8D655" w14:textId="77777777" w:rsidTr="00C42717">
        <w:tc>
          <w:tcPr>
            <w:tcW w:w="851" w:type="dxa"/>
          </w:tcPr>
          <w:p w14:paraId="1ADFDF75" w14:textId="7EEEF325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516</w:t>
            </w:r>
          </w:p>
        </w:tc>
        <w:tc>
          <w:tcPr>
            <w:tcW w:w="827" w:type="dxa"/>
          </w:tcPr>
          <w:p w14:paraId="198C4D25" w14:textId="2FF2CF2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0100</w:t>
            </w:r>
          </w:p>
        </w:tc>
        <w:tc>
          <w:tcPr>
            <w:tcW w:w="630" w:type="dxa"/>
          </w:tcPr>
          <w:p w14:paraId="36783C6A" w14:textId="1100BBB2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517</w:t>
            </w:r>
          </w:p>
        </w:tc>
        <w:tc>
          <w:tcPr>
            <w:tcW w:w="750" w:type="dxa"/>
          </w:tcPr>
          <w:p w14:paraId="3DB27C49" w14:textId="642D509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0100</w:t>
            </w:r>
          </w:p>
        </w:tc>
        <w:tc>
          <w:tcPr>
            <w:tcW w:w="661" w:type="dxa"/>
          </w:tcPr>
          <w:p w14:paraId="0356C4D4" w14:textId="3978874B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516</w:t>
            </w:r>
          </w:p>
        </w:tc>
        <w:tc>
          <w:tcPr>
            <w:tcW w:w="777" w:type="dxa"/>
          </w:tcPr>
          <w:p w14:paraId="32C9B75B" w14:textId="5FEB200F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0100</w:t>
            </w:r>
          </w:p>
        </w:tc>
        <w:tc>
          <w:tcPr>
            <w:tcW w:w="576" w:type="dxa"/>
          </w:tcPr>
          <w:p w14:paraId="7F8BFCB1" w14:textId="5A39DB28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000</w:t>
            </w:r>
          </w:p>
        </w:tc>
        <w:tc>
          <w:tcPr>
            <w:tcW w:w="750" w:type="dxa"/>
          </w:tcPr>
          <w:p w14:paraId="3869FBF3" w14:textId="78996319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0516</w:t>
            </w:r>
          </w:p>
        </w:tc>
        <w:tc>
          <w:tcPr>
            <w:tcW w:w="777" w:type="dxa"/>
          </w:tcPr>
          <w:p w14:paraId="54F3779C" w14:textId="2F7BA08E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C18C</w:t>
            </w:r>
          </w:p>
        </w:tc>
        <w:tc>
          <w:tcPr>
            <w:tcW w:w="870" w:type="dxa"/>
          </w:tcPr>
          <w:p w14:paraId="1B408FD0" w14:textId="163BB670" w:rsidR="000C7B2A" w:rsidRPr="0075191F" w:rsidRDefault="000C7B2A" w:rsidP="000C7B2A">
            <w:pPr>
              <w:spacing w:line="300" w:lineRule="auto"/>
              <w:jc w:val="both"/>
            </w:pPr>
            <w:r w:rsidRPr="0045611B">
              <w:t>1000</w:t>
            </w:r>
          </w:p>
        </w:tc>
        <w:tc>
          <w:tcPr>
            <w:tcW w:w="1348" w:type="dxa"/>
          </w:tcPr>
          <w:p w14:paraId="16D9E6DF" w14:textId="1EEE3E32" w:rsidR="000C7B2A" w:rsidRPr="0075191F" w:rsidRDefault="000C7B2A" w:rsidP="000C7B2A">
            <w:pPr>
              <w:spacing w:line="300" w:lineRule="auto"/>
              <w:jc w:val="both"/>
            </w:pPr>
          </w:p>
        </w:tc>
        <w:tc>
          <w:tcPr>
            <w:tcW w:w="1383" w:type="dxa"/>
          </w:tcPr>
          <w:p w14:paraId="407AB75A" w14:textId="77777777" w:rsidR="000C7B2A" w:rsidRDefault="000C7B2A" w:rsidP="000C7B2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A71265B" w14:textId="01D925D0" w:rsidR="0091215C" w:rsidRDefault="0091215C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15C">
        <w:rPr>
          <w:b/>
          <w:bCs/>
        </w:rPr>
        <w:t>AAF4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1011.1011.1111.0100</w:t>
      </w:r>
    </w:p>
    <w:p w14:paraId="4B445714" w14:textId="241848DD" w:rsidR="0091215C" w:rsidRPr="00552F7C" w:rsidRDefault="0091215C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Коп(</w:t>
      </w:r>
      <w:proofErr w:type="gramStart"/>
      <w:r>
        <w:rPr>
          <w:rFonts w:ascii="Times New Roman" w:hAnsi="Times New Roman" w:cs="Times New Roman"/>
          <w:sz w:val="24"/>
          <w:szCs w:val="24"/>
        </w:rPr>
        <w:t>4)+</w:t>
      </w:r>
      <w:proofErr w:type="gramEnd"/>
      <w:r>
        <w:rPr>
          <w:rFonts w:ascii="Times New Roman" w:hAnsi="Times New Roman" w:cs="Times New Roman"/>
          <w:sz w:val="24"/>
          <w:szCs w:val="24"/>
        </w:rPr>
        <w:t>1(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отн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абс</w:t>
      </w:r>
      <w:proofErr w:type="spellEnd"/>
      <w:r>
        <w:rPr>
          <w:rFonts w:ascii="Times New Roman" w:hAnsi="Times New Roman" w:cs="Times New Roman"/>
          <w:sz w:val="24"/>
          <w:szCs w:val="24"/>
        </w:rPr>
        <w:t>)+режим(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4 </w:t>
      </w:r>
      <w:proofErr w:type="gramStart"/>
      <w:r>
        <w:rPr>
          <w:rFonts w:ascii="Times New Roman" w:hAnsi="Times New Roman" w:cs="Times New Roman"/>
          <w:sz w:val="24"/>
          <w:szCs w:val="24"/>
        </w:rPr>
        <w:t>бит)+</w:t>
      </w:r>
      <w:proofErr w:type="gramEnd"/>
      <w:r>
        <w:rPr>
          <w:rFonts w:ascii="Times New Roman" w:hAnsi="Times New Roman" w:cs="Times New Roman"/>
          <w:sz w:val="24"/>
          <w:szCs w:val="24"/>
        </w:rPr>
        <w:t>смещение</w:t>
      </w:r>
    </w:p>
    <w:p w14:paraId="2D1EB0FE" w14:textId="44708110" w:rsidR="0091215C" w:rsidRDefault="0091215C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Коп(</w:t>
      </w:r>
      <w:proofErr w:type="gramStart"/>
      <w:r>
        <w:rPr>
          <w:rFonts w:ascii="Times New Roman" w:hAnsi="Times New Roman" w:cs="Times New Roman"/>
          <w:sz w:val="24"/>
          <w:szCs w:val="24"/>
        </w:rPr>
        <w:t>4)+</w:t>
      </w:r>
      <w:proofErr w:type="gramEnd"/>
      <w:r>
        <w:rPr>
          <w:rFonts w:ascii="Times New Roman" w:hAnsi="Times New Roman" w:cs="Times New Roman"/>
          <w:sz w:val="24"/>
          <w:szCs w:val="24"/>
        </w:rPr>
        <w:t>0(</w:t>
      </w:r>
      <w:proofErr w:type="spellStart"/>
      <w:r>
        <w:rPr>
          <w:rFonts w:ascii="Times New Roman" w:hAnsi="Times New Roman" w:cs="Times New Roman"/>
          <w:sz w:val="24"/>
          <w:szCs w:val="24"/>
        </w:rPr>
        <w:t>абс</w:t>
      </w:r>
      <w:proofErr w:type="spellEnd"/>
      <w:r>
        <w:rPr>
          <w:rFonts w:ascii="Times New Roman" w:hAnsi="Times New Roman" w:cs="Times New Roman"/>
          <w:sz w:val="24"/>
          <w:szCs w:val="24"/>
        </w:rPr>
        <w:t>)+</w:t>
      </w:r>
    </w:p>
    <w:p w14:paraId="3B2F2046" w14:textId="0BD7050E" w:rsidR="0091215C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2-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1215C" w:rsidRPr="008D4828">
        <w:rPr>
          <w:rFonts w:ascii="Times New Roman" w:hAnsi="Times New Roman" w:cs="Times New Roman"/>
          <w:sz w:val="24"/>
          <w:szCs w:val="24"/>
        </w:rPr>
        <w:t>.0.</w:t>
      </w:r>
      <w:r w:rsidR="0091215C">
        <w:rPr>
          <w:rFonts w:ascii="Times New Roman" w:hAnsi="Times New Roman" w:cs="Times New Roman"/>
          <w:sz w:val="24"/>
          <w:szCs w:val="24"/>
        </w:rPr>
        <w:t>Адрес</w:t>
      </w:r>
    </w:p>
    <w:p w14:paraId="4367F764" w14:textId="3C41CCF5" w:rsidR="008D4828" w:rsidRPr="00AB457A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7A">
        <w:rPr>
          <w:rFonts w:ascii="Times New Roman" w:hAnsi="Times New Roman" w:cs="Times New Roman"/>
          <w:sz w:val="24"/>
          <w:szCs w:val="24"/>
        </w:rPr>
        <w:t>2-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B457A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B457A">
        <w:rPr>
          <w:rFonts w:ascii="Times New Roman" w:hAnsi="Times New Roman" w:cs="Times New Roman"/>
          <w:sz w:val="24"/>
          <w:szCs w:val="24"/>
        </w:rPr>
        <w:t>000</w:t>
      </w:r>
    </w:p>
    <w:p w14:paraId="463BC5E5" w14:textId="463DB3D6" w:rsidR="00AB457A" w:rsidRPr="00552F7C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7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B457A">
        <w:rPr>
          <w:rFonts w:ascii="Times New Roman" w:hAnsi="Times New Roman" w:cs="Times New Roman"/>
          <w:sz w:val="24"/>
          <w:szCs w:val="24"/>
        </w:rPr>
        <w:t xml:space="preserve">8 1000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B45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косвенная</w:t>
      </w:r>
      <w:r w:rsidRPr="00552F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A3B89" w14:textId="764167F2" w:rsidR="00AB457A" w:rsidRPr="00AB457A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xA</w:t>
      </w:r>
      <w:proofErr w:type="spellEnd"/>
      <w:r w:rsidRPr="00AB457A">
        <w:rPr>
          <w:rFonts w:ascii="Times New Roman" w:hAnsi="Times New Roman" w:cs="Times New Roman"/>
          <w:sz w:val="24"/>
          <w:szCs w:val="24"/>
        </w:rPr>
        <w:t xml:space="preserve"> 1010</w:t>
      </w:r>
      <w:r>
        <w:rPr>
          <w:rFonts w:ascii="Times New Roman" w:hAnsi="Times New Roman" w:cs="Times New Roman"/>
          <w:sz w:val="24"/>
          <w:szCs w:val="24"/>
        </w:rPr>
        <w:t xml:space="preserve"> – кос. автоинкрементная</w:t>
      </w:r>
    </w:p>
    <w:p w14:paraId="50D1293F" w14:textId="1F9CB094" w:rsidR="00AB457A" w:rsidRPr="00596508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7A">
        <w:rPr>
          <w:rFonts w:ascii="Times New Roman" w:hAnsi="Times New Roman" w:cs="Times New Roman"/>
          <w:sz w:val="24"/>
          <w:szCs w:val="24"/>
        </w:rPr>
        <w:t>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xB</w:t>
      </w:r>
      <w:proofErr w:type="spellEnd"/>
      <w:r w:rsidRPr="00AB457A">
        <w:rPr>
          <w:rFonts w:ascii="Times New Roman" w:hAnsi="Times New Roman" w:cs="Times New Roman"/>
          <w:sz w:val="24"/>
          <w:szCs w:val="24"/>
        </w:rPr>
        <w:t xml:space="preserve"> 1011</w:t>
      </w:r>
      <w:r>
        <w:rPr>
          <w:rFonts w:ascii="Times New Roman" w:hAnsi="Times New Roman" w:cs="Times New Roman"/>
          <w:sz w:val="24"/>
          <w:szCs w:val="24"/>
        </w:rPr>
        <w:t xml:space="preserve"> – кос. Автодекрементная</w:t>
      </w:r>
      <w:r w:rsidRPr="005965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8CB14" w14:textId="508A1A8A" w:rsidR="00AB457A" w:rsidRPr="00AB457A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7A">
        <w:rPr>
          <w:rFonts w:ascii="Times New Roman" w:hAnsi="Times New Roman" w:cs="Times New Roman"/>
          <w:sz w:val="24"/>
          <w:szCs w:val="24"/>
        </w:rPr>
        <w:t>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xC</w:t>
      </w:r>
      <w:proofErr w:type="spellEnd"/>
      <w:r w:rsidRPr="00AB457A">
        <w:rPr>
          <w:rFonts w:ascii="Times New Roman" w:hAnsi="Times New Roman" w:cs="Times New Roman"/>
          <w:sz w:val="24"/>
          <w:szCs w:val="24"/>
        </w:rPr>
        <w:t xml:space="preserve"> 1100</w:t>
      </w:r>
      <w:r>
        <w:rPr>
          <w:rFonts w:ascii="Times New Roman" w:hAnsi="Times New Roman" w:cs="Times New Roman"/>
          <w:sz w:val="24"/>
          <w:szCs w:val="24"/>
        </w:rPr>
        <w:t xml:space="preserve"> – прямая со </w:t>
      </w:r>
      <w:r w:rsidR="002618F3">
        <w:rPr>
          <w:rFonts w:ascii="Times New Roman" w:hAnsi="Times New Roman" w:cs="Times New Roman"/>
          <w:sz w:val="24"/>
          <w:szCs w:val="24"/>
        </w:rPr>
        <w:t>смещением (</w:t>
      </w:r>
      <w:r>
        <w:rPr>
          <w:rFonts w:ascii="Times New Roman" w:hAnsi="Times New Roman" w:cs="Times New Roman"/>
          <w:sz w:val="24"/>
          <w:szCs w:val="24"/>
          <w:lang w:val="en-US"/>
        </w:rPr>
        <w:t>SP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D2E245" w14:textId="2544C1C9" w:rsidR="00AB457A" w:rsidRPr="00AB457A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7A">
        <w:rPr>
          <w:rFonts w:ascii="Times New Roman" w:hAnsi="Times New Roman" w:cs="Times New Roman"/>
          <w:sz w:val="24"/>
          <w:szCs w:val="24"/>
        </w:rPr>
        <w:t>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xE</w:t>
      </w:r>
      <w:proofErr w:type="spellEnd"/>
      <w:r w:rsidRPr="00AB457A">
        <w:rPr>
          <w:rFonts w:ascii="Times New Roman" w:hAnsi="Times New Roman" w:cs="Times New Roman"/>
          <w:sz w:val="24"/>
          <w:szCs w:val="24"/>
        </w:rPr>
        <w:t xml:space="preserve"> 1110 </w:t>
      </w:r>
      <w:r>
        <w:rPr>
          <w:rFonts w:ascii="Times New Roman" w:hAnsi="Times New Roman" w:cs="Times New Roman"/>
          <w:sz w:val="24"/>
          <w:szCs w:val="24"/>
        </w:rPr>
        <w:t xml:space="preserve">– прямая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относительная </w:t>
      </w:r>
      <w:r w:rsidRPr="00AB457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B457A">
        <w:rPr>
          <w:rFonts w:ascii="Times New Roman" w:hAnsi="Times New Roman" w:cs="Times New Roman"/>
          <w:sz w:val="24"/>
          <w:szCs w:val="24"/>
        </w:rPr>
        <w:t>)</w:t>
      </w:r>
    </w:p>
    <w:p w14:paraId="0FB366AA" w14:textId="2DEA1552" w:rsidR="00AB457A" w:rsidRPr="00AB457A" w:rsidRDefault="00AB457A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7A">
        <w:rPr>
          <w:rFonts w:ascii="Times New Roman" w:hAnsi="Times New Roman" w:cs="Times New Roman"/>
          <w:sz w:val="24"/>
          <w:szCs w:val="24"/>
        </w:rPr>
        <w:t>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xF</w:t>
      </w:r>
      <w:proofErr w:type="spellEnd"/>
      <w:r w:rsidRPr="00AB457A">
        <w:rPr>
          <w:rFonts w:ascii="Times New Roman" w:hAnsi="Times New Roman" w:cs="Times New Roman"/>
          <w:sz w:val="24"/>
          <w:szCs w:val="24"/>
        </w:rPr>
        <w:t xml:space="preserve"> 1111</w:t>
      </w:r>
      <w:r>
        <w:rPr>
          <w:rFonts w:ascii="Times New Roman" w:hAnsi="Times New Roman" w:cs="Times New Roman"/>
          <w:sz w:val="24"/>
          <w:szCs w:val="24"/>
        </w:rPr>
        <w:t xml:space="preserve"> – прямая </w:t>
      </w:r>
    </w:p>
    <w:p w14:paraId="0D359711" w14:textId="77777777" w:rsidR="0091215C" w:rsidRDefault="0091215C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923" w:type="dxa"/>
        <w:tblInd w:w="-289" w:type="dxa"/>
        <w:tblLook w:val="04A0" w:firstRow="1" w:lastRow="0" w:firstColumn="1" w:lastColumn="0" w:noHBand="0" w:noVBand="1"/>
      </w:tblPr>
      <w:tblGrid>
        <w:gridCol w:w="763"/>
        <w:gridCol w:w="2067"/>
        <w:gridCol w:w="2468"/>
        <w:gridCol w:w="1860"/>
        <w:gridCol w:w="2765"/>
      </w:tblGrid>
      <w:tr w:rsidR="00AB457A" w14:paraId="1980498A" w14:textId="77777777" w:rsidTr="00925C57">
        <w:tc>
          <w:tcPr>
            <w:tcW w:w="763" w:type="dxa"/>
          </w:tcPr>
          <w:p w14:paraId="365174FC" w14:textId="77777777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E01A86F" w14:textId="49DD2CFF" w:rsidR="00AB457A" w:rsidRP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</w:t>
            </w:r>
          </w:p>
        </w:tc>
        <w:tc>
          <w:tcPr>
            <w:tcW w:w="2468" w:type="dxa"/>
          </w:tcPr>
          <w:p w14:paraId="50A78FB4" w14:textId="2E350A3A" w:rsidR="00AB457A" w:rsidRP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</w:t>
            </w:r>
          </w:p>
        </w:tc>
        <w:tc>
          <w:tcPr>
            <w:tcW w:w="1860" w:type="dxa"/>
          </w:tcPr>
          <w:p w14:paraId="4740BD17" w14:textId="05FF4C70" w:rsidR="00AB457A" w:rsidRP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</w:t>
            </w:r>
          </w:p>
        </w:tc>
        <w:tc>
          <w:tcPr>
            <w:tcW w:w="2765" w:type="dxa"/>
          </w:tcPr>
          <w:p w14:paraId="19A2E6E3" w14:textId="28ADAE38" w:rsidR="00AB457A" w:rsidRP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</w:p>
        </w:tc>
      </w:tr>
      <w:tr w:rsidR="00AB457A" w:rsidRPr="00AB457A" w14:paraId="5846B432" w14:textId="77777777" w:rsidTr="00925C57">
        <w:tc>
          <w:tcPr>
            <w:tcW w:w="763" w:type="dxa"/>
          </w:tcPr>
          <w:p w14:paraId="6991FA03" w14:textId="4764DA6F" w:rsidR="00AB457A" w:rsidRPr="0010230D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23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7Fxx</w:t>
            </w:r>
          </w:p>
        </w:tc>
        <w:tc>
          <w:tcPr>
            <w:tcW w:w="2067" w:type="dxa"/>
          </w:tcPr>
          <w:p w14:paraId="0641D1EB" w14:textId="5A4220F2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 -&gt; BR, IP -&gt; AR</w:t>
            </w:r>
          </w:p>
          <w:p w14:paraId="7A2AA8AE" w14:textId="3C5016C8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MEM(AR) -&gt; DR</w:t>
            </w:r>
          </w:p>
          <w:p w14:paraId="7A941582" w14:textId="46E96C28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DR-&gt;CR</w:t>
            </w:r>
          </w:p>
          <w:p w14:paraId="3BB6F5C3" w14:textId="1E0A05A7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BR+1-&gt;IP</w:t>
            </w:r>
          </w:p>
          <w:p w14:paraId="20313EDA" w14:textId="6A216C4E" w:rsidR="00AB457A" w:rsidRP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8" w:type="dxa"/>
          </w:tcPr>
          <w:p w14:paraId="1F1DCA6A" w14:textId="7CEC6692" w:rsidR="003423E0" w:rsidRDefault="003423E0" w:rsidP="003423E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STX_CR (0.</w:t>
            </w:r>
            <w:r w:rsidR="00BF51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.7) -&gt; BR</w:t>
            </w:r>
          </w:p>
          <w:p w14:paraId="1C44EB0B" w14:textId="4E782E3E" w:rsidR="00AB457A" w:rsidRPr="00AB457A" w:rsidRDefault="003423E0" w:rsidP="003423E0">
            <w:pPr>
              <w:tabs>
                <w:tab w:val="right" w:pos="2276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BR-&gt;DR</w:t>
            </w:r>
          </w:p>
        </w:tc>
        <w:tc>
          <w:tcPr>
            <w:tcW w:w="1860" w:type="dxa"/>
          </w:tcPr>
          <w:p w14:paraId="310434CA" w14:textId="69B24A72" w:rsidR="003423E0" w:rsidRPr="00AB457A" w:rsidRDefault="00596508" w:rsidP="003423E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  <w:p w14:paraId="1AF9C12B" w14:textId="7B507E68" w:rsidR="00AB457A" w:rsidRPr="00AB457A" w:rsidRDefault="00AB457A" w:rsidP="003423E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65" w:type="dxa"/>
          </w:tcPr>
          <w:p w14:paraId="7A743CA0" w14:textId="3E47E176" w:rsidR="00AB457A" w:rsidRPr="00552F7C" w:rsidRDefault="003423E0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AC-DR</w:t>
            </w:r>
            <w:r w:rsidR="00925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r w:rsidR="00925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65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</w:t>
            </w:r>
            <w:r w:rsidR="00925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65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Z,</w:t>
            </w:r>
            <w:r w:rsidR="00925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65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V,</w:t>
            </w:r>
            <w:r w:rsidR="00925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65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AB457A" w:rsidRPr="00703FAC" w14:paraId="344D43FA" w14:textId="77777777" w:rsidTr="00925C57">
        <w:tc>
          <w:tcPr>
            <w:tcW w:w="763" w:type="dxa"/>
          </w:tcPr>
          <w:p w14:paraId="1E679084" w14:textId="77777777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CExx</w:t>
            </w:r>
            <w:proofErr w:type="spellEnd"/>
          </w:p>
          <w:p w14:paraId="1075227A" w14:textId="77777777" w:rsidR="0010230D" w:rsidRDefault="0010230D" w:rsidP="00102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9246DA" w14:textId="77777777" w:rsidR="0010230D" w:rsidRDefault="0010230D" w:rsidP="00102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7BB590" w14:textId="50FFE0F2" w:rsidR="0010230D" w:rsidRPr="0010230D" w:rsidRDefault="0010230D" w:rsidP="00102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67" w:type="dxa"/>
          </w:tcPr>
          <w:p w14:paraId="4DF59498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 -&gt; BR, IP -&gt; AR</w:t>
            </w:r>
          </w:p>
          <w:p w14:paraId="615257DE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MEM(AR) -&gt; DR</w:t>
            </w:r>
          </w:p>
          <w:p w14:paraId="2F01D8E2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DR-&gt;CR</w:t>
            </w:r>
          </w:p>
          <w:p w14:paraId="74EA2BE4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BR+1-&gt;IP</w:t>
            </w:r>
          </w:p>
          <w:p w14:paraId="43F10F28" w14:textId="77777777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8" w:type="dxa"/>
          </w:tcPr>
          <w:p w14:paraId="1791C0DD" w14:textId="793DFA16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STX_CR (0</w:t>
            </w:r>
            <w:r w:rsidR="00BF51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7) -&gt; BR</w:t>
            </w:r>
          </w:p>
          <w:p w14:paraId="5F4A1D1D" w14:textId="50617F78" w:rsidR="00703FAC" w:rsidRDefault="00703FAC" w:rsidP="003423E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IP + BR -&gt; </w:t>
            </w:r>
            <w:r w:rsidR="003423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</w:t>
            </w:r>
          </w:p>
          <w:p w14:paraId="282967CB" w14:textId="02B11A49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11DF5411" w14:textId="14A39718" w:rsidR="00AB457A" w:rsidRPr="00703FAC" w:rsidRDefault="00AB457A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0" w:type="dxa"/>
          </w:tcPr>
          <w:p w14:paraId="3FA8BE2F" w14:textId="045F415E" w:rsidR="0010230D" w:rsidRPr="00703FAC" w:rsidRDefault="0010230D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765" w:type="dxa"/>
          </w:tcPr>
          <w:p w14:paraId="4794D8C8" w14:textId="368DBCDC" w:rsidR="00AB457A" w:rsidRPr="00703FAC" w:rsidRDefault="0010230D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</w:t>
            </w:r>
            <w:r w:rsidR="00261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</w:tr>
      <w:tr w:rsidR="00AB457A" w:rsidRPr="00552F7C" w14:paraId="27D43136" w14:textId="77777777" w:rsidTr="00925C57">
        <w:tc>
          <w:tcPr>
            <w:tcW w:w="763" w:type="dxa"/>
          </w:tcPr>
          <w:p w14:paraId="1335A710" w14:textId="3A060E37" w:rsidR="00AB457A" w:rsidRP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F0xx</w:t>
            </w:r>
          </w:p>
        </w:tc>
        <w:tc>
          <w:tcPr>
            <w:tcW w:w="2067" w:type="dxa"/>
          </w:tcPr>
          <w:p w14:paraId="56A2C935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 -&gt; BR, IP -&gt; AR</w:t>
            </w:r>
          </w:p>
          <w:p w14:paraId="3E0DC800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MEM(AR) -&gt; DR</w:t>
            </w:r>
          </w:p>
          <w:p w14:paraId="31BE885C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DR-&gt;CR</w:t>
            </w:r>
          </w:p>
          <w:p w14:paraId="7581FB86" w14:textId="77777777" w:rsidR="00703FAC" w:rsidRDefault="00703FAC" w:rsidP="00703FA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BR+1-&gt;IP</w:t>
            </w:r>
          </w:p>
          <w:p w14:paraId="0C56D11B" w14:textId="77777777" w:rsidR="00AB457A" w:rsidRDefault="00AB457A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8" w:type="dxa"/>
          </w:tcPr>
          <w:p w14:paraId="79A0A670" w14:textId="77DEEB2D" w:rsidR="003423E0" w:rsidRPr="003423E0" w:rsidRDefault="00596508" w:rsidP="003423E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0" w:type="dxa"/>
          </w:tcPr>
          <w:p w14:paraId="231E0848" w14:textId="607856C3" w:rsidR="00AB457A" w:rsidRPr="003423E0" w:rsidRDefault="00596508" w:rsidP="0059650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2765" w:type="dxa"/>
          </w:tcPr>
          <w:p w14:paraId="71C785E9" w14:textId="5577DC9A" w:rsidR="00787BCC" w:rsidRPr="00F13BD8" w:rsidRDefault="00787BCC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IF </w:t>
            </w:r>
            <w:r w:rsidR="00F13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Z==1</w:t>
            </w:r>
          </w:p>
          <w:p w14:paraId="523073B8" w14:textId="66D76EEE" w:rsidR="00AB457A" w:rsidRPr="003423E0" w:rsidRDefault="00787BCC" w:rsidP="0091215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IP+D+1-&gt;IP</w:t>
            </w:r>
          </w:p>
        </w:tc>
      </w:tr>
    </w:tbl>
    <w:p w14:paraId="4E3EABD2" w14:textId="77777777" w:rsidR="0091215C" w:rsidRPr="003423E0" w:rsidRDefault="0091215C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B428B7" w14:textId="77777777" w:rsidR="0091215C" w:rsidRPr="003423E0" w:rsidRDefault="0091215C" w:rsidP="009121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1231B2" w14:textId="4FFE3F10" w:rsidR="0091215C" w:rsidRPr="003423E0" w:rsidRDefault="0091215C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1215C" w:rsidRPr="003423E0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0B65" w14:textId="77777777" w:rsidR="00B22660" w:rsidRDefault="00B22660" w:rsidP="00475385">
      <w:pPr>
        <w:spacing w:after="0" w:line="240" w:lineRule="auto"/>
      </w:pPr>
      <w:r>
        <w:separator/>
      </w:r>
    </w:p>
  </w:endnote>
  <w:endnote w:type="continuationSeparator" w:id="0">
    <w:p w14:paraId="617B8CAF" w14:textId="77777777" w:rsidR="00B22660" w:rsidRDefault="00B22660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C3A2" w14:textId="77777777" w:rsidR="00B22660" w:rsidRDefault="00B22660" w:rsidP="00475385">
      <w:pPr>
        <w:spacing w:after="0" w:line="240" w:lineRule="auto"/>
      </w:pPr>
      <w:r>
        <w:separator/>
      </w:r>
    </w:p>
  </w:footnote>
  <w:footnote w:type="continuationSeparator" w:id="0">
    <w:p w14:paraId="3E773CA9" w14:textId="77777777" w:rsidR="00B22660" w:rsidRDefault="00B22660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1066"/>
    <w:multiLevelType w:val="multilevel"/>
    <w:tmpl w:val="9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D50"/>
    <w:multiLevelType w:val="multilevel"/>
    <w:tmpl w:val="03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787"/>
    <w:multiLevelType w:val="multilevel"/>
    <w:tmpl w:val="AB2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3EEF"/>
    <w:multiLevelType w:val="hybridMultilevel"/>
    <w:tmpl w:val="172C3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D5166"/>
    <w:multiLevelType w:val="hybridMultilevel"/>
    <w:tmpl w:val="E8EC5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3528E"/>
    <w:multiLevelType w:val="hybridMultilevel"/>
    <w:tmpl w:val="C85E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F2C04"/>
    <w:multiLevelType w:val="multilevel"/>
    <w:tmpl w:val="98F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C2C76"/>
    <w:multiLevelType w:val="hybridMultilevel"/>
    <w:tmpl w:val="CA48B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2"/>
  </w:num>
  <w:num w:numId="5" w16cid:durableId="1936401739">
    <w:abstractNumId w:val="0"/>
  </w:num>
  <w:num w:numId="6" w16cid:durableId="1746412773">
    <w:abstractNumId w:val="14"/>
  </w:num>
  <w:num w:numId="7" w16cid:durableId="16415690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818299192">
    <w:abstractNumId w:val="8"/>
  </w:num>
  <w:num w:numId="11" w16cid:durableId="1125928832">
    <w:abstractNumId w:val="7"/>
  </w:num>
  <w:num w:numId="12" w16cid:durableId="826046108">
    <w:abstractNumId w:val="5"/>
  </w:num>
  <w:num w:numId="13" w16cid:durableId="881208701">
    <w:abstractNumId w:val="13"/>
  </w:num>
  <w:num w:numId="14" w16cid:durableId="35080823">
    <w:abstractNumId w:val="10"/>
  </w:num>
  <w:num w:numId="15" w16cid:durableId="1630475013">
    <w:abstractNumId w:val="11"/>
  </w:num>
  <w:num w:numId="16" w16cid:durableId="1000349273">
    <w:abstractNumId w:val="15"/>
  </w:num>
  <w:num w:numId="17" w16cid:durableId="2011980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125D4"/>
    <w:rsid w:val="00015213"/>
    <w:rsid w:val="00016551"/>
    <w:rsid w:val="000205B2"/>
    <w:rsid w:val="00020F2D"/>
    <w:rsid w:val="000219CD"/>
    <w:rsid w:val="0002755F"/>
    <w:rsid w:val="0004038D"/>
    <w:rsid w:val="000531A8"/>
    <w:rsid w:val="00066559"/>
    <w:rsid w:val="000721A9"/>
    <w:rsid w:val="00073AE4"/>
    <w:rsid w:val="00081477"/>
    <w:rsid w:val="00090A3D"/>
    <w:rsid w:val="000B5978"/>
    <w:rsid w:val="000B5AE9"/>
    <w:rsid w:val="000C7B2A"/>
    <w:rsid w:val="000D7E7D"/>
    <w:rsid w:val="0010230D"/>
    <w:rsid w:val="00104CD0"/>
    <w:rsid w:val="00105DA3"/>
    <w:rsid w:val="00125D2B"/>
    <w:rsid w:val="00134308"/>
    <w:rsid w:val="001638FF"/>
    <w:rsid w:val="00163DF4"/>
    <w:rsid w:val="0018058D"/>
    <w:rsid w:val="00185EBB"/>
    <w:rsid w:val="0019054E"/>
    <w:rsid w:val="001A11D8"/>
    <w:rsid w:val="001B22F7"/>
    <w:rsid w:val="001C122B"/>
    <w:rsid w:val="001C454F"/>
    <w:rsid w:val="001D10C3"/>
    <w:rsid w:val="001D3D6E"/>
    <w:rsid w:val="001E14EE"/>
    <w:rsid w:val="001E31BD"/>
    <w:rsid w:val="0020026C"/>
    <w:rsid w:val="002140C8"/>
    <w:rsid w:val="002152D5"/>
    <w:rsid w:val="002336D8"/>
    <w:rsid w:val="002357D6"/>
    <w:rsid w:val="00240169"/>
    <w:rsid w:val="00243867"/>
    <w:rsid w:val="002618F3"/>
    <w:rsid w:val="002643B1"/>
    <w:rsid w:val="002806FF"/>
    <w:rsid w:val="00290972"/>
    <w:rsid w:val="0029482C"/>
    <w:rsid w:val="002A5ACF"/>
    <w:rsid w:val="002A7573"/>
    <w:rsid w:val="002B5AFE"/>
    <w:rsid w:val="002C5129"/>
    <w:rsid w:val="002D0343"/>
    <w:rsid w:val="002D2277"/>
    <w:rsid w:val="002E2671"/>
    <w:rsid w:val="002E5BF2"/>
    <w:rsid w:val="0030692A"/>
    <w:rsid w:val="00310045"/>
    <w:rsid w:val="00312D5B"/>
    <w:rsid w:val="00330B3A"/>
    <w:rsid w:val="00340FBE"/>
    <w:rsid w:val="003423E0"/>
    <w:rsid w:val="003504D6"/>
    <w:rsid w:val="003551EB"/>
    <w:rsid w:val="00361417"/>
    <w:rsid w:val="00370CB6"/>
    <w:rsid w:val="003713B8"/>
    <w:rsid w:val="003769D4"/>
    <w:rsid w:val="00384F79"/>
    <w:rsid w:val="00393AD9"/>
    <w:rsid w:val="00394F65"/>
    <w:rsid w:val="003956A7"/>
    <w:rsid w:val="003C18DF"/>
    <w:rsid w:val="003C396C"/>
    <w:rsid w:val="003D1BEF"/>
    <w:rsid w:val="003F7F23"/>
    <w:rsid w:val="00407C1A"/>
    <w:rsid w:val="00440574"/>
    <w:rsid w:val="00440680"/>
    <w:rsid w:val="00440E1D"/>
    <w:rsid w:val="00450AB3"/>
    <w:rsid w:val="00455D7F"/>
    <w:rsid w:val="00463E7F"/>
    <w:rsid w:val="00466DFC"/>
    <w:rsid w:val="00475385"/>
    <w:rsid w:val="00476955"/>
    <w:rsid w:val="00484AA0"/>
    <w:rsid w:val="004A2C3E"/>
    <w:rsid w:val="004B78CD"/>
    <w:rsid w:val="004F31B7"/>
    <w:rsid w:val="004F6CBC"/>
    <w:rsid w:val="0050517B"/>
    <w:rsid w:val="005400EF"/>
    <w:rsid w:val="0054084B"/>
    <w:rsid w:val="00550481"/>
    <w:rsid w:val="00552F7C"/>
    <w:rsid w:val="00553C0B"/>
    <w:rsid w:val="005653BF"/>
    <w:rsid w:val="00570E5D"/>
    <w:rsid w:val="00571F4C"/>
    <w:rsid w:val="0058719F"/>
    <w:rsid w:val="00596508"/>
    <w:rsid w:val="005A4E10"/>
    <w:rsid w:val="005A5A1A"/>
    <w:rsid w:val="005B728A"/>
    <w:rsid w:val="005B72D4"/>
    <w:rsid w:val="005F03AB"/>
    <w:rsid w:val="005F149F"/>
    <w:rsid w:val="005F7C82"/>
    <w:rsid w:val="00602B7D"/>
    <w:rsid w:val="00620F31"/>
    <w:rsid w:val="00623F92"/>
    <w:rsid w:val="00643B38"/>
    <w:rsid w:val="006668F7"/>
    <w:rsid w:val="0067374F"/>
    <w:rsid w:val="00693A7A"/>
    <w:rsid w:val="00694847"/>
    <w:rsid w:val="00695E52"/>
    <w:rsid w:val="006A3CF3"/>
    <w:rsid w:val="006A44DB"/>
    <w:rsid w:val="006A4EAD"/>
    <w:rsid w:val="006C136B"/>
    <w:rsid w:val="006F18F4"/>
    <w:rsid w:val="006F2925"/>
    <w:rsid w:val="006F4EA8"/>
    <w:rsid w:val="006F51A5"/>
    <w:rsid w:val="006F6232"/>
    <w:rsid w:val="00703FAC"/>
    <w:rsid w:val="00712E9F"/>
    <w:rsid w:val="00724736"/>
    <w:rsid w:val="007379D5"/>
    <w:rsid w:val="007403C2"/>
    <w:rsid w:val="0074138F"/>
    <w:rsid w:val="00755F5E"/>
    <w:rsid w:val="007751CE"/>
    <w:rsid w:val="00783139"/>
    <w:rsid w:val="00785AF8"/>
    <w:rsid w:val="00787BCC"/>
    <w:rsid w:val="00790452"/>
    <w:rsid w:val="007941EB"/>
    <w:rsid w:val="007A6829"/>
    <w:rsid w:val="007B39F6"/>
    <w:rsid w:val="007D1241"/>
    <w:rsid w:val="007D1E72"/>
    <w:rsid w:val="007F3F21"/>
    <w:rsid w:val="007F4E66"/>
    <w:rsid w:val="00807378"/>
    <w:rsid w:val="008132DE"/>
    <w:rsid w:val="0081579A"/>
    <w:rsid w:val="00837828"/>
    <w:rsid w:val="00841EFB"/>
    <w:rsid w:val="00852A68"/>
    <w:rsid w:val="00864EC6"/>
    <w:rsid w:val="00867866"/>
    <w:rsid w:val="0087338F"/>
    <w:rsid w:val="008808D9"/>
    <w:rsid w:val="00897756"/>
    <w:rsid w:val="008A5500"/>
    <w:rsid w:val="008C08B6"/>
    <w:rsid w:val="008D0BFA"/>
    <w:rsid w:val="008D4828"/>
    <w:rsid w:val="008D5477"/>
    <w:rsid w:val="0091215C"/>
    <w:rsid w:val="00920964"/>
    <w:rsid w:val="00925C57"/>
    <w:rsid w:val="009301BC"/>
    <w:rsid w:val="00934D02"/>
    <w:rsid w:val="0096311C"/>
    <w:rsid w:val="00967C6B"/>
    <w:rsid w:val="00967E95"/>
    <w:rsid w:val="0098052F"/>
    <w:rsid w:val="00980CA7"/>
    <w:rsid w:val="00980CDD"/>
    <w:rsid w:val="009841F9"/>
    <w:rsid w:val="00986AA2"/>
    <w:rsid w:val="00991106"/>
    <w:rsid w:val="0099339A"/>
    <w:rsid w:val="009B2FF4"/>
    <w:rsid w:val="009B7AD3"/>
    <w:rsid w:val="009C3FC5"/>
    <w:rsid w:val="009C67CF"/>
    <w:rsid w:val="009C7213"/>
    <w:rsid w:val="009D6477"/>
    <w:rsid w:val="009F649C"/>
    <w:rsid w:val="00A0478F"/>
    <w:rsid w:val="00A04F04"/>
    <w:rsid w:val="00A11937"/>
    <w:rsid w:val="00A42F91"/>
    <w:rsid w:val="00A44045"/>
    <w:rsid w:val="00A454DC"/>
    <w:rsid w:val="00A76AB7"/>
    <w:rsid w:val="00A83312"/>
    <w:rsid w:val="00A86A60"/>
    <w:rsid w:val="00AB457A"/>
    <w:rsid w:val="00AB5355"/>
    <w:rsid w:val="00AB66D1"/>
    <w:rsid w:val="00AC4506"/>
    <w:rsid w:val="00AE62E2"/>
    <w:rsid w:val="00AF34C0"/>
    <w:rsid w:val="00AF40B5"/>
    <w:rsid w:val="00B019F2"/>
    <w:rsid w:val="00B10C42"/>
    <w:rsid w:val="00B22660"/>
    <w:rsid w:val="00B24F92"/>
    <w:rsid w:val="00B37249"/>
    <w:rsid w:val="00B408AE"/>
    <w:rsid w:val="00B71068"/>
    <w:rsid w:val="00B83778"/>
    <w:rsid w:val="00B91E2F"/>
    <w:rsid w:val="00B9207B"/>
    <w:rsid w:val="00B94BC7"/>
    <w:rsid w:val="00B97A2B"/>
    <w:rsid w:val="00BB1BFB"/>
    <w:rsid w:val="00BC318D"/>
    <w:rsid w:val="00BC74CA"/>
    <w:rsid w:val="00BD316E"/>
    <w:rsid w:val="00BE49FD"/>
    <w:rsid w:val="00BE7DFB"/>
    <w:rsid w:val="00BF0FDF"/>
    <w:rsid w:val="00BF51FF"/>
    <w:rsid w:val="00C366F4"/>
    <w:rsid w:val="00C37FE0"/>
    <w:rsid w:val="00C42717"/>
    <w:rsid w:val="00C51958"/>
    <w:rsid w:val="00C54084"/>
    <w:rsid w:val="00C62E57"/>
    <w:rsid w:val="00C6493B"/>
    <w:rsid w:val="00C80883"/>
    <w:rsid w:val="00C902BF"/>
    <w:rsid w:val="00CA7F64"/>
    <w:rsid w:val="00CB04D8"/>
    <w:rsid w:val="00CC3289"/>
    <w:rsid w:val="00CE2552"/>
    <w:rsid w:val="00CE6F82"/>
    <w:rsid w:val="00D00E24"/>
    <w:rsid w:val="00D03EEA"/>
    <w:rsid w:val="00D0542E"/>
    <w:rsid w:val="00D05EAA"/>
    <w:rsid w:val="00D06C93"/>
    <w:rsid w:val="00D07930"/>
    <w:rsid w:val="00D22669"/>
    <w:rsid w:val="00D25BAC"/>
    <w:rsid w:val="00D34505"/>
    <w:rsid w:val="00D43A9B"/>
    <w:rsid w:val="00D56B8D"/>
    <w:rsid w:val="00D60B97"/>
    <w:rsid w:val="00D66D66"/>
    <w:rsid w:val="00D67FA8"/>
    <w:rsid w:val="00D711F1"/>
    <w:rsid w:val="00D722AA"/>
    <w:rsid w:val="00D74B9A"/>
    <w:rsid w:val="00D9123A"/>
    <w:rsid w:val="00DB63A1"/>
    <w:rsid w:val="00DE57AF"/>
    <w:rsid w:val="00DF5A25"/>
    <w:rsid w:val="00E03FE4"/>
    <w:rsid w:val="00E14FB8"/>
    <w:rsid w:val="00E41762"/>
    <w:rsid w:val="00E65DA4"/>
    <w:rsid w:val="00E84598"/>
    <w:rsid w:val="00E976A0"/>
    <w:rsid w:val="00EC142C"/>
    <w:rsid w:val="00EC467B"/>
    <w:rsid w:val="00ED5CB0"/>
    <w:rsid w:val="00EE0E8C"/>
    <w:rsid w:val="00EF4A3C"/>
    <w:rsid w:val="00F016A0"/>
    <w:rsid w:val="00F06C1C"/>
    <w:rsid w:val="00F13BD8"/>
    <w:rsid w:val="00F256CE"/>
    <w:rsid w:val="00F523D0"/>
    <w:rsid w:val="00F52F14"/>
    <w:rsid w:val="00F579E2"/>
    <w:rsid w:val="00F60E81"/>
    <w:rsid w:val="00F62B53"/>
    <w:rsid w:val="00F735A2"/>
    <w:rsid w:val="00F805C5"/>
    <w:rsid w:val="00F9150D"/>
    <w:rsid w:val="00F93637"/>
    <w:rsid w:val="00FA03C8"/>
    <w:rsid w:val="00FA1F58"/>
    <w:rsid w:val="00FB0489"/>
    <w:rsid w:val="00FE4655"/>
    <w:rsid w:val="00FE4F43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A119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6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120</cp:revision>
  <cp:lastPrinted>2023-09-19T18:00:00Z</cp:lastPrinted>
  <dcterms:created xsi:type="dcterms:W3CDTF">2025-09-29T15:39:00Z</dcterms:created>
  <dcterms:modified xsi:type="dcterms:W3CDTF">2026-04-27T15:59:00Z</dcterms:modified>
</cp:coreProperties>
</file>