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413F" w14:textId="72E600F3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bookmarkStart w:id="0" w:name="_Hlk145967291"/>
      <w:bookmarkEnd w:id="0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</w:t>
      </w:r>
    </w:p>
    <w:p w14:paraId="5248B1C3" w14:textId="2A7990DE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Образования «Национальный исследовательский университет ИТМО»</w:t>
      </w:r>
    </w:p>
    <w:p w14:paraId="75B43E71" w14:textId="77777777" w:rsidR="008A5500" w:rsidRDefault="008A5500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2868E354" w14:textId="0D8D56F7" w:rsidR="00384F79" w:rsidRDefault="00384F79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41A726" w14:textId="3482F55C" w:rsidR="00384F79" w:rsidRPr="009B1D58" w:rsidRDefault="00384F79" w:rsidP="00466D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A1724A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35DC8C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8327D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C0469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B5FCB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C082" w14:textId="1E43905D" w:rsidR="00785AF8" w:rsidRPr="00105DA3" w:rsidRDefault="00105DA3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Основы профессиональной деятельности</w:t>
      </w:r>
    </w:p>
    <w:p w14:paraId="26B7945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Sect="00D05EAA">
          <w:footerReference w:type="default" r:id="rId8"/>
          <w:footerReference w:type="first" r:id="rId9"/>
          <w:type w:val="continuous"/>
          <w:pgSz w:w="11906" w:h="16838" w:code="9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0EF8DDD" w14:textId="185DFDCF" w:rsidR="00105DA3" w:rsidRPr="000C36F0" w:rsidRDefault="00466DFC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726CC" w:rsidRPr="000C36F0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FF636AD" w14:textId="3C13F655" w:rsidR="00785AF8" w:rsidRPr="00E01B77" w:rsidRDefault="00105DA3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  <w:sectPr w:rsidR="00785AF8" w:rsidRPr="00E01B77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 w:rsidRPr="00105DA3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864EC6">
        <w:rPr>
          <w:rFonts w:ascii="Times New Roman" w:hAnsi="Times New Roman" w:cs="Times New Roman"/>
          <w:b/>
          <w:bCs/>
          <w:sz w:val="28"/>
          <w:szCs w:val="28"/>
        </w:rPr>
        <w:t>Выполнение циклических программ в</w:t>
      </w:r>
      <w:r w:rsidR="00CE2552">
        <w:rPr>
          <w:rFonts w:ascii="Times New Roman" w:hAnsi="Times New Roman" w:cs="Times New Roman"/>
          <w:b/>
          <w:bCs/>
          <w:sz w:val="28"/>
          <w:szCs w:val="28"/>
        </w:rPr>
        <w:t xml:space="preserve"> БЭВМ</w:t>
      </w:r>
      <w:r w:rsidRPr="00105DA3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466DFC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2D2277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0C36F0" w:rsidRPr="000C36F0">
        <w:rPr>
          <w:rFonts w:ascii="Times New Roman" w:hAnsi="Times New Roman" w:cs="Times New Roman"/>
          <w:b/>
          <w:bCs/>
          <w:sz w:val="28"/>
          <w:szCs w:val="28"/>
        </w:rPr>
        <w:t>10784</w:t>
      </w:r>
    </w:p>
    <w:p w14:paraId="204F3BAD" w14:textId="6799C670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1AB118FE" w14:textId="77777777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sz w:val="24"/>
          <w:szCs w:val="24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BAED57" w14:textId="77777777" w:rsidR="008A5500" w:rsidRPr="00920964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71352E16" w14:textId="77777777" w:rsidR="00466DFC" w:rsidRPr="009B1D58" w:rsidRDefault="00466DFC" w:rsidP="00466DFC">
      <w:pPr>
        <w:spacing w:line="276" w:lineRule="auto"/>
        <w:ind w:left="4962" w:right="-144" w:firstLine="425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Работу выполнил:</w:t>
      </w:r>
    </w:p>
    <w:p w14:paraId="2035F83B" w14:textId="6BEE3D32" w:rsidR="00466DFC" w:rsidRPr="009B1D58" w:rsidRDefault="00A83312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Прохоревич Иван Борисович</w:t>
      </w:r>
    </w:p>
    <w:p w14:paraId="5180BB2F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9B1D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9B1D58">
        <w:rPr>
          <w:rFonts w:ascii="Times New Roman" w:hAnsi="Times New Roman" w:cs="Times New Roman"/>
          <w:sz w:val="24"/>
          <w:szCs w:val="24"/>
        </w:rPr>
        <w:t>3110</w:t>
      </w:r>
    </w:p>
    <w:p w14:paraId="5299EC6A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Преподаватель, принимающий работу: </w:t>
      </w:r>
    </w:p>
    <w:p w14:paraId="7C3B0BAF" w14:textId="2F0D6B8B" w:rsidR="00FE4F43" w:rsidRPr="00F60E81" w:rsidRDefault="00F60E81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Блохина Елена Николаевна</w:t>
      </w:r>
    </w:p>
    <w:p w14:paraId="4B96F3D9" w14:textId="7378CC1B" w:rsidR="00466DFC" w:rsidRPr="00783139" w:rsidRDefault="00980CDD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Преподаватель </w:t>
      </w:r>
      <w:r w:rsidR="00466DFC">
        <w:rPr>
          <w:rFonts w:ascii="Times New Roman" w:hAnsi="Times New Roman" w:cs="Times New Roman"/>
          <w:sz w:val="24"/>
          <w:szCs w:val="24"/>
        </w:rPr>
        <w:t>факультета ПИиКТ</w:t>
      </w:r>
    </w:p>
    <w:p w14:paraId="0D2FF4A8" w14:textId="77777777" w:rsidR="008A5500" w:rsidRPr="009B1D58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4E3F7160" w14:textId="77777777" w:rsidR="00466DFC" w:rsidRDefault="00466DFC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A7617D" w14:textId="77777777" w:rsidR="00980CDD" w:rsidRDefault="00980CDD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0EDB5C" w14:textId="77777777" w:rsidR="00393AD9" w:rsidRDefault="00393AD9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0A2E47" w14:textId="6C36A46C" w:rsidR="00393AD9" w:rsidRDefault="007B39F6" w:rsidP="00393AD9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Санкт-Петербург 202</w:t>
      </w:r>
      <w:r w:rsidR="00F60E81" w:rsidRPr="00F60E81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6AD5849" w14:textId="3BF45118" w:rsidR="00B71068" w:rsidRPr="009C67CF" w:rsidRDefault="009C67CF" w:rsidP="00FE4F43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C67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368F8CB4" w14:textId="3C15A723" w:rsidR="00E01B77" w:rsidRPr="00E01B77" w:rsidRDefault="00E01B77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E8D5D61" wp14:editId="3ED72092">
            <wp:extent cx="4549775" cy="2322830"/>
            <wp:effectExtent l="0" t="0" r="3175" b="1270"/>
            <wp:docPr id="892375103" name="Рисунок 1" descr="array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ray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775" cy="232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07C08" w14:textId="7790B6F9" w:rsidR="00967E95" w:rsidRDefault="006F2610">
      <w:pPr>
        <w:rPr>
          <w:rFonts w:ascii="Times New Roman" w:hAnsi="Times New Roman" w:cs="Times New Roman"/>
          <w:sz w:val="24"/>
          <w:szCs w:val="24"/>
        </w:rPr>
      </w:pPr>
      <w:r w:rsidRPr="006F2610">
        <w:rPr>
          <w:rFonts w:ascii="Times New Roman" w:hAnsi="Times New Roman" w:cs="Times New Roman"/>
          <w:sz w:val="24"/>
          <w:szCs w:val="24"/>
        </w:rPr>
        <w:t>По выданному преподавателем варианту восстановить текст заданного варианта программы и подпрограммы (программного комплекса), определить предназначение и составить его описание, определить область представления и область допустимых значений исходных данных и результата, выполнить трассировку программного комплекса.</w:t>
      </w:r>
      <w:r w:rsidR="00967E95">
        <w:rPr>
          <w:rFonts w:ascii="Times New Roman" w:hAnsi="Times New Roman" w:cs="Times New Roman"/>
          <w:sz w:val="24"/>
          <w:szCs w:val="24"/>
        </w:rPr>
        <w:br w:type="page"/>
      </w:r>
    </w:p>
    <w:p w14:paraId="63684574" w14:textId="3D9887DA" w:rsidR="00BB1BFB" w:rsidRPr="00DE57AF" w:rsidRDefault="006A4EAD" w:rsidP="0096311C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команд</w:t>
      </w:r>
      <w:r w:rsidRPr="00DE57A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a4"/>
        <w:tblW w:w="10348" w:type="dxa"/>
        <w:tblInd w:w="-714" w:type="dxa"/>
        <w:tblLook w:val="04A0" w:firstRow="1" w:lastRow="0" w:firstColumn="1" w:lastColumn="0" w:noHBand="0" w:noVBand="1"/>
      </w:tblPr>
      <w:tblGrid>
        <w:gridCol w:w="861"/>
        <w:gridCol w:w="1690"/>
        <w:gridCol w:w="1499"/>
        <w:gridCol w:w="6298"/>
      </w:tblGrid>
      <w:tr w:rsidR="00BB1BFB" w14:paraId="1E7BA314" w14:textId="77777777" w:rsidTr="005A4E10">
        <w:tc>
          <w:tcPr>
            <w:tcW w:w="861" w:type="dxa"/>
          </w:tcPr>
          <w:p w14:paraId="733C047C" w14:textId="6EEAEF22" w:rsidR="00BB1BFB" w:rsidRPr="006A4EAD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Адрес</w:t>
            </w:r>
          </w:p>
        </w:tc>
        <w:tc>
          <w:tcPr>
            <w:tcW w:w="1690" w:type="dxa"/>
          </w:tcPr>
          <w:p w14:paraId="6084F744" w14:textId="6DCF07A2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команды</w:t>
            </w:r>
          </w:p>
        </w:tc>
        <w:tc>
          <w:tcPr>
            <w:tcW w:w="1499" w:type="dxa"/>
          </w:tcPr>
          <w:p w14:paraId="680ECD08" w14:textId="323651AA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Мнемоника</w:t>
            </w:r>
          </w:p>
        </w:tc>
        <w:tc>
          <w:tcPr>
            <w:tcW w:w="6298" w:type="dxa"/>
          </w:tcPr>
          <w:p w14:paraId="1ADCAA3D" w14:textId="32D5D59E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Комментарии</w:t>
            </w:r>
          </w:p>
        </w:tc>
      </w:tr>
      <w:tr w:rsidR="002D2277" w14:paraId="31AE41E4" w14:textId="77777777" w:rsidTr="00962BEC">
        <w:tc>
          <w:tcPr>
            <w:tcW w:w="861" w:type="dxa"/>
            <w:shd w:val="clear" w:color="auto" w:fill="70AD47" w:themeFill="accent6"/>
          </w:tcPr>
          <w:p w14:paraId="48E32ED6" w14:textId="25771A34" w:rsidR="002D2277" w:rsidRPr="00962BEC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34E</w:t>
            </w:r>
          </w:p>
        </w:tc>
        <w:tc>
          <w:tcPr>
            <w:tcW w:w="1690" w:type="dxa"/>
            <w:shd w:val="clear" w:color="auto" w:fill="70AD47" w:themeFill="accent6"/>
          </w:tcPr>
          <w:p w14:paraId="4E88A9D3" w14:textId="36C09E62" w:rsidR="002D2277" w:rsidRPr="00962BEC" w:rsidRDefault="00962BE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+</w:t>
            </w:r>
            <w:r w:rsidR="00C70092" w:rsidRPr="00962BEC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1499" w:type="dxa"/>
            <w:shd w:val="clear" w:color="auto" w:fill="70AD47" w:themeFill="accent6"/>
          </w:tcPr>
          <w:p w14:paraId="6BE7D493" w14:textId="5CA8A45F" w:rsidR="002D2277" w:rsidRPr="00962BEC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CLA</w:t>
            </w:r>
          </w:p>
        </w:tc>
        <w:tc>
          <w:tcPr>
            <w:tcW w:w="6298" w:type="dxa"/>
            <w:shd w:val="clear" w:color="auto" w:fill="70AD47" w:themeFill="accent6"/>
          </w:tcPr>
          <w:p w14:paraId="37D2EBD6" w14:textId="6234FE39" w:rsidR="002D2277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Очистка аккумулятора</w:t>
            </w:r>
          </w:p>
        </w:tc>
      </w:tr>
      <w:tr w:rsidR="002D2277" w:rsidRPr="00973A31" w14:paraId="22622ADB" w14:textId="77777777" w:rsidTr="005A4E10">
        <w:tc>
          <w:tcPr>
            <w:tcW w:w="861" w:type="dxa"/>
          </w:tcPr>
          <w:p w14:paraId="625BB7A7" w14:textId="1AB83784" w:rsidR="002D2277" w:rsidRPr="00A94E1A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34F</w:t>
            </w:r>
          </w:p>
        </w:tc>
        <w:tc>
          <w:tcPr>
            <w:tcW w:w="1690" w:type="dxa"/>
          </w:tcPr>
          <w:p w14:paraId="73A17B46" w14:textId="324CAC6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EE1B</w:t>
            </w:r>
          </w:p>
        </w:tc>
        <w:tc>
          <w:tcPr>
            <w:tcW w:w="1499" w:type="dxa"/>
          </w:tcPr>
          <w:p w14:paraId="15032511" w14:textId="48DB94CB" w:rsidR="002D2277" w:rsidRPr="002338F6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 w:rsidR="007E7C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27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34B1C1BC" w14:textId="666C9D59" w:rsidR="002D2277" w:rsidRPr="00973A31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8D021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5219699A" w14:textId="77777777" w:rsidTr="005A4E10">
        <w:tc>
          <w:tcPr>
            <w:tcW w:w="861" w:type="dxa"/>
          </w:tcPr>
          <w:p w14:paraId="29F31BC6" w14:textId="1800BA90" w:rsidR="002D2277" w:rsidRPr="00A94E1A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350</w:t>
            </w:r>
          </w:p>
        </w:tc>
        <w:tc>
          <w:tcPr>
            <w:tcW w:w="1690" w:type="dxa"/>
          </w:tcPr>
          <w:p w14:paraId="6E7D3692" w14:textId="62AE98C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AE19</w:t>
            </w:r>
          </w:p>
        </w:tc>
        <w:tc>
          <w:tcPr>
            <w:tcW w:w="1499" w:type="dxa"/>
          </w:tcPr>
          <w:p w14:paraId="54A36F5B" w14:textId="2D0B7353" w:rsidR="002D2277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1CF3DAB1" w14:textId="5AEA8047" w:rsidR="00C54084" w:rsidRPr="001B77F6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FB4D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1B77F6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1B77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126FD2EE" w14:textId="77777777" w:rsidTr="005A4E10">
        <w:tc>
          <w:tcPr>
            <w:tcW w:w="861" w:type="dxa"/>
          </w:tcPr>
          <w:p w14:paraId="1EB74BF3" w14:textId="51DAB210" w:rsidR="002D2277" w:rsidRPr="00967E95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351</w:t>
            </w:r>
          </w:p>
        </w:tc>
        <w:tc>
          <w:tcPr>
            <w:tcW w:w="1690" w:type="dxa"/>
          </w:tcPr>
          <w:p w14:paraId="78E97A32" w14:textId="0D97975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3001D6F6" w14:textId="65799F9B" w:rsidR="002D2277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51A06C84" w14:textId="53A41D8D" w:rsidR="00570E5D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AC-1-&gt;AC</w:t>
            </w:r>
          </w:p>
        </w:tc>
      </w:tr>
      <w:tr w:rsidR="002D2277" w14:paraId="5EDB7881" w14:textId="77777777" w:rsidTr="00962BEC">
        <w:tc>
          <w:tcPr>
            <w:tcW w:w="861" w:type="dxa"/>
            <w:shd w:val="clear" w:color="auto" w:fill="E7E6E6" w:themeFill="background2"/>
          </w:tcPr>
          <w:p w14:paraId="66FBB92B" w14:textId="37DA805B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352</w:t>
            </w:r>
          </w:p>
        </w:tc>
        <w:tc>
          <w:tcPr>
            <w:tcW w:w="1690" w:type="dxa"/>
            <w:shd w:val="clear" w:color="auto" w:fill="E7E6E6" w:themeFill="background2"/>
          </w:tcPr>
          <w:p w14:paraId="61FB961D" w14:textId="119E071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0BBABB2B" w14:textId="6452511F" w:rsidR="002D2277" w:rsidRPr="002D2277" w:rsidRDefault="00FE295C" w:rsidP="002D2277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15AB11ED" w14:textId="452D9A9A" w:rsidR="00D03EEA" w:rsidRPr="00A66503" w:rsidRDefault="002338F6" w:rsidP="005A4E1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в стек</w:t>
            </w:r>
            <w:r w:rsidR="00A665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665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A66503"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 w:rsidR="00A665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A66503"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00EEEEA8" w14:textId="77777777" w:rsidTr="00962BEC">
        <w:tc>
          <w:tcPr>
            <w:tcW w:w="861" w:type="dxa"/>
            <w:shd w:val="clear" w:color="auto" w:fill="E7E6E6" w:themeFill="background2"/>
          </w:tcPr>
          <w:p w14:paraId="357F8A35" w14:textId="2EB3D435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353</w:t>
            </w:r>
          </w:p>
        </w:tc>
        <w:tc>
          <w:tcPr>
            <w:tcW w:w="1690" w:type="dxa"/>
            <w:shd w:val="clear" w:color="auto" w:fill="E7E6E6" w:themeFill="background2"/>
          </w:tcPr>
          <w:p w14:paraId="78E5F3AF" w14:textId="2EFE895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28C27803" w14:textId="7FE32039" w:rsidR="002D2277" w:rsidRPr="002D227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</w:t>
            </w:r>
            <w:r w:rsidR="002338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4782D33F" w14:textId="6ACD5B73" w:rsidR="00570E5D" w:rsidRPr="002338F6" w:rsidRDefault="002338F6" w:rsidP="0029482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2D2277" w:rsidRPr="005A4E10" w14:paraId="0A36E863" w14:textId="77777777" w:rsidTr="00962BEC">
        <w:tc>
          <w:tcPr>
            <w:tcW w:w="861" w:type="dxa"/>
            <w:shd w:val="clear" w:color="auto" w:fill="E7E6E6" w:themeFill="background2"/>
          </w:tcPr>
          <w:p w14:paraId="6946638B" w14:textId="0F50156C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354</w:t>
            </w:r>
          </w:p>
        </w:tc>
        <w:tc>
          <w:tcPr>
            <w:tcW w:w="1690" w:type="dxa"/>
            <w:shd w:val="clear" w:color="auto" w:fill="E7E6E6" w:themeFill="background2"/>
          </w:tcPr>
          <w:p w14:paraId="4C65B465" w14:textId="2D37320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74C67761" w14:textId="6DB593CF" w:rsidR="002D2277" w:rsidRPr="00FE295C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7CDECBA1" w14:textId="11A1416B" w:rsidR="00570E5D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4B410451" w14:textId="77777777" w:rsidTr="005A4E10">
        <w:tc>
          <w:tcPr>
            <w:tcW w:w="861" w:type="dxa"/>
          </w:tcPr>
          <w:p w14:paraId="777DCC0B" w14:textId="34833C64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355</w:t>
            </w:r>
          </w:p>
        </w:tc>
        <w:tc>
          <w:tcPr>
            <w:tcW w:w="1690" w:type="dxa"/>
          </w:tcPr>
          <w:p w14:paraId="3009B709" w14:textId="42A4B781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0700</w:t>
            </w:r>
          </w:p>
        </w:tc>
        <w:tc>
          <w:tcPr>
            <w:tcW w:w="1499" w:type="dxa"/>
          </w:tcPr>
          <w:p w14:paraId="7FBFA39D" w14:textId="61126EC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6298" w:type="dxa"/>
          </w:tcPr>
          <w:p w14:paraId="75F4CBF2" w14:textId="2277A78D" w:rsidR="002D2277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AC+1-&gt;AC</w:t>
            </w:r>
          </w:p>
        </w:tc>
      </w:tr>
      <w:tr w:rsidR="002D2277" w14:paraId="103EE5A7" w14:textId="77777777" w:rsidTr="00A94E1A">
        <w:tc>
          <w:tcPr>
            <w:tcW w:w="861" w:type="dxa"/>
          </w:tcPr>
          <w:p w14:paraId="184F6594" w14:textId="74292458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356</w:t>
            </w:r>
          </w:p>
        </w:tc>
        <w:tc>
          <w:tcPr>
            <w:tcW w:w="1690" w:type="dxa"/>
          </w:tcPr>
          <w:p w14:paraId="38F8A38D" w14:textId="7E95F37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6E14</w:t>
            </w:r>
          </w:p>
        </w:tc>
        <w:tc>
          <w:tcPr>
            <w:tcW w:w="1499" w:type="dxa"/>
          </w:tcPr>
          <w:p w14:paraId="35A72852" w14:textId="0FBAC37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68C2B24B" w14:textId="3678043C" w:rsidR="0029482C" w:rsidRPr="00973A31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253D870F" w14:textId="77777777" w:rsidTr="00A94E1A">
        <w:tc>
          <w:tcPr>
            <w:tcW w:w="861" w:type="dxa"/>
          </w:tcPr>
          <w:p w14:paraId="20A00104" w14:textId="5535E3B8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357</w:t>
            </w:r>
          </w:p>
        </w:tc>
        <w:tc>
          <w:tcPr>
            <w:tcW w:w="1690" w:type="dxa"/>
          </w:tcPr>
          <w:p w14:paraId="3553C534" w14:textId="03241A2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EE13</w:t>
            </w:r>
          </w:p>
        </w:tc>
        <w:tc>
          <w:tcPr>
            <w:tcW w:w="1499" w:type="dxa"/>
          </w:tcPr>
          <w:p w14:paraId="69C1320E" w14:textId="42BC992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(IP+19)</w:t>
            </w:r>
          </w:p>
        </w:tc>
        <w:tc>
          <w:tcPr>
            <w:tcW w:w="6298" w:type="dxa"/>
          </w:tcPr>
          <w:p w14:paraId="33AA3EF2" w14:textId="77EBF414" w:rsidR="002D2277" w:rsidRPr="003F1A4D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32419143" w14:textId="77777777" w:rsidTr="00A94E1A">
        <w:tc>
          <w:tcPr>
            <w:tcW w:w="861" w:type="dxa"/>
          </w:tcPr>
          <w:p w14:paraId="59120144" w14:textId="11EC4570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358</w:t>
            </w:r>
          </w:p>
        </w:tc>
        <w:tc>
          <w:tcPr>
            <w:tcW w:w="1690" w:type="dxa"/>
          </w:tcPr>
          <w:p w14:paraId="22C7764E" w14:textId="4FC7CE5E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AE0F</w:t>
            </w:r>
          </w:p>
        </w:tc>
        <w:tc>
          <w:tcPr>
            <w:tcW w:w="1499" w:type="dxa"/>
          </w:tcPr>
          <w:p w14:paraId="591257B1" w14:textId="2A64590A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(IP+15)</w:t>
            </w:r>
          </w:p>
        </w:tc>
        <w:tc>
          <w:tcPr>
            <w:tcW w:w="6298" w:type="dxa"/>
          </w:tcPr>
          <w:p w14:paraId="2FBAF479" w14:textId="6CA6DBDD" w:rsidR="002D2277" w:rsidRPr="0003293F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8D0218" w:rsidRPr="003F1A4D">
              <w:rPr>
                <w:rFonts w:ascii="Times New Roman" w:hAnsi="Times New Roman" w:cs="Times New Roman"/>
                <w:sz w:val="24"/>
                <w:szCs w:val="24"/>
              </w:rPr>
              <w:t>(368)</w:t>
            </w:r>
            <w:r w:rsidR="008D0218" w:rsidRPr="0003293F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57AF119D" w14:textId="77777777" w:rsidTr="00962BEC">
        <w:tc>
          <w:tcPr>
            <w:tcW w:w="861" w:type="dxa"/>
            <w:shd w:val="clear" w:color="auto" w:fill="E7E6E6" w:themeFill="background2"/>
          </w:tcPr>
          <w:p w14:paraId="22010F3C" w14:textId="63A10D95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359</w:t>
            </w:r>
          </w:p>
        </w:tc>
        <w:tc>
          <w:tcPr>
            <w:tcW w:w="1690" w:type="dxa"/>
            <w:shd w:val="clear" w:color="auto" w:fill="E7E6E6" w:themeFill="background2"/>
          </w:tcPr>
          <w:p w14:paraId="1DB23057" w14:textId="59FA315B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57F52E47" w14:textId="7931F7A5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73FD4E3B" w14:textId="0B112794" w:rsidR="002D2277" w:rsidRPr="00CE6F82" w:rsidRDefault="00A66503" w:rsidP="0001655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Запись в стек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111B9581" w14:textId="77777777" w:rsidTr="00962BEC">
        <w:tc>
          <w:tcPr>
            <w:tcW w:w="861" w:type="dxa"/>
            <w:shd w:val="clear" w:color="auto" w:fill="E7E6E6" w:themeFill="background2"/>
          </w:tcPr>
          <w:p w14:paraId="46904C18" w14:textId="59BA675C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35A</w:t>
            </w:r>
          </w:p>
        </w:tc>
        <w:tc>
          <w:tcPr>
            <w:tcW w:w="1690" w:type="dxa"/>
            <w:shd w:val="clear" w:color="auto" w:fill="E7E6E6" w:themeFill="background2"/>
          </w:tcPr>
          <w:p w14:paraId="28C40C03" w14:textId="25F42E2A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040D9A06" w14:textId="052CDEA7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</w:t>
            </w:r>
            <w:r w:rsidR="002338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18DA7DDF" w14:textId="72E6C316" w:rsidR="002D2277" w:rsidRPr="00312D5B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2D2277" w14:paraId="0D5FA75A" w14:textId="77777777" w:rsidTr="00962BEC">
        <w:tc>
          <w:tcPr>
            <w:tcW w:w="861" w:type="dxa"/>
            <w:shd w:val="clear" w:color="auto" w:fill="E7E6E6" w:themeFill="background2"/>
          </w:tcPr>
          <w:p w14:paraId="79E987C8" w14:textId="6947A62B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35B</w:t>
            </w:r>
          </w:p>
        </w:tc>
        <w:tc>
          <w:tcPr>
            <w:tcW w:w="1690" w:type="dxa"/>
            <w:shd w:val="clear" w:color="auto" w:fill="E7E6E6" w:themeFill="background2"/>
          </w:tcPr>
          <w:p w14:paraId="0F0AFD6B" w14:textId="3629AEAA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33A8ABCB" w14:textId="3F66B46A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68D34DE1" w14:textId="6BC99768" w:rsidR="002D2277" w:rsidRPr="00CE6F82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25E66A98" w14:textId="77777777" w:rsidTr="00A94E1A">
        <w:tc>
          <w:tcPr>
            <w:tcW w:w="861" w:type="dxa"/>
          </w:tcPr>
          <w:p w14:paraId="081C9AA8" w14:textId="2D4B9EE4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35C</w:t>
            </w:r>
          </w:p>
        </w:tc>
        <w:tc>
          <w:tcPr>
            <w:tcW w:w="1690" w:type="dxa"/>
          </w:tcPr>
          <w:p w14:paraId="4C65D953" w14:textId="52F58014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7A4F2B20" w14:textId="20F8BF10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4A3672FF" w14:textId="4CAC4A7D" w:rsidR="002D2277" w:rsidRPr="00090A3D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54702086" w14:textId="77777777" w:rsidTr="00A94E1A">
        <w:tc>
          <w:tcPr>
            <w:tcW w:w="861" w:type="dxa"/>
          </w:tcPr>
          <w:p w14:paraId="51C3D0B1" w14:textId="4030A062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35D</w:t>
            </w:r>
          </w:p>
        </w:tc>
        <w:tc>
          <w:tcPr>
            <w:tcW w:w="1690" w:type="dxa"/>
          </w:tcPr>
          <w:p w14:paraId="6029E5DF" w14:textId="2E24D52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6E0D</w:t>
            </w:r>
          </w:p>
        </w:tc>
        <w:tc>
          <w:tcPr>
            <w:tcW w:w="1499" w:type="dxa"/>
          </w:tcPr>
          <w:p w14:paraId="42649878" w14:textId="67E479AD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283A021F" w14:textId="079A7456" w:rsidR="002D2277" w:rsidRPr="00973A31" w:rsidRDefault="00973A31" w:rsidP="005F149F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973A31" w14:paraId="6D20FEE9" w14:textId="77777777" w:rsidTr="00A94E1A">
        <w:tc>
          <w:tcPr>
            <w:tcW w:w="861" w:type="dxa"/>
          </w:tcPr>
          <w:p w14:paraId="3D77E844" w14:textId="15DCBAB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35E</w:t>
            </w:r>
          </w:p>
        </w:tc>
        <w:tc>
          <w:tcPr>
            <w:tcW w:w="1690" w:type="dxa"/>
          </w:tcPr>
          <w:p w14:paraId="3C1657F0" w14:textId="30AE9A3C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EE0C</w:t>
            </w:r>
          </w:p>
        </w:tc>
        <w:tc>
          <w:tcPr>
            <w:tcW w:w="1499" w:type="dxa"/>
          </w:tcPr>
          <w:p w14:paraId="403866DB" w14:textId="42A3863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4ECEC323" w14:textId="03B9BD29" w:rsidR="00973A31" w:rsidRPr="003F1A4D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21BCDEC4" w14:textId="77777777" w:rsidTr="00A94E1A">
        <w:tc>
          <w:tcPr>
            <w:tcW w:w="861" w:type="dxa"/>
          </w:tcPr>
          <w:p w14:paraId="7279E790" w14:textId="2CC04E2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35F</w:t>
            </w:r>
          </w:p>
        </w:tc>
        <w:tc>
          <w:tcPr>
            <w:tcW w:w="1690" w:type="dxa"/>
          </w:tcPr>
          <w:p w14:paraId="49B56404" w14:textId="3903AF7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AE09</w:t>
            </w:r>
          </w:p>
        </w:tc>
        <w:tc>
          <w:tcPr>
            <w:tcW w:w="1499" w:type="dxa"/>
          </w:tcPr>
          <w:p w14:paraId="4ECACC16" w14:textId="16613BC2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LD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550451A4" w14:textId="18772772" w:rsidR="00973A31" w:rsidRPr="003F1A4D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(369) -&gt; </w:t>
            </w:r>
            <w:r w:rsidR="003F1A4D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</w:p>
        </w:tc>
      </w:tr>
      <w:tr w:rsidR="00973A31" w14:paraId="507DE6A3" w14:textId="77777777" w:rsidTr="00A94E1A">
        <w:tc>
          <w:tcPr>
            <w:tcW w:w="861" w:type="dxa"/>
          </w:tcPr>
          <w:p w14:paraId="65BAC50A" w14:textId="7410BFE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360</w:t>
            </w:r>
          </w:p>
        </w:tc>
        <w:tc>
          <w:tcPr>
            <w:tcW w:w="1690" w:type="dxa"/>
          </w:tcPr>
          <w:p w14:paraId="4926078B" w14:textId="1233BA7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0700</w:t>
            </w:r>
          </w:p>
        </w:tc>
        <w:tc>
          <w:tcPr>
            <w:tcW w:w="1499" w:type="dxa"/>
          </w:tcPr>
          <w:p w14:paraId="52FC4373" w14:textId="3B1800F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</w:t>
            </w:r>
          </w:p>
        </w:tc>
        <w:tc>
          <w:tcPr>
            <w:tcW w:w="6298" w:type="dxa"/>
          </w:tcPr>
          <w:p w14:paraId="32B47875" w14:textId="2CDA7452" w:rsidR="00973A31" w:rsidRPr="002338F6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AC+1-&gt;AC</w:t>
            </w:r>
          </w:p>
        </w:tc>
      </w:tr>
      <w:tr w:rsidR="00973A31" w14:paraId="108B10E4" w14:textId="77777777" w:rsidTr="00962BEC">
        <w:tc>
          <w:tcPr>
            <w:tcW w:w="861" w:type="dxa"/>
            <w:shd w:val="clear" w:color="auto" w:fill="E7E6E6" w:themeFill="background2"/>
          </w:tcPr>
          <w:p w14:paraId="04969C15" w14:textId="29C9B16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</w:t>
            </w:r>
          </w:p>
        </w:tc>
        <w:tc>
          <w:tcPr>
            <w:tcW w:w="1690" w:type="dxa"/>
            <w:shd w:val="clear" w:color="auto" w:fill="E7E6E6" w:themeFill="background2"/>
          </w:tcPr>
          <w:p w14:paraId="20EE924B" w14:textId="279E647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7B6F17B7" w14:textId="71CB1E33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6FEDCAD4" w14:textId="19FE2A85" w:rsidR="00973A31" w:rsidRPr="005F149F" w:rsidRDefault="00A66503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Запись в стек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7EA35918" w14:textId="77777777" w:rsidTr="00962BEC">
        <w:tc>
          <w:tcPr>
            <w:tcW w:w="861" w:type="dxa"/>
            <w:shd w:val="clear" w:color="auto" w:fill="E7E6E6" w:themeFill="background2"/>
          </w:tcPr>
          <w:p w14:paraId="4213C7A1" w14:textId="38D0A46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362</w:t>
            </w:r>
          </w:p>
        </w:tc>
        <w:tc>
          <w:tcPr>
            <w:tcW w:w="1690" w:type="dxa"/>
            <w:shd w:val="clear" w:color="auto" w:fill="E7E6E6" w:themeFill="background2"/>
          </w:tcPr>
          <w:p w14:paraId="0BDE4C4D" w14:textId="07AA5E82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6A21CD28" w14:textId="52A438FC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2DC877A9" w14:textId="2014EDF2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973A31" w14:paraId="0F46B974" w14:textId="77777777" w:rsidTr="00962BEC">
        <w:tc>
          <w:tcPr>
            <w:tcW w:w="861" w:type="dxa"/>
            <w:shd w:val="clear" w:color="auto" w:fill="E7E6E6" w:themeFill="background2"/>
          </w:tcPr>
          <w:p w14:paraId="5B9DF197" w14:textId="3A9816D7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363</w:t>
            </w:r>
          </w:p>
        </w:tc>
        <w:tc>
          <w:tcPr>
            <w:tcW w:w="1690" w:type="dxa"/>
            <w:shd w:val="clear" w:color="auto" w:fill="E7E6E6" w:themeFill="background2"/>
          </w:tcPr>
          <w:p w14:paraId="554A2211" w14:textId="1AFDE521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1809DBD1" w14:textId="18459249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4D429B25" w14:textId="2FC26286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42B5C435" w14:textId="77777777" w:rsidTr="00A94E1A">
        <w:tc>
          <w:tcPr>
            <w:tcW w:w="861" w:type="dxa"/>
          </w:tcPr>
          <w:p w14:paraId="274556E8" w14:textId="1E8C2A8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364</w:t>
            </w:r>
          </w:p>
        </w:tc>
        <w:tc>
          <w:tcPr>
            <w:tcW w:w="1690" w:type="dxa"/>
          </w:tcPr>
          <w:p w14:paraId="2A23CBDD" w14:textId="343910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3A509EFF" w14:textId="2288B48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41F081F1" w14:textId="69179DC6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AC-1-&gt;AC</w:t>
            </w:r>
          </w:p>
        </w:tc>
      </w:tr>
      <w:tr w:rsidR="00973A31" w14:paraId="24D9E2D1" w14:textId="77777777" w:rsidTr="00A94E1A">
        <w:tc>
          <w:tcPr>
            <w:tcW w:w="861" w:type="dxa"/>
          </w:tcPr>
          <w:p w14:paraId="515A91CA" w14:textId="79D5B201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365</w:t>
            </w:r>
          </w:p>
        </w:tc>
        <w:tc>
          <w:tcPr>
            <w:tcW w:w="1690" w:type="dxa"/>
          </w:tcPr>
          <w:p w14:paraId="1A97E4A7" w14:textId="22CD02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6E05</w:t>
            </w:r>
          </w:p>
        </w:tc>
        <w:tc>
          <w:tcPr>
            <w:tcW w:w="1499" w:type="dxa"/>
          </w:tcPr>
          <w:p w14:paraId="502B8E38" w14:textId="2B3E4F6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SUB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31FBD2FC" w14:textId="2BB26548" w:rsidR="00973A31" w:rsidRPr="00973A31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FB4D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973A31" w14:paraId="28F2CE3D" w14:textId="77777777" w:rsidTr="00A94E1A">
        <w:tc>
          <w:tcPr>
            <w:tcW w:w="861" w:type="dxa"/>
          </w:tcPr>
          <w:p w14:paraId="55DF3A86" w14:textId="3ACC3D33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366</w:t>
            </w:r>
          </w:p>
        </w:tc>
        <w:tc>
          <w:tcPr>
            <w:tcW w:w="1690" w:type="dxa"/>
          </w:tcPr>
          <w:p w14:paraId="6FD51545" w14:textId="68FB9127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EE04</w:t>
            </w:r>
          </w:p>
        </w:tc>
        <w:tc>
          <w:tcPr>
            <w:tcW w:w="1499" w:type="dxa"/>
          </w:tcPr>
          <w:p w14:paraId="5C9DFC2A" w14:textId="1078F8A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33DFBA17" w14:textId="539AAC70" w:rsidR="00973A31" w:rsidRPr="008D0218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FB4D49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1C46B639" w14:textId="77777777" w:rsidTr="00962BEC">
        <w:tc>
          <w:tcPr>
            <w:tcW w:w="861" w:type="dxa"/>
            <w:shd w:val="clear" w:color="auto" w:fill="EE0000"/>
          </w:tcPr>
          <w:p w14:paraId="05DEB163" w14:textId="2DBD6755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367</w:t>
            </w:r>
          </w:p>
        </w:tc>
        <w:tc>
          <w:tcPr>
            <w:tcW w:w="1690" w:type="dxa"/>
            <w:shd w:val="clear" w:color="auto" w:fill="EE0000"/>
          </w:tcPr>
          <w:p w14:paraId="4B47D16C" w14:textId="11E280B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1499" w:type="dxa"/>
            <w:shd w:val="clear" w:color="auto" w:fill="EE0000"/>
          </w:tcPr>
          <w:p w14:paraId="1D39E764" w14:textId="4B4D74C0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6298" w:type="dxa"/>
            <w:shd w:val="clear" w:color="auto" w:fill="EE0000"/>
          </w:tcPr>
          <w:p w14:paraId="516EA1EC" w14:textId="5635B21E" w:rsidR="00973A31" w:rsidRPr="002338F6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Останов</w:t>
            </w:r>
          </w:p>
        </w:tc>
      </w:tr>
      <w:tr w:rsidR="00973A31" w14:paraId="3F20D509" w14:textId="77777777" w:rsidTr="00A94E1A">
        <w:tc>
          <w:tcPr>
            <w:tcW w:w="861" w:type="dxa"/>
          </w:tcPr>
          <w:p w14:paraId="5FC97A3A" w14:textId="40D80D7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368</w:t>
            </w:r>
          </w:p>
        </w:tc>
        <w:tc>
          <w:tcPr>
            <w:tcW w:w="1690" w:type="dxa"/>
          </w:tcPr>
          <w:p w14:paraId="4F62F4E3" w14:textId="11675F7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ZZZZ</w:t>
            </w:r>
          </w:p>
        </w:tc>
        <w:tc>
          <w:tcPr>
            <w:tcW w:w="1499" w:type="dxa"/>
          </w:tcPr>
          <w:p w14:paraId="22597EEF" w14:textId="7777777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98" w:type="dxa"/>
          </w:tcPr>
          <w:p w14:paraId="5E6761D3" w14:textId="77777777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73A31" w14:paraId="3DBC8A44" w14:textId="77777777" w:rsidTr="00A94E1A">
        <w:tc>
          <w:tcPr>
            <w:tcW w:w="861" w:type="dxa"/>
          </w:tcPr>
          <w:p w14:paraId="69999DFF" w14:textId="092CC39B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369</w:t>
            </w:r>
          </w:p>
        </w:tc>
        <w:tc>
          <w:tcPr>
            <w:tcW w:w="1690" w:type="dxa"/>
          </w:tcPr>
          <w:p w14:paraId="454F36C6" w14:textId="08A491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YYYY</w:t>
            </w:r>
          </w:p>
        </w:tc>
        <w:tc>
          <w:tcPr>
            <w:tcW w:w="1499" w:type="dxa"/>
          </w:tcPr>
          <w:p w14:paraId="0AF51C6E" w14:textId="7777777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98" w:type="dxa"/>
          </w:tcPr>
          <w:p w14:paraId="78505AE9" w14:textId="77777777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73A31" w14:paraId="20396C58" w14:textId="77777777" w:rsidTr="00A94E1A">
        <w:tc>
          <w:tcPr>
            <w:tcW w:w="861" w:type="dxa"/>
          </w:tcPr>
          <w:p w14:paraId="051122A8" w14:textId="78D04786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36A</w:t>
            </w:r>
          </w:p>
        </w:tc>
        <w:tc>
          <w:tcPr>
            <w:tcW w:w="1690" w:type="dxa"/>
          </w:tcPr>
          <w:p w14:paraId="7D6B333C" w14:textId="0B9CEEE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XXXX</w:t>
            </w:r>
          </w:p>
        </w:tc>
        <w:tc>
          <w:tcPr>
            <w:tcW w:w="1499" w:type="dxa"/>
          </w:tcPr>
          <w:p w14:paraId="14998B72" w14:textId="7777777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98" w:type="dxa"/>
          </w:tcPr>
          <w:p w14:paraId="6187579F" w14:textId="77777777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73A31" w14:paraId="1CEBEDF3" w14:textId="77777777" w:rsidTr="00A94E1A">
        <w:tc>
          <w:tcPr>
            <w:tcW w:w="861" w:type="dxa"/>
          </w:tcPr>
          <w:p w14:paraId="55FE2FED" w14:textId="2F32BE8E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36B</w:t>
            </w:r>
          </w:p>
        </w:tc>
        <w:tc>
          <w:tcPr>
            <w:tcW w:w="1690" w:type="dxa"/>
          </w:tcPr>
          <w:p w14:paraId="13818DA3" w14:textId="2010A84D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FF5A</w:t>
            </w:r>
          </w:p>
        </w:tc>
        <w:tc>
          <w:tcPr>
            <w:tcW w:w="1499" w:type="dxa"/>
          </w:tcPr>
          <w:p w14:paraId="6C236753" w14:textId="7777777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98" w:type="dxa"/>
          </w:tcPr>
          <w:p w14:paraId="253FD570" w14:textId="77777777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7AE5" w14:paraId="302917EE" w14:textId="77777777" w:rsidTr="008A5B13">
        <w:tc>
          <w:tcPr>
            <w:tcW w:w="10348" w:type="dxa"/>
            <w:gridSpan w:val="4"/>
          </w:tcPr>
          <w:p w14:paraId="19DC36A5" w14:textId="0A420A45" w:rsidR="00FB7AE5" w:rsidRPr="00FB7AE5" w:rsidRDefault="00FB7AE5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---------------------------------------------------------------------------------------------------------------------------</w:t>
            </w:r>
          </w:p>
        </w:tc>
      </w:tr>
      <w:tr w:rsidR="00D320B2" w14:paraId="62589700" w14:textId="77777777" w:rsidTr="00A94E1A">
        <w:tc>
          <w:tcPr>
            <w:tcW w:w="861" w:type="dxa"/>
          </w:tcPr>
          <w:p w14:paraId="0D6C8C6F" w14:textId="082F2ED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6FA</w:t>
            </w:r>
          </w:p>
        </w:tc>
        <w:tc>
          <w:tcPr>
            <w:tcW w:w="1690" w:type="dxa"/>
          </w:tcPr>
          <w:p w14:paraId="18542FB4" w14:textId="11AEE453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AC01</w:t>
            </w:r>
          </w:p>
        </w:tc>
        <w:tc>
          <w:tcPr>
            <w:tcW w:w="1499" w:type="dxa"/>
          </w:tcPr>
          <w:p w14:paraId="70B6DAC3" w14:textId="2CA5CDB6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(SP+1)</w:t>
            </w:r>
          </w:p>
        </w:tc>
        <w:tc>
          <w:tcPr>
            <w:tcW w:w="6298" w:type="dxa"/>
          </w:tcPr>
          <w:p w14:paraId="31F36AE5" w14:textId="298FCEC6" w:rsidR="00D320B2" w:rsidRPr="00654280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относительн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 смещением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654280">
              <w:rPr>
                <w:rFonts w:ascii="Times New Roman" w:hAnsi="Times New Roman" w:cs="Times New Roman"/>
                <w:sz w:val="24"/>
                <w:szCs w:val="24"/>
              </w:rPr>
              <w:t>MEM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>+1)-&gt;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24277DF8" w14:textId="77777777" w:rsidTr="00A94E1A">
        <w:tc>
          <w:tcPr>
            <w:tcW w:w="861" w:type="dxa"/>
          </w:tcPr>
          <w:p w14:paraId="74CB98CE" w14:textId="3BE96C83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6FB</w:t>
            </w:r>
          </w:p>
        </w:tc>
        <w:tc>
          <w:tcPr>
            <w:tcW w:w="1690" w:type="dxa"/>
          </w:tcPr>
          <w:p w14:paraId="41B210D2" w14:textId="3D4779A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F207</w:t>
            </w:r>
          </w:p>
        </w:tc>
        <w:tc>
          <w:tcPr>
            <w:tcW w:w="1499" w:type="dxa"/>
          </w:tcPr>
          <w:p w14:paraId="673C1709" w14:textId="0F3A6430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BMI</w:t>
            </w:r>
          </w:p>
        </w:tc>
        <w:tc>
          <w:tcPr>
            <w:tcW w:w="6298" w:type="dxa"/>
          </w:tcPr>
          <w:p w14:paraId="074CB0CE" w14:textId="2675391A" w:rsidR="00D320B2" w:rsidRPr="00027D7A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минус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027D7A">
              <w:rPr>
                <w:rFonts w:ascii="Times New Roman" w:hAnsi="Times New Roman" w:cs="Times New Roman"/>
                <w:sz w:val="24"/>
                <w:szCs w:val="24"/>
              </w:rPr>
              <w:t>==1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+7-&gt;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D320B2" w14:paraId="54D7307E" w14:textId="77777777" w:rsidTr="00A94E1A">
        <w:tc>
          <w:tcPr>
            <w:tcW w:w="861" w:type="dxa"/>
          </w:tcPr>
          <w:p w14:paraId="1A18503D" w14:textId="60A2FEF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6FC</w:t>
            </w:r>
          </w:p>
        </w:tc>
        <w:tc>
          <w:tcPr>
            <w:tcW w:w="1690" w:type="dxa"/>
          </w:tcPr>
          <w:p w14:paraId="31CAF007" w14:textId="541E8C2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F006</w:t>
            </w:r>
          </w:p>
        </w:tc>
        <w:tc>
          <w:tcPr>
            <w:tcW w:w="1499" w:type="dxa"/>
          </w:tcPr>
          <w:p w14:paraId="51671B67" w14:textId="2D3862CC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BEQ</w:t>
            </w:r>
          </w:p>
        </w:tc>
        <w:tc>
          <w:tcPr>
            <w:tcW w:w="6298" w:type="dxa"/>
          </w:tcPr>
          <w:p w14:paraId="7B93169B" w14:textId="45BCEE6A" w:rsidR="00D320B2" w:rsidRPr="00027D7A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плюс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027D7A">
              <w:rPr>
                <w:rFonts w:ascii="Times New Roman" w:hAnsi="Times New Roman" w:cs="Times New Roman"/>
                <w:sz w:val="24"/>
                <w:szCs w:val="24"/>
              </w:rPr>
              <w:t>==0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+6-&gt;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D320B2" w14:paraId="31CC580C" w14:textId="77777777" w:rsidTr="00A94E1A">
        <w:tc>
          <w:tcPr>
            <w:tcW w:w="861" w:type="dxa"/>
          </w:tcPr>
          <w:p w14:paraId="5F6A633D" w14:textId="1C3550DE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6FD</w:t>
            </w:r>
          </w:p>
        </w:tc>
        <w:tc>
          <w:tcPr>
            <w:tcW w:w="1690" w:type="dxa"/>
          </w:tcPr>
          <w:p w14:paraId="0F6DF647" w14:textId="53952035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7E08</w:t>
            </w:r>
          </w:p>
        </w:tc>
        <w:tc>
          <w:tcPr>
            <w:tcW w:w="1499" w:type="dxa"/>
          </w:tcPr>
          <w:p w14:paraId="088DB07A" w14:textId="0BE847DC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CMP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3EB7F204" w14:textId="09F4D5AF" w:rsidR="00D320B2" w:rsidRPr="00AE41C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сравнение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706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</w:tr>
      <w:tr w:rsidR="00D320B2" w14:paraId="34151C10" w14:textId="77777777" w:rsidTr="00A94E1A">
        <w:tc>
          <w:tcPr>
            <w:tcW w:w="861" w:type="dxa"/>
          </w:tcPr>
          <w:p w14:paraId="075AA0F9" w14:textId="74A0C12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6FE</w:t>
            </w:r>
          </w:p>
        </w:tc>
        <w:tc>
          <w:tcPr>
            <w:tcW w:w="1690" w:type="dxa"/>
          </w:tcPr>
          <w:p w14:paraId="3ADE376A" w14:textId="578371E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F904</w:t>
            </w:r>
          </w:p>
        </w:tc>
        <w:tc>
          <w:tcPr>
            <w:tcW w:w="1499" w:type="dxa"/>
          </w:tcPr>
          <w:p w14:paraId="7A00B7DE" w14:textId="504B212D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BGE</w:t>
            </w:r>
          </w:p>
        </w:tc>
        <w:tc>
          <w:tcPr>
            <w:tcW w:w="6298" w:type="dxa"/>
          </w:tcPr>
          <w:p w14:paraId="089AC21A" w14:textId="681591B0" w:rsidR="00D320B2" w:rsidRPr="00175F0F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больше или равно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xor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==0 /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>==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320B2" w14:paraId="57E7AC13" w14:textId="77777777" w:rsidTr="00A94E1A">
        <w:tc>
          <w:tcPr>
            <w:tcW w:w="861" w:type="dxa"/>
          </w:tcPr>
          <w:p w14:paraId="28E269A1" w14:textId="10F3C447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6FF</w:t>
            </w:r>
          </w:p>
        </w:tc>
        <w:tc>
          <w:tcPr>
            <w:tcW w:w="1690" w:type="dxa"/>
          </w:tcPr>
          <w:p w14:paraId="10FB1AD6" w14:textId="238BB7D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0500</w:t>
            </w:r>
          </w:p>
        </w:tc>
        <w:tc>
          <w:tcPr>
            <w:tcW w:w="1499" w:type="dxa"/>
          </w:tcPr>
          <w:p w14:paraId="0C4132F3" w14:textId="723487E6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ASL</w:t>
            </w:r>
          </w:p>
        </w:tc>
        <w:tc>
          <w:tcPr>
            <w:tcW w:w="6298" w:type="dxa"/>
          </w:tcPr>
          <w:p w14:paraId="3C4C5863" w14:textId="18E92F87" w:rsidR="00D320B2" w:rsidRPr="005F149F" w:rsidRDefault="00A7774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Арифметический сдвиг вл</w:t>
            </w:r>
            <w:r w:rsidR="00AC72FB">
              <w:rPr>
                <w:rFonts w:ascii="Times New Roman" w:hAnsi="Times New Roman" w:cs="Times New Roman"/>
                <w:sz w:val="24"/>
                <w:szCs w:val="24"/>
              </w:rPr>
              <w:t>ево</w:t>
            </w:r>
          </w:p>
        </w:tc>
      </w:tr>
      <w:tr w:rsidR="00D320B2" w14:paraId="3563502A" w14:textId="77777777" w:rsidTr="00A94E1A">
        <w:tc>
          <w:tcPr>
            <w:tcW w:w="861" w:type="dxa"/>
          </w:tcPr>
          <w:p w14:paraId="6DC13422" w14:textId="4EF57A14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700</w:t>
            </w:r>
          </w:p>
        </w:tc>
        <w:tc>
          <w:tcPr>
            <w:tcW w:w="1690" w:type="dxa"/>
          </w:tcPr>
          <w:p w14:paraId="27F9F763" w14:textId="089E630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4C01</w:t>
            </w:r>
          </w:p>
        </w:tc>
        <w:tc>
          <w:tcPr>
            <w:tcW w:w="1499" w:type="dxa"/>
          </w:tcPr>
          <w:p w14:paraId="3B944E55" w14:textId="1863655A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6298" w:type="dxa"/>
          </w:tcPr>
          <w:p w14:paraId="438DE3A7" w14:textId="51CDB636" w:rsidR="00D320B2" w:rsidRPr="00AC72FB" w:rsidRDefault="00AC72FB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Косвенное относительное сложение со смещением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C72F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AC72FB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5E27CFEE" w14:textId="77777777" w:rsidTr="00A94E1A">
        <w:tc>
          <w:tcPr>
            <w:tcW w:w="861" w:type="dxa"/>
          </w:tcPr>
          <w:p w14:paraId="03CDD39B" w14:textId="5BD0F6F4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701</w:t>
            </w:r>
          </w:p>
        </w:tc>
        <w:tc>
          <w:tcPr>
            <w:tcW w:w="1690" w:type="dxa"/>
          </w:tcPr>
          <w:p w14:paraId="0A3B84AE" w14:textId="66B4CDA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6E05</w:t>
            </w:r>
          </w:p>
        </w:tc>
        <w:tc>
          <w:tcPr>
            <w:tcW w:w="1499" w:type="dxa"/>
          </w:tcPr>
          <w:p w14:paraId="285DB080" w14:textId="69197BF1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SUB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2D48D533" w14:textId="7BA94AEC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03293F" w:rsidRPr="00E944B8">
              <w:rPr>
                <w:rFonts w:ascii="Times New Roman" w:hAnsi="Times New Roman" w:cs="Times New Roman"/>
                <w:sz w:val="24"/>
                <w:szCs w:val="24"/>
              </w:rPr>
              <w:t>707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3DEEB00B" w14:textId="77777777" w:rsidTr="00A94E1A">
        <w:tc>
          <w:tcPr>
            <w:tcW w:w="861" w:type="dxa"/>
          </w:tcPr>
          <w:p w14:paraId="3860C576" w14:textId="74DA0DD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702</w:t>
            </w:r>
          </w:p>
        </w:tc>
        <w:tc>
          <w:tcPr>
            <w:tcW w:w="1690" w:type="dxa"/>
          </w:tcPr>
          <w:p w14:paraId="73841E33" w14:textId="66DEBE4E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CE01</w:t>
            </w:r>
          </w:p>
        </w:tc>
        <w:tc>
          <w:tcPr>
            <w:tcW w:w="1499" w:type="dxa"/>
          </w:tcPr>
          <w:p w14:paraId="2E877EAB" w14:textId="11B4AF29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JUMP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1F132E94" w14:textId="7FA3FFF4" w:rsidR="00D320B2" w:rsidRPr="00C61594" w:rsidRDefault="00C61594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Прямой относительный прыжок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704</w:t>
            </w:r>
          </w:p>
        </w:tc>
      </w:tr>
      <w:tr w:rsidR="00D320B2" w14:paraId="10AC0370" w14:textId="77777777" w:rsidTr="00A94E1A">
        <w:tc>
          <w:tcPr>
            <w:tcW w:w="861" w:type="dxa"/>
          </w:tcPr>
          <w:p w14:paraId="08E46C64" w14:textId="717F9FD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703</w:t>
            </w:r>
          </w:p>
        </w:tc>
        <w:tc>
          <w:tcPr>
            <w:tcW w:w="1690" w:type="dxa"/>
          </w:tcPr>
          <w:p w14:paraId="3E1EFC5D" w14:textId="472F0A6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AE02</w:t>
            </w:r>
          </w:p>
        </w:tc>
        <w:tc>
          <w:tcPr>
            <w:tcW w:w="1499" w:type="dxa"/>
          </w:tcPr>
          <w:p w14:paraId="45C452ED" w14:textId="5BB06CDE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LD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17AE3175" w14:textId="7E7CE3D4" w:rsidR="00D320B2" w:rsidRPr="00E944B8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E944B8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944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E944B8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(706)-&gt; </w:t>
            </w:r>
            <w:r w:rsidR="00E944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0B43424D" w14:textId="77777777" w:rsidTr="00A94E1A">
        <w:tc>
          <w:tcPr>
            <w:tcW w:w="861" w:type="dxa"/>
          </w:tcPr>
          <w:p w14:paraId="320CA06D" w14:textId="6C4F4FF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704</w:t>
            </w:r>
          </w:p>
        </w:tc>
        <w:tc>
          <w:tcPr>
            <w:tcW w:w="1690" w:type="dxa"/>
          </w:tcPr>
          <w:p w14:paraId="29734D0A" w14:textId="4C1F978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EC01</w:t>
            </w:r>
          </w:p>
        </w:tc>
        <w:tc>
          <w:tcPr>
            <w:tcW w:w="1499" w:type="dxa"/>
          </w:tcPr>
          <w:p w14:paraId="475F517F" w14:textId="3645E5B5" w:rsidR="00D320B2" w:rsidRPr="00450D14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SP+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298" w:type="dxa"/>
          </w:tcPr>
          <w:p w14:paraId="2EC65F50" w14:textId="7A425BD4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Косвенное относительное сохранение со смещением</w:t>
            </w:r>
          </w:p>
        </w:tc>
      </w:tr>
      <w:tr w:rsidR="00D320B2" w14:paraId="6CE98054" w14:textId="77777777" w:rsidTr="00A94E1A">
        <w:tc>
          <w:tcPr>
            <w:tcW w:w="861" w:type="dxa"/>
          </w:tcPr>
          <w:p w14:paraId="2E534D54" w14:textId="31D12D8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705</w:t>
            </w:r>
          </w:p>
        </w:tc>
        <w:tc>
          <w:tcPr>
            <w:tcW w:w="1690" w:type="dxa"/>
          </w:tcPr>
          <w:p w14:paraId="4CCA62B0" w14:textId="73DB2E1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0A00</w:t>
            </w:r>
          </w:p>
        </w:tc>
        <w:tc>
          <w:tcPr>
            <w:tcW w:w="1499" w:type="dxa"/>
          </w:tcPr>
          <w:p w14:paraId="0B38C53E" w14:textId="76576182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</w:t>
            </w:r>
          </w:p>
        </w:tc>
        <w:tc>
          <w:tcPr>
            <w:tcW w:w="6298" w:type="dxa"/>
          </w:tcPr>
          <w:p w14:paraId="1BF3A40E" w14:textId="2BF3FE9E" w:rsidR="00D320B2" w:rsidRPr="005F149F" w:rsidRDefault="004C0CF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Возврат в основную программу</w:t>
            </w:r>
          </w:p>
        </w:tc>
      </w:tr>
      <w:tr w:rsidR="00D320B2" w14:paraId="362B8B0E" w14:textId="77777777" w:rsidTr="00A94E1A">
        <w:tc>
          <w:tcPr>
            <w:tcW w:w="861" w:type="dxa"/>
          </w:tcPr>
          <w:p w14:paraId="54ED0F26" w14:textId="562138BA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706</w:t>
            </w:r>
          </w:p>
        </w:tc>
        <w:tc>
          <w:tcPr>
            <w:tcW w:w="1690" w:type="dxa"/>
          </w:tcPr>
          <w:p w14:paraId="256B0FBB" w14:textId="6DC22AE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02B3</w:t>
            </w:r>
          </w:p>
        </w:tc>
        <w:tc>
          <w:tcPr>
            <w:tcW w:w="1499" w:type="dxa"/>
          </w:tcPr>
          <w:p w14:paraId="17473421" w14:textId="7CC9A339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98" w:type="dxa"/>
          </w:tcPr>
          <w:p w14:paraId="21A79C7F" w14:textId="77777777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0B2" w14:paraId="7249CC19" w14:textId="77777777" w:rsidTr="00A94E1A">
        <w:tc>
          <w:tcPr>
            <w:tcW w:w="861" w:type="dxa"/>
          </w:tcPr>
          <w:p w14:paraId="3F826689" w14:textId="3C6C192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707</w:t>
            </w:r>
          </w:p>
        </w:tc>
        <w:tc>
          <w:tcPr>
            <w:tcW w:w="1690" w:type="dxa"/>
          </w:tcPr>
          <w:p w14:paraId="08A4766E" w14:textId="0F0F9375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00AA</w:t>
            </w:r>
          </w:p>
        </w:tc>
        <w:tc>
          <w:tcPr>
            <w:tcW w:w="1499" w:type="dxa"/>
          </w:tcPr>
          <w:p w14:paraId="28601994" w14:textId="5E87BC37" w:rsidR="00D320B2" w:rsidRPr="00513544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98" w:type="dxa"/>
          </w:tcPr>
          <w:p w14:paraId="09C1FE6A" w14:textId="77777777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E1BA129" w14:textId="2F622FE2" w:rsidR="006A4EAD" w:rsidRDefault="00463E7F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C3289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15213">
        <w:rPr>
          <w:rFonts w:ascii="Times New Roman" w:hAnsi="Times New Roman" w:cs="Times New Roman"/>
          <w:b/>
          <w:bCs/>
          <w:sz w:val="24"/>
          <w:szCs w:val="24"/>
        </w:rPr>
        <w:t>Описание программы</w:t>
      </w:r>
      <w:r w:rsidR="000152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29A4EDAD" w14:textId="2038345B" w:rsidR="00015213" w:rsidRDefault="00015213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Программа находит</w:t>
      </w:r>
      <w:r w:rsidR="0019054E">
        <w:rPr>
          <w:rFonts w:ascii="Times New Roman" w:hAnsi="Times New Roman" w:cs="Times New Roman"/>
          <w:sz w:val="24"/>
          <w:szCs w:val="24"/>
        </w:rPr>
        <w:t xml:space="preserve"> </w:t>
      </w:r>
      <w:r w:rsidR="00450AB3">
        <w:rPr>
          <w:rFonts w:ascii="Times New Roman" w:hAnsi="Times New Roman" w:cs="Times New Roman"/>
          <w:sz w:val="24"/>
          <w:szCs w:val="24"/>
        </w:rPr>
        <w:t>наибольшее отрицательное</w:t>
      </w:r>
      <w:r w:rsidR="0019054E">
        <w:rPr>
          <w:rFonts w:ascii="Times New Roman" w:hAnsi="Times New Roman" w:cs="Times New Roman"/>
          <w:sz w:val="24"/>
          <w:szCs w:val="24"/>
        </w:rPr>
        <w:t xml:space="preserve"> значение в массиве длины 3.</w:t>
      </w:r>
    </w:p>
    <w:p w14:paraId="7B18DBCE" w14:textId="3FF74F71" w:rsidR="00972B5C" w:rsidRPr="003F3855" w:rsidRDefault="00972B5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972B5C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72B5C">
        <w:rPr>
          <w:rFonts w:ascii="Times New Roman" w:hAnsi="Times New Roman" w:cs="Times New Roman"/>
          <w:sz w:val="24"/>
          <w:szCs w:val="24"/>
        </w:rPr>
        <w:t>-1)+</w:t>
      </w:r>
      <w:r w:rsidR="00F3457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972B5C">
        <w:rPr>
          <w:rFonts w:ascii="Times New Roman" w:hAnsi="Times New Roman" w:cs="Times New Roman"/>
          <w:sz w:val="24"/>
          <w:szCs w:val="24"/>
        </w:rPr>
        <w:t>)+</w:t>
      </w:r>
      <w:r w:rsidR="0050597F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3F3855">
        <w:rPr>
          <w:rFonts w:ascii="Times New Roman" w:hAnsi="Times New Roman" w:cs="Times New Roman"/>
          <w:sz w:val="24"/>
          <w:szCs w:val="24"/>
          <w:lang w:val="en-US"/>
        </w:rPr>
        <w:t>+1</w:t>
      </w:r>
      <w:r w:rsidRPr="00972B5C">
        <w:rPr>
          <w:rFonts w:ascii="Times New Roman" w:hAnsi="Times New Roman" w:cs="Times New Roman"/>
          <w:sz w:val="24"/>
          <w:szCs w:val="24"/>
        </w:rPr>
        <w:t>)</w:t>
      </w:r>
      <w:r w:rsidR="003F3855">
        <w:rPr>
          <w:rFonts w:ascii="Times New Roman" w:hAnsi="Times New Roman" w:cs="Times New Roman"/>
          <w:sz w:val="24"/>
          <w:szCs w:val="24"/>
          <w:lang w:val="en-US"/>
        </w:rPr>
        <w:t>+1</w:t>
      </w:r>
    </w:p>
    <w:p w14:paraId="5B758445" w14:textId="01158DEE" w:rsidR="00FB4D49" w:rsidRDefault="00FB4D49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B4D49">
        <w:rPr>
          <w:rFonts w:ascii="Times New Roman" w:hAnsi="Times New Roman" w:cs="Times New Roman"/>
          <w:b/>
          <w:bCs/>
          <w:sz w:val="24"/>
          <w:szCs w:val="24"/>
        </w:rPr>
        <w:t>Описание подпрограммы</w:t>
      </w:r>
      <w:r w:rsidRPr="00972B5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FC1807" w14:textId="1A1BCC48" w:rsidR="000B5BDC" w:rsidRPr="000B5BDC" w:rsidRDefault="000B5BD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Подпрограмма реализует следующую функцию</w:t>
      </w:r>
    </w:p>
    <w:p w14:paraId="06D4099E" w14:textId="60B738C4" w:rsidR="00972B5C" w:rsidRPr="00972B5C" w:rsidRDefault="00972B5C" w:rsidP="00972B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f(x)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691,   x&lt;=0 &amp;&amp;|| x&gt;=691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3x-170,</m:t>
                  </m:r>
                </m:e>
              </m:eqArr>
            </m:e>
          </m:d>
        </m:oMath>
      </m:oMathPara>
    </w:p>
    <w:p w14:paraId="1E22778C" w14:textId="2324B8ED" w:rsidR="00FB4D49" w:rsidRDefault="0050597F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ПРОВЕРИТЬ ОПИСАНИЕ!</w:t>
      </w:r>
    </w:p>
    <w:p w14:paraId="7617D48A" w14:textId="3AF5DCFA" w:rsidR="00FB4D49" w:rsidRDefault="000B5BDC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B5BDC">
        <w:rPr>
          <w:rFonts w:ascii="Times New Roman" w:hAnsi="Times New Roman" w:cs="Times New Roman"/>
          <w:b/>
          <w:bCs/>
          <w:sz w:val="24"/>
          <w:szCs w:val="24"/>
        </w:rPr>
        <w:t>Описание комплекса программ</w:t>
      </w:r>
      <w:r w:rsidRPr="000B5BDC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CBBA135" w14:textId="717CAAD8" w:rsidR="000B5BDC" w:rsidRPr="000B5BDC" w:rsidRDefault="000B5BD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Комплекс программ позволяет вычислить итоговое 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>
        <w:rPr>
          <w:rFonts w:ascii="Times New Roman" w:hAnsi="Times New Roman" w:cs="Times New Roman"/>
          <w:sz w:val="24"/>
          <w:szCs w:val="24"/>
        </w:rPr>
        <w:t>, которое реализуется сложением и вычитанием значений подпрограммы основной программой с другими значениями.</w:t>
      </w:r>
    </w:p>
    <w:p w14:paraId="0B356208" w14:textId="3790B6D8" w:rsidR="00B37249" w:rsidRPr="00694847" w:rsidRDefault="000125D4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25D4">
        <w:rPr>
          <w:rFonts w:ascii="Times New Roman" w:hAnsi="Times New Roman" w:cs="Times New Roman"/>
          <w:b/>
          <w:bCs/>
          <w:sz w:val="24"/>
          <w:szCs w:val="24"/>
        </w:rPr>
        <w:t>Область представления</w:t>
      </w:r>
      <w:r w:rsidRPr="00694847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9DF27D2" w14:textId="1F4A5CC7" w:rsidR="008C5A3F" w:rsidRDefault="008C5A3F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8C5A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8C5A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8C5A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8C5A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заданные числа в программе</w:t>
      </w:r>
    </w:p>
    <w:p w14:paraId="040B240D" w14:textId="50F62826" w:rsidR="00991C5A" w:rsidRDefault="00991C5A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991C5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результат работы программы</w:t>
      </w:r>
    </w:p>
    <w:p w14:paraId="22F53239" w14:textId="2BA733BB" w:rsidR="000125D4" w:rsidRPr="00972B5C" w:rsidRDefault="00740EC9" w:rsidP="00CA5B1A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-2</w:t>
      </w:r>
      <w:r w:rsidRPr="004F2CC9">
        <w:rPr>
          <w:rFonts w:ascii="Times New Roman" w:hAnsi="Times New Roman" w:cs="Times New Roman"/>
          <w:sz w:val="24"/>
          <w:szCs w:val="24"/>
        </w:rPr>
        <w:t>^15 &lt;</w:t>
      </w:r>
      <w:r>
        <w:rPr>
          <w:rFonts w:ascii="Times New Roman" w:hAnsi="Times New Roman" w:cs="Times New Roman"/>
          <w:sz w:val="24"/>
          <w:szCs w:val="24"/>
        </w:rPr>
        <w:t>=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F2CC9" w:rsidRPr="004F2CC9">
        <w:rPr>
          <w:rFonts w:ascii="Times New Roman" w:hAnsi="Times New Roman" w:cs="Times New Roman"/>
          <w:sz w:val="24"/>
          <w:szCs w:val="24"/>
        </w:rPr>
        <w:t>&lt;=</w:t>
      </w:r>
      <w:r w:rsidR="004F2CC9">
        <w:rPr>
          <w:rFonts w:ascii="Times New Roman" w:hAnsi="Times New Roman" w:cs="Times New Roman"/>
          <w:sz w:val="24"/>
          <w:szCs w:val="24"/>
        </w:rPr>
        <w:t>2</w:t>
      </w:r>
      <w:r w:rsidR="004F2CC9" w:rsidRPr="004F2CC9">
        <w:rPr>
          <w:rFonts w:ascii="Times New Roman" w:hAnsi="Times New Roman" w:cs="Times New Roman"/>
          <w:sz w:val="24"/>
          <w:szCs w:val="24"/>
        </w:rPr>
        <w:t>^15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-1</w:t>
      </w:r>
    </w:p>
    <w:p w14:paraId="4D78DFE2" w14:textId="64540417" w:rsidR="00C62E57" w:rsidRPr="00450AB3" w:rsidRDefault="00CC3289" w:rsidP="00463E7F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0AB3">
        <w:rPr>
          <w:rFonts w:ascii="Times New Roman" w:hAnsi="Times New Roman" w:cs="Times New Roman"/>
          <w:b/>
          <w:bCs/>
          <w:sz w:val="24"/>
          <w:szCs w:val="24"/>
        </w:rPr>
        <w:t>ОДЗ:</w:t>
      </w:r>
    </w:p>
    <w:p w14:paraId="63CEFC71" w14:textId="48A87CA0" w:rsidR="008D0BFA" w:rsidRPr="00450AB3" w:rsidRDefault="000125D4" w:rsidP="00D9123A">
      <w:pPr>
        <w:spacing w:line="30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-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≤arr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≤R&lt;0</m:t>
          </m:r>
        </m:oMath>
      </m:oMathPara>
    </w:p>
    <w:p w14:paraId="60E3073D" w14:textId="77777777" w:rsidR="00D43A9B" w:rsidRPr="00D43A9B" w:rsidRDefault="00D43A9B" w:rsidP="00D43A9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Диапазон всех ячеек памяти</w:t>
      </w:r>
      <w:r w:rsidRPr="00D43A9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99942B" w14:textId="77777777" w:rsidR="00D43A9B" w:rsidRPr="00D43A9B" w:rsidRDefault="00D43A9B" w:rsidP="00D43A9B">
      <w:pPr>
        <w:rPr>
          <w:rFonts w:ascii="Times New Roman" w:hAnsi="Times New Roman" w:cs="Times New Roman"/>
          <w:sz w:val="24"/>
          <w:szCs w:val="24"/>
        </w:rPr>
      </w:pP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D43A9B">
        <w:rPr>
          <w:rFonts w:ascii="Times New Roman" w:hAnsi="Times New Roman" w:cs="Times New Roman"/>
          <w:sz w:val="24"/>
          <w:szCs w:val="24"/>
        </w:rPr>
        <w:t xml:space="preserve"> = [0, 3]</w:t>
      </w:r>
    </w:p>
    <w:p w14:paraId="1ED5E368" w14:textId="033A3609" w:rsidR="00D43A9B" w:rsidRPr="000C7B2A" w:rsidRDefault="00D43A9B" w:rsidP="00D43A9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3A9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 = [0, 502-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]</w:t>
      </w:r>
      <w:r w:rsidR="00852A68" w:rsidRPr="000C7B2A">
        <w:rPr>
          <w:lang w:val="en-US"/>
        </w:rPr>
        <w:t xml:space="preserve"> </w:t>
      </w:r>
      <w:r w:rsidR="00852A68">
        <w:rPr>
          <w:rFonts w:ascii="Times New Roman" w:hAnsi="Times New Roman" w:cs="Times New Roman"/>
          <w:sz w:val="24"/>
          <w:szCs w:val="24"/>
          <w:lang w:val="en-US"/>
        </w:rPr>
        <w:t xml:space="preserve">U 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[517, 7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0CD93949" w14:textId="77777777" w:rsidR="00D43A9B" w:rsidRPr="000C7B2A" w:rsidRDefault="00D43A9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43A9B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00D43A9B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0C7B2A">
        <w:rPr>
          <w:rFonts w:ascii="Times New Roman" w:hAnsi="Times New Roman" w:cs="Times New Roman"/>
          <w:sz w:val="24"/>
          <w:szCs w:val="24"/>
          <w:lang w:val="en-US"/>
        </w:rPr>
        <w:t xml:space="preserve">-1] </w:t>
      </w:r>
    </w:p>
    <w:p w14:paraId="507ACFF9" w14:textId="77777777" w:rsidR="00972B5C" w:rsidRDefault="00972B5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br w:type="page"/>
      </w:r>
    </w:p>
    <w:p w14:paraId="6777EEA8" w14:textId="35426DCB" w:rsidR="00F06C1C" w:rsidRPr="00D43A9B" w:rsidRDefault="00F06C1C">
      <w:pPr>
        <w:rPr>
          <w:rFonts w:ascii="Times New Roman" w:hAnsi="Times New Roman" w:cs="Times New Roman"/>
          <w:sz w:val="24"/>
          <w:szCs w:val="24"/>
        </w:rPr>
      </w:pPr>
      <w:r w:rsidRPr="00F06C1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Расположение в памяти БЭВМ программы исходных данных и результатов:</w:t>
      </w:r>
    </w:p>
    <w:p w14:paraId="0BA6153A" w14:textId="3707A2F7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Исходные данные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552516B5" w14:textId="69FB1FCD" w:rsidR="00F06C1C" w:rsidRPr="00361417" w:rsidRDefault="00F06C1C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503 – адрес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>,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 xml:space="preserve">где храниться </w:t>
      </w:r>
      <w:r w:rsidR="00852A68"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первого элемента массива(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B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4A463AF8" w14:textId="46C0E522" w:rsidR="00F06C1C" w:rsidRPr="00D43A9B" w:rsidRDefault="00F06C1C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 xml:space="preserve">505 – </w:t>
      </w:r>
      <w:r w:rsidR="00D43A9B" w:rsidRPr="00361417">
        <w:rPr>
          <w:rFonts w:ascii="Times New Roman" w:eastAsiaTheme="minorEastAsia" w:hAnsi="Times New Roman" w:cs="Times New Roman"/>
          <w:sz w:val="24"/>
          <w:szCs w:val="24"/>
        </w:rPr>
        <w:t>адрес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D43A9B" w:rsidRPr="0036141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 xml:space="preserve">где храниться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количество элементов массива(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N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1BAABE71" w14:textId="3FB35BBD" w:rsidR="00F06C1C" w:rsidRPr="00361417" w:rsidRDefault="00F06C1C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852A68">
        <w:rPr>
          <w:rFonts w:ascii="Times New Roman" w:eastAsiaTheme="minorEastAsia" w:hAnsi="Times New Roman" w:cs="Times New Roman"/>
          <w:sz w:val="24"/>
          <w:szCs w:val="24"/>
        </w:rPr>
        <w:t xml:space="preserve">517-519 – </w:t>
      </w:r>
      <w:r w:rsidR="00852A68">
        <w:rPr>
          <w:rFonts w:ascii="Times New Roman" w:eastAsiaTheme="minorEastAsia" w:hAnsi="Times New Roman" w:cs="Times New Roman"/>
          <w:sz w:val="24"/>
          <w:szCs w:val="24"/>
        </w:rPr>
        <w:t xml:space="preserve">тут лежат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элементы массива</w:t>
      </w:r>
      <w:r w:rsidR="00852A6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3A9B">
        <w:rPr>
          <w:rFonts w:ascii="Times New Roman" w:eastAsiaTheme="minorEastAsia" w:hAnsi="Times New Roman" w:cs="Times New Roman"/>
          <w:sz w:val="24"/>
          <w:szCs w:val="24"/>
        </w:rPr>
        <w:t>(старые данные)</w:t>
      </w:r>
    </w:p>
    <w:p w14:paraId="62349A75" w14:textId="5FFB046F" w:rsidR="00F06C1C" w:rsidRPr="00D34505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Команды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  <w:r w:rsidR="00A454DC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34505">
        <w:rPr>
          <w:rFonts w:ascii="Times New Roman" w:eastAsiaTheme="minorEastAsia" w:hAnsi="Times New Roman" w:cs="Times New Roman"/>
          <w:sz w:val="24"/>
          <w:szCs w:val="24"/>
          <w:lang w:val="en-US"/>
        </w:rPr>
        <w:t>507-516</w:t>
      </w:r>
    </w:p>
    <w:p w14:paraId="4F91B1BD" w14:textId="2CC0DD19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Промежуточные результаты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4D3ED05C" w14:textId="3BAE8045" w:rsidR="00F06C1C" w:rsidRPr="00361417" w:rsidRDefault="00F06C1C" w:rsidP="00F06C1C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504 – текущий адрес элемента массива 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A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5A083693" w14:textId="6D0C6F9C" w:rsidR="00F06C1C" w:rsidRPr="00361417" w:rsidRDefault="00F06C1C" w:rsidP="00F06C1C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505 –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счетчик цикла(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N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3A290B87" w14:textId="0BE7CFA9" w:rsidR="00F06C1C" w:rsidRPr="00361417" w:rsidRDefault="00F06C1C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Итоговый результат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506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(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R</w:t>
      </w:r>
      <w:r w:rsidRPr="00361417"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8F965BC" w14:textId="3B23C4AB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Адреса первой/последней команды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40B10AA0" w14:textId="79BB793E" w:rsidR="00F06C1C" w:rsidRPr="00361417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Первая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: 507</w:t>
      </w:r>
    </w:p>
    <w:p w14:paraId="045A392E" w14:textId="1B8FA38F" w:rsidR="00F06C1C" w:rsidRPr="00361417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Последняя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>: 516</w:t>
      </w:r>
    </w:p>
    <w:p w14:paraId="7D4F1FBD" w14:textId="77777777" w:rsidR="00450AB3" w:rsidRDefault="00450A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AA4F98" w14:textId="77777777" w:rsidR="00D43A9B" w:rsidRPr="00D43A9B" w:rsidRDefault="00D43A9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5B7EC" w14:textId="413B7FDF" w:rsidR="00450AB3" w:rsidRPr="00D43A9B" w:rsidRDefault="00F06C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32C6A8" w14:textId="03933A7D" w:rsidR="00602B7D" w:rsidRPr="00C902BF" w:rsidRDefault="006A4EAD" w:rsidP="00D9123A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трассировки</w:t>
      </w:r>
      <w:r w:rsidRPr="00F52F14">
        <w:rPr>
          <w:rFonts w:ascii="Times New Roman" w:hAnsi="Times New Roman" w:cs="Times New Roman"/>
          <w:sz w:val="24"/>
          <w:szCs w:val="24"/>
        </w:rPr>
        <w:t>:</w:t>
      </w:r>
    </w:p>
    <w:p w14:paraId="5C60C9DA" w14:textId="77777777" w:rsidR="00C902BF" w:rsidRPr="00C902BF" w:rsidRDefault="00C902BF" w:rsidP="00C902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02BF">
        <w:rPr>
          <w:rFonts w:ascii="Times New Roman" w:hAnsi="Times New Roman" w:cs="Times New Roman"/>
          <w:b/>
          <w:bCs/>
          <w:sz w:val="24"/>
          <w:szCs w:val="24"/>
        </w:rPr>
        <w:t>Новые исходные данные</w:t>
      </w:r>
    </w:p>
    <w:p w14:paraId="082CA935" w14:textId="77777777" w:rsidR="00C902BF" w:rsidRPr="00C902BF" w:rsidRDefault="00C902BF" w:rsidP="00C902BF">
      <w:pPr>
        <w:rPr>
          <w:rFonts w:ascii="Times New Roman" w:eastAsiaTheme="minorEastAsia" w:hAnsi="Times New Roman" w:cs="Times New Roman"/>
          <w:sz w:val="24"/>
          <w:szCs w:val="24"/>
        </w:rPr>
      </w:pPr>
      <w:r w:rsidRPr="00C902BF">
        <w:rPr>
          <w:rFonts w:ascii="Times New Roman" w:eastAsiaTheme="minorEastAsia" w:hAnsi="Times New Roman" w:cs="Times New Roman"/>
          <w:sz w:val="24"/>
          <w:szCs w:val="24"/>
        </w:rPr>
        <w:t>Адрес начала массива: 777 (16)</w:t>
      </w:r>
    </w:p>
    <w:p w14:paraId="0AAA827C" w14:textId="2DFF6D6C" w:rsidR="00D43A9B" w:rsidRDefault="00C902BF" w:rsidP="00C902BF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C902BF">
        <w:rPr>
          <w:rFonts w:ascii="Times New Roman" w:eastAsiaTheme="minorEastAsia" w:hAnsi="Times New Roman" w:cs="Times New Roman"/>
          <w:sz w:val="24"/>
          <w:szCs w:val="24"/>
        </w:rPr>
        <w:t>Элементы в 10-системе</w:t>
      </w:r>
      <w:r w:rsidRPr="00C902BF"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[</w:t>
      </w:r>
      <w:r w:rsidRPr="00C902BF">
        <w:rPr>
          <w:rFonts w:ascii="Times New Roman" w:eastAsiaTheme="minorEastAsia" w:hAnsi="Times New Roman" w:cs="Times New Roman"/>
          <w:sz w:val="24"/>
          <w:szCs w:val="24"/>
        </w:rPr>
        <w:t>95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, </w:t>
      </w:r>
      <w:r w:rsidRPr="00C902BF">
        <w:rPr>
          <w:rFonts w:ascii="Times New Roman" w:eastAsiaTheme="minorEastAsia" w:hAnsi="Times New Roman" w:cs="Times New Roman"/>
          <w:sz w:val="24"/>
          <w:szCs w:val="24"/>
        </w:rPr>
        <w:t>-1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, </w:t>
      </w:r>
      <w:r w:rsidRPr="00C902BF">
        <w:rPr>
          <w:rFonts w:ascii="Times New Roman" w:eastAsiaTheme="minorEastAsia" w:hAnsi="Times New Roman" w:cs="Times New Roman"/>
          <w:sz w:val="24"/>
          <w:szCs w:val="24"/>
        </w:rPr>
        <w:t>-15988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]</w:t>
      </w:r>
    </w:p>
    <w:p w14:paraId="4568220F" w14:textId="77777777" w:rsidR="00C902BF" w:rsidRPr="00C902BF" w:rsidRDefault="00C902BF" w:rsidP="00C902BF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856" w:type="dxa"/>
        <w:tblLook w:val="04A0" w:firstRow="1" w:lastRow="0" w:firstColumn="1" w:lastColumn="0" w:noHBand="0" w:noVBand="1"/>
      </w:tblPr>
      <w:tblGrid>
        <w:gridCol w:w="851"/>
        <w:gridCol w:w="827"/>
        <w:gridCol w:w="630"/>
        <w:gridCol w:w="750"/>
        <w:gridCol w:w="661"/>
        <w:gridCol w:w="777"/>
        <w:gridCol w:w="576"/>
        <w:gridCol w:w="750"/>
        <w:gridCol w:w="777"/>
        <w:gridCol w:w="870"/>
        <w:gridCol w:w="1348"/>
        <w:gridCol w:w="1383"/>
      </w:tblGrid>
      <w:tr w:rsidR="007D1E72" w:rsidRPr="00602B7D" w14:paraId="389319A6" w14:textId="77777777" w:rsidTr="00C42717">
        <w:tc>
          <w:tcPr>
            <w:tcW w:w="1678" w:type="dxa"/>
            <w:gridSpan w:val="2"/>
          </w:tcPr>
          <w:p w14:paraId="68E76983" w14:textId="0B7FED73" w:rsidR="00602B7D" w:rsidRPr="00602B7D" w:rsidRDefault="00602B7D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  <w:tc>
          <w:tcPr>
            <w:tcW w:w="5791" w:type="dxa"/>
            <w:gridSpan w:val="8"/>
          </w:tcPr>
          <w:p w14:paraId="6DEC7BCF" w14:textId="734432D0" w:rsidR="00602B7D" w:rsidRPr="00602B7D" w:rsidRDefault="00602B7D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Содержимое регистров процессора после выполнения команды.</w:t>
            </w:r>
          </w:p>
        </w:tc>
        <w:tc>
          <w:tcPr>
            <w:tcW w:w="2731" w:type="dxa"/>
            <w:gridSpan w:val="2"/>
          </w:tcPr>
          <w:p w14:paraId="2A206A19" w14:textId="64141E77" w:rsidR="00602B7D" w:rsidRPr="00602B7D" w:rsidRDefault="00602B7D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Ячейка, содержимое которой изменилось после выполнения команды</w:t>
            </w:r>
          </w:p>
        </w:tc>
      </w:tr>
      <w:tr w:rsidR="000C7B2A" w14:paraId="38DAC432" w14:textId="77777777" w:rsidTr="00C42717">
        <w:tc>
          <w:tcPr>
            <w:tcW w:w="851" w:type="dxa"/>
          </w:tcPr>
          <w:p w14:paraId="7E4BC39A" w14:textId="10A887C4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Адр</w:t>
            </w:r>
          </w:p>
        </w:tc>
        <w:tc>
          <w:tcPr>
            <w:tcW w:w="827" w:type="dxa"/>
          </w:tcPr>
          <w:p w14:paraId="3B9BE408" w14:textId="747C86D3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Знчн</w:t>
            </w:r>
          </w:p>
        </w:tc>
        <w:tc>
          <w:tcPr>
            <w:tcW w:w="630" w:type="dxa"/>
          </w:tcPr>
          <w:p w14:paraId="6687CEC3" w14:textId="75EF5D4E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IP</w:t>
            </w:r>
          </w:p>
        </w:tc>
        <w:tc>
          <w:tcPr>
            <w:tcW w:w="750" w:type="dxa"/>
          </w:tcPr>
          <w:p w14:paraId="0313F01A" w14:textId="51598EE0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CR</w:t>
            </w:r>
          </w:p>
        </w:tc>
        <w:tc>
          <w:tcPr>
            <w:tcW w:w="661" w:type="dxa"/>
          </w:tcPr>
          <w:p w14:paraId="2EEEC015" w14:textId="4FBAD87A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AR</w:t>
            </w:r>
          </w:p>
        </w:tc>
        <w:tc>
          <w:tcPr>
            <w:tcW w:w="777" w:type="dxa"/>
          </w:tcPr>
          <w:p w14:paraId="184BA6AC" w14:textId="48F2D90C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DR</w:t>
            </w:r>
          </w:p>
        </w:tc>
        <w:tc>
          <w:tcPr>
            <w:tcW w:w="576" w:type="dxa"/>
          </w:tcPr>
          <w:p w14:paraId="2945D214" w14:textId="147BDEBC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SP</w:t>
            </w:r>
          </w:p>
        </w:tc>
        <w:tc>
          <w:tcPr>
            <w:tcW w:w="750" w:type="dxa"/>
          </w:tcPr>
          <w:p w14:paraId="76990894" w14:textId="37D125BC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BR</w:t>
            </w:r>
          </w:p>
        </w:tc>
        <w:tc>
          <w:tcPr>
            <w:tcW w:w="777" w:type="dxa"/>
          </w:tcPr>
          <w:p w14:paraId="67EB0242" w14:textId="66A94848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AC</w:t>
            </w:r>
          </w:p>
        </w:tc>
        <w:tc>
          <w:tcPr>
            <w:tcW w:w="870" w:type="dxa"/>
          </w:tcPr>
          <w:p w14:paraId="3DC29EC7" w14:textId="4E221F86" w:rsidR="000C7B2A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NZVC</w:t>
            </w:r>
          </w:p>
        </w:tc>
        <w:tc>
          <w:tcPr>
            <w:tcW w:w="1348" w:type="dxa"/>
          </w:tcPr>
          <w:p w14:paraId="6E521B58" w14:textId="5724B869" w:rsidR="000C7B2A" w:rsidRPr="00602B7D" w:rsidRDefault="000C7B2A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</w:t>
            </w:r>
            <w:r>
              <w:t>рес</w:t>
            </w:r>
          </w:p>
        </w:tc>
        <w:tc>
          <w:tcPr>
            <w:tcW w:w="1383" w:type="dxa"/>
          </w:tcPr>
          <w:p w14:paraId="5EF0041D" w14:textId="345C0332" w:rsidR="000C7B2A" w:rsidRPr="000C7B2A" w:rsidRDefault="000C7B2A" w:rsidP="000C7B2A">
            <w:pPr>
              <w:spacing w:line="30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Новый код</w:t>
            </w:r>
          </w:p>
        </w:tc>
      </w:tr>
      <w:tr w:rsidR="000C7B2A" w14:paraId="50BE23A8" w14:textId="77777777" w:rsidTr="00C42717">
        <w:tc>
          <w:tcPr>
            <w:tcW w:w="851" w:type="dxa"/>
          </w:tcPr>
          <w:p w14:paraId="32004EDA" w14:textId="36FB992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507</w:t>
            </w:r>
          </w:p>
        </w:tc>
        <w:tc>
          <w:tcPr>
            <w:tcW w:w="827" w:type="dxa"/>
          </w:tcPr>
          <w:p w14:paraId="50DDD0D8" w14:textId="6D2FA00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AF40</w:t>
            </w:r>
          </w:p>
        </w:tc>
        <w:tc>
          <w:tcPr>
            <w:tcW w:w="630" w:type="dxa"/>
          </w:tcPr>
          <w:p w14:paraId="68A1CB87" w14:textId="571ACFC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508</w:t>
            </w:r>
          </w:p>
        </w:tc>
        <w:tc>
          <w:tcPr>
            <w:tcW w:w="750" w:type="dxa"/>
          </w:tcPr>
          <w:p w14:paraId="2209EAD0" w14:textId="3AA12DB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AF40</w:t>
            </w:r>
          </w:p>
        </w:tc>
        <w:tc>
          <w:tcPr>
            <w:tcW w:w="661" w:type="dxa"/>
          </w:tcPr>
          <w:p w14:paraId="7181EF32" w14:textId="54631F4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507</w:t>
            </w:r>
          </w:p>
        </w:tc>
        <w:tc>
          <w:tcPr>
            <w:tcW w:w="777" w:type="dxa"/>
          </w:tcPr>
          <w:p w14:paraId="20C255DD" w14:textId="79B35B7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0040</w:t>
            </w:r>
          </w:p>
        </w:tc>
        <w:tc>
          <w:tcPr>
            <w:tcW w:w="576" w:type="dxa"/>
          </w:tcPr>
          <w:p w14:paraId="5A64CD22" w14:textId="70C9471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681E86FD" w14:textId="74B9FDA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0040</w:t>
            </w:r>
          </w:p>
        </w:tc>
        <w:tc>
          <w:tcPr>
            <w:tcW w:w="777" w:type="dxa"/>
          </w:tcPr>
          <w:p w14:paraId="762D787D" w14:textId="1E459D1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0040</w:t>
            </w:r>
          </w:p>
        </w:tc>
        <w:tc>
          <w:tcPr>
            <w:tcW w:w="870" w:type="dxa"/>
          </w:tcPr>
          <w:p w14:paraId="497458C8" w14:textId="5F26914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0F7ED6C9" w14:textId="3CE8913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1002A69A" w14:textId="741ECA2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59076FFD" w14:textId="77777777" w:rsidTr="00C42717">
        <w:tc>
          <w:tcPr>
            <w:tcW w:w="851" w:type="dxa"/>
          </w:tcPr>
          <w:p w14:paraId="796E04D4" w14:textId="2933E1C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508</w:t>
            </w:r>
          </w:p>
        </w:tc>
        <w:tc>
          <w:tcPr>
            <w:tcW w:w="827" w:type="dxa"/>
          </w:tcPr>
          <w:p w14:paraId="0CBC3028" w14:textId="4669F9D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0680</w:t>
            </w:r>
          </w:p>
        </w:tc>
        <w:tc>
          <w:tcPr>
            <w:tcW w:w="630" w:type="dxa"/>
          </w:tcPr>
          <w:p w14:paraId="2A901AD1" w14:textId="6AA1B54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509</w:t>
            </w:r>
          </w:p>
        </w:tc>
        <w:tc>
          <w:tcPr>
            <w:tcW w:w="750" w:type="dxa"/>
          </w:tcPr>
          <w:p w14:paraId="756184D0" w14:textId="58B4ED7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0680</w:t>
            </w:r>
          </w:p>
        </w:tc>
        <w:tc>
          <w:tcPr>
            <w:tcW w:w="661" w:type="dxa"/>
          </w:tcPr>
          <w:p w14:paraId="393104F1" w14:textId="3005D0C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508</w:t>
            </w:r>
          </w:p>
        </w:tc>
        <w:tc>
          <w:tcPr>
            <w:tcW w:w="777" w:type="dxa"/>
          </w:tcPr>
          <w:p w14:paraId="28976240" w14:textId="6A2856F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0680</w:t>
            </w:r>
          </w:p>
        </w:tc>
        <w:tc>
          <w:tcPr>
            <w:tcW w:w="576" w:type="dxa"/>
          </w:tcPr>
          <w:p w14:paraId="52A0FCC7" w14:textId="289DEDD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50E3BBC" w14:textId="4DB956D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0508</w:t>
            </w:r>
          </w:p>
        </w:tc>
        <w:tc>
          <w:tcPr>
            <w:tcW w:w="777" w:type="dxa"/>
          </w:tcPr>
          <w:p w14:paraId="0E163BD2" w14:textId="5A44A5B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4000</w:t>
            </w:r>
          </w:p>
        </w:tc>
        <w:tc>
          <w:tcPr>
            <w:tcW w:w="870" w:type="dxa"/>
          </w:tcPr>
          <w:p w14:paraId="06019453" w14:textId="53754B1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05A3EE00" w14:textId="4118F85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7CEE322A" w14:textId="32C6C96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0ECF85DC" w14:textId="77777777" w:rsidTr="00C42717">
        <w:tc>
          <w:tcPr>
            <w:tcW w:w="851" w:type="dxa"/>
          </w:tcPr>
          <w:p w14:paraId="1D8B6425" w14:textId="372B0EA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509</w:t>
            </w:r>
          </w:p>
        </w:tc>
        <w:tc>
          <w:tcPr>
            <w:tcW w:w="827" w:type="dxa"/>
          </w:tcPr>
          <w:p w14:paraId="078DB371" w14:textId="09DD8AE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0500</w:t>
            </w:r>
          </w:p>
        </w:tc>
        <w:tc>
          <w:tcPr>
            <w:tcW w:w="630" w:type="dxa"/>
          </w:tcPr>
          <w:p w14:paraId="62299AEA" w14:textId="1326E49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50A</w:t>
            </w:r>
          </w:p>
        </w:tc>
        <w:tc>
          <w:tcPr>
            <w:tcW w:w="750" w:type="dxa"/>
          </w:tcPr>
          <w:p w14:paraId="7128EAEE" w14:textId="561D17F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0500</w:t>
            </w:r>
          </w:p>
        </w:tc>
        <w:tc>
          <w:tcPr>
            <w:tcW w:w="661" w:type="dxa"/>
          </w:tcPr>
          <w:p w14:paraId="49C9AA31" w14:textId="352CB8F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509</w:t>
            </w:r>
          </w:p>
        </w:tc>
        <w:tc>
          <w:tcPr>
            <w:tcW w:w="777" w:type="dxa"/>
          </w:tcPr>
          <w:p w14:paraId="5892EBD9" w14:textId="0FC0C6F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4000</w:t>
            </w:r>
          </w:p>
        </w:tc>
        <w:tc>
          <w:tcPr>
            <w:tcW w:w="576" w:type="dxa"/>
          </w:tcPr>
          <w:p w14:paraId="176EB9B4" w14:textId="719D55B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DD6E804" w14:textId="3BEDDD2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0509</w:t>
            </w:r>
          </w:p>
        </w:tc>
        <w:tc>
          <w:tcPr>
            <w:tcW w:w="777" w:type="dxa"/>
          </w:tcPr>
          <w:p w14:paraId="088F88B8" w14:textId="2F49869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8000</w:t>
            </w:r>
          </w:p>
        </w:tc>
        <w:tc>
          <w:tcPr>
            <w:tcW w:w="870" w:type="dxa"/>
          </w:tcPr>
          <w:p w14:paraId="057CB537" w14:textId="182AFD4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1010</w:t>
            </w:r>
          </w:p>
        </w:tc>
        <w:tc>
          <w:tcPr>
            <w:tcW w:w="1348" w:type="dxa"/>
          </w:tcPr>
          <w:p w14:paraId="1C40C591" w14:textId="75FB6B3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7BE80332" w14:textId="7777777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1B56BDBF" w14:textId="77777777" w:rsidTr="00C42717">
        <w:tc>
          <w:tcPr>
            <w:tcW w:w="851" w:type="dxa"/>
          </w:tcPr>
          <w:p w14:paraId="4A4F0397" w14:textId="041FD78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50A</w:t>
            </w:r>
          </w:p>
        </w:tc>
        <w:tc>
          <w:tcPr>
            <w:tcW w:w="827" w:type="dxa"/>
          </w:tcPr>
          <w:p w14:paraId="54499A4F" w14:textId="549CAE0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EEFB</w:t>
            </w:r>
          </w:p>
        </w:tc>
        <w:tc>
          <w:tcPr>
            <w:tcW w:w="630" w:type="dxa"/>
          </w:tcPr>
          <w:p w14:paraId="26B1BC77" w14:textId="19CE68F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50B</w:t>
            </w:r>
          </w:p>
        </w:tc>
        <w:tc>
          <w:tcPr>
            <w:tcW w:w="750" w:type="dxa"/>
          </w:tcPr>
          <w:p w14:paraId="0B97ED10" w14:textId="1E9E8F3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EEFB</w:t>
            </w:r>
          </w:p>
        </w:tc>
        <w:tc>
          <w:tcPr>
            <w:tcW w:w="661" w:type="dxa"/>
          </w:tcPr>
          <w:p w14:paraId="5E6E2B65" w14:textId="43E8507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506</w:t>
            </w:r>
          </w:p>
        </w:tc>
        <w:tc>
          <w:tcPr>
            <w:tcW w:w="777" w:type="dxa"/>
          </w:tcPr>
          <w:p w14:paraId="43839E74" w14:textId="42640D9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8000</w:t>
            </w:r>
          </w:p>
        </w:tc>
        <w:tc>
          <w:tcPr>
            <w:tcW w:w="576" w:type="dxa"/>
          </w:tcPr>
          <w:p w14:paraId="2B629D09" w14:textId="136A5FA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12F3465" w14:textId="72E5596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FFFB</w:t>
            </w:r>
          </w:p>
        </w:tc>
        <w:tc>
          <w:tcPr>
            <w:tcW w:w="777" w:type="dxa"/>
          </w:tcPr>
          <w:p w14:paraId="0AF9BD2B" w14:textId="63A45B7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8000</w:t>
            </w:r>
          </w:p>
        </w:tc>
        <w:tc>
          <w:tcPr>
            <w:tcW w:w="870" w:type="dxa"/>
          </w:tcPr>
          <w:p w14:paraId="29DAD01F" w14:textId="5352DD8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1010</w:t>
            </w:r>
          </w:p>
        </w:tc>
        <w:tc>
          <w:tcPr>
            <w:tcW w:w="1348" w:type="dxa"/>
          </w:tcPr>
          <w:p w14:paraId="4A6F0EC3" w14:textId="2D09B0E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506</w:t>
            </w:r>
          </w:p>
        </w:tc>
        <w:tc>
          <w:tcPr>
            <w:tcW w:w="1383" w:type="dxa"/>
          </w:tcPr>
          <w:p w14:paraId="21963AB4" w14:textId="0C22F84D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8000</w:t>
            </w:r>
          </w:p>
        </w:tc>
      </w:tr>
      <w:tr w:rsidR="000C7B2A" w14:paraId="2D1EC4C4" w14:textId="77777777" w:rsidTr="00C42717">
        <w:tc>
          <w:tcPr>
            <w:tcW w:w="851" w:type="dxa"/>
          </w:tcPr>
          <w:p w14:paraId="66DA17F5" w14:textId="47414F4B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50B</w:t>
            </w:r>
          </w:p>
        </w:tc>
        <w:tc>
          <w:tcPr>
            <w:tcW w:w="827" w:type="dxa"/>
          </w:tcPr>
          <w:p w14:paraId="57D60026" w14:textId="2F8BDAD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AF03</w:t>
            </w:r>
          </w:p>
        </w:tc>
        <w:tc>
          <w:tcPr>
            <w:tcW w:w="630" w:type="dxa"/>
          </w:tcPr>
          <w:p w14:paraId="47D08C18" w14:textId="235862B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50C</w:t>
            </w:r>
          </w:p>
        </w:tc>
        <w:tc>
          <w:tcPr>
            <w:tcW w:w="750" w:type="dxa"/>
          </w:tcPr>
          <w:p w14:paraId="269B49D7" w14:textId="10CF1DA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AF03</w:t>
            </w:r>
          </w:p>
        </w:tc>
        <w:tc>
          <w:tcPr>
            <w:tcW w:w="661" w:type="dxa"/>
          </w:tcPr>
          <w:p w14:paraId="2E6C7DC5" w14:textId="74B18B7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50B</w:t>
            </w:r>
          </w:p>
        </w:tc>
        <w:tc>
          <w:tcPr>
            <w:tcW w:w="777" w:type="dxa"/>
          </w:tcPr>
          <w:p w14:paraId="1321BF0B" w14:textId="5A3F975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576" w:type="dxa"/>
          </w:tcPr>
          <w:p w14:paraId="10AABF9F" w14:textId="549CBE7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185FA34" w14:textId="1C44A6D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777" w:type="dxa"/>
          </w:tcPr>
          <w:p w14:paraId="0BDC3C4A" w14:textId="10C243E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870" w:type="dxa"/>
          </w:tcPr>
          <w:p w14:paraId="1B019A7C" w14:textId="5ADF6C2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27903D7C" w14:textId="4AABFE5F" w:rsidR="000C7B2A" w:rsidRPr="0002755F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83" w:type="dxa"/>
          </w:tcPr>
          <w:p w14:paraId="6393833E" w14:textId="7777777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57F31B7D" w14:textId="77777777" w:rsidTr="00C42717">
        <w:tc>
          <w:tcPr>
            <w:tcW w:w="851" w:type="dxa"/>
          </w:tcPr>
          <w:p w14:paraId="106F7044" w14:textId="5A30342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50C</w:t>
            </w:r>
          </w:p>
        </w:tc>
        <w:tc>
          <w:tcPr>
            <w:tcW w:w="827" w:type="dxa"/>
          </w:tcPr>
          <w:p w14:paraId="1E32AB1C" w14:textId="064D31E8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EEF8</w:t>
            </w:r>
          </w:p>
        </w:tc>
        <w:tc>
          <w:tcPr>
            <w:tcW w:w="630" w:type="dxa"/>
          </w:tcPr>
          <w:p w14:paraId="18DB12D0" w14:textId="5A80492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50D</w:t>
            </w:r>
          </w:p>
        </w:tc>
        <w:tc>
          <w:tcPr>
            <w:tcW w:w="750" w:type="dxa"/>
          </w:tcPr>
          <w:p w14:paraId="276D6D89" w14:textId="06843086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EEF8</w:t>
            </w:r>
          </w:p>
        </w:tc>
        <w:tc>
          <w:tcPr>
            <w:tcW w:w="661" w:type="dxa"/>
          </w:tcPr>
          <w:p w14:paraId="2C0FEE8C" w14:textId="18462AB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777" w:type="dxa"/>
          </w:tcPr>
          <w:p w14:paraId="7A3F3929" w14:textId="56E29F5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576" w:type="dxa"/>
          </w:tcPr>
          <w:p w14:paraId="6680E4F6" w14:textId="4F0821D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79DC9000" w14:textId="0607801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FFF8</w:t>
            </w:r>
          </w:p>
        </w:tc>
        <w:tc>
          <w:tcPr>
            <w:tcW w:w="777" w:type="dxa"/>
          </w:tcPr>
          <w:p w14:paraId="1D8D39A7" w14:textId="68C9A84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870" w:type="dxa"/>
          </w:tcPr>
          <w:p w14:paraId="4DE973A4" w14:textId="3724070E" w:rsidR="000C7B2A" w:rsidRPr="00484AA0" w:rsidRDefault="000C7B2A" w:rsidP="000C7B2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1006285B" w14:textId="7C2F6B9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1383" w:type="dxa"/>
          </w:tcPr>
          <w:p w14:paraId="5746F35D" w14:textId="1C692A50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0003</w:t>
            </w:r>
          </w:p>
        </w:tc>
      </w:tr>
      <w:tr w:rsidR="000C7B2A" w14:paraId="346FEE3A" w14:textId="77777777" w:rsidTr="00C42717">
        <w:tc>
          <w:tcPr>
            <w:tcW w:w="851" w:type="dxa"/>
          </w:tcPr>
          <w:p w14:paraId="2472690C" w14:textId="468927C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50D</w:t>
            </w:r>
          </w:p>
        </w:tc>
        <w:tc>
          <w:tcPr>
            <w:tcW w:w="827" w:type="dxa"/>
          </w:tcPr>
          <w:p w14:paraId="5434B4A5" w14:textId="16C7871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AEF5</w:t>
            </w:r>
          </w:p>
        </w:tc>
        <w:tc>
          <w:tcPr>
            <w:tcW w:w="630" w:type="dxa"/>
          </w:tcPr>
          <w:p w14:paraId="0502FC21" w14:textId="7F97262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50E</w:t>
            </w:r>
          </w:p>
        </w:tc>
        <w:tc>
          <w:tcPr>
            <w:tcW w:w="750" w:type="dxa"/>
          </w:tcPr>
          <w:p w14:paraId="5E8F3DD3" w14:textId="649F45A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AEF5</w:t>
            </w:r>
          </w:p>
        </w:tc>
        <w:tc>
          <w:tcPr>
            <w:tcW w:w="661" w:type="dxa"/>
          </w:tcPr>
          <w:p w14:paraId="3843BE90" w14:textId="4D3F632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503</w:t>
            </w:r>
          </w:p>
        </w:tc>
        <w:tc>
          <w:tcPr>
            <w:tcW w:w="777" w:type="dxa"/>
          </w:tcPr>
          <w:p w14:paraId="19F27E45" w14:textId="13CB4F9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576" w:type="dxa"/>
          </w:tcPr>
          <w:p w14:paraId="06E2DC62" w14:textId="79BA3DA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482D61BC" w14:textId="78DD41E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FFF5</w:t>
            </w:r>
          </w:p>
        </w:tc>
        <w:tc>
          <w:tcPr>
            <w:tcW w:w="777" w:type="dxa"/>
          </w:tcPr>
          <w:p w14:paraId="100B43BD" w14:textId="5B3556B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870" w:type="dxa"/>
          </w:tcPr>
          <w:p w14:paraId="1B32665B" w14:textId="72860DD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778D697A" w14:textId="6B8D246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071464E9" w14:textId="77777777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7D461C3B" w14:textId="77777777" w:rsidTr="00C42717">
        <w:tc>
          <w:tcPr>
            <w:tcW w:w="851" w:type="dxa"/>
          </w:tcPr>
          <w:p w14:paraId="4512E7A9" w14:textId="54A51B10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50E</w:t>
            </w:r>
          </w:p>
        </w:tc>
        <w:tc>
          <w:tcPr>
            <w:tcW w:w="827" w:type="dxa"/>
          </w:tcPr>
          <w:p w14:paraId="014E07E7" w14:textId="5D0C1F8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EEF5</w:t>
            </w:r>
          </w:p>
        </w:tc>
        <w:tc>
          <w:tcPr>
            <w:tcW w:w="630" w:type="dxa"/>
          </w:tcPr>
          <w:p w14:paraId="2991E3AA" w14:textId="3521B13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750" w:type="dxa"/>
          </w:tcPr>
          <w:p w14:paraId="5CD7B3D2" w14:textId="68996A64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EEF5</w:t>
            </w:r>
          </w:p>
        </w:tc>
        <w:tc>
          <w:tcPr>
            <w:tcW w:w="661" w:type="dxa"/>
          </w:tcPr>
          <w:p w14:paraId="5A1A5412" w14:textId="60937A7C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777" w:type="dxa"/>
          </w:tcPr>
          <w:p w14:paraId="3F18115A" w14:textId="14CEC011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576" w:type="dxa"/>
          </w:tcPr>
          <w:p w14:paraId="195E893B" w14:textId="5AAAF78F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5AC3669C" w14:textId="6BE8094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FFF5</w:t>
            </w:r>
          </w:p>
        </w:tc>
        <w:tc>
          <w:tcPr>
            <w:tcW w:w="777" w:type="dxa"/>
          </w:tcPr>
          <w:p w14:paraId="15446822" w14:textId="3FB9E5CE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0777</w:t>
            </w:r>
          </w:p>
        </w:tc>
        <w:tc>
          <w:tcPr>
            <w:tcW w:w="870" w:type="dxa"/>
          </w:tcPr>
          <w:p w14:paraId="7C5BA4AF" w14:textId="213CC4A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62C9C096" w14:textId="3351DD8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1383" w:type="dxa"/>
          </w:tcPr>
          <w:p w14:paraId="70EE33CC" w14:textId="4EF375C0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0777</w:t>
            </w:r>
          </w:p>
        </w:tc>
      </w:tr>
      <w:tr w:rsidR="000C7B2A" w14:paraId="4CB45F00" w14:textId="77777777" w:rsidTr="00C42717">
        <w:tc>
          <w:tcPr>
            <w:tcW w:w="851" w:type="dxa"/>
          </w:tcPr>
          <w:p w14:paraId="75FD3D9E" w14:textId="728BEF1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827" w:type="dxa"/>
          </w:tcPr>
          <w:p w14:paraId="0F31D4CE" w14:textId="7D5F92ED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AAF4</w:t>
            </w:r>
          </w:p>
        </w:tc>
        <w:tc>
          <w:tcPr>
            <w:tcW w:w="630" w:type="dxa"/>
          </w:tcPr>
          <w:p w14:paraId="05BDA6CD" w14:textId="5694850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750" w:type="dxa"/>
          </w:tcPr>
          <w:p w14:paraId="57B4B048" w14:textId="1ABF81C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AAF4</w:t>
            </w:r>
          </w:p>
        </w:tc>
        <w:tc>
          <w:tcPr>
            <w:tcW w:w="661" w:type="dxa"/>
          </w:tcPr>
          <w:p w14:paraId="49DBA1A2" w14:textId="3FE1B5C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777</w:t>
            </w:r>
          </w:p>
        </w:tc>
        <w:tc>
          <w:tcPr>
            <w:tcW w:w="777" w:type="dxa"/>
          </w:tcPr>
          <w:p w14:paraId="09D497C6" w14:textId="5106BBDA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576" w:type="dxa"/>
          </w:tcPr>
          <w:p w14:paraId="3BCF4B31" w14:textId="0A617503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1A845C7D" w14:textId="57D2AD42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FFF4</w:t>
            </w:r>
          </w:p>
        </w:tc>
        <w:tc>
          <w:tcPr>
            <w:tcW w:w="777" w:type="dxa"/>
          </w:tcPr>
          <w:p w14:paraId="62DCD809" w14:textId="484DAD85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4D58CD0D" w14:textId="0F97699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62BF4842" w14:textId="3EBAC229" w:rsidR="000C7B2A" w:rsidRPr="00484AA0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1383" w:type="dxa"/>
          </w:tcPr>
          <w:p w14:paraId="5F43F254" w14:textId="4568B15A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0778</w:t>
            </w:r>
          </w:p>
        </w:tc>
      </w:tr>
      <w:tr w:rsidR="000C7B2A" w14:paraId="7E1D339F" w14:textId="77777777" w:rsidTr="00C42717">
        <w:tc>
          <w:tcPr>
            <w:tcW w:w="851" w:type="dxa"/>
          </w:tcPr>
          <w:p w14:paraId="57F5EAC1" w14:textId="12596F23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827" w:type="dxa"/>
          </w:tcPr>
          <w:p w14:paraId="103BDDAF" w14:textId="0C094126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F303</w:t>
            </w:r>
          </w:p>
        </w:tc>
        <w:tc>
          <w:tcPr>
            <w:tcW w:w="630" w:type="dxa"/>
          </w:tcPr>
          <w:p w14:paraId="63B447CE" w14:textId="5A150174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514</w:t>
            </w:r>
          </w:p>
        </w:tc>
        <w:tc>
          <w:tcPr>
            <w:tcW w:w="750" w:type="dxa"/>
          </w:tcPr>
          <w:p w14:paraId="1633A3BF" w14:textId="72E5B73F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F303</w:t>
            </w:r>
          </w:p>
        </w:tc>
        <w:tc>
          <w:tcPr>
            <w:tcW w:w="661" w:type="dxa"/>
          </w:tcPr>
          <w:p w14:paraId="561D9E2B" w14:textId="71B3F29B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777" w:type="dxa"/>
          </w:tcPr>
          <w:p w14:paraId="4949B1E9" w14:textId="1F6F14E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F303</w:t>
            </w:r>
          </w:p>
        </w:tc>
        <w:tc>
          <w:tcPr>
            <w:tcW w:w="576" w:type="dxa"/>
          </w:tcPr>
          <w:p w14:paraId="2B3B0CC4" w14:textId="0382A23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13657BDF" w14:textId="4596C558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0003</w:t>
            </w:r>
          </w:p>
        </w:tc>
        <w:tc>
          <w:tcPr>
            <w:tcW w:w="777" w:type="dxa"/>
          </w:tcPr>
          <w:p w14:paraId="374DC41F" w14:textId="441D89E0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3D69B640" w14:textId="24969F5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1B8178B0" w14:textId="17E29590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50FFBDB2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75F897EA" w14:textId="77777777" w:rsidTr="00C42717">
        <w:tc>
          <w:tcPr>
            <w:tcW w:w="851" w:type="dxa"/>
          </w:tcPr>
          <w:p w14:paraId="01C93379" w14:textId="2EF12BD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514</w:t>
            </w:r>
          </w:p>
        </w:tc>
        <w:tc>
          <w:tcPr>
            <w:tcW w:w="827" w:type="dxa"/>
          </w:tcPr>
          <w:p w14:paraId="1EC868F3" w14:textId="752AD94C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8505</w:t>
            </w:r>
          </w:p>
        </w:tc>
        <w:tc>
          <w:tcPr>
            <w:tcW w:w="630" w:type="dxa"/>
          </w:tcPr>
          <w:p w14:paraId="096EEA68" w14:textId="07DF39C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515</w:t>
            </w:r>
          </w:p>
        </w:tc>
        <w:tc>
          <w:tcPr>
            <w:tcW w:w="750" w:type="dxa"/>
          </w:tcPr>
          <w:p w14:paraId="7F233DC4" w14:textId="19B8B38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8505</w:t>
            </w:r>
          </w:p>
        </w:tc>
        <w:tc>
          <w:tcPr>
            <w:tcW w:w="661" w:type="dxa"/>
          </w:tcPr>
          <w:p w14:paraId="06058BEE" w14:textId="5DCD18C3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777" w:type="dxa"/>
          </w:tcPr>
          <w:p w14:paraId="1DD5E987" w14:textId="203BEA4D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0002</w:t>
            </w:r>
          </w:p>
        </w:tc>
        <w:tc>
          <w:tcPr>
            <w:tcW w:w="576" w:type="dxa"/>
          </w:tcPr>
          <w:p w14:paraId="326C9F22" w14:textId="3598504F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0C21B2F2" w14:textId="2F4DB35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0001</w:t>
            </w:r>
          </w:p>
        </w:tc>
        <w:tc>
          <w:tcPr>
            <w:tcW w:w="777" w:type="dxa"/>
          </w:tcPr>
          <w:p w14:paraId="03DAAE5B" w14:textId="52E6569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775F94A0" w14:textId="55344AC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28D5A77A" w14:textId="5224BDC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505</w:t>
            </w:r>
          </w:p>
        </w:tc>
        <w:tc>
          <w:tcPr>
            <w:tcW w:w="1383" w:type="dxa"/>
          </w:tcPr>
          <w:p w14:paraId="2786B5C9" w14:textId="6C2152EC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0002</w:t>
            </w:r>
          </w:p>
        </w:tc>
      </w:tr>
      <w:tr w:rsidR="000C7B2A" w14:paraId="71403429" w14:textId="77777777" w:rsidTr="00C42717">
        <w:tc>
          <w:tcPr>
            <w:tcW w:w="851" w:type="dxa"/>
          </w:tcPr>
          <w:p w14:paraId="415522AA" w14:textId="633A8D3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515</w:t>
            </w:r>
          </w:p>
        </w:tc>
        <w:tc>
          <w:tcPr>
            <w:tcW w:w="827" w:type="dxa"/>
          </w:tcPr>
          <w:p w14:paraId="7A1FADE5" w14:textId="5848DA89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CEF9</w:t>
            </w:r>
          </w:p>
        </w:tc>
        <w:tc>
          <w:tcPr>
            <w:tcW w:w="630" w:type="dxa"/>
          </w:tcPr>
          <w:p w14:paraId="2C5F17BD" w14:textId="7DF4AC4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750" w:type="dxa"/>
          </w:tcPr>
          <w:p w14:paraId="571E76B7" w14:textId="2E814ECC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CEF9</w:t>
            </w:r>
          </w:p>
        </w:tc>
        <w:tc>
          <w:tcPr>
            <w:tcW w:w="661" w:type="dxa"/>
          </w:tcPr>
          <w:p w14:paraId="46BD2824" w14:textId="31B8B476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515</w:t>
            </w:r>
          </w:p>
        </w:tc>
        <w:tc>
          <w:tcPr>
            <w:tcW w:w="777" w:type="dxa"/>
          </w:tcPr>
          <w:p w14:paraId="61B9C8DD" w14:textId="15EFF03B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050F</w:t>
            </w:r>
          </w:p>
        </w:tc>
        <w:tc>
          <w:tcPr>
            <w:tcW w:w="576" w:type="dxa"/>
          </w:tcPr>
          <w:p w14:paraId="2F5BB3AF" w14:textId="30DFC759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6C08FB8A" w14:textId="13EF78D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FFF9</w:t>
            </w:r>
          </w:p>
        </w:tc>
        <w:tc>
          <w:tcPr>
            <w:tcW w:w="777" w:type="dxa"/>
          </w:tcPr>
          <w:p w14:paraId="2FA6DB77" w14:textId="64FBFCA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005F</w:t>
            </w:r>
          </w:p>
        </w:tc>
        <w:tc>
          <w:tcPr>
            <w:tcW w:w="870" w:type="dxa"/>
          </w:tcPr>
          <w:p w14:paraId="2F3E214C" w14:textId="51B1EDA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0000</w:t>
            </w:r>
          </w:p>
        </w:tc>
        <w:tc>
          <w:tcPr>
            <w:tcW w:w="1348" w:type="dxa"/>
          </w:tcPr>
          <w:p w14:paraId="7D903BDE" w14:textId="174E527E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83" w:type="dxa"/>
          </w:tcPr>
          <w:p w14:paraId="2155BCFF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690F836C" w14:textId="77777777" w:rsidTr="00C42717">
        <w:tc>
          <w:tcPr>
            <w:tcW w:w="851" w:type="dxa"/>
          </w:tcPr>
          <w:p w14:paraId="3D21DCAE" w14:textId="0F6C7D2F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50F</w:t>
            </w:r>
          </w:p>
        </w:tc>
        <w:tc>
          <w:tcPr>
            <w:tcW w:w="827" w:type="dxa"/>
          </w:tcPr>
          <w:p w14:paraId="571BD84D" w14:textId="500B32A4" w:rsidR="000C7B2A" w:rsidRPr="0091215C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1215C">
              <w:rPr>
                <w:b/>
                <w:bCs/>
              </w:rPr>
              <w:t>AAF4</w:t>
            </w:r>
          </w:p>
        </w:tc>
        <w:tc>
          <w:tcPr>
            <w:tcW w:w="630" w:type="dxa"/>
          </w:tcPr>
          <w:p w14:paraId="6245DAB0" w14:textId="58A29641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510</w:t>
            </w:r>
          </w:p>
        </w:tc>
        <w:tc>
          <w:tcPr>
            <w:tcW w:w="750" w:type="dxa"/>
          </w:tcPr>
          <w:p w14:paraId="2CE36E2D" w14:textId="706B278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AAF4</w:t>
            </w:r>
          </w:p>
        </w:tc>
        <w:tc>
          <w:tcPr>
            <w:tcW w:w="661" w:type="dxa"/>
          </w:tcPr>
          <w:p w14:paraId="2C067ED4" w14:textId="59D795A5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778</w:t>
            </w:r>
          </w:p>
        </w:tc>
        <w:tc>
          <w:tcPr>
            <w:tcW w:w="777" w:type="dxa"/>
          </w:tcPr>
          <w:p w14:paraId="103C53A0" w14:textId="3E94B8AD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FFFF</w:t>
            </w:r>
          </w:p>
        </w:tc>
        <w:tc>
          <w:tcPr>
            <w:tcW w:w="576" w:type="dxa"/>
          </w:tcPr>
          <w:p w14:paraId="7560D4F9" w14:textId="6A7DA79A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000</w:t>
            </w:r>
          </w:p>
        </w:tc>
        <w:tc>
          <w:tcPr>
            <w:tcW w:w="750" w:type="dxa"/>
          </w:tcPr>
          <w:p w14:paraId="1ED748F9" w14:textId="7193A838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FFF4</w:t>
            </w:r>
          </w:p>
        </w:tc>
        <w:tc>
          <w:tcPr>
            <w:tcW w:w="777" w:type="dxa"/>
          </w:tcPr>
          <w:p w14:paraId="44173D51" w14:textId="48A94E0D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FFFF</w:t>
            </w:r>
          </w:p>
        </w:tc>
        <w:tc>
          <w:tcPr>
            <w:tcW w:w="870" w:type="dxa"/>
          </w:tcPr>
          <w:p w14:paraId="4A98237E" w14:textId="5129694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1000</w:t>
            </w:r>
          </w:p>
        </w:tc>
        <w:tc>
          <w:tcPr>
            <w:tcW w:w="1348" w:type="dxa"/>
          </w:tcPr>
          <w:p w14:paraId="49967529" w14:textId="3CB8AFAC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504</w:t>
            </w:r>
          </w:p>
        </w:tc>
        <w:tc>
          <w:tcPr>
            <w:tcW w:w="1383" w:type="dxa"/>
          </w:tcPr>
          <w:p w14:paraId="2C197E50" w14:textId="3C5015B2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0779</w:t>
            </w:r>
          </w:p>
        </w:tc>
      </w:tr>
      <w:tr w:rsidR="000C7B2A" w14:paraId="07F4CEB0" w14:textId="77777777" w:rsidTr="00C42717">
        <w:tc>
          <w:tcPr>
            <w:tcW w:w="851" w:type="dxa"/>
          </w:tcPr>
          <w:p w14:paraId="56754BFD" w14:textId="0B1BD9D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827" w:type="dxa"/>
          </w:tcPr>
          <w:p w14:paraId="6CF11268" w14:textId="467FE3B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30" w:type="dxa"/>
          </w:tcPr>
          <w:p w14:paraId="775C1664" w14:textId="334EE30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750" w:type="dxa"/>
          </w:tcPr>
          <w:p w14:paraId="22D3E8D9" w14:textId="74695D2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61" w:type="dxa"/>
          </w:tcPr>
          <w:p w14:paraId="3698A3AD" w14:textId="0928D0C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777" w:type="dxa"/>
          </w:tcPr>
          <w:p w14:paraId="18CBEB55" w14:textId="7DDD5F8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576" w:type="dxa"/>
          </w:tcPr>
          <w:p w14:paraId="620FDA4B" w14:textId="30A732C3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153654DA" w14:textId="19531F9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0510</w:t>
            </w:r>
          </w:p>
        </w:tc>
        <w:tc>
          <w:tcPr>
            <w:tcW w:w="777" w:type="dxa"/>
          </w:tcPr>
          <w:p w14:paraId="6061EE5C" w14:textId="24F0631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28021DFC" w14:textId="4797D10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744508DC" w14:textId="1520F214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1771E898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BA8744D" w14:textId="77777777" w:rsidTr="00C42717">
        <w:tc>
          <w:tcPr>
            <w:tcW w:w="851" w:type="dxa"/>
          </w:tcPr>
          <w:p w14:paraId="55A9E3A5" w14:textId="7BAC6F9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827" w:type="dxa"/>
          </w:tcPr>
          <w:p w14:paraId="718F0323" w14:textId="2141826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30" w:type="dxa"/>
          </w:tcPr>
          <w:p w14:paraId="16783986" w14:textId="6934197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50" w:type="dxa"/>
          </w:tcPr>
          <w:p w14:paraId="1D437B0F" w14:textId="0EC18343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61" w:type="dxa"/>
          </w:tcPr>
          <w:p w14:paraId="40D4BCD3" w14:textId="30D5481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506</w:t>
            </w:r>
          </w:p>
        </w:tc>
        <w:tc>
          <w:tcPr>
            <w:tcW w:w="777" w:type="dxa"/>
          </w:tcPr>
          <w:p w14:paraId="3C5CC458" w14:textId="013AFD9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8000</w:t>
            </w:r>
          </w:p>
        </w:tc>
        <w:tc>
          <w:tcPr>
            <w:tcW w:w="576" w:type="dxa"/>
          </w:tcPr>
          <w:p w14:paraId="4DE527B4" w14:textId="4F1F208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6B310605" w14:textId="7830E93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FFF4</w:t>
            </w:r>
          </w:p>
        </w:tc>
        <w:tc>
          <w:tcPr>
            <w:tcW w:w="777" w:type="dxa"/>
          </w:tcPr>
          <w:p w14:paraId="52C0E1A8" w14:textId="076FAB1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4C9DBCFA" w14:textId="5312A52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5A679F95" w14:textId="2BF3958D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5461EC06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58C41849" w14:textId="77777777" w:rsidTr="00C42717">
        <w:tc>
          <w:tcPr>
            <w:tcW w:w="851" w:type="dxa"/>
          </w:tcPr>
          <w:p w14:paraId="18828AD0" w14:textId="0EDC8F6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827" w:type="dxa"/>
          </w:tcPr>
          <w:p w14:paraId="6314030F" w14:textId="3E77321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30" w:type="dxa"/>
          </w:tcPr>
          <w:p w14:paraId="11C64AD1" w14:textId="7DC9B95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513</w:t>
            </w:r>
          </w:p>
        </w:tc>
        <w:tc>
          <w:tcPr>
            <w:tcW w:w="750" w:type="dxa"/>
          </w:tcPr>
          <w:p w14:paraId="7F30EAC5" w14:textId="3ED7B9F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61" w:type="dxa"/>
          </w:tcPr>
          <w:p w14:paraId="12AB8646" w14:textId="7505E25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77" w:type="dxa"/>
          </w:tcPr>
          <w:p w14:paraId="594AE4E6" w14:textId="7DC80FF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576" w:type="dxa"/>
          </w:tcPr>
          <w:p w14:paraId="293C319C" w14:textId="7F1A8A1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0547F049" w14:textId="382FA5B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0512</w:t>
            </w:r>
          </w:p>
        </w:tc>
        <w:tc>
          <w:tcPr>
            <w:tcW w:w="777" w:type="dxa"/>
          </w:tcPr>
          <w:p w14:paraId="33D9E65B" w14:textId="16F41FF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4966EFA0" w14:textId="5C4324F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0D039A4E" w14:textId="3ABD031C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5E435942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F3B8A7C" w14:textId="77777777" w:rsidTr="000C7B2A">
        <w:tc>
          <w:tcPr>
            <w:tcW w:w="851" w:type="dxa"/>
            <w:shd w:val="clear" w:color="auto" w:fill="7B7B7B" w:themeFill="accent3" w:themeFillShade="BF"/>
          </w:tcPr>
          <w:p w14:paraId="75E48427" w14:textId="45756C4A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513</w:t>
            </w:r>
          </w:p>
        </w:tc>
        <w:tc>
          <w:tcPr>
            <w:tcW w:w="827" w:type="dxa"/>
            <w:shd w:val="clear" w:color="auto" w:fill="7B7B7B" w:themeFill="accent3" w:themeFillShade="BF"/>
          </w:tcPr>
          <w:p w14:paraId="5AAED1FD" w14:textId="44C82707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EEF2</w:t>
            </w:r>
          </w:p>
        </w:tc>
        <w:tc>
          <w:tcPr>
            <w:tcW w:w="630" w:type="dxa"/>
            <w:shd w:val="clear" w:color="auto" w:fill="7B7B7B" w:themeFill="accent3" w:themeFillShade="BF"/>
          </w:tcPr>
          <w:p w14:paraId="7FBAC0A1" w14:textId="4D8E10B5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514</w:t>
            </w:r>
          </w:p>
        </w:tc>
        <w:tc>
          <w:tcPr>
            <w:tcW w:w="750" w:type="dxa"/>
            <w:shd w:val="clear" w:color="auto" w:fill="7B7B7B" w:themeFill="accent3" w:themeFillShade="BF"/>
          </w:tcPr>
          <w:p w14:paraId="3A7CEC01" w14:textId="5E23CF70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EEF2</w:t>
            </w:r>
          </w:p>
        </w:tc>
        <w:tc>
          <w:tcPr>
            <w:tcW w:w="661" w:type="dxa"/>
            <w:shd w:val="clear" w:color="auto" w:fill="7B7B7B" w:themeFill="accent3" w:themeFillShade="BF"/>
          </w:tcPr>
          <w:p w14:paraId="6576C498" w14:textId="1ED9D3CE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506</w:t>
            </w:r>
          </w:p>
        </w:tc>
        <w:tc>
          <w:tcPr>
            <w:tcW w:w="777" w:type="dxa"/>
            <w:shd w:val="clear" w:color="auto" w:fill="7B7B7B" w:themeFill="accent3" w:themeFillShade="BF"/>
          </w:tcPr>
          <w:p w14:paraId="1860DA15" w14:textId="259F50B1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FFFF</w:t>
            </w:r>
          </w:p>
        </w:tc>
        <w:tc>
          <w:tcPr>
            <w:tcW w:w="576" w:type="dxa"/>
            <w:shd w:val="clear" w:color="auto" w:fill="7B7B7B" w:themeFill="accent3" w:themeFillShade="BF"/>
          </w:tcPr>
          <w:p w14:paraId="569B0975" w14:textId="6BE75B62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000</w:t>
            </w:r>
          </w:p>
        </w:tc>
        <w:tc>
          <w:tcPr>
            <w:tcW w:w="750" w:type="dxa"/>
            <w:shd w:val="clear" w:color="auto" w:fill="7B7B7B" w:themeFill="accent3" w:themeFillShade="BF"/>
          </w:tcPr>
          <w:p w14:paraId="14C69F54" w14:textId="25A9AA93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FFF2</w:t>
            </w:r>
          </w:p>
        </w:tc>
        <w:tc>
          <w:tcPr>
            <w:tcW w:w="777" w:type="dxa"/>
            <w:shd w:val="clear" w:color="auto" w:fill="7B7B7B" w:themeFill="accent3" w:themeFillShade="BF"/>
          </w:tcPr>
          <w:p w14:paraId="22DB1A7B" w14:textId="7901997F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FFFF</w:t>
            </w:r>
          </w:p>
        </w:tc>
        <w:tc>
          <w:tcPr>
            <w:tcW w:w="870" w:type="dxa"/>
            <w:shd w:val="clear" w:color="auto" w:fill="7B7B7B" w:themeFill="accent3" w:themeFillShade="BF"/>
          </w:tcPr>
          <w:p w14:paraId="4A93A6AB" w14:textId="1ED7ED22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0001</w:t>
            </w:r>
          </w:p>
        </w:tc>
        <w:tc>
          <w:tcPr>
            <w:tcW w:w="1348" w:type="dxa"/>
            <w:shd w:val="clear" w:color="auto" w:fill="7B7B7B" w:themeFill="accent3" w:themeFillShade="BF"/>
          </w:tcPr>
          <w:p w14:paraId="1D6DBAA0" w14:textId="5CB0E87F" w:rsidR="000C7B2A" w:rsidRPr="000C7B2A" w:rsidRDefault="000C7B2A" w:rsidP="000C7B2A">
            <w:pPr>
              <w:spacing w:line="300" w:lineRule="auto"/>
              <w:jc w:val="both"/>
            </w:pPr>
            <w:r w:rsidRPr="000C7B2A">
              <w:t>506</w:t>
            </w:r>
          </w:p>
        </w:tc>
        <w:tc>
          <w:tcPr>
            <w:tcW w:w="1383" w:type="dxa"/>
            <w:shd w:val="clear" w:color="auto" w:fill="7B7B7B" w:themeFill="accent3" w:themeFillShade="BF"/>
          </w:tcPr>
          <w:p w14:paraId="159D5110" w14:textId="594BFD9B" w:rsidR="000C7B2A" w:rsidRP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C7B2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FFFF</w:t>
            </w:r>
          </w:p>
        </w:tc>
      </w:tr>
      <w:tr w:rsidR="000C7B2A" w14:paraId="22E864B4" w14:textId="77777777" w:rsidTr="00C42717">
        <w:tc>
          <w:tcPr>
            <w:tcW w:w="851" w:type="dxa"/>
          </w:tcPr>
          <w:p w14:paraId="3A3C8F50" w14:textId="0C6B285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514</w:t>
            </w:r>
          </w:p>
        </w:tc>
        <w:tc>
          <w:tcPr>
            <w:tcW w:w="827" w:type="dxa"/>
          </w:tcPr>
          <w:p w14:paraId="4052C8DA" w14:textId="05F7A39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30" w:type="dxa"/>
          </w:tcPr>
          <w:p w14:paraId="42F03667" w14:textId="084AC53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515</w:t>
            </w:r>
          </w:p>
        </w:tc>
        <w:tc>
          <w:tcPr>
            <w:tcW w:w="750" w:type="dxa"/>
          </w:tcPr>
          <w:p w14:paraId="1463D3C7" w14:textId="377CE37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61" w:type="dxa"/>
          </w:tcPr>
          <w:p w14:paraId="54C04246" w14:textId="4D300CB3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777" w:type="dxa"/>
          </w:tcPr>
          <w:p w14:paraId="6EBB4E1F" w14:textId="4764042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576" w:type="dxa"/>
          </w:tcPr>
          <w:p w14:paraId="22B0DB2C" w14:textId="62FFE67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75D4EDA4" w14:textId="0E395A1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0000</w:t>
            </w:r>
          </w:p>
        </w:tc>
        <w:tc>
          <w:tcPr>
            <w:tcW w:w="777" w:type="dxa"/>
          </w:tcPr>
          <w:p w14:paraId="04AD9170" w14:textId="49411B2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11B115AF" w14:textId="2F4EFFF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5199A38E" w14:textId="04BEADA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1383" w:type="dxa"/>
          </w:tcPr>
          <w:p w14:paraId="0E245548" w14:textId="52D6AFD3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0001</w:t>
            </w:r>
          </w:p>
        </w:tc>
      </w:tr>
      <w:tr w:rsidR="000C7B2A" w14:paraId="78155B34" w14:textId="77777777" w:rsidTr="00C42717">
        <w:tc>
          <w:tcPr>
            <w:tcW w:w="851" w:type="dxa"/>
          </w:tcPr>
          <w:p w14:paraId="486C140C" w14:textId="1805DB9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515</w:t>
            </w:r>
          </w:p>
        </w:tc>
        <w:tc>
          <w:tcPr>
            <w:tcW w:w="827" w:type="dxa"/>
          </w:tcPr>
          <w:p w14:paraId="7549F536" w14:textId="33C6DA8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CEF9</w:t>
            </w:r>
          </w:p>
        </w:tc>
        <w:tc>
          <w:tcPr>
            <w:tcW w:w="630" w:type="dxa"/>
          </w:tcPr>
          <w:p w14:paraId="31510531" w14:textId="6EB9FAE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50F</w:t>
            </w:r>
          </w:p>
        </w:tc>
        <w:tc>
          <w:tcPr>
            <w:tcW w:w="750" w:type="dxa"/>
          </w:tcPr>
          <w:p w14:paraId="0C40E3EC" w14:textId="6FDB60E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CEF9</w:t>
            </w:r>
          </w:p>
        </w:tc>
        <w:tc>
          <w:tcPr>
            <w:tcW w:w="661" w:type="dxa"/>
          </w:tcPr>
          <w:p w14:paraId="30749446" w14:textId="4E21A13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515</w:t>
            </w:r>
          </w:p>
        </w:tc>
        <w:tc>
          <w:tcPr>
            <w:tcW w:w="777" w:type="dxa"/>
          </w:tcPr>
          <w:p w14:paraId="03691C79" w14:textId="7B31807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050F</w:t>
            </w:r>
          </w:p>
        </w:tc>
        <w:tc>
          <w:tcPr>
            <w:tcW w:w="576" w:type="dxa"/>
          </w:tcPr>
          <w:p w14:paraId="7275F5AB" w14:textId="351AEAE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25E854D" w14:textId="64B2F32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FFF9</w:t>
            </w:r>
          </w:p>
        </w:tc>
        <w:tc>
          <w:tcPr>
            <w:tcW w:w="777" w:type="dxa"/>
          </w:tcPr>
          <w:p w14:paraId="6F2CAF44" w14:textId="402687A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870" w:type="dxa"/>
          </w:tcPr>
          <w:p w14:paraId="204CAACF" w14:textId="4CD64BA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1348" w:type="dxa"/>
          </w:tcPr>
          <w:p w14:paraId="38417847" w14:textId="170D8F25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42B014A8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60AE2131" w14:textId="77777777" w:rsidTr="00C42717">
        <w:tc>
          <w:tcPr>
            <w:tcW w:w="851" w:type="dxa"/>
          </w:tcPr>
          <w:p w14:paraId="6658C27D" w14:textId="6019A5D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50F</w:t>
            </w:r>
          </w:p>
        </w:tc>
        <w:tc>
          <w:tcPr>
            <w:tcW w:w="827" w:type="dxa"/>
          </w:tcPr>
          <w:p w14:paraId="762A2520" w14:textId="52FC8A0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AAF4</w:t>
            </w:r>
          </w:p>
        </w:tc>
        <w:tc>
          <w:tcPr>
            <w:tcW w:w="630" w:type="dxa"/>
          </w:tcPr>
          <w:p w14:paraId="49DF3629" w14:textId="3D48866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750" w:type="dxa"/>
          </w:tcPr>
          <w:p w14:paraId="132D8E5A" w14:textId="22594FC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AAF4</w:t>
            </w:r>
          </w:p>
        </w:tc>
        <w:tc>
          <w:tcPr>
            <w:tcW w:w="661" w:type="dxa"/>
          </w:tcPr>
          <w:p w14:paraId="55BAC2CC" w14:textId="575537E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779</w:t>
            </w:r>
          </w:p>
        </w:tc>
        <w:tc>
          <w:tcPr>
            <w:tcW w:w="777" w:type="dxa"/>
          </w:tcPr>
          <w:p w14:paraId="78CFFD79" w14:textId="7B4EEA9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576" w:type="dxa"/>
          </w:tcPr>
          <w:p w14:paraId="5E3C0457" w14:textId="1D899F5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F7F6156" w14:textId="43B3487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FFF4</w:t>
            </w:r>
          </w:p>
        </w:tc>
        <w:tc>
          <w:tcPr>
            <w:tcW w:w="777" w:type="dxa"/>
          </w:tcPr>
          <w:p w14:paraId="14C5F105" w14:textId="4FEEDD7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08BBF8F4" w14:textId="4710780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1001</w:t>
            </w:r>
          </w:p>
        </w:tc>
        <w:tc>
          <w:tcPr>
            <w:tcW w:w="1348" w:type="dxa"/>
          </w:tcPr>
          <w:p w14:paraId="2E4A5B98" w14:textId="5DD989D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504</w:t>
            </w:r>
          </w:p>
        </w:tc>
        <w:tc>
          <w:tcPr>
            <w:tcW w:w="1383" w:type="dxa"/>
          </w:tcPr>
          <w:p w14:paraId="75A89D79" w14:textId="3E5A65DB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077A</w:t>
            </w:r>
          </w:p>
        </w:tc>
      </w:tr>
      <w:tr w:rsidR="000C7B2A" w14:paraId="435CFF1F" w14:textId="77777777" w:rsidTr="00C42717">
        <w:tc>
          <w:tcPr>
            <w:tcW w:w="851" w:type="dxa"/>
          </w:tcPr>
          <w:p w14:paraId="411F54EB" w14:textId="3F18D04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827" w:type="dxa"/>
          </w:tcPr>
          <w:p w14:paraId="6A09A41E" w14:textId="35FAB75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30" w:type="dxa"/>
          </w:tcPr>
          <w:p w14:paraId="0EEA108E" w14:textId="6E57668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750" w:type="dxa"/>
          </w:tcPr>
          <w:p w14:paraId="4489E284" w14:textId="2A04590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661" w:type="dxa"/>
          </w:tcPr>
          <w:p w14:paraId="78C3AE01" w14:textId="03D8264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510</w:t>
            </w:r>
          </w:p>
        </w:tc>
        <w:tc>
          <w:tcPr>
            <w:tcW w:w="777" w:type="dxa"/>
          </w:tcPr>
          <w:p w14:paraId="05F74438" w14:textId="164054B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F303</w:t>
            </w:r>
          </w:p>
        </w:tc>
        <w:tc>
          <w:tcPr>
            <w:tcW w:w="576" w:type="dxa"/>
          </w:tcPr>
          <w:p w14:paraId="7A00C286" w14:textId="3CFFE1A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0A339900" w14:textId="3F809B5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0510</w:t>
            </w:r>
          </w:p>
        </w:tc>
        <w:tc>
          <w:tcPr>
            <w:tcW w:w="777" w:type="dxa"/>
          </w:tcPr>
          <w:p w14:paraId="78815476" w14:textId="43D3F9A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14922D4E" w14:textId="351A6B1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1001</w:t>
            </w:r>
          </w:p>
        </w:tc>
        <w:tc>
          <w:tcPr>
            <w:tcW w:w="1348" w:type="dxa"/>
          </w:tcPr>
          <w:p w14:paraId="46E0B552" w14:textId="680186BB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3598D62B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7188DFF1" w14:textId="77777777" w:rsidTr="00C42717">
        <w:tc>
          <w:tcPr>
            <w:tcW w:w="851" w:type="dxa"/>
          </w:tcPr>
          <w:p w14:paraId="61B41762" w14:textId="18BBCE2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511</w:t>
            </w:r>
          </w:p>
        </w:tc>
        <w:tc>
          <w:tcPr>
            <w:tcW w:w="827" w:type="dxa"/>
          </w:tcPr>
          <w:p w14:paraId="54F2039C" w14:textId="77DFAA1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30" w:type="dxa"/>
          </w:tcPr>
          <w:p w14:paraId="63815EEC" w14:textId="5A8C4576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50" w:type="dxa"/>
          </w:tcPr>
          <w:p w14:paraId="7523691C" w14:textId="5251A04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7EF4</w:t>
            </w:r>
          </w:p>
        </w:tc>
        <w:tc>
          <w:tcPr>
            <w:tcW w:w="661" w:type="dxa"/>
          </w:tcPr>
          <w:p w14:paraId="6A844E28" w14:textId="207F7B0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506</w:t>
            </w:r>
          </w:p>
        </w:tc>
        <w:tc>
          <w:tcPr>
            <w:tcW w:w="777" w:type="dxa"/>
          </w:tcPr>
          <w:p w14:paraId="70B73F74" w14:textId="55A0435D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576" w:type="dxa"/>
          </w:tcPr>
          <w:p w14:paraId="410A26B3" w14:textId="004535F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D7B67AF" w14:textId="7A34A6F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FFF4</w:t>
            </w:r>
          </w:p>
        </w:tc>
        <w:tc>
          <w:tcPr>
            <w:tcW w:w="777" w:type="dxa"/>
          </w:tcPr>
          <w:p w14:paraId="4245896E" w14:textId="50F52D5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00B6072C" w14:textId="642461E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623DDE07" w14:textId="1D9A9C29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7A7B917A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3ECA0D6" w14:textId="77777777" w:rsidTr="00C42717">
        <w:tc>
          <w:tcPr>
            <w:tcW w:w="851" w:type="dxa"/>
          </w:tcPr>
          <w:p w14:paraId="2B040CAD" w14:textId="7CB8907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827" w:type="dxa"/>
          </w:tcPr>
          <w:p w14:paraId="55670085" w14:textId="4F8B4AE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30" w:type="dxa"/>
          </w:tcPr>
          <w:p w14:paraId="6B8BC694" w14:textId="2DC5246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514</w:t>
            </w:r>
          </w:p>
        </w:tc>
        <w:tc>
          <w:tcPr>
            <w:tcW w:w="750" w:type="dxa"/>
          </w:tcPr>
          <w:p w14:paraId="6C4E1AEB" w14:textId="7F12953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661" w:type="dxa"/>
          </w:tcPr>
          <w:p w14:paraId="0B6B8CA8" w14:textId="06F3BE0C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512</w:t>
            </w:r>
          </w:p>
        </w:tc>
        <w:tc>
          <w:tcPr>
            <w:tcW w:w="777" w:type="dxa"/>
          </w:tcPr>
          <w:p w14:paraId="37FFB012" w14:textId="4FCE7C1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F801</w:t>
            </w:r>
          </w:p>
        </w:tc>
        <w:tc>
          <w:tcPr>
            <w:tcW w:w="576" w:type="dxa"/>
          </w:tcPr>
          <w:p w14:paraId="67126E5D" w14:textId="3F7B853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4920DF18" w14:textId="00B2DA1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0001</w:t>
            </w:r>
          </w:p>
        </w:tc>
        <w:tc>
          <w:tcPr>
            <w:tcW w:w="777" w:type="dxa"/>
          </w:tcPr>
          <w:p w14:paraId="0D1B787C" w14:textId="68664E6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71E9DB93" w14:textId="63A977D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33998EE3" w14:textId="4F659DC5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250B774E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C7B2A" w14:paraId="459C5E71" w14:textId="77777777" w:rsidTr="00C42717">
        <w:tc>
          <w:tcPr>
            <w:tcW w:w="851" w:type="dxa"/>
          </w:tcPr>
          <w:p w14:paraId="67E2FFBE" w14:textId="55183247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514</w:t>
            </w:r>
          </w:p>
        </w:tc>
        <w:tc>
          <w:tcPr>
            <w:tcW w:w="827" w:type="dxa"/>
          </w:tcPr>
          <w:p w14:paraId="0A79F93D" w14:textId="1C4DAB3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30" w:type="dxa"/>
          </w:tcPr>
          <w:p w14:paraId="045B4B24" w14:textId="6AAEBD5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516</w:t>
            </w:r>
          </w:p>
        </w:tc>
        <w:tc>
          <w:tcPr>
            <w:tcW w:w="750" w:type="dxa"/>
          </w:tcPr>
          <w:p w14:paraId="3D5E5D79" w14:textId="4CA19FD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8505</w:t>
            </w:r>
          </w:p>
        </w:tc>
        <w:tc>
          <w:tcPr>
            <w:tcW w:w="661" w:type="dxa"/>
          </w:tcPr>
          <w:p w14:paraId="6834CA0A" w14:textId="6F7D1B7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777" w:type="dxa"/>
          </w:tcPr>
          <w:p w14:paraId="4C37CEBA" w14:textId="2D94B9A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0000</w:t>
            </w:r>
          </w:p>
        </w:tc>
        <w:tc>
          <w:tcPr>
            <w:tcW w:w="576" w:type="dxa"/>
          </w:tcPr>
          <w:p w14:paraId="1402A165" w14:textId="3DA3A991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43F661C7" w14:textId="4AACEE5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FFFF</w:t>
            </w:r>
          </w:p>
        </w:tc>
        <w:tc>
          <w:tcPr>
            <w:tcW w:w="777" w:type="dxa"/>
          </w:tcPr>
          <w:p w14:paraId="5E11F113" w14:textId="6740C1E4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715A4150" w14:textId="64D9CCF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2E888AFB" w14:textId="1297EFBA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505</w:t>
            </w:r>
          </w:p>
        </w:tc>
        <w:tc>
          <w:tcPr>
            <w:tcW w:w="1383" w:type="dxa"/>
          </w:tcPr>
          <w:p w14:paraId="47488ED5" w14:textId="50D95782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0000</w:t>
            </w:r>
          </w:p>
        </w:tc>
      </w:tr>
      <w:tr w:rsidR="000C7B2A" w14:paraId="3ED8D655" w14:textId="77777777" w:rsidTr="00C42717">
        <w:tc>
          <w:tcPr>
            <w:tcW w:w="851" w:type="dxa"/>
          </w:tcPr>
          <w:p w14:paraId="1ADFDF75" w14:textId="7EEEF325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516</w:t>
            </w:r>
          </w:p>
        </w:tc>
        <w:tc>
          <w:tcPr>
            <w:tcW w:w="827" w:type="dxa"/>
          </w:tcPr>
          <w:p w14:paraId="198C4D25" w14:textId="2FF2CF2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0100</w:t>
            </w:r>
          </w:p>
        </w:tc>
        <w:tc>
          <w:tcPr>
            <w:tcW w:w="630" w:type="dxa"/>
          </w:tcPr>
          <w:p w14:paraId="36783C6A" w14:textId="1100BBB2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517</w:t>
            </w:r>
          </w:p>
        </w:tc>
        <w:tc>
          <w:tcPr>
            <w:tcW w:w="750" w:type="dxa"/>
          </w:tcPr>
          <w:p w14:paraId="3DB27C49" w14:textId="642D509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0100</w:t>
            </w:r>
          </w:p>
        </w:tc>
        <w:tc>
          <w:tcPr>
            <w:tcW w:w="661" w:type="dxa"/>
          </w:tcPr>
          <w:p w14:paraId="0356C4D4" w14:textId="3978874B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516</w:t>
            </w:r>
          </w:p>
        </w:tc>
        <w:tc>
          <w:tcPr>
            <w:tcW w:w="777" w:type="dxa"/>
          </w:tcPr>
          <w:p w14:paraId="32C9B75B" w14:textId="5FEB200F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0100</w:t>
            </w:r>
          </w:p>
        </w:tc>
        <w:tc>
          <w:tcPr>
            <w:tcW w:w="576" w:type="dxa"/>
          </w:tcPr>
          <w:p w14:paraId="7F8BFCB1" w14:textId="5A39DB28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000</w:t>
            </w:r>
          </w:p>
        </w:tc>
        <w:tc>
          <w:tcPr>
            <w:tcW w:w="750" w:type="dxa"/>
          </w:tcPr>
          <w:p w14:paraId="3869FBF3" w14:textId="78996319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0516</w:t>
            </w:r>
          </w:p>
        </w:tc>
        <w:tc>
          <w:tcPr>
            <w:tcW w:w="777" w:type="dxa"/>
          </w:tcPr>
          <w:p w14:paraId="54F3779C" w14:textId="2F7BA08E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C18C</w:t>
            </w:r>
          </w:p>
        </w:tc>
        <w:tc>
          <w:tcPr>
            <w:tcW w:w="870" w:type="dxa"/>
          </w:tcPr>
          <w:p w14:paraId="1B408FD0" w14:textId="163BB670" w:rsidR="000C7B2A" w:rsidRPr="0075191F" w:rsidRDefault="000C7B2A" w:rsidP="000C7B2A">
            <w:pPr>
              <w:spacing w:line="300" w:lineRule="auto"/>
              <w:jc w:val="both"/>
            </w:pPr>
            <w:r w:rsidRPr="0045611B">
              <w:t>1000</w:t>
            </w:r>
          </w:p>
        </w:tc>
        <w:tc>
          <w:tcPr>
            <w:tcW w:w="1348" w:type="dxa"/>
          </w:tcPr>
          <w:p w14:paraId="16D9E6DF" w14:textId="1EEE3E32" w:rsidR="000C7B2A" w:rsidRPr="0075191F" w:rsidRDefault="000C7B2A" w:rsidP="000C7B2A">
            <w:pPr>
              <w:spacing w:line="300" w:lineRule="auto"/>
              <w:jc w:val="both"/>
            </w:pPr>
          </w:p>
        </w:tc>
        <w:tc>
          <w:tcPr>
            <w:tcW w:w="1383" w:type="dxa"/>
          </w:tcPr>
          <w:p w14:paraId="407AB75A" w14:textId="77777777" w:rsidR="000C7B2A" w:rsidRDefault="000C7B2A" w:rsidP="000C7B2A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1A71265B" w14:textId="01D925D0" w:rsidR="0091215C" w:rsidRDefault="0091215C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1215C">
        <w:rPr>
          <w:b/>
          <w:bCs/>
        </w:rPr>
        <w:t>AAF4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1011.1011.1111.0100</w:t>
      </w:r>
    </w:p>
    <w:p w14:paraId="4B445714" w14:textId="241848DD" w:rsidR="0091215C" w:rsidRPr="00552F7C" w:rsidRDefault="0091215C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Коп(4)+1(отн/абс)+режим(4 бит)+смещение</w:t>
      </w:r>
    </w:p>
    <w:p w14:paraId="2D1EB0FE" w14:textId="44708110" w:rsidR="0091215C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Коп(4)+0(абс)+</w:t>
      </w:r>
    </w:p>
    <w:p w14:paraId="3B2F2046" w14:textId="0BD7050E" w:rsidR="0091215C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2-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91215C" w:rsidRPr="008D4828">
        <w:rPr>
          <w:rFonts w:ascii="Times New Roman" w:hAnsi="Times New Roman" w:cs="Times New Roman"/>
          <w:sz w:val="24"/>
          <w:szCs w:val="24"/>
        </w:rPr>
        <w:t>.0.</w:t>
      </w:r>
      <w:r w:rsidR="0091215C">
        <w:rPr>
          <w:rFonts w:ascii="Times New Roman" w:hAnsi="Times New Roman" w:cs="Times New Roman"/>
          <w:sz w:val="24"/>
          <w:szCs w:val="24"/>
        </w:rPr>
        <w:t>Адрес</w:t>
      </w:r>
    </w:p>
    <w:p w14:paraId="4367F764" w14:textId="3C41CCF5" w:rsidR="008D4828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2-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AB457A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AB457A">
        <w:rPr>
          <w:rFonts w:ascii="Times New Roman" w:hAnsi="Times New Roman" w:cs="Times New Roman"/>
          <w:sz w:val="24"/>
          <w:szCs w:val="24"/>
        </w:rPr>
        <w:t>000</w:t>
      </w:r>
    </w:p>
    <w:p w14:paraId="463BC5E5" w14:textId="463DB3D6" w:rsidR="00AB457A" w:rsidRPr="00552F7C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B457A">
        <w:rPr>
          <w:rFonts w:ascii="Times New Roman" w:hAnsi="Times New Roman" w:cs="Times New Roman"/>
          <w:sz w:val="24"/>
          <w:szCs w:val="24"/>
        </w:rPr>
        <w:t xml:space="preserve">8 1000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B457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косвенная</w:t>
      </w:r>
      <w:r w:rsidRPr="00552F7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5A3B89" w14:textId="764167F2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xA</w:t>
      </w:r>
      <w:r w:rsidRPr="00AB457A">
        <w:rPr>
          <w:rFonts w:ascii="Times New Roman" w:hAnsi="Times New Roman" w:cs="Times New Roman"/>
          <w:sz w:val="24"/>
          <w:szCs w:val="24"/>
        </w:rPr>
        <w:t xml:space="preserve"> 1010</w:t>
      </w:r>
      <w:r>
        <w:rPr>
          <w:rFonts w:ascii="Times New Roman" w:hAnsi="Times New Roman" w:cs="Times New Roman"/>
          <w:sz w:val="24"/>
          <w:szCs w:val="24"/>
        </w:rPr>
        <w:t xml:space="preserve"> – кос. автоинкрементная</w:t>
      </w:r>
    </w:p>
    <w:p w14:paraId="50D1293F" w14:textId="1F9CB094" w:rsidR="00AB457A" w:rsidRPr="00596508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xB</w:t>
      </w:r>
      <w:r w:rsidRPr="00AB457A">
        <w:rPr>
          <w:rFonts w:ascii="Times New Roman" w:hAnsi="Times New Roman" w:cs="Times New Roman"/>
          <w:sz w:val="24"/>
          <w:szCs w:val="24"/>
        </w:rPr>
        <w:t xml:space="preserve"> 1011</w:t>
      </w:r>
      <w:r>
        <w:rPr>
          <w:rFonts w:ascii="Times New Roman" w:hAnsi="Times New Roman" w:cs="Times New Roman"/>
          <w:sz w:val="24"/>
          <w:szCs w:val="24"/>
        </w:rPr>
        <w:t xml:space="preserve"> – кос. Автодекрементная</w:t>
      </w:r>
      <w:r w:rsidRPr="0059650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28CB14" w14:textId="508A1A8A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xC</w:t>
      </w:r>
      <w:r w:rsidRPr="00AB457A">
        <w:rPr>
          <w:rFonts w:ascii="Times New Roman" w:hAnsi="Times New Roman" w:cs="Times New Roman"/>
          <w:sz w:val="24"/>
          <w:szCs w:val="24"/>
        </w:rPr>
        <w:t xml:space="preserve"> 1100</w:t>
      </w:r>
      <w:r>
        <w:rPr>
          <w:rFonts w:ascii="Times New Roman" w:hAnsi="Times New Roman" w:cs="Times New Roman"/>
          <w:sz w:val="24"/>
          <w:szCs w:val="24"/>
        </w:rPr>
        <w:t xml:space="preserve"> – прямая со </w:t>
      </w:r>
      <w:r w:rsidR="002618F3">
        <w:rPr>
          <w:rFonts w:ascii="Times New Roman" w:hAnsi="Times New Roman" w:cs="Times New Roman"/>
          <w:sz w:val="24"/>
          <w:szCs w:val="24"/>
        </w:rPr>
        <w:t>смещением (</w:t>
      </w:r>
      <w:r>
        <w:rPr>
          <w:rFonts w:ascii="Times New Roman" w:hAnsi="Times New Roman" w:cs="Times New Roman"/>
          <w:sz w:val="24"/>
          <w:szCs w:val="24"/>
          <w:lang w:val="en-US"/>
        </w:rPr>
        <w:t>SP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41D2E245" w14:textId="2544C1C9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xE</w:t>
      </w:r>
      <w:r w:rsidRPr="00AB457A">
        <w:rPr>
          <w:rFonts w:ascii="Times New Roman" w:hAnsi="Times New Roman" w:cs="Times New Roman"/>
          <w:sz w:val="24"/>
          <w:szCs w:val="24"/>
        </w:rPr>
        <w:t xml:space="preserve"> 1110 </w:t>
      </w:r>
      <w:r>
        <w:rPr>
          <w:rFonts w:ascii="Times New Roman" w:hAnsi="Times New Roman" w:cs="Times New Roman"/>
          <w:sz w:val="24"/>
          <w:szCs w:val="24"/>
        </w:rPr>
        <w:t xml:space="preserve">– прямая относительная </w:t>
      </w:r>
      <w:r w:rsidRPr="00AB457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AB457A">
        <w:rPr>
          <w:rFonts w:ascii="Times New Roman" w:hAnsi="Times New Roman" w:cs="Times New Roman"/>
          <w:sz w:val="24"/>
          <w:szCs w:val="24"/>
        </w:rPr>
        <w:t>)</w:t>
      </w:r>
    </w:p>
    <w:p w14:paraId="0FB366AA" w14:textId="2DEA1552" w:rsidR="00AB457A" w:rsidRPr="00AB457A" w:rsidRDefault="00AB457A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B457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  <w:lang w:val="en-US"/>
        </w:rPr>
        <w:t>xF</w:t>
      </w:r>
      <w:r w:rsidRPr="00AB457A">
        <w:rPr>
          <w:rFonts w:ascii="Times New Roman" w:hAnsi="Times New Roman" w:cs="Times New Roman"/>
          <w:sz w:val="24"/>
          <w:szCs w:val="24"/>
        </w:rPr>
        <w:t xml:space="preserve"> 1111</w:t>
      </w:r>
      <w:r>
        <w:rPr>
          <w:rFonts w:ascii="Times New Roman" w:hAnsi="Times New Roman" w:cs="Times New Roman"/>
          <w:sz w:val="24"/>
          <w:szCs w:val="24"/>
        </w:rPr>
        <w:t xml:space="preserve"> – прямая </w:t>
      </w:r>
    </w:p>
    <w:p w14:paraId="0D359711" w14:textId="77777777" w:rsidR="0091215C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9923" w:type="dxa"/>
        <w:tblInd w:w="-289" w:type="dxa"/>
        <w:tblLook w:val="04A0" w:firstRow="1" w:lastRow="0" w:firstColumn="1" w:lastColumn="0" w:noHBand="0" w:noVBand="1"/>
      </w:tblPr>
      <w:tblGrid>
        <w:gridCol w:w="763"/>
        <w:gridCol w:w="2067"/>
        <w:gridCol w:w="2468"/>
        <w:gridCol w:w="1860"/>
        <w:gridCol w:w="2765"/>
      </w:tblGrid>
      <w:tr w:rsidR="00AB457A" w14:paraId="1980498A" w14:textId="77777777" w:rsidTr="00925C57">
        <w:tc>
          <w:tcPr>
            <w:tcW w:w="763" w:type="dxa"/>
          </w:tcPr>
          <w:p w14:paraId="365174FC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67" w:type="dxa"/>
          </w:tcPr>
          <w:p w14:paraId="6E01A86F" w14:textId="49DD2CFF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</w:t>
            </w:r>
          </w:p>
        </w:tc>
        <w:tc>
          <w:tcPr>
            <w:tcW w:w="2468" w:type="dxa"/>
          </w:tcPr>
          <w:p w14:paraId="50A78FB4" w14:textId="2E350A3A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AF</w:t>
            </w:r>
          </w:p>
        </w:tc>
        <w:tc>
          <w:tcPr>
            <w:tcW w:w="1860" w:type="dxa"/>
          </w:tcPr>
          <w:p w14:paraId="4740BD17" w14:textId="05FF4C70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OF</w:t>
            </w:r>
          </w:p>
        </w:tc>
        <w:tc>
          <w:tcPr>
            <w:tcW w:w="2765" w:type="dxa"/>
          </w:tcPr>
          <w:p w14:paraId="19A2E6E3" w14:textId="28ADAE38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</w:p>
        </w:tc>
      </w:tr>
      <w:tr w:rsidR="00AB457A" w:rsidRPr="00AB457A" w14:paraId="5846B432" w14:textId="77777777" w:rsidTr="00925C57">
        <w:tc>
          <w:tcPr>
            <w:tcW w:w="763" w:type="dxa"/>
          </w:tcPr>
          <w:p w14:paraId="6991FA03" w14:textId="4764DA6F" w:rsidR="00AB457A" w:rsidRPr="0010230D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230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7Fxx</w:t>
            </w:r>
          </w:p>
        </w:tc>
        <w:tc>
          <w:tcPr>
            <w:tcW w:w="2067" w:type="dxa"/>
          </w:tcPr>
          <w:p w14:paraId="0641D1EB" w14:textId="5A4220F2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-&gt; BR, IP -&gt; AR</w:t>
            </w:r>
          </w:p>
          <w:p w14:paraId="7A2AA8AE" w14:textId="3C5016C8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  <w:p w14:paraId="7A941582" w14:textId="46E96C28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DR-&gt;CR</w:t>
            </w:r>
          </w:p>
          <w:p w14:paraId="3BB6F5C3" w14:textId="1E0A05A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BR+1-&gt;IP</w:t>
            </w:r>
          </w:p>
          <w:p w14:paraId="20313EDA" w14:textId="6A216C4E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68" w:type="dxa"/>
          </w:tcPr>
          <w:p w14:paraId="1F1DCA6A" w14:textId="7CEC6692" w:rsidR="003423E0" w:rsidRDefault="003423E0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STX_CR (0.</w:t>
            </w:r>
            <w:r w:rsidR="00BF51FF" w:rsidRPr="00A94E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.7) -&gt; BR</w:t>
            </w:r>
          </w:p>
          <w:p w14:paraId="1C44EB0B" w14:textId="4E782E3E" w:rsidR="00AB457A" w:rsidRPr="00AB457A" w:rsidRDefault="003423E0" w:rsidP="003423E0">
            <w:pPr>
              <w:tabs>
                <w:tab w:val="right" w:pos="2276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BR-&gt;DR</w:t>
            </w:r>
          </w:p>
        </w:tc>
        <w:tc>
          <w:tcPr>
            <w:tcW w:w="1860" w:type="dxa"/>
          </w:tcPr>
          <w:p w14:paraId="310434CA" w14:textId="69B24A72" w:rsidR="003423E0" w:rsidRPr="00AB457A" w:rsidRDefault="00596508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  <w:p w14:paraId="1AF9C12B" w14:textId="7B507E68" w:rsidR="00AB457A" w:rsidRPr="00AB457A" w:rsidRDefault="00AB457A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765" w:type="dxa"/>
          </w:tcPr>
          <w:p w14:paraId="7A743CA0" w14:textId="3E47E176" w:rsidR="00AB457A" w:rsidRPr="00552F7C" w:rsidRDefault="003423E0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AC-DR</w:t>
            </w:r>
            <w:r w:rsidR="00925C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r w:rsidR="00925C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65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N,</w:t>
            </w:r>
            <w:r w:rsidR="00925C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65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Z,</w:t>
            </w:r>
            <w:r w:rsidR="00925C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65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V,</w:t>
            </w:r>
            <w:r w:rsidR="00925C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65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</w:tr>
      <w:tr w:rsidR="00AB457A" w:rsidRPr="00703FAC" w14:paraId="344D43FA" w14:textId="77777777" w:rsidTr="00925C57">
        <w:tc>
          <w:tcPr>
            <w:tcW w:w="763" w:type="dxa"/>
          </w:tcPr>
          <w:p w14:paraId="1E679084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CExx</w:t>
            </w:r>
          </w:p>
          <w:p w14:paraId="1075227A" w14:textId="77777777" w:rsidR="0010230D" w:rsidRDefault="0010230D" w:rsidP="0010230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29246DA" w14:textId="77777777" w:rsidR="0010230D" w:rsidRDefault="0010230D" w:rsidP="0010230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B7BB590" w14:textId="50FFE0F2" w:rsidR="0010230D" w:rsidRPr="0010230D" w:rsidRDefault="0010230D" w:rsidP="0010230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067" w:type="dxa"/>
          </w:tcPr>
          <w:p w14:paraId="4DF59498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-&gt; BR, IP -&gt; AR</w:t>
            </w:r>
          </w:p>
          <w:p w14:paraId="615257DE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  <w:p w14:paraId="2F01D8E2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DR-&gt;CR</w:t>
            </w:r>
          </w:p>
          <w:p w14:paraId="74EA2BE4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BR+1-&gt;IP</w:t>
            </w:r>
          </w:p>
          <w:p w14:paraId="43F10F28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8" w:type="dxa"/>
          </w:tcPr>
          <w:p w14:paraId="1791C0DD" w14:textId="793DFA16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STX_CR (0</w:t>
            </w:r>
            <w:r w:rsidR="00BF51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…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7) -&gt; BR</w:t>
            </w:r>
          </w:p>
          <w:p w14:paraId="5F4A1D1D" w14:textId="50617F78" w:rsidR="00703FAC" w:rsidRDefault="00703FAC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IP + BR -&gt; </w:t>
            </w:r>
            <w:r w:rsidR="003423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</w:t>
            </w:r>
          </w:p>
          <w:p w14:paraId="282967CB" w14:textId="02B11A49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</w:t>
            </w:r>
          </w:p>
          <w:p w14:paraId="11DF5411" w14:textId="14A39718" w:rsidR="00AB457A" w:rsidRPr="00703FAC" w:rsidRDefault="00AB457A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0" w:type="dxa"/>
          </w:tcPr>
          <w:p w14:paraId="3FA8BE2F" w14:textId="045F415E" w:rsidR="0010230D" w:rsidRPr="00703FAC" w:rsidRDefault="0010230D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765" w:type="dxa"/>
          </w:tcPr>
          <w:p w14:paraId="4794D8C8" w14:textId="368DBCDC" w:rsidR="00AB457A" w:rsidRPr="00703FAC" w:rsidRDefault="0010230D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</w:t>
            </w:r>
            <w:r w:rsidR="002618F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AB457A" w:rsidRPr="00552F7C" w14:paraId="27D43136" w14:textId="77777777" w:rsidTr="00925C57">
        <w:tc>
          <w:tcPr>
            <w:tcW w:w="763" w:type="dxa"/>
          </w:tcPr>
          <w:p w14:paraId="1335A710" w14:textId="3A060E37" w:rsidR="00AB457A" w:rsidRP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F0xx</w:t>
            </w:r>
          </w:p>
        </w:tc>
        <w:tc>
          <w:tcPr>
            <w:tcW w:w="2067" w:type="dxa"/>
          </w:tcPr>
          <w:p w14:paraId="56A2C935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 -&gt; BR, IP -&gt; AR</w:t>
            </w:r>
          </w:p>
          <w:p w14:paraId="3E0DC800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MEM(AR) -&gt; DR</w:t>
            </w:r>
          </w:p>
          <w:p w14:paraId="31BE885C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DR-&gt;CR</w:t>
            </w:r>
          </w:p>
          <w:p w14:paraId="7581FB86" w14:textId="77777777" w:rsidR="00703FAC" w:rsidRDefault="00703FAC" w:rsidP="00703FA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BR+1-&gt;IP</w:t>
            </w:r>
          </w:p>
          <w:p w14:paraId="0C56D11B" w14:textId="77777777" w:rsidR="00AB457A" w:rsidRDefault="00AB457A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8" w:type="dxa"/>
          </w:tcPr>
          <w:p w14:paraId="79A0A670" w14:textId="77DEEB2D" w:rsidR="003423E0" w:rsidRPr="003423E0" w:rsidRDefault="00596508" w:rsidP="003423E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0" w:type="dxa"/>
          </w:tcPr>
          <w:p w14:paraId="231E0848" w14:textId="607856C3" w:rsidR="00AB457A" w:rsidRPr="003423E0" w:rsidRDefault="00596508" w:rsidP="00596508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b/>
                <w:bCs/>
                <w:lang w:val="en-US"/>
              </w:rPr>
              <w:t>-</w:t>
            </w:r>
          </w:p>
        </w:tc>
        <w:tc>
          <w:tcPr>
            <w:tcW w:w="2765" w:type="dxa"/>
          </w:tcPr>
          <w:p w14:paraId="71C785E9" w14:textId="5577DC9A" w:rsidR="00787BCC" w:rsidRPr="00F13BD8" w:rsidRDefault="00787BCC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IF </w:t>
            </w:r>
            <w:r w:rsidR="00F13B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Z==1</w:t>
            </w:r>
          </w:p>
          <w:p w14:paraId="523073B8" w14:textId="66D76EEE" w:rsidR="00AB457A" w:rsidRPr="003423E0" w:rsidRDefault="00787BCC" w:rsidP="0091215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IP+D+1-&gt;IP</w:t>
            </w:r>
          </w:p>
        </w:tc>
      </w:tr>
    </w:tbl>
    <w:p w14:paraId="4E3EABD2" w14:textId="77777777" w:rsidR="0091215C" w:rsidRPr="003423E0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4B428B7" w14:textId="77777777" w:rsidR="0091215C" w:rsidRPr="003423E0" w:rsidRDefault="0091215C" w:rsidP="009121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71231B2" w14:textId="4FFE3F10" w:rsidR="0091215C" w:rsidRPr="003423E0" w:rsidRDefault="0091215C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91215C" w:rsidRPr="003423E0" w:rsidSect="002643B1">
      <w:type w:val="continuous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585A8" w14:textId="77777777" w:rsidR="0046731C" w:rsidRDefault="0046731C" w:rsidP="00475385">
      <w:pPr>
        <w:spacing w:after="0" w:line="240" w:lineRule="auto"/>
      </w:pPr>
      <w:r>
        <w:separator/>
      </w:r>
    </w:p>
  </w:endnote>
  <w:endnote w:type="continuationSeparator" w:id="0">
    <w:p w14:paraId="0A994383" w14:textId="77777777" w:rsidR="0046731C" w:rsidRDefault="0046731C" w:rsidP="0047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1456314"/>
      <w:docPartObj>
        <w:docPartGallery w:val="Page Numbers (Bottom of Page)"/>
        <w:docPartUnique/>
      </w:docPartObj>
    </w:sdtPr>
    <w:sdtContent>
      <w:p w14:paraId="728138C9" w14:textId="2FDB9018" w:rsidR="00D05EAA" w:rsidRDefault="00D05E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37A6A1" w14:textId="25E8E40B" w:rsidR="002643B1" w:rsidRDefault="002643B1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7C86" w14:textId="77777777" w:rsidR="00D05EAA" w:rsidRDefault="00D05EAA">
    <w:pPr>
      <w:pStyle w:val="a8"/>
    </w:pPr>
  </w:p>
  <w:p w14:paraId="3F97C126" w14:textId="77777777" w:rsidR="00D05EAA" w:rsidRDefault="00D05EA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ABF78" w14:textId="77777777" w:rsidR="0046731C" w:rsidRDefault="0046731C" w:rsidP="00475385">
      <w:pPr>
        <w:spacing w:after="0" w:line="240" w:lineRule="auto"/>
      </w:pPr>
      <w:r>
        <w:separator/>
      </w:r>
    </w:p>
  </w:footnote>
  <w:footnote w:type="continuationSeparator" w:id="0">
    <w:p w14:paraId="422ED12B" w14:textId="77777777" w:rsidR="0046731C" w:rsidRDefault="0046731C" w:rsidP="004753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43E"/>
    <w:multiLevelType w:val="hybridMultilevel"/>
    <w:tmpl w:val="1F3A6A8E"/>
    <w:lvl w:ilvl="0" w:tplc="3A80B8C2">
      <w:start w:val="1"/>
      <w:numFmt w:val="decimal"/>
      <w:lvlText w:val="%1."/>
      <w:lvlJc w:val="left"/>
      <w:pPr>
        <w:ind w:left="121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" w15:restartNumberingAfterBreak="0">
    <w:nsid w:val="063A1154"/>
    <w:multiLevelType w:val="hybridMultilevel"/>
    <w:tmpl w:val="CD7E0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386EA2"/>
    <w:multiLevelType w:val="hybridMultilevel"/>
    <w:tmpl w:val="7B0295F8"/>
    <w:lvl w:ilvl="0" w:tplc="DB447E4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A7E5D"/>
    <w:multiLevelType w:val="hybridMultilevel"/>
    <w:tmpl w:val="2BD2A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687DC0"/>
    <w:multiLevelType w:val="hybridMultilevel"/>
    <w:tmpl w:val="2BD2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D1066"/>
    <w:multiLevelType w:val="multilevel"/>
    <w:tmpl w:val="9270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01D9C"/>
    <w:multiLevelType w:val="multilevel"/>
    <w:tmpl w:val="410CF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EC2D50"/>
    <w:multiLevelType w:val="multilevel"/>
    <w:tmpl w:val="03A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17787"/>
    <w:multiLevelType w:val="multilevel"/>
    <w:tmpl w:val="AB26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33EEF"/>
    <w:multiLevelType w:val="hybridMultilevel"/>
    <w:tmpl w:val="172C3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D5166"/>
    <w:multiLevelType w:val="hybridMultilevel"/>
    <w:tmpl w:val="E8EC5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3528E"/>
    <w:multiLevelType w:val="hybridMultilevel"/>
    <w:tmpl w:val="C85E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E26264"/>
    <w:multiLevelType w:val="hybridMultilevel"/>
    <w:tmpl w:val="C5FAB9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3F2C04"/>
    <w:multiLevelType w:val="multilevel"/>
    <w:tmpl w:val="98FA53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A1A14"/>
    <w:multiLevelType w:val="hybridMultilevel"/>
    <w:tmpl w:val="5E7C2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FC2C76"/>
    <w:multiLevelType w:val="hybridMultilevel"/>
    <w:tmpl w:val="CA48B7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812857">
    <w:abstractNumId w:val="4"/>
  </w:num>
  <w:num w:numId="2" w16cid:durableId="214776538">
    <w:abstractNumId w:val="3"/>
  </w:num>
  <w:num w:numId="3" w16cid:durableId="667489077">
    <w:abstractNumId w:val="2"/>
  </w:num>
  <w:num w:numId="4" w16cid:durableId="897784209">
    <w:abstractNumId w:val="12"/>
  </w:num>
  <w:num w:numId="5" w16cid:durableId="1936401739">
    <w:abstractNumId w:val="0"/>
  </w:num>
  <w:num w:numId="6" w16cid:durableId="1746412773">
    <w:abstractNumId w:val="14"/>
  </w:num>
  <w:num w:numId="7" w16cid:durableId="16415690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56547260">
    <w:abstractNumId w:val="6"/>
  </w:num>
  <w:num w:numId="9" w16cid:durableId="1912234450">
    <w:abstractNumId w:val="1"/>
  </w:num>
  <w:num w:numId="10" w16cid:durableId="1818299192">
    <w:abstractNumId w:val="8"/>
  </w:num>
  <w:num w:numId="11" w16cid:durableId="1125928832">
    <w:abstractNumId w:val="7"/>
  </w:num>
  <w:num w:numId="12" w16cid:durableId="826046108">
    <w:abstractNumId w:val="5"/>
  </w:num>
  <w:num w:numId="13" w16cid:durableId="881208701">
    <w:abstractNumId w:val="13"/>
  </w:num>
  <w:num w:numId="14" w16cid:durableId="35080823">
    <w:abstractNumId w:val="10"/>
  </w:num>
  <w:num w:numId="15" w16cid:durableId="1630475013">
    <w:abstractNumId w:val="11"/>
  </w:num>
  <w:num w:numId="16" w16cid:durableId="1000349273">
    <w:abstractNumId w:val="15"/>
  </w:num>
  <w:num w:numId="17" w16cid:durableId="20119802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0"/>
    <w:rsid w:val="000125D4"/>
    <w:rsid w:val="00015213"/>
    <w:rsid w:val="00016551"/>
    <w:rsid w:val="000205B2"/>
    <w:rsid w:val="00020F2D"/>
    <w:rsid w:val="000219CD"/>
    <w:rsid w:val="0002755F"/>
    <w:rsid w:val="00027D7A"/>
    <w:rsid w:val="0003293F"/>
    <w:rsid w:val="0004038D"/>
    <w:rsid w:val="000531A8"/>
    <w:rsid w:val="00066559"/>
    <w:rsid w:val="000721A9"/>
    <w:rsid w:val="000726CC"/>
    <w:rsid w:val="00073AE4"/>
    <w:rsid w:val="00081477"/>
    <w:rsid w:val="00090A3D"/>
    <w:rsid w:val="000B5978"/>
    <w:rsid w:val="000B5AE9"/>
    <w:rsid w:val="000B5BDC"/>
    <w:rsid w:val="000C36F0"/>
    <w:rsid w:val="000C7B2A"/>
    <w:rsid w:val="000D7E7D"/>
    <w:rsid w:val="0010230D"/>
    <w:rsid w:val="00104CD0"/>
    <w:rsid w:val="00105DA3"/>
    <w:rsid w:val="00125D2B"/>
    <w:rsid w:val="00134308"/>
    <w:rsid w:val="001638FF"/>
    <w:rsid w:val="00163DF4"/>
    <w:rsid w:val="00175F0F"/>
    <w:rsid w:val="0018058D"/>
    <w:rsid w:val="00185EBB"/>
    <w:rsid w:val="0019054E"/>
    <w:rsid w:val="001A11D8"/>
    <w:rsid w:val="001B22F7"/>
    <w:rsid w:val="001B77F6"/>
    <w:rsid w:val="001C122B"/>
    <w:rsid w:val="001C454F"/>
    <w:rsid w:val="001D10C3"/>
    <w:rsid w:val="001D3D6E"/>
    <w:rsid w:val="001E14EE"/>
    <w:rsid w:val="001E31BD"/>
    <w:rsid w:val="0020026C"/>
    <w:rsid w:val="002140C8"/>
    <w:rsid w:val="002152D5"/>
    <w:rsid w:val="002336D8"/>
    <w:rsid w:val="002338F6"/>
    <w:rsid w:val="002357D6"/>
    <w:rsid w:val="00240169"/>
    <w:rsid w:val="00243867"/>
    <w:rsid w:val="002618F3"/>
    <w:rsid w:val="002643B1"/>
    <w:rsid w:val="00273F1D"/>
    <w:rsid w:val="002806FF"/>
    <w:rsid w:val="00290972"/>
    <w:rsid w:val="002915EB"/>
    <w:rsid w:val="0029482C"/>
    <w:rsid w:val="002A5ACF"/>
    <w:rsid w:val="002A7573"/>
    <w:rsid w:val="002B5AFE"/>
    <w:rsid w:val="002C5129"/>
    <w:rsid w:val="002D0343"/>
    <w:rsid w:val="002D2277"/>
    <w:rsid w:val="002E2671"/>
    <w:rsid w:val="002E5BF2"/>
    <w:rsid w:val="0030692A"/>
    <w:rsid w:val="00310045"/>
    <w:rsid w:val="00312D5B"/>
    <w:rsid w:val="00330B3A"/>
    <w:rsid w:val="00340FBE"/>
    <w:rsid w:val="003423E0"/>
    <w:rsid w:val="003504D6"/>
    <w:rsid w:val="00354F63"/>
    <w:rsid w:val="003551EB"/>
    <w:rsid w:val="00361417"/>
    <w:rsid w:val="00370CB6"/>
    <w:rsid w:val="003713B8"/>
    <w:rsid w:val="003769D4"/>
    <w:rsid w:val="00384F79"/>
    <w:rsid w:val="00393AD9"/>
    <w:rsid w:val="00394F65"/>
    <w:rsid w:val="003956A7"/>
    <w:rsid w:val="003C18DF"/>
    <w:rsid w:val="003C396C"/>
    <w:rsid w:val="003D1BEF"/>
    <w:rsid w:val="003F1A4D"/>
    <w:rsid w:val="003F3855"/>
    <w:rsid w:val="003F7F23"/>
    <w:rsid w:val="00407C1A"/>
    <w:rsid w:val="00440574"/>
    <w:rsid w:val="00440680"/>
    <w:rsid w:val="00440E1D"/>
    <w:rsid w:val="00450AB3"/>
    <w:rsid w:val="00450D14"/>
    <w:rsid w:val="00455D7F"/>
    <w:rsid w:val="00463E7F"/>
    <w:rsid w:val="00466DFC"/>
    <w:rsid w:val="0046731C"/>
    <w:rsid w:val="00475385"/>
    <w:rsid w:val="00476955"/>
    <w:rsid w:val="00484AA0"/>
    <w:rsid w:val="004A2C3E"/>
    <w:rsid w:val="004B78CD"/>
    <w:rsid w:val="004C0CFF"/>
    <w:rsid w:val="004F2CC9"/>
    <w:rsid w:val="004F31B7"/>
    <w:rsid w:val="004F6CBC"/>
    <w:rsid w:val="0050517B"/>
    <w:rsid w:val="0050597F"/>
    <w:rsid w:val="00513544"/>
    <w:rsid w:val="00513825"/>
    <w:rsid w:val="00531888"/>
    <w:rsid w:val="005400EF"/>
    <w:rsid w:val="0054084B"/>
    <w:rsid w:val="00550481"/>
    <w:rsid w:val="00552F7C"/>
    <w:rsid w:val="00553C0B"/>
    <w:rsid w:val="005653BF"/>
    <w:rsid w:val="00570E5D"/>
    <w:rsid w:val="00571F4C"/>
    <w:rsid w:val="0058719F"/>
    <w:rsid w:val="00596508"/>
    <w:rsid w:val="005A4E10"/>
    <w:rsid w:val="005A5A1A"/>
    <w:rsid w:val="005B728A"/>
    <w:rsid w:val="005B72D4"/>
    <w:rsid w:val="005F03AB"/>
    <w:rsid w:val="005F149F"/>
    <w:rsid w:val="005F7C82"/>
    <w:rsid w:val="00602B7D"/>
    <w:rsid w:val="00620F31"/>
    <w:rsid w:val="00623F92"/>
    <w:rsid w:val="00643B38"/>
    <w:rsid w:val="00654280"/>
    <w:rsid w:val="006668F7"/>
    <w:rsid w:val="0067374F"/>
    <w:rsid w:val="00693A7A"/>
    <w:rsid w:val="00694847"/>
    <w:rsid w:val="00695E52"/>
    <w:rsid w:val="006A3CF3"/>
    <w:rsid w:val="006A44DB"/>
    <w:rsid w:val="006A4EAD"/>
    <w:rsid w:val="006C136B"/>
    <w:rsid w:val="006F18F4"/>
    <w:rsid w:val="006F2610"/>
    <w:rsid w:val="006F2925"/>
    <w:rsid w:val="006F4EA8"/>
    <w:rsid w:val="006F51A5"/>
    <w:rsid w:val="006F6232"/>
    <w:rsid w:val="00703FAC"/>
    <w:rsid w:val="00712E9F"/>
    <w:rsid w:val="00724736"/>
    <w:rsid w:val="007379D5"/>
    <w:rsid w:val="007403C2"/>
    <w:rsid w:val="00740EC9"/>
    <w:rsid w:val="0074138F"/>
    <w:rsid w:val="00755F5E"/>
    <w:rsid w:val="007751CE"/>
    <w:rsid w:val="00783139"/>
    <w:rsid w:val="00785AF8"/>
    <w:rsid w:val="00787BCC"/>
    <w:rsid w:val="00790452"/>
    <w:rsid w:val="007941EB"/>
    <w:rsid w:val="007A6829"/>
    <w:rsid w:val="007B39F6"/>
    <w:rsid w:val="007C29B1"/>
    <w:rsid w:val="007D1241"/>
    <w:rsid w:val="007D1E72"/>
    <w:rsid w:val="007E7CCF"/>
    <w:rsid w:val="007F3F21"/>
    <w:rsid w:val="007F4E66"/>
    <w:rsid w:val="00807378"/>
    <w:rsid w:val="008132DE"/>
    <w:rsid w:val="0081579A"/>
    <w:rsid w:val="00837828"/>
    <w:rsid w:val="00841EFB"/>
    <w:rsid w:val="00852A68"/>
    <w:rsid w:val="00864EC6"/>
    <w:rsid w:val="00867866"/>
    <w:rsid w:val="0087338F"/>
    <w:rsid w:val="008808D9"/>
    <w:rsid w:val="008970F9"/>
    <w:rsid w:val="00897756"/>
    <w:rsid w:val="008A5500"/>
    <w:rsid w:val="008C08B6"/>
    <w:rsid w:val="008C5A3F"/>
    <w:rsid w:val="008D0218"/>
    <w:rsid w:val="008D0BFA"/>
    <w:rsid w:val="008D4828"/>
    <w:rsid w:val="008D5477"/>
    <w:rsid w:val="0091215C"/>
    <w:rsid w:val="00920964"/>
    <w:rsid w:val="00925C57"/>
    <w:rsid w:val="009301BC"/>
    <w:rsid w:val="00934D02"/>
    <w:rsid w:val="00962BEC"/>
    <w:rsid w:val="0096311C"/>
    <w:rsid w:val="00967C6B"/>
    <w:rsid w:val="00967E95"/>
    <w:rsid w:val="00972B5C"/>
    <w:rsid w:val="00973A31"/>
    <w:rsid w:val="0098052F"/>
    <w:rsid w:val="00980CA7"/>
    <w:rsid w:val="00980CDD"/>
    <w:rsid w:val="009841F9"/>
    <w:rsid w:val="00986AA2"/>
    <w:rsid w:val="00991106"/>
    <w:rsid w:val="00991C5A"/>
    <w:rsid w:val="0099339A"/>
    <w:rsid w:val="009B2FF4"/>
    <w:rsid w:val="009B7AD3"/>
    <w:rsid w:val="009C3FC5"/>
    <w:rsid w:val="009C67CF"/>
    <w:rsid w:val="009C7213"/>
    <w:rsid w:val="009D6477"/>
    <w:rsid w:val="009F649C"/>
    <w:rsid w:val="00A0478F"/>
    <w:rsid w:val="00A04F04"/>
    <w:rsid w:val="00A11937"/>
    <w:rsid w:val="00A42F91"/>
    <w:rsid w:val="00A44045"/>
    <w:rsid w:val="00A454DC"/>
    <w:rsid w:val="00A66503"/>
    <w:rsid w:val="00A76AB7"/>
    <w:rsid w:val="00A77742"/>
    <w:rsid w:val="00A77E13"/>
    <w:rsid w:val="00A83312"/>
    <w:rsid w:val="00A86A60"/>
    <w:rsid w:val="00A94E1A"/>
    <w:rsid w:val="00AB457A"/>
    <w:rsid w:val="00AB5355"/>
    <w:rsid w:val="00AB66D1"/>
    <w:rsid w:val="00AC4506"/>
    <w:rsid w:val="00AC72FB"/>
    <w:rsid w:val="00AE41CF"/>
    <w:rsid w:val="00AE62E2"/>
    <w:rsid w:val="00AF34C0"/>
    <w:rsid w:val="00AF40B5"/>
    <w:rsid w:val="00B019F2"/>
    <w:rsid w:val="00B10C42"/>
    <w:rsid w:val="00B22660"/>
    <w:rsid w:val="00B24F92"/>
    <w:rsid w:val="00B27235"/>
    <w:rsid w:val="00B37249"/>
    <w:rsid w:val="00B408AE"/>
    <w:rsid w:val="00B71068"/>
    <w:rsid w:val="00B83778"/>
    <w:rsid w:val="00B91E2F"/>
    <w:rsid w:val="00B9207B"/>
    <w:rsid w:val="00B94BC7"/>
    <w:rsid w:val="00B97A2B"/>
    <w:rsid w:val="00BB1BFB"/>
    <w:rsid w:val="00BC318D"/>
    <w:rsid w:val="00BC74CA"/>
    <w:rsid w:val="00BD316E"/>
    <w:rsid w:val="00BE49FD"/>
    <w:rsid w:val="00BE7DFB"/>
    <w:rsid w:val="00BF0FDF"/>
    <w:rsid w:val="00BF51FF"/>
    <w:rsid w:val="00C366F4"/>
    <w:rsid w:val="00C37FE0"/>
    <w:rsid w:val="00C42717"/>
    <w:rsid w:val="00C51958"/>
    <w:rsid w:val="00C54084"/>
    <w:rsid w:val="00C61594"/>
    <w:rsid w:val="00C62E57"/>
    <w:rsid w:val="00C6493B"/>
    <w:rsid w:val="00C70092"/>
    <w:rsid w:val="00C80883"/>
    <w:rsid w:val="00C902BF"/>
    <w:rsid w:val="00CA5B1A"/>
    <w:rsid w:val="00CA7F64"/>
    <w:rsid w:val="00CB04D8"/>
    <w:rsid w:val="00CC3289"/>
    <w:rsid w:val="00CE2552"/>
    <w:rsid w:val="00CE6F82"/>
    <w:rsid w:val="00D00E24"/>
    <w:rsid w:val="00D03EEA"/>
    <w:rsid w:val="00D0542E"/>
    <w:rsid w:val="00D05EAA"/>
    <w:rsid w:val="00D06C93"/>
    <w:rsid w:val="00D07930"/>
    <w:rsid w:val="00D22669"/>
    <w:rsid w:val="00D25BAC"/>
    <w:rsid w:val="00D320B2"/>
    <w:rsid w:val="00D34505"/>
    <w:rsid w:val="00D43A9B"/>
    <w:rsid w:val="00D56B8D"/>
    <w:rsid w:val="00D60B97"/>
    <w:rsid w:val="00D66D66"/>
    <w:rsid w:val="00D67FA8"/>
    <w:rsid w:val="00D711F1"/>
    <w:rsid w:val="00D722AA"/>
    <w:rsid w:val="00D74B9A"/>
    <w:rsid w:val="00D9123A"/>
    <w:rsid w:val="00DB01DD"/>
    <w:rsid w:val="00DB63A1"/>
    <w:rsid w:val="00DE57AF"/>
    <w:rsid w:val="00DF5A25"/>
    <w:rsid w:val="00E01B77"/>
    <w:rsid w:val="00E03FE4"/>
    <w:rsid w:val="00E14FB8"/>
    <w:rsid w:val="00E41762"/>
    <w:rsid w:val="00E65DA4"/>
    <w:rsid w:val="00E84598"/>
    <w:rsid w:val="00E944B8"/>
    <w:rsid w:val="00E976A0"/>
    <w:rsid w:val="00EC142C"/>
    <w:rsid w:val="00EC467B"/>
    <w:rsid w:val="00EC6572"/>
    <w:rsid w:val="00ED5CB0"/>
    <w:rsid w:val="00EE0E8C"/>
    <w:rsid w:val="00EF4A3C"/>
    <w:rsid w:val="00F016A0"/>
    <w:rsid w:val="00F06C1C"/>
    <w:rsid w:val="00F13BD8"/>
    <w:rsid w:val="00F256CE"/>
    <w:rsid w:val="00F34575"/>
    <w:rsid w:val="00F523D0"/>
    <w:rsid w:val="00F52F14"/>
    <w:rsid w:val="00F579E2"/>
    <w:rsid w:val="00F60E81"/>
    <w:rsid w:val="00F62B53"/>
    <w:rsid w:val="00F735A2"/>
    <w:rsid w:val="00F805C5"/>
    <w:rsid w:val="00F9150D"/>
    <w:rsid w:val="00F93637"/>
    <w:rsid w:val="00FA03C8"/>
    <w:rsid w:val="00FA1F58"/>
    <w:rsid w:val="00FB0489"/>
    <w:rsid w:val="00FB4D49"/>
    <w:rsid w:val="00FB7AE5"/>
    <w:rsid w:val="00FE295C"/>
    <w:rsid w:val="00FE4655"/>
    <w:rsid w:val="00FE4F43"/>
    <w:rsid w:val="00FF6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E1F157"/>
  <w15:chartTrackingRefBased/>
  <w15:docId w15:val="{75D30797-5A68-4AA0-A90C-709E439FC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500"/>
  </w:style>
  <w:style w:type="paragraph" w:styleId="1">
    <w:name w:val="heading 1"/>
    <w:basedOn w:val="a"/>
    <w:link w:val="10"/>
    <w:uiPriority w:val="9"/>
    <w:qFormat/>
    <w:rsid w:val="008977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66D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4F79"/>
  </w:style>
  <w:style w:type="table" w:styleId="a4">
    <w:name w:val="Table Grid"/>
    <w:basedOn w:val="a1"/>
    <w:uiPriority w:val="39"/>
    <w:rsid w:val="00785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5F7C82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75385"/>
  </w:style>
  <w:style w:type="paragraph" w:styleId="a8">
    <w:name w:val="footer"/>
    <w:basedOn w:val="a"/>
    <w:link w:val="a9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75385"/>
  </w:style>
  <w:style w:type="character" w:styleId="aa">
    <w:name w:val="Hyperlink"/>
    <w:basedOn w:val="a0"/>
    <w:uiPriority w:val="99"/>
    <w:unhideWhenUsed/>
    <w:rsid w:val="009301B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301B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301B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9775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466D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66D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AE62E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f">
    <w:name w:val="footnote text"/>
    <w:basedOn w:val="a"/>
    <w:link w:val="af0"/>
    <w:uiPriority w:val="99"/>
    <w:semiHidden/>
    <w:unhideWhenUsed/>
    <w:rsid w:val="00AE62E2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AE62E2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AE62E2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1C454F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8808D9"/>
    <w:pPr>
      <w:spacing w:after="100"/>
    </w:pPr>
  </w:style>
  <w:style w:type="character" w:styleId="af2">
    <w:name w:val="Placeholder Text"/>
    <w:basedOn w:val="a0"/>
    <w:uiPriority w:val="99"/>
    <w:semiHidden/>
    <w:rsid w:val="00393AD9"/>
    <w:rPr>
      <w:color w:val="666666"/>
    </w:rPr>
  </w:style>
  <w:style w:type="paragraph" w:styleId="af3">
    <w:name w:val="Normal (Web)"/>
    <w:basedOn w:val="a"/>
    <w:uiPriority w:val="99"/>
    <w:semiHidden/>
    <w:unhideWhenUsed/>
    <w:rsid w:val="00A1193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26009-C823-4EEE-8C57-A150C0146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</TotalTime>
  <Pages>8</Pages>
  <Words>961</Words>
  <Characters>5480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Федоров</dc:creator>
  <cp:keywords/>
  <dc:description/>
  <cp:lastModifiedBy>иван Прохоревич</cp:lastModifiedBy>
  <cp:revision>173</cp:revision>
  <cp:lastPrinted>2023-09-19T18:00:00Z</cp:lastPrinted>
  <dcterms:created xsi:type="dcterms:W3CDTF">2025-09-29T15:39:00Z</dcterms:created>
  <dcterms:modified xsi:type="dcterms:W3CDTF">2026-04-27T17:26:00Z</dcterms:modified>
</cp:coreProperties>
</file>