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74549387" w:rsidR="00785AF8" w:rsidRPr="00466DFC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466DFC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F044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3312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3F0446" w:rsidRPr="003F0446">
        <w:rPr>
          <w:rFonts w:ascii="Times New Roman" w:hAnsi="Times New Roman" w:cs="Times New Roman"/>
          <w:b/>
          <w:bCs/>
          <w:sz w:val="28"/>
          <w:szCs w:val="28"/>
        </w:rPr>
        <w:t>3214123</w:t>
      </w:r>
    </w:p>
    <w:p w14:paraId="204F3BAD" w14:textId="6799C670" w:rsidR="00384F7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9B1D58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69DE15F" w:rsidR="00BE7DFB" w:rsidRPr="00BE7DFB" w:rsidRDefault="00BE7DFB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Чупанов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Аликылыч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Алибекович</w:t>
      </w:r>
      <w:proofErr w:type="spellEnd"/>
    </w:p>
    <w:p w14:paraId="4B96F3D9" w14:textId="1EBC1377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7955C6D0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3551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393AD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7F38DB5" w14:textId="77777777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На основе базового класса 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Pokemon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05903718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очки здоровья (HP)</w:t>
      </w:r>
    </w:p>
    <w:p w14:paraId="089E3B22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атака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</w:t>
      </w:r>
    </w:p>
    <w:p w14:paraId="394F4FA8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защита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</w:t>
      </w:r>
    </w:p>
    <w:p w14:paraId="32AFC4BC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специальная атака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special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</w:t>
      </w:r>
    </w:p>
    <w:p w14:paraId="1C1B3EEF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специальная защита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special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</w:t>
      </w:r>
    </w:p>
    <w:p w14:paraId="5C4A1A1C" w14:textId="77777777" w:rsidR="003F0446" w:rsidRPr="003F0446" w:rsidRDefault="003F0446" w:rsidP="003F0446">
      <w:pPr>
        <w:numPr>
          <w:ilvl w:val="0"/>
          <w:numId w:val="10"/>
        </w:numPr>
        <w:tabs>
          <w:tab w:val="clear" w:pos="720"/>
          <w:tab w:val="num" w:pos="426"/>
        </w:tabs>
        <w:spacing w:line="30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скорость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</w:t>
      </w:r>
    </w:p>
    <w:p w14:paraId="21D8825C" w14:textId="77777777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Классы покемонов должны наследоваться в соответствии с цепочкой эволюции покемонов. На основе базовых классов 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PhysicalMove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SpecialMove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StatusMove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0A0DC344" w14:textId="77777777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sz w:val="24"/>
          <w:szCs w:val="24"/>
        </w:rPr>
        <w:t>Атака должна иметь стандартные тип, силу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 и точность (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4D08B1E3" w14:textId="7C7F2FBE" w:rsidR="003F0446" w:rsidRPr="003F0446" w:rsidRDefault="003F0446" w:rsidP="003F0446">
      <w:pPr>
        <w:spacing w:line="30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3F044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0A1D25" wp14:editId="36577FA4">
            <wp:simplePos x="0" y="0"/>
            <wp:positionH relativeFrom="margin">
              <wp:align>right</wp:align>
            </wp:positionH>
            <wp:positionV relativeFrom="paragraph">
              <wp:posOffset>496917</wp:posOffset>
            </wp:positionV>
            <wp:extent cx="5939790" cy="1800225"/>
            <wp:effectExtent l="0" t="0" r="3810" b="9525"/>
            <wp:wrapTight wrapText="bothSides">
              <wp:wrapPolygon edited="0">
                <wp:start x="0" y="0"/>
                <wp:lineTo x="0" y="21486"/>
                <wp:lineTo x="21545" y="21486"/>
                <wp:lineTo x="21545" y="0"/>
                <wp:lineTo x="0" y="0"/>
              </wp:wrapPolygon>
            </wp:wrapTight>
            <wp:docPr id="214464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485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0446">
        <w:rPr>
          <w:rFonts w:ascii="Times New Roman" w:hAnsi="Times New Roman" w:cs="Times New Roman"/>
          <w:sz w:val="24"/>
          <w:szCs w:val="24"/>
        </w:rPr>
        <w:t>Используя класс симуляции боя </w:t>
      </w:r>
      <w:proofErr w:type="spellStart"/>
      <w:r w:rsidRPr="003F0446">
        <w:rPr>
          <w:rFonts w:ascii="Times New Roman" w:hAnsi="Times New Roman" w:cs="Times New Roman"/>
          <w:sz w:val="24"/>
          <w:szCs w:val="24"/>
        </w:rPr>
        <w:t>Battle</w:t>
      </w:r>
      <w:proofErr w:type="spellEnd"/>
      <w:r w:rsidRPr="003F0446">
        <w:rPr>
          <w:rFonts w:ascii="Times New Roman" w:hAnsi="Times New Roman" w:cs="Times New Roman"/>
          <w:sz w:val="24"/>
          <w:szCs w:val="24"/>
        </w:rPr>
        <w:t>, создать 2 команды покемонов (каждый покемон должен иметь имя) и запустить бой.</w:t>
      </w:r>
    </w:p>
    <w:p w14:paraId="72D34964" w14:textId="14D2F7F5" w:rsidR="00FA03C8" w:rsidRPr="00A42F91" w:rsidRDefault="00FA03C8" w:rsidP="00FA03C8">
      <w:pPr>
        <w:spacing w:line="30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8BF20A" w14:textId="1318E9AE" w:rsidR="00FA03C8" w:rsidRPr="00442E31" w:rsidRDefault="00FA03C8" w:rsidP="00330B3A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03C8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442E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03C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42E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03C8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E74A455" w14:textId="3EF444A7" w:rsidR="00330B3A" w:rsidRPr="00442E31" w:rsidRDefault="00B84037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r:id="rId11" w:history="1"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://</w:t>
        </w:r>
        <w:proofErr w:type="spellStart"/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github</w:t>
        </w:r>
        <w:proofErr w:type="spellEnd"/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proofErr w:type="spellStart"/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aivhich</w:t>
        </w:r>
        <w:proofErr w:type="spellEnd"/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ITMO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_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Labs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tree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main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programming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B84037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</w:t>
        </w:r>
        <w:r w:rsidRPr="00442E31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1_22</w:t>
        </w:r>
      </w:hyperlink>
    </w:p>
    <w:p w14:paraId="4C86177B" w14:textId="2ECB69C1" w:rsidR="00A57EF3" w:rsidRDefault="00A57EF3" w:rsidP="00A57EF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403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CA4E196" wp14:editId="6C6F147A">
            <wp:extent cx="5490210" cy="5413375"/>
            <wp:effectExtent l="0" t="0" r="0" b="0"/>
            <wp:docPr id="83789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4772" name=""/>
                    <pic:cNvPicPr/>
                  </pic:nvPicPr>
                  <pic:blipFill rotWithShape="1">
                    <a:blip r:embed="rId12"/>
                    <a:srcRect l="7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541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ABD7B" w14:textId="25067DBA" w:rsidR="00442E31" w:rsidRPr="00442E31" w:rsidRDefault="00A57EF3" w:rsidP="00442E31">
      <w:pPr>
        <w:spacing w:line="300" w:lineRule="auto"/>
        <w:rPr>
          <w:rFonts w:eastAsia="Times New Roman"/>
          <w:b/>
          <w:bCs/>
          <w:kern w:val="0"/>
          <w:lang w:eastAsia="ru-RU"/>
          <w14:ligatures w14:val="none"/>
        </w:rPr>
      </w:pPr>
      <w:r w:rsidRPr="00B840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Диаграмма классов</w:t>
      </w:r>
      <w:r w:rsidR="00442E31" w:rsidRPr="00442E31">
        <w:rPr>
          <w:rFonts w:eastAsia="Times New Roman"/>
          <w:b/>
          <w:bCs/>
          <w:kern w:val="0"/>
          <w:lang w:eastAsia="ru-RU"/>
          <w14:ligatures w14:val="none"/>
        </w:rPr>
        <w:drawing>
          <wp:inline distT="0" distB="0" distL="0" distR="0" wp14:anchorId="7BC9DC06" wp14:editId="6FC6B02C">
            <wp:extent cx="5446963" cy="1459279"/>
            <wp:effectExtent l="0" t="0" r="1905" b="7620"/>
            <wp:docPr id="10664178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48" cy="149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D0A7" w14:textId="5913CF5B" w:rsidR="00A57EF3" w:rsidRPr="009E6B21" w:rsidRDefault="00A57EF3" w:rsidP="00A57EF3">
      <w:pPr>
        <w:spacing w:line="30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29DA03C" w14:textId="77777777" w:rsidR="00A57EF3" w:rsidRPr="00B84037" w:rsidRDefault="00A57EF3" w:rsidP="00A57EF3">
      <w:pPr>
        <w:spacing w:line="30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</w:pPr>
    </w:p>
    <w:p w14:paraId="2C5EB154" w14:textId="77777777" w:rsidR="00442E31" w:rsidRDefault="00442E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D8D65D" w14:textId="267D34C8" w:rsidR="00A57EF3" w:rsidRPr="00B84037" w:rsidRDefault="00A57EF3" w:rsidP="00A57EF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</w:p>
    <w:p w14:paraId="48A4A43F" w14:textId="7A94B02C" w:rsidR="00A57EF3" w:rsidRPr="009E6B21" w:rsidRDefault="009E6B21" w:rsidP="00A57EF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6B2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3774EE" wp14:editId="0903AD19">
            <wp:extent cx="5939790" cy="1146175"/>
            <wp:effectExtent l="0" t="0" r="3810" b="0"/>
            <wp:docPr id="83277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78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B761" w14:textId="77777777" w:rsidR="00A57EF3" w:rsidRDefault="00A57EF3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2ED83D" w14:textId="2F8A6886" w:rsidR="00FA1F58" w:rsidRDefault="00FA1F58" w:rsidP="00393AD9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1F58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188F8E3" w14:textId="027D3F39" w:rsidR="00FA1F58" w:rsidRPr="00B84037" w:rsidRDefault="00FA1F58" w:rsidP="00393AD9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выполнении данной работы я изучил</w:t>
      </w:r>
      <w:r w:rsidR="00B84037">
        <w:rPr>
          <w:rFonts w:ascii="Times New Roman" w:hAnsi="Times New Roman" w:cs="Times New Roman"/>
          <w:sz w:val="24"/>
          <w:szCs w:val="24"/>
        </w:rPr>
        <w:t xml:space="preserve"> как работают пакеты, классы и наследование, а также узнал, как переопределять методы в классе. Кроме этого, я узнал много нового про покемонов.</w:t>
      </w:r>
    </w:p>
    <w:sectPr w:rsidR="00FA1F58" w:rsidRPr="00B84037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2BBD" w14:textId="77777777" w:rsidR="00103402" w:rsidRDefault="00103402" w:rsidP="00475385">
      <w:pPr>
        <w:spacing w:after="0" w:line="240" w:lineRule="auto"/>
      </w:pPr>
      <w:r>
        <w:separator/>
      </w:r>
    </w:p>
  </w:endnote>
  <w:endnote w:type="continuationSeparator" w:id="0">
    <w:p w14:paraId="1E5994C1" w14:textId="77777777" w:rsidR="00103402" w:rsidRDefault="00103402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CD5D" w14:textId="77777777" w:rsidR="00103402" w:rsidRDefault="00103402" w:rsidP="00475385">
      <w:pPr>
        <w:spacing w:after="0" w:line="240" w:lineRule="auto"/>
      </w:pPr>
      <w:r>
        <w:separator/>
      </w:r>
    </w:p>
  </w:footnote>
  <w:footnote w:type="continuationSeparator" w:id="0">
    <w:p w14:paraId="2BF4B889" w14:textId="77777777" w:rsidR="00103402" w:rsidRDefault="00103402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148BB"/>
    <w:multiLevelType w:val="multilevel"/>
    <w:tmpl w:val="DF5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7"/>
  </w:num>
  <w:num w:numId="5" w16cid:durableId="1936401739">
    <w:abstractNumId w:val="0"/>
  </w:num>
  <w:num w:numId="6" w16cid:durableId="1746412773">
    <w:abstractNumId w:val="8"/>
  </w:num>
  <w:num w:numId="7" w16cid:durableId="1641569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578052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103402"/>
    <w:rsid w:val="00104CD0"/>
    <w:rsid w:val="001A11D8"/>
    <w:rsid w:val="001C454F"/>
    <w:rsid w:val="001E31BD"/>
    <w:rsid w:val="0020026C"/>
    <w:rsid w:val="002336D8"/>
    <w:rsid w:val="002643B1"/>
    <w:rsid w:val="00284812"/>
    <w:rsid w:val="00330B3A"/>
    <w:rsid w:val="003551EB"/>
    <w:rsid w:val="003769D4"/>
    <w:rsid w:val="00384F79"/>
    <w:rsid w:val="00393AD9"/>
    <w:rsid w:val="003956A7"/>
    <w:rsid w:val="003F0446"/>
    <w:rsid w:val="003F7F23"/>
    <w:rsid w:val="004019FB"/>
    <w:rsid w:val="00440680"/>
    <w:rsid w:val="00441B3B"/>
    <w:rsid w:val="00442E31"/>
    <w:rsid w:val="00455D7F"/>
    <w:rsid w:val="00466DFC"/>
    <w:rsid w:val="004742AA"/>
    <w:rsid w:val="00475385"/>
    <w:rsid w:val="0052695C"/>
    <w:rsid w:val="005400EF"/>
    <w:rsid w:val="0054084B"/>
    <w:rsid w:val="00550481"/>
    <w:rsid w:val="005653BF"/>
    <w:rsid w:val="0058719F"/>
    <w:rsid w:val="005B728A"/>
    <w:rsid w:val="005F7C82"/>
    <w:rsid w:val="006204B6"/>
    <w:rsid w:val="006A3CF3"/>
    <w:rsid w:val="006C136B"/>
    <w:rsid w:val="006F51A5"/>
    <w:rsid w:val="00712E9F"/>
    <w:rsid w:val="00755F5E"/>
    <w:rsid w:val="007751CE"/>
    <w:rsid w:val="00783139"/>
    <w:rsid w:val="00785AF8"/>
    <w:rsid w:val="007941EB"/>
    <w:rsid w:val="007B39F6"/>
    <w:rsid w:val="008132DE"/>
    <w:rsid w:val="00841EFB"/>
    <w:rsid w:val="008808D9"/>
    <w:rsid w:val="00897756"/>
    <w:rsid w:val="008A5500"/>
    <w:rsid w:val="008C5DE9"/>
    <w:rsid w:val="009301BC"/>
    <w:rsid w:val="0098052F"/>
    <w:rsid w:val="00980CDD"/>
    <w:rsid w:val="00986AA2"/>
    <w:rsid w:val="00991106"/>
    <w:rsid w:val="009E6B21"/>
    <w:rsid w:val="009F649C"/>
    <w:rsid w:val="00A42F91"/>
    <w:rsid w:val="00A44045"/>
    <w:rsid w:val="00A57EF3"/>
    <w:rsid w:val="00A60B2D"/>
    <w:rsid w:val="00A83312"/>
    <w:rsid w:val="00AE62E2"/>
    <w:rsid w:val="00B84037"/>
    <w:rsid w:val="00B9207B"/>
    <w:rsid w:val="00BC74E9"/>
    <w:rsid w:val="00BD316E"/>
    <w:rsid w:val="00BE7DFB"/>
    <w:rsid w:val="00C34F35"/>
    <w:rsid w:val="00C4477F"/>
    <w:rsid w:val="00C6493B"/>
    <w:rsid w:val="00D00E24"/>
    <w:rsid w:val="00D05EAA"/>
    <w:rsid w:val="00D07930"/>
    <w:rsid w:val="00D25BAC"/>
    <w:rsid w:val="00D56B8D"/>
    <w:rsid w:val="00D711F1"/>
    <w:rsid w:val="00DD5BC0"/>
    <w:rsid w:val="00E14FB8"/>
    <w:rsid w:val="00E65686"/>
    <w:rsid w:val="00E80C3E"/>
    <w:rsid w:val="00EF4A3C"/>
    <w:rsid w:val="00F52C7D"/>
    <w:rsid w:val="00F81DD5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442E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ivhich/ITMO_Labs/tree/main/programming/lab1_2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25</cp:revision>
  <cp:lastPrinted>2023-09-19T18:00:00Z</cp:lastPrinted>
  <dcterms:created xsi:type="dcterms:W3CDTF">2025-09-20T10:43:00Z</dcterms:created>
  <dcterms:modified xsi:type="dcterms:W3CDTF">2025-11-15T05:35:00Z</dcterms:modified>
</cp:coreProperties>
</file>