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5F9DD9C0" w:rsidR="00105DA3" w:rsidRPr="000C36F0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75BA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FF636AD" w14:textId="59BB5BCC" w:rsidR="00785AF8" w:rsidRPr="00993EEC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993EEC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64EC6">
        <w:rPr>
          <w:rFonts w:ascii="Times New Roman" w:hAnsi="Times New Roman" w:cs="Times New Roman"/>
          <w:b/>
          <w:bCs/>
          <w:sz w:val="28"/>
          <w:szCs w:val="28"/>
        </w:rPr>
        <w:t>Выполнение циклических программ в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 xml:space="preserve"> БЭВМ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D227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4B1F66" w:rsidRPr="004B1F66">
        <w:rPr>
          <w:rFonts w:ascii="Times New Roman" w:hAnsi="Times New Roman" w:cs="Times New Roman"/>
          <w:b/>
          <w:bCs/>
          <w:sz w:val="28"/>
          <w:szCs w:val="28"/>
        </w:rPr>
        <w:t>107855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F0D6B8B" w:rsidR="00FE4F43" w:rsidRPr="00F60E81" w:rsidRDefault="00F60E81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Блохина Елена Николаевна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6C36A46C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F60E81" w:rsidRPr="00F60E8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8F8CB4" w14:textId="2E89E248" w:rsidR="00E01B77" w:rsidRPr="00E75BA5" w:rsidRDefault="009C67CF" w:rsidP="00E75BA5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4602393" w14:textId="77777777" w:rsidR="004B1F66" w:rsidRDefault="00E75B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5BA5">
        <w:rPr>
          <w:rFonts w:ascii="Times New Roman" w:hAnsi="Times New Roman" w:cs="Times New Roman"/>
          <w:sz w:val="24"/>
          <w:szCs w:val="24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EC742AB" w14:textId="77777777" w:rsidR="004B1F66" w:rsidRDefault="004B1F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2E387" w14:textId="77777777" w:rsidR="004B1F66" w:rsidRPr="004B1F66" w:rsidRDefault="004B1F66" w:rsidP="004B1F6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1F66">
        <w:rPr>
          <w:rFonts w:ascii="Times New Roman" w:hAnsi="Times New Roman" w:cs="Times New Roman"/>
          <w:sz w:val="24"/>
          <w:szCs w:val="24"/>
        </w:rPr>
        <w:t>Программа осуществляет асинхронный вывод данных на ВУ-1</w:t>
      </w:r>
    </w:p>
    <w:p w14:paraId="77FF5F5F" w14:textId="77777777" w:rsidR="004B1F66" w:rsidRPr="004B1F66" w:rsidRDefault="004B1F66" w:rsidP="004B1F6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1F66">
        <w:rPr>
          <w:rFonts w:ascii="Times New Roman" w:hAnsi="Times New Roman" w:cs="Times New Roman"/>
          <w:sz w:val="24"/>
          <w:szCs w:val="24"/>
        </w:rPr>
        <w:t>Программа начинается с адреса 177</w:t>
      </w:r>
      <w:r w:rsidRPr="004B1F6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4B1F66">
        <w:rPr>
          <w:rFonts w:ascii="Times New Roman" w:hAnsi="Times New Roman" w:cs="Times New Roman"/>
          <w:sz w:val="24"/>
          <w:szCs w:val="24"/>
        </w:rPr>
        <w:t>. Размещаемая строка находится по адресу 646</w:t>
      </w:r>
      <w:r w:rsidRPr="004B1F6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4B1F66">
        <w:rPr>
          <w:rFonts w:ascii="Times New Roman" w:hAnsi="Times New Roman" w:cs="Times New Roman"/>
          <w:sz w:val="24"/>
          <w:szCs w:val="24"/>
        </w:rPr>
        <w:t>.</w:t>
      </w:r>
    </w:p>
    <w:p w14:paraId="1AFABB98" w14:textId="77777777" w:rsidR="004B1F66" w:rsidRPr="004B1F66" w:rsidRDefault="004B1F66" w:rsidP="004B1F6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1F66">
        <w:rPr>
          <w:rFonts w:ascii="Times New Roman" w:hAnsi="Times New Roman" w:cs="Times New Roman"/>
          <w:sz w:val="24"/>
          <w:szCs w:val="24"/>
        </w:rPr>
        <w:t>Строка должна быть представлена в кодировке КОИ-8.</w:t>
      </w:r>
    </w:p>
    <w:p w14:paraId="1FFB8844" w14:textId="77777777" w:rsidR="004B1F66" w:rsidRPr="004B1F66" w:rsidRDefault="004B1F66" w:rsidP="004B1F6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1F66">
        <w:rPr>
          <w:rFonts w:ascii="Times New Roman" w:hAnsi="Times New Roman" w:cs="Times New Roman"/>
          <w:sz w:val="24"/>
          <w:szCs w:val="24"/>
        </w:rPr>
        <w:t>Формат представления строки в памяти: АДР1: СИМВ1 СИМВ2 АДР2: СИМВ3 СИМВ4 ... СТОП_СИМВ.</w:t>
      </w:r>
    </w:p>
    <w:p w14:paraId="0FA76E93" w14:textId="77777777" w:rsidR="004B1F66" w:rsidRPr="004B1F66" w:rsidRDefault="004B1F66" w:rsidP="004B1F6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1F66">
        <w:rPr>
          <w:rFonts w:ascii="Times New Roman" w:hAnsi="Times New Roman" w:cs="Times New Roman"/>
          <w:sz w:val="24"/>
          <w:szCs w:val="24"/>
        </w:rPr>
        <w:t>Ввод или вывод строки должен быть завершен по символу c кодом 0D (CR).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48C7A67E" w14:textId="77777777" w:rsidR="00CE44EA" w:rsidRDefault="00CE44EA">
      <w:pPr>
        <w:rPr>
          <w:rFonts w:ascii="Times New Roman" w:hAnsi="Times New Roman" w:cs="Times New Roman"/>
          <w:sz w:val="24"/>
          <w:szCs w:val="24"/>
        </w:rPr>
      </w:pPr>
    </w:p>
    <w:p w14:paraId="0D35DACF" w14:textId="77777777" w:rsidR="00CE44EA" w:rsidRPr="00CE44EA" w:rsidRDefault="00CE44EA" w:rsidP="00CE44EA">
      <w:pPr>
        <w:rPr>
          <w:rFonts w:ascii="Times New Roman" w:hAnsi="Times New Roman" w:cs="Times New Roman"/>
          <w:sz w:val="24"/>
          <w:szCs w:val="24"/>
        </w:rPr>
      </w:pPr>
    </w:p>
    <w:p w14:paraId="3F7B960B" w14:textId="77777777" w:rsidR="00CE44EA" w:rsidRDefault="00CE44EA">
      <w:pPr>
        <w:rPr>
          <w:rFonts w:ascii="Times New Roman" w:hAnsi="Times New Roman" w:cs="Times New Roman"/>
          <w:sz w:val="24"/>
          <w:szCs w:val="24"/>
        </w:rPr>
      </w:pPr>
    </w:p>
    <w:p w14:paraId="48C88597" w14:textId="60898469" w:rsidR="00CE44EA" w:rsidRPr="00CE44EA" w:rsidRDefault="00CE44EA" w:rsidP="00CE4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44EA">
        <w:rPr>
          <w:rFonts w:ascii="Times New Roman" w:hAnsi="Times New Roman" w:cs="Times New Roman"/>
          <w:b/>
          <w:bCs/>
          <w:sz w:val="24"/>
          <w:szCs w:val="24"/>
        </w:rPr>
        <w:t>Описание программы:</w:t>
      </w:r>
    </w:p>
    <w:p w14:paraId="4FB9C7F3" w14:textId="4672044E" w:rsidR="00CE44EA" w:rsidRPr="00CE44EA" w:rsidRDefault="00CE44EA" w:rsidP="00CE44EA">
      <w:pPr>
        <w:rPr>
          <w:sz w:val="24"/>
          <w:szCs w:val="24"/>
        </w:rPr>
      </w:pPr>
      <w:r w:rsidRPr="00CE44EA">
        <w:rPr>
          <w:rFonts w:ascii="Times New Roman" w:hAnsi="Times New Roman" w:cs="Times New Roman"/>
          <w:sz w:val="24"/>
          <w:szCs w:val="24"/>
        </w:rPr>
        <w:t>Асинхронный вывод данных на ВУ-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44EA">
        <w:rPr>
          <w:rFonts w:ascii="Times New Roman" w:hAnsi="Times New Roman" w:cs="Times New Roman"/>
          <w:sz w:val="24"/>
          <w:szCs w:val="24"/>
        </w:rPr>
        <w:t>. Программа получает строк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CE44EA">
        <w:rPr>
          <w:rFonts w:ascii="Times New Roman" w:hAnsi="Times New Roman" w:cs="Times New Roman"/>
          <w:sz w:val="24"/>
          <w:szCs w:val="24"/>
        </w:rPr>
        <w:t xml:space="preserve"> в кодировке </w:t>
      </w:r>
      <w:r>
        <w:rPr>
          <w:rFonts w:ascii="Times New Roman" w:hAnsi="Times New Roman" w:cs="Times New Roman"/>
          <w:sz w:val="24"/>
          <w:szCs w:val="24"/>
        </w:rPr>
        <w:t>КОИ-8</w:t>
      </w:r>
      <w:r w:rsidRPr="00CE44EA">
        <w:rPr>
          <w:rFonts w:ascii="Times New Roman" w:hAnsi="Times New Roman" w:cs="Times New Roman"/>
          <w:sz w:val="24"/>
          <w:szCs w:val="24"/>
        </w:rPr>
        <w:t>. Полученная строка посимвольно выводится на ВУ-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44EA">
        <w:rPr>
          <w:rFonts w:ascii="Times New Roman" w:hAnsi="Times New Roman" w:cs="Times New Roman"/>
          <w:sz w:val="24"/>
          <w:szCs w:val="24"/>
        </w:rPr>
        <w:t>. Вывод заканчивается по выводу необходимого количества символов, равному длине слова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3883CE" w14:textId="77777777" w:rsidR="00CE44EA" w:rsidRPr="00CE44EA" w:rsidRDefault="00CE44EA" w:rsidP="00CE44EA">
      <w:pPr>
        <w:ind w:left="-5"/>
        <w:rPr>
          <w:rFonts w:ascii="Times New Roman" w:hAnsi="Times New Roman"/>
          <w:sz w:val="24"/>
          <w:szCs w:val="24"/>
        </w:rPr>
      </w:pPr>
      <w:r w:rsidRPr="00CE44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Область представления:</w:t>
      </w:r>
    </w:p>
    <w:p w14:paraId="0425371A" w14:textId="77777777" w:rsidR="00CE44EA" w:rsidRPr="00CE44EA" w:rsidRDefault="00CE44EA" w:rsidP="00CE44EA">
      <w:pPr>
        <w:rPr>
          <w:rFonts w:ascii="Times New Roman" w:hAnsi="Times New Roman"/>
          <w:sz w:val="24"/>
          <w:szCs w:val="24"/>
        </w:rPr>
      </w:pPr>
      <w:r w:rsidRPr="00CE44EA">
        <w:rPr>
          <w:rFonts w:ascii="Times New Roman" w:hAnsi="Times New Roman"/>
          <w:sz w:val="24"/>
          <w:szCs w:val="24"/>
        </w:rPr>
        <w:t>Символ слова — 8-битное, целое, беззнаковое число</w:t>
      </w:r>
    </w:p>
    <w:p w14:paraId="22BF9BF1" w14:textId="77777777" w:rsidR="00CE44EA" w:rsidRPr="00CE44EA" w:rsidRDefault="00CE44EA" w:rsidP="00CE44EA">
      <w:pPr>
        <w:rPr>
          <w:rFonts w:ascii="Times New Roman" w:hAnsi="Times New Roman"/>
          <w:sz w:val="24"/>
          <w:szCs w:val="24"/>
        </w:rPr>
      </w:pPr>
      <w:r w:rsidRPr="00CE44EA">
        <w:rPr>
          <w:rFonts w:ascii="Times New Roman" w:hAnsi="Times New Roman"/>
          <w:sz w:val="24"/>
          <w:szCs w:val="24"/>
        </w:rPr>
        <w:t xml:space="preserve">N — количество элементов: </w:t>
      </w:r>
      <w:proofErr w:type="spellStart"/>
      <w:r w:rsidRPr="00CE44EA">
        <w:rPr>
          <w:rFonts w:ascii="Times New Roman" w:hAnsi="Times New Roman"/>
          <w:sz w:val="24"/>
          <w:szCs w:val="24"/>
        </w:rPr>
        <w:t>const</w:t>
      </w:r>
      <w:proofErr w:type="spellEnd"/>
      <w:r w:rsidRPr="00CE44EA">
        <w:rPr>
          <w:rFonts w:ascii="Times New Roman" w:hAnsi="Times New Roman"/>
          <w:sz w:val="24"/>
          <w:szCs w:val="24"/>
        </w:rPr>
        <w:t xml:space="preserve"> = 7</w:t>
      </w:r>
    </w:p>
    <w:p w14:paraId="2BCE2892" w14:textId="77777777" w:rsidR="00CE44EA" w:rsidRPr="00CE44EA" w:rsidRDefault="00CE44EA" w:rsidP="00CE44EA">
      <w:pPr>
        <w:ind w:left="-5"/>
        <w:rPr>
          <w:rFonts w:ascii="Times New Roman" w:hAnsi="Times New Roman"/>
          <w:sz w:val="24"/>
          <w:szCs w:val="24"/>
        </w:rPr>
      </w:pPr>
      <w:r w:rsidRPr="00CE44EA">
        <w:rPr>
          <w:rFonts w:ascii="Times New Roman" w:hAnsi="Times New Roman" w:cs="Times New Roman"/>
          <w:b/>
          <w:sz w:val="24"/>
          <w:szCs w:val="24"/>
        </w:rPr>
        <w:t xml:space="preserve">ОДЗ: </w:t>
      </w:r>
      <w:r w:rsidRPr="00CE44EA">
        <w:rPr>
          <w:rFonts w:ascii="Times New Roman" w:hAnsi="Times New Roman"/>
          <w:sz w:val="24"/>
          <w:szCs w:val="24"/>
        </w:rPr>
        <w:t>символ слова [0:2</w:t>
      </w:r>
      <w:r w:rsidRPr="00CE44EA">
        <w:rPr>
          <w:rFonts w:ascii="Times New Roman" w:hAnsi="Times New Roman"/>
          <w:sz w:val="24"/>
          <w:szCs w:val="24"/>
          <w:vertAlign w:val="superscript"/>
        </w:rPr>
        <w:t>8</w:t>
      </w:r>
      <w:r w:rsidRPr="00CE44EA">
        <w:rPr>
          <w:rFonts w:ascii="Times New Roman" w:hAnsi="Times New Roman"/>
          <w:sz w:val="24"/>
          <w:szCs w:val="24"/>
        </w:rPr>
        <w:t>-1]</w:t>
      </w:r>
    </w:p>
    <w:p w14:paraId="1EF72F79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44EA">
        <w:rPr>
          <w:rFonts w:ascii="Times New Roman" w:hAnsi="Times New Roman" w:cs="Times New Roman"/>
          <w:b/>
          <w:sz w:val="24"/>
          <w:szCs w:val="24"/>
        </w:rPr>
        <w:t>Расположение в памяти БЭВМ программы исходных данных и результатов:</w:t>
      </w:r>
    </w:p>
    <w:p w14:paraId="0BE504E9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44EA">
        <w:rPr>
          <w:rFonts w:ascii="Times New Roman" w:hAnsi="Times New Roman" w:cs="Times New Roman"/>
          <w:sz w:val="24"/>
          <w:szCs w:val="24"/>
        </w:rPr>
        <w:t>Исходные данные: 593 - 59A</w:t>
      </w:r>
    </w:p>
    <w:p w14:paraId="6BFA0ADA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44EA">
        <w:rPr>
          <w:rFonts w:ascii="Times New Roman" w:hAnsi="Times New Roman" w:cs="Times New Roman"/>
          <w:sz w:val="24"/>
          <w:szCs w:val="24"/>
        </w:rPr>
        <w:t xml:space="preserve">Команды программы: 59B-5B4 </w:t>
      </w:r>
    </w:p>
    <w:p w14:paraId="727F2D7A" w14:textId="77777777" w:rsidR="00CE44EA" w:rsidRPr="00CE44EA" w:rsidRDefault="00CE44EA" w:rsidP="00CE44EA">
      <w:pPr>
        <w:pStyle w:val="a5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14008AE6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44EA">
        <w:rPr>
          <w:rFonts w:ascii="Times New Roman" w:hAnsi="Times New Roman" w:cs="Times New Roman"/>
          <w:b/>
          <w:bCs/>
          <w:sz w:val="24"/>
          <w:szCs w:val="24"/>
        </w:rPr>
        <w:t>Адреса первой и последней выполняемой команды:</w:t>
      </w:r>
    </w:p>
    <w:p w14:paraId="73DD4A7B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44EA">
        <w:rPr>
          <w:rFonts w:ascii="Times New Roman" w:hAnsi="Times New Roman" w:cs="Times New Roman"/>
          <w:sz w:val="24"/>
          <w:szCs w:val="24"/>
        </w:rPr>
        <w:t>Первая команда: 59B</w:t>
      </w:r>
    </w:p>
    <w:p w14:paraId="0B7F41FB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44EA">
        <w:rPr>
          <w:rFonts w:ascii="Times New Roman" w:hAnsi="Times New Roman" w:cs="Times New Roman"/>
          <w:sz w:val="24"/>
          <w:szCs w:val="24"/>
        </w:rPr>
        <w:t>Последняя команда: 5B4</w:t>
      </w:r>
    </w:p>
    <w:p w14:paraId="2C12DFE0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2355DC" w14:textId="77777777" w:rsidR="00CE44EA" w:rsidRPr="00CE44EA" w:rsidRDefault="00CE44EA" w:rsidP="00CE44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44EA">
        <w:rPr>
          <w:rFonts w:ascii="Times New Roman" w:hAnsi="Times New Roman" w:cs="Times New Roman"/>
          <w:b/>
          <w:bCs/>
          <w:sz w:val="24"/>
          <w:szCs w:val="24"/>
        </w:rPr>
        <w:t>Исходная строка:</w:t>
      </w:r>
    </w:p>
    <w:p w14:paraId="17B85968" w14:textId="01D033B3" w:rsidR="00CE44EA" w:rsidRDefault="003C3905" w:rsidP="00CE44EA">
      <w:pPr>
        <w:tabs>
          <w:tab w:val="left" w:pos="12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C3905">
        <w:rPr>
          <w:rFonts w:ascii="Times New Roman" w:hAnsi="Times New Roman" w:cs="Times New Roman"/>
          <w:sz w:val="24"/>
          <w:szCs w:val="24"/>
        </w:rPr>
        <w:t>Дуб-</w:t>
      </w:r>
    </w:p>
    <w:p w14:paraId="5CD77B5B" w14:textId="77777777" w:rsidR="006C63B3" w:rsidRDefault="006C63B3" w:rsidP="00CE44EA">
      <w:pPr>
        <w:tabs>
          <w:tab w:val="left" w:pos="129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4500" w:type="dxa"/>
        <w:tblInd w:w="224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55"/>
        <w:gridCol w:w="2245"/>
      </w:tblGrid>
      <w:tr w:rsidR="006C63B3" w14:paraId="5B6686D7" w14:textId="77777777" w:rsidTr="0019471A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043C5A" w14:textId="77777777" w:rsidR="006C63B3" w:rsidRDefault="006C63B3" w:rsidP="0019471A">
            <w:pPr>
              <w:pStyle w:val="TableContents"/>
              <w:jc w:val="center"/>
            </w:pPr>
            <w:r>
              <w:lastRenderedPageBreak/>
              <w:t>Символ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174C" w14:textId="1D4E35D9" w:rsidR="006C63B3" w:rsidRPr="006C63B3" w:rsidRDefault="006C63B3" w:rsidP="0019471A">
            <w:pPr>
              <w:pStyle w:val="TableContents"/>
              <w:jc w:val="center"/>
            </w:pPr>
            <w:r>
              <w:t>КОИ-8</w:t>
            </w:r>
          </w:p>
        </w:tc>
      </w:tr>
      <w:tr w:rsidR="006C63B3" w14:paraId="4A036E32" w14:textId="77777777" w:rsidTr="0019471A"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</w:tcPr>
          <w:p w14:paraId="074FC3D8" w14:textId="77777777" w:rsidR="006C63B3" w:rsidRDefault="006C63B3" w:rsidP="0019471A">
            <w:pPr>
              <w:pStyle w:val="TableContents"/>
              <w:jc w:val="center"/>
            </w:pPr>
            <w:r>
              <w:t>Д</w:t>
            </w:r>
          </w:p>
        </w:tc>
        <w:tc>
          <w:tcPr>
            <w:tcW w:w="2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F1DD" w14:textId="77777777" w:rsidR="006C63B3" w:rsidRPr="006E561E" w:rsidRDefault="006C63B3" w:rsidP="0019471A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</w:tr>
      <w:tr w:rsidR="006C63B3" w14:paraId="5067F72E" w14:textId="77777777" w:rsidTr="0019471A"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</w:tcPr>
          <w:p w14:paraId="00A755E0" w14:textId="77777777" w:rsidR="006C63B3" w:rsidRDefault="006C63B3" w:rsidP="0019471A">
            <w:pPr>
              <w:pStyle w:val="TableContents"/>
              <w:jc w:val="center"/>
            </w:pPr>
            <w:r>
              <w:t>У</w:t>
            </w:r>
          </w:p>
        </w:tc>
        <w:tc>
          <w:tcPr>
            <w:tcW w:w="2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2075" w14:textId="77777777" w:rsidR="006C63B3" w:rsidRPr="006E561E" w:rsidRDefault="006C63B3" w:rsidP="0019471A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</w:tr>
      <w:tr w:rsidR="006C63B3" w14:paraId="6C614742" w14:textId="77777777" w:rsidTr="0019471A"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</w:tcPr>
          <w:p w14:paraId="3F827A69" w14:textId="77777777" w:rsidR="006C63B3" w:rsidRDefault="006C63B3" w:rsidP="0019471A">
            <w:pPr>
              <w:pStyle w:val="TableContents"/>
              <w:jc w:val="center"/>
            </w:pPr>
            <w:r>
              <w:t>б</w:t>
            </w:r>
          </w:p>
        </w:tc>
        <w:tc>
          <w:tcPr>
            <w:tcW w:w="2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F673" w14:textId="77777777" w:rsidR="006C63B3" w:rsidRPr="006E561E" w:rsidRDefault="006C63B3" w:rsidP="0019471A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6C63B3" w14:paraId="292E3577" w14:textId="77777777" w:rsidTr="0019471A"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</w:tcPr>
          <w:p w14:paraId="6AF792A1" w14:textId="77777777" w:rsidR="006C63B3" w:rsidRDefault="006C63B3" w:rsidP="0019471A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2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1ACF" w14:textId="77777777" w:rsidR="006C63B3" w:rsidRPr="006E561E" w:rsidRDefault="006C63B3" w:rsidP="0019471A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2D</w:t>
            </w:r>
          </w:p>
        </w:tc>
      </w:tr>
    </w:tbl>
    <w:p w14:paraId="05D273B9" w14:textId="77777777" w:rsidR="00826B76" w:rsidRDefault="00826B76">
      <w:pPr>
        <w:rPr>
          <w:rFonts w:ascii="Times New Roman" w:hAnsi="Times New Roman" w:cs="Times New Roman"/>
          <w:sz w:val="24"/>
          <w:szCs w:val="24"/>
        </w:rPr>
      </w:pPr>
    </w:p>
    <w:p w14:paraId="6F7F93D7" w14:textId="77777777" w:rsidR="00826B76" w:rsidRDefault="00E75BA5" w:rsidP="00826B76">
      <w:pPr>
        <w:rPr>
          <w:rFonts w:ascii="Times New Roman" w:hAnsi="Times New Roman" w:cs="Times New Roman"/>
          <w:sz w:val="24"/>
          <w:szCs w:val="24"/>
        </w:rPr>
      </w:pPr>
      <w:r w:rsidRPr="00E75BA5">
        <w:rPr>
          <w:rFonts w:ascii="Times New Roman" w:hAnsi="Times New Roman" w:cs="Times New Roman"/>
          <w:b/>
          <w:bCs/>
          <w:sz w:val="28"/>
          <w:szCs w:val="28"/>
        </w:rPr>
        <w:t xml:space="preserve">Код на </w:t>
      </w:r>
      <w:r w:rsidRPr="00E75BA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Assembler</w:t>
      </w:r>
    </w:p>
    <w:p w14:paraId="0149160B" w14:textId="4BF7763B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6B76">
        <w:rPr>
          <w:rFonts w:ascii="Times New Roman" w:hAnsi="Times New Roman" w:cs="Times New Roman"/>
          <w:sz w:val="24"/>
          <w:szCs w:val="24"/>
        </w:rPr>
        <w:t>org</w:t>
      </w:r>
      <w:proofErr w:type="spellEnd"/>
      <w:r w:rsidRPr="00826B76">
        <w:rPr>
          <w:rFonts w:ascii="Times New Roman" w:hAnsi="Times New Roman" w:cs="Times New Roman"/>
          <w:sz w:val="24"/>
          <w:szCs w:val="24"/>
        </w:rPr>
        <w:t xml:space="preserve"> 0x</w:t>
      </w:r>
      <w:proofErr w:type="gramStart"/>
      <w:r w:rsidRPr="00826B76">
        <w:rPr>
          <w:rFonts w:ascii="Times New Roman" w:hAnsi="Times New Roman" w:cs="Times New Roman"/>
          <w:sz w:val="24"/>
          <w:szCs w:val="24"/>
        </w:rPr>
        <w:t>0176 ;начало</w:t>
      </w:r>
      <w:proofErr w:type="gramEnd"/>
      <w:r w:rsidRPr="00826B76">
        <w:rPr>
          <w:rFonts w:ascii="Times New Roman" w:hAnsi="Times New Roman" w:cs="Times New Roman"/>
          <w:sz w:val="24"/>
          <w:szCs w:val="24"/>
        </w:rPr>
        <w:t xml:space="preserve"> программы</w:t>
      </w:r>
    </w:p>
    <w:p w14:paraId="6BDF4BA1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length: word 0x0004</w:t>
      </w:r>
    </w:p>
    <w:p w14:paraId="70656310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buffer: word 0x0000</w:t>
      </w:r>
    </w:p>
    <w:p w14:paraId="7C9640B0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flag: word 0x0000</w:t>
      </w:r>
    </w:p>
    <w:p w14:paraId="2B3CA516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symbols: word 0x0646</w:t>
      </w:r>
    </w:p>
    <w:p w14:paraId="50960E4A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word 0xD5E4</w:t>
      </w:r>
    </w:p>
    <w:p w14:paraId="27AF09CC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word 0x2DC2</w:t>
      </w:r>
    </w:p>
    <w:p w14:paraId="01179395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word 0x000D</w:t>
      </w:r>
    </w:p>
    <w:p w14:paraId="00855EA6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START: CLA</w:t>
      </w:r>
    </w:p>
    <w:p w14:paraId="178CBD88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4FC45D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26B76">
        <w:rPr>
          <w:rFonts w:ascii="Times New Roman" w:hAnsi="Times New Roman" w:cs="Times New Roman"/>
          <w:sz w:val="24"/>
          <w:szCs w:val="24"/>
          <w:lang w:val="en-US"/>
        </w:rPr>
        <w:t>: IN 3</w:t>
      </w:r>
    </w:p>
    <w:p w14:paraId="482CE695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AND #0x40</w:t>
      </w:r>
    </w:p>
    <w:p w14:paraId="7D96CC90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 xml:space="preserve">BEQ </w:t>
      </w: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</w:p>
    <w:p w14:paraId="1D329E29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LD length</w:t>
      </w:r>
    </w:p>
    <w:p w14:paraId="39EA4976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OUT 2</w:t>
      </w:r>
    </w:p>
    <w:p w14:paraId="6C11010A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BEQ exit</w:t>
      </w:r>
    </w:p>
    <w:p w14:paraId="6361E048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E6098A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s: IN 3</w:t>
      </w:r>
    </w:p>
    <w:p w14:paraId="6008D5BD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AND #0x40</w:t>
      </w:r>
    </w:p>
    <w:p w14:paraId="4DFC8EFF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 xml:space="preserve">BEQ s; </w:t>
      </w:r>
      <w:r w:rsidRPr="00826B76">
        <w:rPr>
          <w:rFonts w:ascii="Times New Roman" w:hAnsi="Times New Roman" w:cs="Times New Roman"/>
          <w:sz w:val="24"/>
          <w:szCs w:val="24"/>
        </w:rPr>
        <w:t>спин</w:t>
      </w:r>
      <w:r w:rsidRPr="00826B7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26B76">
        <w:rPr>
          <w:rFonts w:ascii="Times New Roman" w:hAnsi="Times New Roman" w:cs="Times New Roman"/>
          <w:sz w:val="24"/>
          <w:szCs w:val="24"/>
        </w:rPr>
        <w:t>луп</w:t>
      </w:r>
    </w:p>
    <w:p w14:paraId="6D06B695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976C30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LD flag</w:t>
      </w:r>
    </w:p>
    <w:p w14:paraId="0D1E433C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 xml:space="preserve">BEQ </w:t>
      </w: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loadNewCell</w:t>
      </w:r>
      <w:proofErr w:type="spellEnd"/>
    </w:p>
    <w:p w14:paraId="5D060772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lastRenderedPageBreak/>
        <w:t>LD buffer</w:t>
      </w:r>
    </w:p>
    <w:p w14:paraId="4B589886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OUT 2</w:t>
      </w:r>
    </w:p>
    <w:p w14:paraId="20E02D0A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LD #0x00</w:t>
      </w:r>
    </w:p>
    <w:p w14:paraId="532CA2BC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ST flag</w:t>
      </w:r>
    </w:p>
    <w:p w14:paraId="726BF8C9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 xml:space="preserve">JUMP </w:t>
      </w: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loopJump</w:t>
      </w:r>
      <w:proofErr w:type="spellEnd"/>
    </w:p>
    <w:p w14:paraId="333425D7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9C7574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loadNewCell</w:t>
      </w:r>
      <w:proofErr w:type="spellEnd"/>
      <w:r w:rsidRPr="00826B76">
        <w:rPr>
          <w:rFonts w:ascii="Times New Roman" w:hAnsi="Times New Roman" w:cs="Times New Roman"/>
          <w:sz w:val="24"/>
          <w:szCs w:val="24"/>
          <w:lang w:val="en-US"/>
        </w:rPr>
        <w:t>: LD (symbols)+</w:t>
      </w:r>
    </w:p>
    <w:p w14:paraId="7752E6DD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OUT 2</w:t>
      </w:r>
    </w:p>
    <w:p w14:paraId="426F92B6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SWAB</w:t>
      </w:r>
    </w:p>
    <w:p w14:paraId="4D5C35A5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 xml:space="preserve">ST buffer </w:t>
      </w:r>
    </w:p>
    <w:p w14:paraId="6582D980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LD #0x01</w:t>
      </w:r>
    </w:p>
    <w:p w14:paraId="67DEE62E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6B76">
        <w:rPr>
          <w:rFonts w:ascii="Times New Roman" w:hAnsi="Times New Roman" w:cs="Times New Roman"/>
          <w:sz w:val="24"/>
          <w:szCs w:val="24"/>
          <w:lang w:val="en-US"/>
        </w:rPr>
        <w:t>ST flag</w:t>
      </w:r>
    </w:p>
    <w:p w14:paraId="6D315504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6B76">
        <w:rPr>
          <w:rFonts w:ascii="Times New Roman" w:hAnsi="Times New Roman" w:cs="Times New Roman"/>
          <w:sz w:val="24"/>
          <w:szCs w:val="24"/>
          <w:lang w:val="en-US"/>
        </w:rPr>
        <w:t>loopJump</w:t>
      </w:r>
      <w:proofErr w:type="spellEnd"/>
      <w:r w:rsidRPr="00826B76">
        <w:rPr>
          <w:rFonts w:ascii="Times New Roman" w:hAnsi="Times New Roman" w:cs="Times New Roman"/>
          <w:sz w:val="24"/>
          <w:szCs w:val="24"/>
          <w:lang w:val="en-US"/>
        </w:rPr>
        <w:t>: LOOP length</w:t>
      </w:r>
    </w:p>
    <w:p w14:paraId="18976049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</w:rPr>
      </w:pPr>
      <w:r w:rsidRPr="00826B76">
        <w:rPr>
          <w:rFonts w:ascii="Times New Roman" w:hAnsi="Times New Roman" w:cs="Times New Roman"/>
          <w:sz w:val="24"/>
          <w:szCs w:val="24"/>
        </w:rPr>
        <w:t xml:space="preserve">JUMP s </w:t>
      </w:r>
    </w:p>
    <w:p w14:paraId="06C60368" w14:textId="77777777" w:rsidR="00826B76" w:rsidRPr="00826B76" w:rsidRDefault="00826B76" w:rsidP="00826B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6B76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826B76">
        <w:rPr>
          <w:rFonts w:ascii="Times New Roman" w:hAnsi="Times New Roman" w:cs="Times New Roman"/>
          <w:sz w:val="24"/>
          <w:szCs w:val="24"/>
        </w:rPr>
        <w:t>: HLT</w:t>
      </w:r>
    </w:p>
    <w:p w14:paraId="63533322" w14:textId="77777777" w:rsidR="00826B76" w:rsidRDefault="00826B76" w:rsidP="00826B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84574" w14:textId="757D4F2C" w:rsidR="00BB1BFB" w:rsidRPr="00E75BA5" w:rsidRDefault="006A4EAD" w:rsidP="00826B76">
      <w:pPr>
        <w:rPr>
          <w:rFonts w:ascii="Times New Roman" w:hAnsi="Times New Roman" w:cs="Times New Roman"/>
          <w:sz w:val="24"/>
          <w:szCs w:val="24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t>Таблица команд</w:t>
      </w:r>
      <w:r w:rsidRPr="00DE57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4"/>
        <w:tblW w:w="10348" w:type="dxa"/>
        <w:tblInd w:w="-714" w:type="dxa"/>
        <w:tblLook w:val="04A0" w:firstRow="1" w:lastRow="0" w:firstColumn="1" w:lastColumn="0" w:noHBand="0" w:noVBand="1"/>
      </w:tblPr>
      <w:tblGrid>
        <w:gridCol w:w="861"/>
        <w:gridCol w:w="1690"/>
        <w:gridCol w:w="1499"/>
        <w:gridCol w:w="6298"/>
      </w:tblGrid>
      <w:tr w:rsidR="00BB1BFB" w14:paraId="1E7BA314" w14:textId="77777777" w:rsidTr="005A4E10">
        <w:tc>
          <w:tcPr>
            <w:tcW w:w="861" w:type="dxa"/>
          </w:tcPr>
          <w:p w14:paraId="733C047C" w14:textId="6EEAEF22" w:rsidR="00BB1BFB" w:rsidRPr="006A4EAD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690" w:type="dxa"/>
          </w:tcPr>
          <w:p w14:paraId="6084F744" w14:textId="6DCF07A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99" w:type="dxa"/>
          </w:tcPr>
          <w:p w14:paraId="680ECD08" w14:textId="323651AA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6298" w:type="dxa"/>
          </w:tcPr>
          <w:p w14:paraId="1ADCAA3D" w14:textId="32D5D59E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2D2277" w14:paraId="31AE41E4" w14:textId="77777777" w:rsidTr="00E75BA5">
        <w:tc>
          <w:tcPr>
            <w:tcW w:w="861" w:type="dxa"/>
          </w:tcPr>
          <w:p w14:paraId="48E32ED6" w14:textId="7CD71A08" w:rsidR="002D2277" w:rsidRPr="00962BEC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0" w:type="dxa"/>
          </w:tcPr>
          <w:p w14:paraId="4E88A9D3" w14:textId="16CE2110" w:rsidR="002D2277" w:rsidRPr="00962BEC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9" w:type="dxa"/>
          </w:tcPr>
          <w:p w14:paraId="6BE7D493" w14:textId="61B92505" w:rsidR="002D2277" w:rsidRPr="00962BEC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98" w:type="dxa"/>
          </w:tcPr>
          <w:p w14:paraId="37D2EBD6" w14:textId="6810A5E5" w:rsidR="002D2277" w:rsidRPr="002338F6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D2277" w:rsidRPr="00973A31" w14:paraId="22622ADB" w14:textId="77777777" w:rsidTr="005A4E10">
        <w:tc>
          <w:tcPr>
            <w:tcW w:w="861" w:type="dxa"/>
          </w:tcPr>
          <w:p w14:paraId="625BB7A7" w14:textId="3F8F5790" w:rsidR="002D2277" w:rsidRPr="00A94E1A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73A17B46" w14:textId="4BB0252F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15032511" w14:textId="43205D82" w:rsidR="002D2277" w:rsidRPr="002338F6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4B1C1BC" w14:textId="630EA016" w:rsidR="002D2277" w:rsidRPr="00973A31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5219699A" w14:textId="77777777" w:rsidTr="005A4E10">
        <w:tc>
          <w:tcPr>
            <w:tcW w:w="861" w:type="dxa"/>
          </w:tcPr>
          <w:p w14:paraId="29F31BC6" w14:textId="63FFFAB9" w:rsidR="002D2277" w:rsidRPr="00A94E1A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6E7D3692" w14:textId="1F859DB5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4A36F5B" w14:textId="356FDD32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CF3DAB1" w14:textId="791F00D5" w:rsidR="00C54084" w:rsidRPr="001B77F6" w:rsidRDefault="00C54084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126FD2EE" w14:textId="77777777" w:rsidTr="005A4E10">
        <w:tc>
          <w:tcPr>
            <w:tcW w:w="861" w:type="dxa"/>
          </w:tcPr>
          <w:p w14:paraId="1EB74BF3" w14:textId="6C693F0B" w:rsidR="002D2277" w:rsidRPr="00967E95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78E97A32" w14:textId="352F2348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3001D6F6" w14:textId="08475FB4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51A06C84" w14:textId="6E428078" w:rsidR="00570E5D" w:rsidRPr="002338F6" w:rsidRDefault="00570E5D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D2277" w14:paraId="5EDB7881" w14:textId="77777777" w:rsidTr="00E75BA5">
        <w:tc>
          <w:tcPr>
            <w:tcW w:w="861" w:type="dxa"/>
          </w:tcPr>
          <w:p w14:paraId="66FBB92B" w14:textId="1340CF24" w:rsidR="002D2277" w:rsidRPr="00BB1BF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61FB961D" w14:textId="69523ED1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0BBABB2B" w14:textId="6F63F8F2" w:rsidR="002D2277" w:rsidRPr="002D2277" w:rsidRDefault="002D2277" w:rsidP="002D227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5AB11ED" w14:textId="1CA48A8D" w:rsidR="00D03EEA" w:rsidRPr="00A66503" w:rsidRDefault="00D03EEA" w:rsidP="005A4E1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00EEEEA8" w14:textId="77777777" w:rsidTr="00E75BA5">
        <w:tc>
          <w:tcPr>
            <w:tcW w:w="861" w:type="dxa"/>
          </w:tcPr>
          <w:p w14:paraId="357F8A35" w14:textId="0075145D" w:rsidR="002D2277" w:rsidRPr="00BB1BF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78E5F3AF" w14:textId="02B8A3EB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28C27803" w14:textId="07EBF8E8" w:rsidR="002D2277" w:rsidRP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782D33F" w14:textId="38574B2E" w:rsidR="00570E5D" w:rsidRPr="002338F6" w:rsidRDefault="00570E5D" w:rsidP="0029482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:rsidRPr="005A4E10" w14:paraId="0A36E863" w14:textId="77777777" w:rsidTr="00E75BA5">
        <w:tc>
          <w:tcPr>
            <w:tcW w:w="861" w:type="dxa"/>
          </w:tcPr>
          <w:p w14:paraId="6946638B" w14:textId="2CEEA122" w:rsidR="002D2277" w:rsidRPr="00BB1BF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C65B465" w14:textId="1E8D4722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4C67761" w14:textId="202DF7EF" w:rsidR="002D2277" w:rsidRPr="00FE295C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7CDECBA1" w14:textId="269AEAC9" w:rsidR="00570E5D" w:rsidRPr="002338F6" w:rsidRDefault="00570E5D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4B410451" w14:textId="77777777" w:rsidTr="005A4E10">
        <w:tc>
          <w:tcPr>
            <w:tcW w:w="861" w:type="dxa"/>
          </w:tcPr>
          <w:p w14:paraId="777DCC0B" w14:textId="01B1DAF4" w:rsidR="002D2277" w:rsidRPr="00BB1BF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009B709" w14:textId="62E4E1A8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FBFA39D" w14:textId="29815D4B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75F4CBF2" w14:textId="59A852E7" w:rsidR="002D2277" w:rsidRPr="002338F6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D2277" w14:paraId="103EE5A7" w14:textId="77777777" w:rsidTr="00A94E1A">
        <w:tc>
          <w:tcPr>
            <w:tcW w:w="861" w:type="dxa"/>
          </w:tcPr>
          <w:p w14:paraId="184F6594" w14:textId="589986B4" w:rsidR="002D2277" w:rsidRPr="00BB1BF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8F8A38D" w14:textId="1C49DC6A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35A72852" w14:textId="131B604B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68C2B24B" w14:textId="1F296BDB" w:rsidR="0029482C" w:rsidRPr="00973A31" w:rsidRDefault="0029482C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253D870F" w14:textId="77777777" w:rsidTr="00A94E1A">
        <w:tc>
          <w:tcPr>
            <w:tcW w:w="861" w:type="dxa"/>
          </w:tcPr>
          <w:p w14:paraId="20A00104" w14:textId="3808D1AE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553C534" w14:textId="4135624C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69C1320E" w14:textId="45AAB6D8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3AA3EF2" w14:textId="14D18A13" w:rsidR="002D2277" w:rsidRPr="003F1A4D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32419143" w14:textId="77777777" w:rsidTr="00A94E1A">
        <w:tc>
          <w:tcPr>
            <w:tcW w:w="861" w:type="dxa"/>
          </w:tcPr>
          <w:p w14:paraId="59120144" w14:textId="5FBAB12C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2C7764E" w14:textId="5080293C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91257B1" w14:textId="2E74C396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2FBAF479" w14:textId="4560D268" w:rsidR="002D2277" w:rsidRPr="0003293F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57AF119D" w14:textId="77777777" w:rsidTr="00E75BA5">
        <w:tc>
          <w:tcPr>
            <w:tcW w:w="861" w:type="dxa"/>
          </w:tcPr>
          <w:p w14:paraId="22010F3C" w14:textId="216D2D51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1DB23057" w14:textId="3DEF53C3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7F52E47" w14:textId="613EB695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73FD4E3B" w14:textId="182BBEAD" w:rsidR="002D2277" w:rsidRPr="00CE6F82" w:rsidRDefault="002D2277" w:rsidP="0001655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111B9581" w14:textId="77777777" w:rsidTr="00E75BA5">
        <w:tc>
          <w:tcPr>
            <w:tcW w:w="861" w:type="dxa"/>
          </w:tcPr>
          <w:p w14:paraId="46904C18" w14:textId="73CA97DE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8C40C03" w14:textId="64999A8A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040D9A06" w14:textId="139C0C89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8DA7DDF" w14:textId="74704F38" w:rsidR="002D2277" w:rsidRPr="00312D5B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0D5FA75A" w14:textId="77777777" w:rsidTr="00E75BA5">
        <w:tc>
          <w:tcPr>
            <w:tcW w:w="861" w:type="dxa"/>
          </w:tcPr>
          <w:p w14:paraId="79E987C8" w14:textId="764B281A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0F0AFD6B" w14:textId="209B063D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33A8ABCB" w14:textId="796130D3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68D34DE1" w14:textId="3E310387" w:rsidR="002D2277" w:rsidRPr="00CE6F82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D2277" w14:paraId="25E66A98" w14:textId="77777777" w:rsidTr="00A94E1A">
        <w:tc>
          <w:tcPr>
            <w:tcW w:w="861" w:type="dxa"/>
          </w:tcPr>
          <w:p w14:paraId="081C9AA8" w14:textId="76484F4A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C65D953" w14:textId="788A8CCB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A4F2B20" w14:textId="240896B6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A3672FF" w14:textId="3C4E5466" w:rsidR="002D2277" w:rsidRPr="00090A3D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277" w14:paraId="54702086" w14:textId="77777777" w:rsidTr="00A94E1A">
        <w:tc>
          <w:tcPr>
            <w:tcW w:w="861" w:type="dxa"/>
          </w:tcPr>
          <w:p w14:paraId="51C3D0B1" w14:textId="014EFD58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6029E5DF" w14:textId="009578FC" w:rsidR="002D227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42649878" w14:textId="35F7DAE6" w:rsidR="002D2277" w:rsidRPr="00980CA7" w:rsidRDefault="002D2277" w:rsidP="002D2277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283A021F" w14:textId="4F16BA59" w:rsidR="002D2277" w:rsidRPr="00973A31" w:rsidRDefault="002D2277" w:rsidP="005F149F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6D20FEE9" w14:textId="77777777" w:rsidTr="00A94E1A">
        <w:tc>
          <w:tcPr>
            <w:tcW w:w="861" w:type="dxa"/>
          </w:tcPr>
          <w:p w14:paraId="3D77E844" w14:textId="742BE75E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C1657F0" w14:textId="41C66C0C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403866DB" w14:textId="658F33E3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ECEC323" w14:textId="4E59C960" w:rsidR="00973A31" w:rsidRPr="003F1A4D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21BCDEC4" w14:textId="77777777" w:rsidTr="00A94E1A">
        <w:tc>
          <w:tcPr>
            <w:tcW w:w="861" w:type="dxa"/>
          </w:tcPr>
          <w:p w14:paraId="7279E790" w14:textId="7FAAF5D5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9B56404" w14:textId="1B5DFC76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4ECACC16" w14:textId="6E505872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550451A4" w14:textId="5357E746" w:rsidR="00973A31" w:rsidRPr="003F1A4D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507DE6A3" w14:textId="77777777" w:rsidTr="00A94E1A">
        <w:tc>
          <w:tcPr>
            <w:tcW w:w="861" w:type="dxa"/>
          </w:tcPr>
          <w:p w14:paraId="65BAC50A" w14:textId="4B274139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926078B" w14:textId="3B15B756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2FC4373" w14:textId="642A052F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2B47875" w14:textId="5CA5EAB5" w:rsidR="00973A31" w:rsidRPr="002338F6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73A31" w14:paraId="108B10E4" w14:textId="77777777" w:rsidTr="00E75BA5">
        <w:tc>
          <w:tcPr>
            <w:tcW w:w="861" w:type="dxa"/>
          </w:tcPr>
          <w:p w14:paraId="04969C15" w14:textId="70B02DDB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0EE924B" w14:textId="396EF4C0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B6F17B7" w14:textId="1A408D07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6FEDCAD4" w14:textId="3BFDFF86" w:rsidR="00973A31" w:rsidRPr="005F149F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7EA35918" w14:textId="77777777" w:rsidTr="00E75BA5">
        <w:tc>
          <w:tcPr>
            <w:tcW w:w="861" w:type="dxa"/>
          </w:tcPr>
          <w:p w14:paraId="4213C7A1" w14:textId="6F9944F7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0BDE4C4D" w14:textId="4B6EAABF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6A21CD28" w14:textId="67052523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2DC877A9" w14:textId="31DC2F08" w:rsidR="00973A31" w:rsidRPr="005F149F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0F46B974" w14:textId="77777777" w:rsidTr="00E75BA5">
        <w:tc>
          <w:tcPr>
            <w:tcW w:w="861" w:type="dxa"/>
          </w:tcPr>
          <w:p w14:paraId="5B9DF197" w14:textId="352F5D05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554A2211" w14:textId="6FFF6E17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1809DBD1" w14:textId="67E5A532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D429B25" w14:textId="65F7A0EE" w:rsidR="00973A31" w:rsidRPr="005F149F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42B5C435" w14:textId="77777777" w:rsidTr="00A94E1A">
        <w:tc>
          <w:tcPr>
            <w:tcW w:w="861" w:type="dxa"/>
          </w:tcPr>
          <w:p w14:paraId="274556E8" w14:textId="6704F5D2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A23CBDD" w14:textId="3E05290F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3A509EFF" w14:textId="0F9764DD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1F081F1" w14:textId="75105B9C" w:rsidR="00973A31" w:rsidRPr="00EF33A1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24D9E2D1" w14:textId="77777777" w:rsidTr="00A94E1A">
        <w:tc>
          <w:tcPr>
            <w:tcW w:w="861" w:type="dxa"/>
          </w:tcPr>
          <w:p w14:paraId="515A91CA" w14:textId="2EF89E6B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1A97E4A7" w14:textId="5A3E9C22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02B8E38" w14:textId="669E1954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1FBD2FC" w14:textId="44575D2B" w:rsidR="00973A31" w:rsidRPr="00973A31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28F2CE3D" w14:textId="77777777" w:rsidTr="00A94E1A">
        <w:tc>
          <w:tcPr>
            <w:tcW w:w="861" w:type="dxa"/>
          </w:tcPr>
          <w:p w14:paraId="55DF3A86" w14:textId="0B75B1D0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6FD51545" w14:textId="34E68B2B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C9DFC2A" w14:textId="0A352C06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3DFBA17" w14:textId="12E22F16" w:rsidR="00973A31" w:rsidRPr="008D0218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31" w14:paraId="1C46B639" w14:textId="77777777" w:rsidTr="00E75BA5">
        <w:tc>
          <w:tcPr>
            <w:tcW w:w="861" w:type="dxa"/>
          </w:tcPr>
          <w:p w14:paraId="05DEB163" w14:textId="74FF4AB5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B47D16C" w14:textId="3FD54D32" w:rsidR="00973A31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1D39E764" w14:textId="6F558B7E" w:rsidR="00973A31" w:rsidRPr="00980CA7" w:rsidRDefault="00973A31" w:rsidP="00973A31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516EA1EC" w14:textId="3D332D16" w:rsidR="00973A31" w:rsidRPr="002338F6" w:rsidRDefault="00973A31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AE5" w14:paraId="302917EE" w14:textId="77777777" w:rsidTr="00F672C2">
        <w:tc>
          <w:tcPr>
            <w:tcW w:w="10348" w:type="dxa"/>
            <w:gridSpan w:val="4"/>
          </w:tcPr>
          <w:p w14:paraId="19DC36A5" w14:textId="00E1EFE7" w:rsidR="00FB7AE5" w:rsidRPr="00FB7AE5" w:rsidRDefault="00FB7AE5" w:rsidP="00973A31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62589700" w14:textId="77777777" w:rsidTr="00A94E1A">
        <w:tc>
          <w:tcPr>
            <w:tcW w:w="861" w:type="dxa"/>
          </w:tcPr>
          <w:p w14:paraId="0D6C8C6F" w14:textId="43AA0747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18542FB4" w14:textId="46C30BD7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0B6DAC3" w14:textId="51410754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1F36AE5" w14:textId="76BD24FD" w:rsidR="00D320B2" w:rsidRPr="00654280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24277DF8" w14:textId="77777777" w:rsidTr="00A94E1A">
        <w:tc>
          <w:tcPr>
            <w:tcW w:w="861" w:type="dxa"/>
          </w:tcPr>
          <w:p w14:paraId="74CB98CE" w14:textId="3B30FBAB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1B210D2" w14:textId="2BBE362C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673C1709" w14:textId="51F128FC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074CB0CE" w14:textId="6CE61644" w:rsidR="00D320B2" w:rsidRPr="00027D7A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54D7307E" w14:textId="77777777" w:rsidTr="00A94E1A">
        <w:tc>
          <w:tcPr>
            <w:tcW w:w="861" w:type="dxa"/>
          </w:tcPr>
          <w:p w14:paraId="1A18503D" w14:textId="659DD0B3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1CAF007" w14:textId="4A381C2D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51671B67" w14:textId="15787BF5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7B93169B" w14:textId="6133A61C" w:rsidR="00D320B2" w:rsidRPr="00027D7A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31CC580C" w14:textId="77777777" w:rsidTr="00A94E1A">
        <w:tc>
          <w:tcPr>
            <w:tcW w:w="861" w:type="dxa"/>
          </w:tcPr>
          <w:p w14:paraId="5F6A633D" w14:textId="00FD4883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0F6DF647" w14:textId="2DDFE267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088DB07A" w14:textId="584A1A4D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EB7F204" w14:textId="725C4182" w:rsidR="00D320B2" w:rsidRPr="00AE41C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34151C10" w14:textId="77777777" w:rsidTr="00A94E1A">
        <w:tc>
          <w:tcPr>
            <w:tcW w:w="861" w:type="dxa"/>
          </w:tcPr>
          <w:p w14:paraId="075AA0F9" w14:textId="5ECECB0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ADE376A" w14:textId="1EA5EF01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7A00B7DE" w14:textId="3F1B8ABB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089AC21A" w14:textId="0FD37AD2" w:rsidR="00D320B2" w:rsidRPr="00993EEC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57E7AC13" w14:textId="77777777" w:rsidTr="00A94E1A">
        <w:tc>
          <w:tcPr>
            <w:tcW w:w="861" w:type="dxa"/>
          </w:tcPr>
          <w:p w14:paraId="28E269A1" w14:textId="4C2CF4EE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10FB1AD6" w14:textId="6195D583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0C4132F3" w14:textId="1BF6AE9F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3C4C5863" w14:textId="3E4FF1A9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3563502A" w14:textId="77777777" w:rsidTr="00A94E1A">
        <w:tc>
          <w:tcPr>
            <w:tcW w:w="861" w:type="dxa"/>
          </w:tcPr>
          <w:p w14:paraId="6DC13422" w14:textId="69D7A02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7F9F763" w14:textId="6C67EC0D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3B944E55" w14:textId="3BCE177D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438DE3A7" w14:textId="73BD2F57" w:rsidR="00D320B2" w:rsidRPr="00996B23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5E27CFEE" w14:textId="77777777" w:rsidTr="00A94E1A">
        <w:tc>
          <w:tcPr>
            <w:tcW w:w="861" w:type="dxa"/>
          </w:tcPr>
          <w:p w14:paraId="03CDD39B" w14:textId="49BE5DF9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0A3B84AE" w14:textId="0436EA12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285DB080" w14:textId="73FB213C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2D48D533" w14:textId="10284566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3DEEB00B" w14:textId="77777777" w:rsidTr="00A94E1A">
        <w:tc>
          <w:tcPr>
            <w:tcW w:w="861" w:type="dxa"/>
          </w:tcPr>
          <w:p w14:paraId="3860C576" w14:textId="5AF01A84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73841E33" w14:textId="39826882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2E877EAB" w14:textId="453FBEAA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F132E94" w14:textId="27280475" w:rsidR="00D320B2" w:rsidRPr="00C61594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320B2" w14:paraId="10AC0370" w14:textId="77777777" w:rsidTr="00A94E1A">
        <w:tc>
          <w:tcPr>
            <w:tcW w:w="861" w:type="dxa"/>
          </w:tcPr>
          <w:p w14:paraId="08E46C64" w14:textId="5B514608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3E1EFC5D" w14:textId="04736E0B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45C452ED" w14:textId="6125DBF0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7AE3175" w14:textId="48362B3F" w:rsidR="00D320B2" w:rsidRPr="00993EEC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0B43424D" w14:textId="77777777" w:rsidTr="00A94E1A">
        <w:tc>
          <w:tcPr>
            <w:tcW w:w="861" w:type="dxa"/>
          </w:tcPr>
          <w:p w14:paraId="320CA06D" w14:textId="2525DF24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29734D0A" w14:textId="3205D76B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475F517F" w14:textId="71F729A7" w:rsidR="00D320B2" w:rsidRPr="00450D14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8" w:type="dxa"/>
          </w:tcPr>
          <w:p w14:paraId="2EC65F50" w14:textId="57F876EC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0B2" w14:paraId="6CE98054" w14:textId="77777777" w:rsidTr="00A94E1A">
        <w:tc>
          <w:tcPr>
            <w:tcW w:w="861" w:type="dxa"/>
          </w:tcPr>
          <w:p w14:paraId="2E534D54" w14:textId="4ED56BBC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0" w:type="dxa"/>
          </w:tcPr>
          <w:p w14:paraId="4CCA62B0" w14:textId="21838D6E" w:rsidR="00D320B2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99" w:type="dxa"/>
          </w:tcPr>
          <w:p w14:paraId="0B38C53E" w14:textId="25895B62" w:rsidR="00D320B2" w:rsidRPr="00980CA7" w:rsidRDefault="00D320B2" w:rsidP="00D320B2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98" w:type="dxa"/>
          </w:tcPr>
          <w:p w14:paraId="1BF3A40E" w14:textId="38EE358E" w:rsidR="00D320B2" w:rsidRPr="005F149F" w:rsidRDefault="00D320B2" w:rsidP="00D320B2">
            <w:pPr>
              <w:tabs>
                <w:tab w:val="left" w:pos="1561"/>
              </w:tabs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1BA129" w14:textId="2F622FE2" w:rsidR="006A4EAD" w:rsidRDefault="00463E7F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28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15213">
        <w:rPr>
          <w:rFonts w:ascii="Times New Roman" w:hAnsi="Times New Roman" w:cs="Times New Roman"/>
          <w:b/>
          <w:bCs/>
          <w:sz w:val="24"/>
          <w:szCs w:val="24"/>
        </w:rPr>
        <w:t>Описание программы</w:t>
      </w:r>
      <w:r w:rsidR="000152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9A4EDAD" w14:textId="185FF6E7" w:rsidR="00015213" w:rsidRPr="00D731F7" w:rsidRDefault="00015213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находит</w:t>
      </w:r>
      <w:r w:rsidR="0019054E">
        <w:rPr>
          <w:rFonts w:ascii="Times New Roman" w:hAnsi="Times New Roman" w:cs="Times New Roman"/>
          <w:sz w:val="24"/>
          <w:szCs w:val="24"/>
        </w:rPr>
        <w:t xml:space="preserve"> </w:t>
      </w:r>
      <w:r w:rsidR="00D731F7">
        <w:rPr>
          <w:rFonts w:ascii="Times New Roman" w:hAnsi="Times New Roman" w:cs="Times New Roman"/>
          <w:sz w:val="24"/>
          <w:szCs w:val="24"/>
        </w:rPr>
        <w:t>значение этого выражения используя подпрограмму</w:t>
      </w:r>
      <w:r w:rsidR="00D731F7" w:rsidRPr="00D731F7">
        <w:rPr>
          <w:rFonts w:ascii="Times New Roman" w:hAnsi="Times New Roman" w:cs="Times New Roman"/>
          <w:sz w:val="24"/>
          <w:szCs w:val="24"/>
        </w:rPr>
        <w:t>:</w:t>
      </w:r>
    </w:p>
    <w:p w14:paraId="7B18DBCE" w14:textId="46E81F80" w:rsidR="00972B5C" w:rsidRPr="00993EEC" w:rsidRDefault="00972B5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972B5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72B5C">
        <w:rPr>
          <w:rFonts w:ascii="Times New Roman" w:hAnsi="Times New Roman" w:cs="Times New Roman"/>
          <w:sz w:val="24"/>
          <w:szCs w:val="24"/>
        </w:rPr>
        <w:t>-1)</w:t>
      </w:r>
      <w:r w:rsidR="00FF5077">
        <w:rPr>
          <w:rFonts w:ascii="Times New Roman" w:hAnsi="Times New Roman" w:cs="Times New Roman"/>
          <w:sz w:val="24"/>
          <w:szCs w:val="24"/>
        </w:rPr>
        <w:t>-</w:t>
      </w:r>
      <w:r w:rsidR="00F3457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72B5C">
        <w:rPr>
          <w:rFonts w:ascii="Times New Roman" w:hAnsi="Times New Roman" w:cs="Times New Roman"/>
          <w:sz w:val="24"/>
          <w:szCs w:val="24"/>
        </w:rPr>
        <w:t>)+</w:t>
      </w:r>
      <w:r w:rsidR="0050597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72B5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3F3855" w:rsidRPr="00993EEC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="003F3855" w:rsidRPr="00993EEC">
        <w:rPr>
          <w:rFonts w:ascii="Times New Roman" w:hAnsi="Times New Roman" w:cs="Times New Roman"/>
          <w:sz w:val="24"/>
          <w:szCs w:val="24"/>
        </w:rPr>
        <w:t>1</w:t>
      </w:r>
      <w:r w:rsidRPr="00972B5C">
        <w:rPr>
          <w:rFonts w:ascii="Times New Roman" w:hAnsi="Times New Roman" w:cs="Times New Roman"/>
          <w:sz w:val="24"/>
          <w:szCs w:val="24"/>
        </w:rPr>
        <w:t>)</w:t>
      </w:r>
      <w:r w:rsidR="003F3855" w:rsidRPr="00993EEC">
        <w:rPr>
          <w:rFonts w:ascii="Times New Roman" w:hAnsi="Times New Roman" w:cs="Times New Roman"/>
          <w:sz w:val="24"/>
          <w:szCs w:val="24"/>
        </w:rPr>
        <w:t>+</w:t>
      </w:r>
      <w:proofErr w:type="gramEnd"/>
      <w:r w:rsidR="003F3855" w:rsidRPr="00993EEC">
        <w:rPr>
          <w:rFonts w:ascii="Times New Roman" w:hAnsi="Times New Roman" w:cs="Times New Roman"/>
          <w:sz w:val="24"/>
          <w:szCs w:val="24"/>
        </w:rPr>
        <w:t>1</w:t>
      </w:r>
    </w:p>
    <w:p w14:paraId="5B758445" w14:textId="01158DEE" w:rsidR="00FB4D49" w:rsidRDefault="00FB4D49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4D49">
        <w:rPr>
          <w:rFonts w:ascii="Times New Roman" w:hAnsi="Times New Roman" w:cs="Times New Roman"/>
          <w:b/>
          <w:bCs/>
          <w:sz w:val="24"/>
          <w:szCs w:val="24"/>
        </w:rPr>
        <w:t>Описание подпрограммы</w:t>
      </w:r>
      <w:r w:rsidRPr="00972B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FC1807" w14:textId="1A1BCC48" w:rsidR="000B5BDC" w:rsidRPr="000B5BDC" w:rsidRDefault="000B5BD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Подпрограмма реализует следующую функцию</w:t>
      </w:r>
    </w:p>
    <w:p w14:paraId="06D4099E" w14:textId="60B738C4" w:rsidR="00972B5C" w:rsidRPr="00972B5C" w:rsidRDefault="00972B5C" w:rsidP="00972B5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691,   x&lt;=0 &amp;&amp;|| x&gt;=691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3x-170,</m:t>
                  </m:r>
                </m:e>
              </m:eqArr>
            </m:e>
          </m:d>
        </m:oMath>
      </m:oMathPara>
    </w:p>
    <w:p w14:paraId="1BE73F07" w14:textId="77777777" w:rsidR="007B3EC4" w:rsidRDefault="007B3EC4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17D48A" w14:textId="1790750D" w:rsidR="00FB4D49" w:rsidRPr="00993EEC" w:rsidRDefault="000B5BDC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5BDC">
        <w:rPr>
          <w:rFonts w:ascii="Times New Roman" w:hAnsi="Times New Roman" w:cs="Times New Roman"/>
          <w:b/>
          <w:bCs/>
          <w:sz w:val="24"/>
          <w:szCs w:val="24"/>
        </w:rPr>
        <w:t>Описание комплекса программ</w:t>
      </w:r>
      <w:r w:rsidRPr="00993E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BBA135" w14:textId="717CAAD8" w:rsidR="000B5BDC" w:rsidRPr="000B5BDC" w:rsidRDefault="000B5BDC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Комплекс программ позволяет вычислить итоговое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, которое реализуется сложением и вычитанием значений подпрограммы основной программой с другими значениями.</w:t>
      </w:r>
    </w:p>
    <w:p w14:paraId="0B356208" w14:textId="3790B6D8" w:rsidR="00B37249" w:rsidRPr="00694847" w:rsidRDefault="000125D4" w:rsidP="00015213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25D4">
        <w:rPr>
          <w:rFonts w:ascii="Times New Roman" w:hAnsi="Times New Roman" w:cs="Times New Roman"/>
          <w:b/>
          <w:bCs/>
          <w:sz w:val="24"/>
          <w:szCs w:val="24"/>
        </w:rPr>
        <w:t>Область представления</w:t>
      </w:r>
      <w:r w:rsidRPr="006948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DF27D2" w14:textId="1F4A5CC7" w:rsidR="008C5A3F" w:rsidRDefault="008C5A3F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C5A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C5A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C5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C5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заданные числа в программе</w:t>
      </w:r>
    </w:p>
    <w:p w14:paraId="040B240D" w14:textId="50F62826" w:rsidR="00991C5A" w:rsidRDefault="00991C5A" w:rsidP="00015213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</w:t>
      </w:r>
      <w:r w:rsidRPr="00991C5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 работы программы</w:t>
      </w:r>
    </w:p>
    <w:p w14:paraId="22F53239" w14:textId="35CFC25E" w:rsidR="000125D4" w:rsidRPr="00972B5C" w:rsidRDefault="00740EC9" w:rsidP="00CA5B1A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-2</w:t>
      </w:r>
      <w:r w:rsidRPr="004F2CC9">
        <w:rPr>
          <w:rFonts w:ascii="Times New Roman" w:hAnsi="Times New Roman" w:cs="Times New Roman"/>
          <w:sz w:val="24"/>
          <w:szCs w:val="24"/>
        </w:rPr>
        <w:t>^15 &lt;</w:t>
      </w:r>
      <w:r>
        <w:rPr>
          <w:rFonts w:ascii="Times New Roman" w:hAnsi="Times New Roman" w:cs="Times New Roman"/>
          <w:sz w:val="24"/>
          <w:szCs w:val="24"/>
        </w:rPr>
        <w:t>=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4F2CC9" w:rsidRPr="004F2CC9">
        <w:rPr>
          <w:rFonts w:ascii="Times New Roman" w:hAnsi="Times New Roman" w:cs="Times New Roman"/>
          <w:sz w:val="24"/>
          <w:szCs w:val="24"/>
        </w:rPr>
        <w:t>,</w:t>
      </w:r>
      <w:r w:rsidR="00DE56F9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 w:rsidRPr="004F2CC9">
        <w:rPr>
          <w:rFonts w:ascii="Times New Roman" w:hAnsi="Times New Roman" w:cs="Times New Roman"/>
          <w:sz w:val="24"/>
          <w:szCs w:val="24"/>
        </w:rPr>
        <w:t>&lt;=</w:t>
      </w:r>
      <w:r w:rsidR="009B2424" w:rsidRPr="000C5D1C">
        <w:rPr>
          <w:rFonts w:ascii="Times New Roman" w:hAnsi="Times New Roman" w:cs="Times New Roman"/>
          <w:sz w:val="24"/>
          <w:szCs w:val="24"/>
        </w:rPr>
        <w:t xml:space="preserve"> </w:t>
      </w:r>
      <w:r w:rsidR="004F2CC9">
        <w:rPr>
          <w:rFonts w:ascii="Times New Roman" w:hAnsi="Times New Roman" w:cs="Times New Roman"/>
          <w:sz w:val="24"/>
          <w:szCs w:val="24"/>
        </w:rPr>
        <w:t>2</w:t>
      </w:r>
      <w:r w:rsidR="004F2CC9" w:rsidRPr="004F2CC9">
        <w:rPr>
          <w:rFonts w:ascii="Times New Roman" w:hAnsi="Times New Roman" w:cs="Times New Roman"/>
          <w:sz w:val="24"/>
          <w:szCs w:val="24"/>
        </w:rPr>
        <w:t>^15</w:t>
      </w:r>
      <w:r w:rsidR="004F2CC9" w:rsidRPr="00993EEC">
        <w:rPr>
          <w:rFonts w:ascii="Times New Roman" w:hAnsi="Times New Roman" w:cs="Times New Roman"/>
          <w:sz w:val="24"/>
          <w:szCs w:val="24"/>
        </w:rPr>
        <w:t>-1</w:t>
      </w:r>
    </w:p>
    <w:p w14:paraId="4D78DFE2" w14:textId="70B77F16" w:rsidR="00C62E57" w:rsidRPr="00450AB3" w:rsidRDefault="000C5D1C" w:rsidP="00463E7F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Область представления и </w:t>
      </w:r>
      <w:r w:rsidR="00CC3289" w:rsidRPr="00450AB3">
        <w:rPr>
          <w:rFonts w:ascii="Times New Roman" w:hAnsi="Times New Roman" w:cs="Times New Roman"/>
          <w:b/>
          <w:bCs/>
          <w:sz w:val="24"/>
          <w:szCs w:val="24"/>
        </w:rPr>
        <w:t>ОДЗ:</w:t>
      </w:r>
    </w:p>
    <w:p w14:paraId="0692A65D" w14:textId="4A7194C3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2233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968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+1≤X&lt;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4DFA2A38" w14:textId="2E7D9198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+1≤Y&lt;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</m:t>
          </m:r>
        </m:oMath>
      </m:oMathPara>
    </w:p>
    <w:p w14:paraId="37470817" w14:textId="5AED6480" w:rsidR="00307DC6" w:rsidRPr="00307DC6" w:rsidRDefault="00307DC6" w:rsidP="00DE56F9">
      <w:pPr>
        <w:spacing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≤Z&lt;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507ACFF9" w14:textId="26A8DD85" w:rsidR="00972B5C" w:rsidRPr="00307DC6" w:rsidRDefault="00972B5C" w:rsidP="00DE56F9">
      <w:pPr>
        <w:spacing w:line="30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E56F9"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6777EEA8" w14:textId="35426DCB" w:rsidR="00F06C1C" w:rsidRPr="00D43A9B" w:rsidRDefault="00F06C1C">
      <w:pPr>
        <w:rPr>
          <w:rFonts w:ascii="Times New Roman" w:hAnsi="Times New Roman" w:cs="Times New Roman"/>
          <w:sz w:val="24"/>
          <w:szCs w:val="24"/>
        </w:rPr>
      </w:pPr>
      <w:r w:rsidRPr="00F06C1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Расположение в памяти БЭВМ программы исходных данных и результатов:</w:t>
      </w:r>
    </w:p>
    <w:p w14:paraId="0BA6153A" w14:textId="3707A2F7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Исходные данные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1BAABE71" w14:textId="224739C1" w:rsidR="00F06C1C" w:rsidRP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 – 36A</w:t>
      </w:r>
      <w:r w:rsidR="00307D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29B7BBE" w14:textId="62B527F9" w:rsidR="000B6F4B" w:rsidRP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 – 369</w:t>
      </w:r>
    </w:p>
    <w:p w14:paraId="5100A6C5" w14:textId="1266021F" w:rsid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Z – 368</w:t>
      </w:r>
    </w:p>
    <w:p w14:paraId="0BB71A13" w14:textId="2D523417" w:rsidR="000B6F4B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 –706</w:t>
      </w:r>
    </w:p>
    <w:p w14:paraId="208E9526" w14:textId="3E45CBEF" w:rsidR="000B6F4B" w:rsidRPr="00361417" w:rsidRDefault="000B6F4B" w:rsidP="00F06C1C">
      <w:pPr>
        <w:pStyle w:val="a5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Адрес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 – 707</w:t>
      </w:r>
    </w:p>
    <w:p w14:paraId="62349A75" w14:textId="63E3D047" w:rsidR="00F06C1C" w:rsidRPr="000B6F4B" w:rsidRDefault="00F06C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Команды</w:t>
      </w:r>
      <w:r w:rsidR="00DE56F9"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основной программы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="00A454DC"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34E</w:t>
      </w:r>
      <w:r w:rsidRPr="000B6F4B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367</w:t>
      </w:r>
    </w:p>
    <w:p w14:paraId="258958F4" w14:textId="1169B814" w:rsidR="00DE56F9" w:rsidRPr="007B3EC4" w:rsidRDefault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Команды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под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программы</w:t>
      </w:r>
      <w:r w:rsidRPr="000B6F4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6FA</w:t>
      </w:r>
      <w:r w:rsidRPr="000B6F4B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0B6F4B">
        <w:rPr>
          <w:rFonts w:ascii="Times New Roman" w:eastAsiaTheme="minorEastAsia" w:hAnsi="Times New Roman" w:cs="Times New Roman"/>
          <w:sz w:val="24"/>
          <w:szCs w:val="24"/>
          <w:lang w:val="en-US"/>
        </w:rPr>
        <w:t>705</w:t>
      </w:r>
    </w:p>
    <w:p w14:paraId="4F91B1BD" w14:textId="2CC0DD19" w:rsidR="00F06C1C" w:rsidRPr="00361417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Промежуточные результаты</w:t>
      </w: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5A083693" w14:textId="4E7855A2" w:rsidR="00F06C1C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Промежуточный результат работы программы – </w:t>
      </w:r>
      <w:r w:rsidR="006A3196">
        <w:rPr>
          <w:rFonts w:ascii="Times New Roman" w:hAnsi="Times New Roman" w:cs="Times New Roman"/>
          <w:sz w:val="24"/>
          <w:szCs w:val="24"/>
          <w:lang w:val="en-US"/>
        </w:rPr>
        <w:t>36B</w:t>
      </w:r>
    </w:p>
    <w:p w14:paraId="436FAD91" w14:textId="27EDF778" w:rsidR="00DE56F9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Ячейка, содержащая адрес возврата из подпрограммы –</w:t>
      </w:r>
      <w:r w:rsidR="007B3EC4">
        <w:rPr>
          <w:rFonts w:ascii="Times New Roman" w:eastAsiaTheme="minorEastAsia" w:hAnsi="Times New Roman" w:cs="Times New Roman"/>
          <w:sz w:val="24"/>
          <w:szCs w:val="24"/>
        </w:rPr>
        <w:t xml:space="preserve"> 7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FE</w:t>
      </w:r>
    </w:p>
    <w:p w14:paraId="4B92770E" w14:textId="6023603B" w:rsidR="00DE56F9" w:rsidRPr="00DE56F9" w:rsidRDefault="00DE56F9" w:rsidP="00DE56F9">
      <w:pPr>
        <w:pStyle w:val="a5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Ячейка, </w:t>
      </w:r>
      <w:r w:rsidR="007B3EC4">
        <w:rPr>
          <w:rFonts w:ascii="Times New Roman" w:eastAsiaTheme="minorEastAsia" w:hAnsi="Times New Roman" w:cs="Times New Roman"/>
          <w:sz w:val="24"/>
          <w:szCs w:val="24"/>
        </w:rPr>
        <w:t>с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одержащая входные данные и результат подпрограммы – </w:t>
      </w:r>
      <w:r w:rsidR="007B3EC4" w:rsidRPr="007B3EC4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FF</w:t>
      </w:r>
    </w:p>
    <w:p w14:paraId="3A290B87" w14:textId="067A2956" w:rsidR="00F06C1C" w:rsidRPr="007B3EC4" w:rsidRDefault="00F06C1C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Итоговый результат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Pr="00DE56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3EC4" w:rsidRPr="007B3EC4">
        <w:rPr>
          <w:rFonts w:ascii="Times New Roman" w:eastAsiaTheme="minorEastAsia" w:hAnsi="Times New Roman" w:cs="Times New Roman"/>
          <w:sz w:val="24"/>
          <w:szCs w:val="24"/>
        </w:rPr>
        <w:t>36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14:paraId="08F965BC" w14:textId="3B23C4AB" w:rsidR="00F06C1C" w:rsidRPr="00DE56F9" w:rsidRDefault="00F06C1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361417">
        <w:rPr>
          <w:rFonts w:ascii="Times New Roman" w:eastAsiaTheme="minorEastAsia" w:hAnsi="Times New Roman" w:cs="Times New Roman"/>
          <w:b/>
          <w:bCs/>
          <w:sz w:val="24"/>
          <w:szCs w:val="24"/>
        </w:rPr>
        <w:t>Адреса первой/последней команды</w:t>
      </w:r>
      <w:r w:rsidRPr="00DE56F9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0B10AA0" w14:textId="79D5CF77" w:rsidR="00F06C1C" w:rsidRPr="00361417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Первая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34E</w:t>
      </w:r>
    </w:p>
    <w:p w14:paraId="045A392E" w14:textId="12C76992" w:rsidR="00F06C1C" w:rsidRPr="00DE56F9" w:rsidRDefault="00F06C1C" w:rsidP="00F06C1C">
      <w:pPr>
        <w:pStyle w:val="a5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1417">
        <w:rPr>
          <w:rFonts w:ascii="Times New Roman" w:eastAsiaTheme="minorEastAsia" w:hAnsi="Times New Roman" w:cs="Times New Roman"/>
          <w:sz w:val="24"/>
          <w:szCs w:val="24"/>
        </w:rPr>
        <w:t>Последняя команда</w:t>
      </w:r>
      <w:r w:rsidRPr="003614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="007B3EC4">
        <w:rPr>
          <w:rFonts w:ascii="Times New Roman" w:eastAsiaTheme="minorEastAsia" w:hAnsi="Times New Roman" w:cs="Times New Roman"/>
          <w:sz w:val="24"/>
          <w:szCs w:val="24"/>
          <w:lang w:val="en-US"/>
        </w:rPr>
        <w:t>367</w:t>
      </w:r>
    </w:p>
    <w:p w14:paraId="558810C8" w14:textId="77777777" w:rsidR="00DE56F9" w:rsidRDefault="00DE56F9" w:rsidP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B6F8DB3" w14:textId="78FDBAA4" w:rsidR="00DE56F9" w:rsidRPr="007B31CA" w:rsidRDefault="00DE56F9" w:rsidP="00DE56F9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7B31CA">
        <w:rPr>
          <w:rFonts w:ascii="Times New Roman" w:eastAsiaTheme="minorEastAsia" w:hAnsi="Times New Roman" w:cs="Times New Roman"/>
          <w:b/>
          <w:bCs/>
          <w:sz w:val="24"/>
          <w:szCs w:val="24"/>
        </w:rPr>
        <w:t>График функции</w:t>
      </w:r>
      <w:r w:rsidR="000211D2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B31CA">
        <w:rPr>
          <w:rFonts w:ascii="Times New Roman" w:eastAsiaTheme="minorEastAsia" w:hAnsi="Times New Roman" w:cs="Times New Roman"/>
          <w:b/>
          <w:bCs/>
          <w:sz w:val="24"/>
          <w:szCs w:val="24"/>
        </w:rPr>
        <w:t>подпрограмм</w:t>
      </w:r>
      <w:r w:rsidR="000211D2">
        <w:rPr>
          <w:rFonts w:ascii="Times New Roman" w:eastAsiaTheme="minorEastAsia" w:hAnsi="Times New Roman" w:cs="Times New Roman"/>
          <w:b/>
          <w:bCs/>
          <w:sz w:val="24"/>
          <w:szCs w:val="24"/>
        </w:rPr>
        <w:t>ы</w:t>
      </w:r>
      <w:r w:rsidR="007B31C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38C918CA" w14:textId="25E7371F" w:rsidR="00DE56F9" w:rsidRPr="00DE56F9" w:rsidRDefault="000211D2" w:rsidP="00DE56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3A7382" wp14:editId="7BE90354">
            <wp:extent cx="4445622" cy="3065930"/>
            <wp:effectExtent l="0" t="0" r="0" b="1270"/>
            <wp:docPr id="18616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4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865" cy="30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FBD" w14:textId="77777777" w:rsidR="00450AB3" w:rsidRPr="00DE56F9" w:rsidRDefault="00450A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A4F98" w14:textId="77777777" w:rsidR="00D43A9B" w:rsidRPr="00D43A9B" w:rsidRDefault="00D43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5B7EC" w14:textId="413B7FDF" w:rsidR="00450AB3" w:rsidRPr="00DE56F9" w:rsidRDefault="00F06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32C6A8" w14:textId="03933A7D" w:rsidR="00602B7D" w:rsidRPr="00C902BF" w:rsidRDefault="006A4EAD" w:rsidP="00D9123A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трассировки</w:t>
      </w:r>
      <w:r w:rsidRPr="00F52F14">
        <w:rPr>
          <w:rFonts w:ascii="Times New Roman" w:hAnsi="Times New Roman" w:cs="Times New Roman"/>
          <w:sz w:val="24"/>
          <w:szCs w:val="24"/>
        </w:rPr>
        <w:t>:</w:t>
      </w:r>
    </w:p>
    <w:p w14:paraId="5C60C9DA" w14:textId="77777777" w:rsidR="00C902BF" w:rsidRPr="00C902BF" w:rsidRDefault="00C902BF" w:rsidP="00C90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2BF">
        <w:rPr>
          <w:rFonts w:ascii="Times New Roman" w:hAnsi="Times New Roman" w:cs="Times New Roman"/>
          <w:b/>
          <w:bCs/>
          <w:sz w:val="24"/>
          <w:szCs w:val="24"/>
        </w:rPr>
        <w:t>Новые исходные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</w:tblGrid>
      <w:tr w:rsidR="000B12D0" w14:paraId="21F06270" w14:textId="77777777" w:rsidTr="000B12D0">
        <w:tc>
          <w:tcPr>
            <w:tcW w:w="988" w:type="dxa"/>
          </w:tcPr>
          <w:p w14:paraId="5229BBF3" w14:textId="70029781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984" w:type="dxa"/>
          </w:tcPr>
          <w:p w14:paraId="261C2CD3" w14:textId="18D99CA0" w:rsid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Элемент</w:t>
            </w:r>
          </w:p>
        </w:tc>
      </w:tr>
      <w:tr w:rsidR="000B12D0" w14:paraId="2BE47132" w14:textId="77777777" w:rsidTr="000B12D0">
        <w:tc>
          <w:tcPr>
            <w:tcW w:w="988" w:type="dxa"/>
          </w:tcPr>
          <w:p w14:paraId="1DFD169D" w14:textId="06AC53A4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36A</w:t>
            </w:r>
          </w:p>
        </w:tc>
        <w:tc>
          <w:tcPr>
            <w:tcW w:w="1984" w:type="dxa"/>
          </w:tcPr>
          <w:p w14:paraId="11595A28" w14:textId="5D1FC7D8" w:rsidR="000B12D0" w:rsidRPr="00EF33A1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X=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506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01FA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0B12D0" w14:paraId="69E1E366" w14:textId="77777777" w:rsidTr="000B12D0">
        <w:tc>
          <w:tcPr>
            <w:tcW w:w="988" w:type="dxa"/>
          </w:tcPr>
          <w:p w14:paraId="75D75BA2" w14:textId="54CDE9A6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369</w:t>
            </w:r>
          </w:p>
        </w:tc>
        <w:tc>
          <w:tcPr>
            <w:tcW w:w="1984" w:type="dxa"/>
          </w:tcPr>
          <w:p w14:paraId="61E35933" w14:textId="64D3B231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Y=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8956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(22FC)</w:t>
            </w:r>
          </w:p>
        </w:tc>
      </w:tr>
      <w:tr w:rsidR="000B12D0" w14:paraId="34FCD7D4" w14:textId="77777777" w:rsidTr="000B12D0">
        <w:tc>
          <w:tcPr>
            <w:tcW w:w="988" w:type="dxa"/>
          </w:tcPr>
          <w:p w14:paraId="19DDB326" w14:textId="1A346A49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368</w:t>
            </w:r>
          </w:p>
        </w:tc>
        <w:tc>
          <w:tcPr>
            <w:tcW w:w="1984" w:type="dxa"/>
          </w:tcPr>
          <w:p w14:paraId="692E6C47" w14:textId="6F7D8A3E" w:rsidR="000B12D0" w:rsidRPr="000B12D0" w:rsidRDefault="000B12D0" w:rsidP="00C902BF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Z=</w:t>
            </w:r>
            <w:r w:rsidR="00307DC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-19200</w:t>
            </w:r>
            <w:r w:rsidR="00EF33A1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(B500)</w:t>
            </w:r>
          </w:p>
        </w:tc>
      </w:tr>
    </w:tbl>
    <w:p w14:paraId="4568220F" w14:textId="77777777" w:rsidR="00C902BF" w:rsidRDefault="00C902BF" w:rsidP="00C902B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1F45E7" w14:textId="77777777" w:rsidR="000B12D0" w:rsidRPr="00DE56F9" w:rsidRDefault="000B12D0" w:rsidP="00C902BF">
      <w:p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42"/>
        <w:gridCol w:w="807"/>
        <w:gridCol w:w="605"/>
        <w:gridCol w:w="719"/>
        <w:gridCol w:w="618"/>
        <w:gridCol w:w="739"/>
        <w:gridCol w:w="565"/>
        <w:gridCol w:w="721"/>
        <w:gridCol w:w="731"/>
        <w:gridCol w:w="834"/>
        <w:gridCol w:w="1091"/>
        <w:gridCol w:w="1135"/>
      </w:tblGrid>
      <w:tr w:rsidR="0064666F" w:rsidRPr="00602B7D" w14:paraId="389319A6" w14:textId="77777777" w:rsidTr="00800613">
        <w:tc>
          <w:tcPr>
            <w:tcW w:w="1649" w:type="dxa"/>
            <w:gridSpan w:val="2"/>
          </w:tcPr>
          <w:p w14:paraId="68E76983" w14:textId="0B7FED73" w:rsidR="0064666F" w:rsidRPr="00602B7D" w:rsidRDefault="0064666F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7758" w:type="dxa"/>
            <w:gridSpan w:val="10"/>
          </w:tcPr>
          <w:p w14:paraId="2A206A19" w14:textId="552EB6DE" w:rsidR="0064666F" w:rsidRPr="00602B7D" w:rsidRDefault="0064666F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64666F" w14:paraId="38DAC432" w14:textId="77777777" w:rsidTr="005E5ADC">
        <w:tc>
          <w:tcPr>
            <w:tcW w:w="842" w:type="dxa"/>
          </w:tcPr>
          <w:p w14:paraId="7E4BC39A" w14:textId="10A887C4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611B">
              <w:t>Адр</w:t>
            </w:r>
            <w:proofErr w:type="spellEnd"/>
          </w:p>
        </w:tc>
        <w:tc>
          <w:tcPr>
            <w:tcW w:w="807" w:type="dxa"/>
          </w:tcPr>
          <w:p w14:paraId="3B9BE408" w14:textId="747C86D3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611B">
              <w:t>Знчн</w:t>
            </w:r>
            <w:proofErr w:type="spellEnd"/>
          </w:p>
        </w:tc>
        <w:tc>
          <w:tcPr>
            <w:tcW w:w="605" w:type="dxa"/>
          </w:tcPr>
          <w:p w14:paraId="6687CEC3" w14:textId="75EF5D4E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IP</w:t>
            </w:r>
          </w:p>
        </w:tc>
        <w:tc>
          <w:tcPr>
            <w:tcW w:w="719" w:type="dxa"/>
          </w:tcPr>
          <w:p w14:paraId="0313F01A" w14:textId="51598EE0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CR</w:t>
            </w:r>
          </w:p>
        </w:tc>
        <w:tc>
          <w:tcPr>
            <w:tcW w:w="618" w:type="dxa"/>
          </w:tcPr>
          <w:p w14:paraId="2EEEC015" w14:textId="4FBAD87A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AR</w:t>
            </w:r>
          </w:p>
        </w:tc>
        <w:tc>
          <w:tcPr>
            <w:tcW w:w="739" w:type="dxa"/>
          </w:tcPr>
          <w:p w14:paraId="184BA6AC" w14:textId="48F2D90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DR</w:t>
            </w:r>
          </w:p>
        </w:tc>
        <w:tc>
          <w:tcPr>
            <w:tcW w:w="565" w:type="dxa"/>
          </w:tcPr>
          <w:p w14:paraId="2945D214" w14:textId="147BDEB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SP</w:t>
            </w:r>
          </w:p>
        </w:tc>
        <w:tc>
          <w:tcPr>
            <w:tcW w:w="721" w:type="dxa"/>
          </w:tcPr>
          <w:p w14:paraId="76990894" w14:textId="37D125BC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BR</w:t>
            </w:r>
          </w:p>
        </w:tc>
        <w:tc>
          <w:tcPr>
            <w:tcW w:w="731" w:type="dxa"/>
          </w:tcPr>
          <w:p w14:paraId="67EB0242" w14:textId="66A94848" w:rsidR="0064666F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11B">
              <w:t>AC</w:t>
            </w:r>
          </w:p>
        </w:tc>
        <w:tc>
          <w:tcPr>
            <w:tcW w:w="834" w:type="dxa"/>
          </w:tcPr>
          <w:p w14:paraId="4935339A" w14:textId="28C861C9" w:rsidR="0064666F" w:rsidRPr="005E5ADC" w:rsidRDefault="0064666F" w:rsidP="000C7B2A">
            <w:pPr>
              <w:spacing w:line="300" w:lineRule="auto"/>
              <w:jc w:val="center"/>
              <w:rPr>
                <w:lang w:val="en-US"/>
              </w:rPr>
            </w:pPr>
            <w:r w:rsidRPr="0045611B">
              <w:t>NZVC</w:t>
            </w:r>
          </w:p>
        </w:tc>
        <w:tc>
          <w:tcPr>
            <w:tcW w:w="1091" w:type="dxa"/>
          </w:tcPr>
          <w:p w14:paraId="6E521B58" w14:textId="7A9BE1DF" w:rsidR="0064666F" w:rsidRPr="00602B7D" w:rsidRDefault="0064666F" w:rsidP="000C7B2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611B">
              <w:t>Ад</w:t>
            </w:r>
            <w:r>
              <w:t>рес</w:t>
            </w:r>
          </w:p>
        </w:tc>
        <w:tc>
          <w:tcPr>
            <w:tcW w:w="1135" w:type="dxa"/>
          </w:tcPr>
          <w:p w14:paraId="5EF0041D" w14:textId="345C0332" w:rsidR="0064666F" w:rsidRPr="000C7B2A" w:rsidRDefault="0064666F" w:rsidP="000C7B2A">
            <w:pPr>
              <w:spacing w:line="30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Новый код</w:t>
            </w:r>
          </w:p>
        </w:tc>
      </w:tr>
      <w:tr w:rsidR="0064666F" w14:paraId="59076FFD" w14:textId="77777777" w:rsidTr="005E5ADC">
        <w:tc>
          <w:tcPr>
            <w:tcW w:w="842" w:type="dxa"/>
          </w:tcPr>
          <w:p w14:paraId="796E04D4" w14:textId="0F11AF0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34E</w:t>
            </w:r>
          </w:p>
        </w:tc>
        <w:tc>
          <w:tcPr>
            <w:tcW w:w="807" w:type="dxa"/>
          </w:tcPr>
          <w:p w14:paraId="0CBC3028" w14:textId="78945A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605" w:type="dxa"/>
          </w:tcPr>
          <w:p w14:paraId="2A901AD1" w14:textId="761338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34F</w:t>
            </w:r>
          </w:p>
        </w:tc>
        <w:tc>
          <w:tcPr>
            <w:tcW w:w="719" w:type="dxa"/>
          </w:tcPr>
          <w:p w14:paraId="756184D0" w14:textId="49E62E5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618" w:type="dxa"/>
          </w:tcPr>
          <w:p w14:paraId="393104F1" w14:textId="2EDFD9F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34E</w:t>
            </w:r>
          </w:p>
        </w:tc>
        <w:tc>
          <w:tcPr>
            <w:tcW w:w="739" w:type="dxa"/>
          </w:tcPr>
          <w:p w14:paraId="28976240" w14:textId="2F53B3E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0200</w:t>
            </w:r>
          </w:p>
        </w:tc>
        <w:tc>
          <w:tcPr>
            <w:tcW w:w="565" w:type="dxa"/>
          </w:tcPr>
          <w:p w14:paraId="52A0FCC7" w14:textId="1EBEC37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50E3BBC" w14:textId="1B5A913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034E</w:t>
            </w:r>
          </w:p>
        </w:tc>
        <w:tc>
          <w:tcPr>
            <w:tcW w:w="731" w:type="dxa"/>
          </w:tcPr>
          <w:p w14:paraId="0E163BD2" w14:textId="0F05959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0000</w:t>
            </w:r>
          </w:p>
        </w:tc>
        <w:tc>
          <w:tcPr>
            <w:tcW w:w="834" w:type="dxa"/>
          </w:tcPr>
          <w:p w14:paraId="1D1C7A50" w14:textId="2AD2B5B7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1091" w:type="dxa"/>
          </w:tcPr>
          <w:p w14:paraId="05A3EE00" w14:textId="7091F329" w:rsidR="0064666F" w:rsidRPr="005E5ADC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7CEE322A" w14:textId="32C6C96F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ECF85DC" w14:textId="77777777" w:rsidTr="005E5ADC">
        <w:tc>
          <w:tcPr>
            <w:tcW w:w="842" w:type="dxa"/>
          </w:tcPr>
          <w:p w14:paraId="1D8B6425" w14:textId="381491B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34F</w:t>
            </w:r>
          </w:p>
        </w:tc>
        <w:tc>
          <w:tcPr>
            <w:tcW w:w="807" w:type="dxa"/>
          </w:tcPr>
          <w:p w14:paraId="078DB371" w14:textId="0302624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EE1B</w:t>
            </w:r>
          </w:p>
        </w:tc>
        <w:tc>
          <w:tcPr>
            <w:tcW w:w="605" w:type="dxa"/>
          </w:tcPr>
          <w:p w14:paraId="62299AEA" w14:textId="27754D1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350</w:t>
            </w:r>
          </w:p>
        </w:tc>
        <w:tc>
          <w:tcPr>
            <w:tcW w:w="719" w:type="dxa"/>
          </w:tcPr>
          <w:p w14:paraId="7128EAEE" w14:textId="4E7A4FD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EE1B</w:t>
            </w:r>
          </w:p>
        </w:tc>
        <w:tc>
          <w:tcPr>
            <w:tcW w:w="618" w:type="dxa"/>
          </w:tcPr>
          <w:p w14:paraId="49C9AA31" w14:textId="7817AED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36B</w:t>
            </w:r>
          </w:p>
        </w:tc>
        <w:tc>
          <w:tcPr>
            <w:tcW w:w="739" w:type="dxa"/>
          </w:tcPr>
          <w:p w14:paraId="5892EBD9" w14:textId="6734C14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  <w:tc>
          <w:tcPr>
            <w:tcW w:w="565" w:type="dxa"/>
          </w:tcPr>
          <w:p w14:paraId="176EB9B4" w14:textId="58A5688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DD6E804" w14:textId="0B2276C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001B</w:t>
            </w:r>
          </w:p>
        </w:tc>
        <w:tc>
          <w:tcPr>
            <w:tcW w:w="731" w:type="dxa"/>
          </w:tcPr>
          <w:p w14:paraId="088F88B8" w14:textId="7EEF77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  <w:tc>
          <w:tcPr>
            <w:tcW w:w="834" w:type="dxa"/>
          </w:tcPr>
          <w:p w14:paraId="051474E5" w14:textId="0582AF5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1091" w:type="dxa"/>
          </w:tcPr>
          <w:p w14:paraId="1C40C591" w14:textId="109CF54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36B</w:t>
            </w:r>
          </w:p>
        </w:tc>
        <w:tc>
          <w:tcPr>
            <w:tcW w:w="1135" w:type="dxa"/>
          </w:tcPr>
          <w:p w14:paraId="7BE80332" w14:textId="0D4ECA6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0000</w:t>
            </w:r>
          </w:p>
        </w:tc>
      </w:tr>
      <w:tr w:rsidR="0064666F" w14:paraId="1B56BDBF" w14:textId="77777777" w:rsidTr="005E5ADC">
        <w:tc>
          <w:tcPr>
            <w:tcW w:w="842" w:type="dxa"/>
          </w:tcPr>
          <w:p w14:paraId="4A4F0397" w14:textId="177D8EC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350</w:t>
            </w:r>
          </w:p>
        </w:tc>
        <w:tc>
          <w:tcPr>
            <w:tcW w:w="807" w:type="dxa"/>
          </w:tcPr>
          <w:p w14:paraId="54499A4F" w14:textId="382AA2D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AE19</w:t>
            </w:r>
          </w:p>
        </w:tc>
        <w:tc>
          <w:tcPr>
            <w:tcW w:w="605" w:type="dxa"/>
          </w:tcPr>
          <w:p w14:paraId="26B1BC77" w14:textId="3AA8955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719" w:type="dxa"/>
          </w:tcPr>
          <w:p w14:paraId="0B97ED10" w14:textId="7628CE0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AE19</w:t>
            </w:r>
          </w:p>
        </w:tc>
        <w:tc>
          <w:tcPr>
            <w:tcW w:w="618" w:type="dxa"/>
          </w:tcPr>
          <w:p w14:paraId="5E6E2B65" w14:textId="2A76F20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36A</w:t>
            </w:r>
          </w:p>
        </w:tc>
        <w:tc>
          <w:tcPr>
            <w:tcW w:w="739" w:type="dxa"/>
          </w:tcPr>
          <w:p w14:paraId="43839E74" w14:textId="1E413B4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01FA</w:t>
            </w:r>
          </w:p>
        </w:tc>
        <w:tc>
          <w:tcPr>
            <w:tcW w:w="565" w:type="dxa"/>
          </w:tcPr>
          <w:p w14:paraId="2B629D09" w14:textId="7A7E6C6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12F3465" w14:textId="5D943D5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0019</w:t>
            </w:r>
          </w:p>
        </w:tc>
        <w:tc>
          <w:tcPr>
            <w:tcW w:w="731" w:type="dxa"/>
          </w:tcPr>
          <w:p w14:paraId="0AF9BD2B" w14:textId="2DC2E06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01FA</w:t>
            </w:r>
          </w:p>
        </w:tc>
        <w:tc>
          <w:tcPr>
            <w:tcW w:w="834" w:type="dxa"/>
          </w:tcPr>
          <w:p w14:paraId="17FC0001" w14:textId="6073213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4A6F0EC3" w14:textId="3BCDF23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1963AB4" w14:textId="05B911EC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2D1EC4C4" w14:textId="77777777" w:rsidTr="005E5ADC">
        <w:tc>
          <w:tcPr>
            <w:tcW w:w="842" w:type="dxa"/>
          </w:tcPr>
          <w:p w14:paraId="66DA17F5" w14:textId="0F9CD64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807" w:type="dxa"/>
          </w:tcPr>
          <w:p w14:paraId="57D60026" w14:textId="1AEF1FA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605" w:type="dxa"/>
          </w:tcPr>
          <w:p w14:paraId="47D08C18" w14:textId="7D84E96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352</w:t>
            </w:r>
          </w:p>
        </w:tc>
        <w:tc>
          <w:tcPr>
            <w:tcW w:w="719" w:type="dxa"/>
          </w:tcPr>
          <w:p w14:paraId="269B49D7" w14:textId="1F92560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618" w:type="dxa"/>
          </w:tcPr>
          <w:p w14:paraId="2E6C7DC5" w14:textId="1A823DC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351</w:t>
            </w:r>
          </w:p>
        </w:tc>
        <w:tc>
          <w:tcPr>
            <w:tcW w:w="739" w:type="dxa"/>
          </w:tcPr>
          <w:p w14:paraId="1321BF0B" w14:textId="53079C1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0740</w:t>
            </w:r>
          </w:p>
        </w:tc>
        <w:tc>
          <w:tcPr>
            <w:tcW w:w="565" w:type="dxa"/>
          </w:tcPr>
          <w:p w14:paraId="10AABF9F" w14:textId="6526C33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</w:t>
            </w:r>
          </w:p>
        </w:tc>
        <w:tc>
          <w:tcPr>
            <w:tcW w:w="721" w:type="dxa"/>
          </w:tcPr>
          <w:p w14:paraId="0185FA34" w14:textId="3B667B3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0351</w:t>
            </w:r>
          </w:p>
        </w:tc>
        <w:tc>
          <w:tcPr>
            <w:tcW w:w="731" w:type="dxa"/>
          </w:tcPr>
          <w:p w14:paraId="0BDC3C4A" w14:textId="1978B73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38C454F3" w14:textId="2C5A4B0E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7903D7C" w14:textId="1EFE117C" w:rsidR="0064666F" w:rsidRPr="0002755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393833E" w14:textId="7777777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7F31B7D" w14:textId="77777777" w:rsidTr="005E5ADC">
        <w:tc>
          <w:tcPr>
            <w:tcW w:w="842" w:type="dxa"/>
          </w:tcPr>
          <w:p w14:paraId="106F7044" w14:textId="31FF9E4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352</w:t>
            </w:r>
          </w:p>
        </w:tc>
        <w:tc>
          <w:tcPr>
            <w:tcW w:w="807" w:type="dxa"/>
          </w:tcPr>
          <w:p w14:paraId="1E32AB1C" w14:textId="6A052569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0C00</w:t>
            </w:r>
          </w:p>
        </w:tc>
        <w:tc>
          <w:tcPr>
            <w:tcW w:w="605" w:type="dxa"/>
          </w:tcPr>
          <w:p w14:paraId="18DB12D0" w14:textId="593E758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353</w:t>
            </w:r>
          </w:p>
        </w:tc>
        <w:tc>
          <w:tcPr>
            <w:tcW w:w="719" w:type="dxa"/>
          </w:tcPr>
          <w:p w14:paraId="276D6D89" w14:textId="3F4C740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0C00</w:t>
            </w:r>
          </w:p>
        </w:tc>
        <w:tc>
          <w:tcPr>
            <w:tcW w:w="618" w:type="dxa"/>
          </w:tcPr>
          <w:p w14:paraId="2C0FEE8C" w14:textId="1E28306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39" w:type="dxa"/>
          </w:tcPr>
          <w:p w14:paraId="7A3F3929" w14:textId="35831DE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6680E4F6" w14:textId="1E33081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21" w:type="dxa"/>
          </w:tcPr>
          <w:p w14:paraId="79DC9000" w14:textId="5D040C6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0352</w:t>
            </w:r>
          </w:p>
        </w:tc>
        <w:tc>
          <w:tcPr>
            <w:tcW w:w="731" w:type="dxa"/>
          </w:tcPr>
          <w:p w14:paraId="1D8D39A7" w14:textId="2597C8F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7B364435" w14:textId="22AC7C7C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006285B" w14:textId="31B9ACB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1135" w:type="dxa"/>
          </w:tcPr>
          <w:p w14:paraId="5746F35D" w14:textId="04DD50A8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68D">
              <w:t>01F9</w:t>
            </w:r>
          </w:p>
        </w:tc>
      </w:tr>
      <w:tr w:rsidR="0064666F" w14:paraId="346FEE3A" w14:textId="77777777" w:rsidTr="005E5ADC">
        <w:tc>
          <w:tcPr>
            <w:tcW w:w="842" w:type="dxa"/>
          </w:tcPr>
          <w:p w14:paraId="2472690C" w14:textId="7ABA76A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353</w:t>
            </w:r>
          </w:p>
        </w:tc>
        <w:tc>
          <w:tcPr>
            <w:tcW w:w="807" w:type="dxa"/>
          </w:tcPr>
          <w:p w14:paraId="5434B4A5" w14:textId="0C0225F1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605" w:type="dxa"/>
          </w:tcPr>
          <w:p w14:paraId="0502FC21" w14:textId="5A53E6C1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6FA</w:t>
            </w:r>
          </w:p>
        </w:tc>
        <w:tc>
          <w:tcPr>
            <w:tcW w:w="719" w:type="dxa"/>
          </w:tcPr>
          <w:p w14:paraId="5E8F3DD3" w14:textId="2615491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618" w:type="dxa"/>
          </w:tcPr>
          <w:p w14:paraId="3843BE90" w14:textId="0E0381D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39" w:type="dxa"/>
          </w:tcPr>
          <w:p w14:paraId="19F27E45" w14:textId="16C7F19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0354</w:t>
            </w:r>
          </w:p>
        </w:tc>
        <w:tc>
          <w:tcPr>
            <w:tcW w:w="565" w:type="dxa"/>
          </w:tcPr>
          <w:p w14:paraId="06E2DC62" w14:textId="17868E47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482D61BC" w14:textId="2C0E153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D6FA</w:t>
            </w:r>
          </w:p>
        </w:tc>
        <w:tc>
          <w:tcPr>
            <w:tcW w:w="731" w:type="dxa"/>
          </w:tcPr>
          <w:p w14:paraId="100B43BD" w14:textId="1B9529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15556204" w14:textId="319412F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778D697A" w14:textId="118E473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1135" w:type="dxa"/>
          </w:tcPr>
          <w:p w14:paraId="071464E9" w14:textId="5595D4B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0354</w:t>
            </w:r>
          </w:p>
        </w:tc>
      </w:tr>
      <w:tr w:rsidR="0064666F" w14:paraId="7D461C3B" w14:textId="77777777" w:rsidTr="005E5ADC">
        <w:tc>
          <w:tcPr>
            <w:tcW w:w="842" w:type="dxa"/>
          </w:tcPr>
          <w:p w14:paraId="4512E7A9" w14:textId="0A1088E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6FA</w:t>
            </w:r>
          </w:p>
        </w:tc>
        <w:tc>
          <w:tcPr>
            <w:tcW w:w="807" w:type="dxa"/>
          </w:tcPr>
          <w:p w14:paraId="014E07E7" w14:textId="075E430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AC01</w:t>
            </w:r>
          </w:p>
        </w:tc>
        <w:tc>
          <w:tcPr>
            <w:tcW w:w="605" w:type="dxa"/>
          </w:tcPr>
          <w:p w14:paraId="2991E3AA" w14:textId="380291B0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719" w:type="dxa"/>
          </w:tcPr>
          <w:p w14:paraId="5CD7B3D2" w14:textId="572546A8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AC01</w:t>
            </w:r>
          </w:p>
        </w:tc>
        <w:tc>
          <w:tcPr>
            <w:tcW w:w="618" w:type="dxa"/>
          </w:tcPr>
          <w:p w14:paraId="5A1A5412" w14:textId="48D7150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7FF</w:t>
            </w:r>
          </w:p>
        </w:tc>
        <w:tc>
          <w:tcPr>
            <w:tcW w:w="739" w:type="dxa"/>
          </w:tcPr>
          <w:p w14:paraId="3F18115A" w14:textId="3E82EE3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195E893B" w14:textId="54AB30C6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5AC3669C" w14:textId="784A002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0001</w:t>
            </w:r>
          </w:p>
        </w:tc>
        <w:tc>
          <w:tcPr>
            <w:tcW w:w="731" w:type="dxa"/>
          </w:tcPr>
          <w:p w14:paraId="15446822" w14:textId="7967363C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02404F6" w14:textId="1143C52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C9C096" w14:textId="6FEF706A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70EE33CC" w14:textId="6CAAA98C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4CB45F00" w14:textId="77777777" w:rsidTr="005E5ADC">
        <w:tc>
          <w:tcPr>
            <w:tcW w:w="842" w:type="dxa"/>
          </w:tcPr>
          <w:p w14:paraId="75FD3D9E" w14:textId="73C7C58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807" w:type="dxa"/>
          </w:tcPr>
          <w:p w14:paraId="0F31D4CE" w14:textId="6B683B3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605" w:type="dxa"/>
          </w:tcPr>
          <w:p w14:paraId="05BDA6CD" w14:textId="799AF89E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719" w:type="dxa"/>
          </w:tcPr>
          <w:p w14:paraId="57B4B048" w14:textId="5257346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618" w:type="dxa"/>
          </w:tcPr>
          <w:p w14:paraId="49DBA1A2" w14:textId="5E087CF4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6FB</w:t>
            </w:r>
          </w:p>
        </w:tc>
        <w:tc>
          <w:tcPr>
            <w:tcW w:w="739" w:type="dxa"/>
          </w:tcPr>
          <w:p w14:paraId="09D497C6" w14:textId="71E6B19B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F207</w:t>
            </w:r>
          </w:p>
        </w:tc>
        <w:tc>
          <w:tcPr>
            <w:tcW w:w="565" w:type="dxa"/>
          </w:tcPr>
          <w:p w14:paraId="3BCF4B31" w14:textId="24AB0A3D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A845C7D" w14:textId="36F8D065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06FB</w:t>
            </w:r>
          </w:p>
        </w:tc>
        <w:tc>
          <w:tcPr>
            <w:tcW w:w="731" w:type="dxa"/>
          </w:tcPr>
          <w:p w14:paraId="62DCD809" w14:textId="27206943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AC3365C" w14:textId="449915A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BF4842" w14:textId="3FDFAE22" w:rsidR="0064666F" w:rsidRPr="00484AA0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5F43F254" w14:textId="56BA0E3A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7E1D339F" w14:textId="77777777" w:rsidTr="005E5ADC">
        <w:tc>
          <w:tcPr>
            <w:tcW w:w="842" w:type="dxa"/>
          </w:tcPr>
          <w:p w14:paraId="57F5EAC1" w14:textId="38C85862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807" w:type="dxa"/>
          </w:tcPr>
          <w:p w14:paraId="103BDDAF" w14:textId="31942AE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605" w:type="dxa"/>
          </w:tcPr>
          <w:p w14:paraId="63B447CE" w14:textId="254DB68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6FD</w:t>
            </w:r>
          </w:p>
        </w:tc>
        <w:tc>
          <w:tcPr>
            <w:tcW w:w="719" w:type="dxa"/>
          </w:tcPr>
          <w:p w14:paraId="1633A3BF" w14:textId="4A3239FE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618" w:type="dxa"/>
          </w:tcPr>
          <w:p w14:paraId="561D9E2B" w14:textId="674BB32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6FC</w:t>
            </w:r>
          </w:p>
        </w:tc>
        <w:tc>
          <w:tcPr>
            <w:tcW w:w="739" w:type="dxa"/>
          </w:tcPr>
          <w:p w14:paraId="4949B1E9" w14:textId="473295D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F006</w:t>
            </w:r>
          </w:p>
        </w:tc>
        <w:tc>
          <w:tcPr>
            <w:tcW w:w="565" w:type="dxa"/>
          </w:tcPr>
          <w:p w14:paraId="2B3B0CC4" w14:textId="13F9892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3657BDF" w14:textId="5CB91B52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06FC</w:t>
            </w:r>
          </w:p>
        </w:tc>
        <w:tc>
          <w:tcPr>
            <w:tcW w:w="731" w:type="dxa"/>
          </w:tcPr>
          <w:p w14:paraId="374DC41F" w14:textId="4C307FF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13DFFB9A" w14:textId="7FF991BA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B8178B0" w14:textId="2458896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50FFBDB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5F897EA" w14:textId="77777777" w:rsidTr="005E5ADC">
        <w:tc>
          <w:tcPr>
            <w:tcW w:w="842" w:type="dxa"/>
          </w:tcPr>
          <w:p w14:paraId="01C93379" w14:textId="42A864F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6FD</w:t>
            </w:r>
          </w:p>
        </w:tc>
        <w:tc>
          <w:tcPr>
            <w:tcW w:w="807" w:type="dxa"/>
          </w:tcPr>
          <w:p w14:paraId="1EC868F3" w14:textId="555B6AE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7E08</w:t>
            </w:r>
          </w:p>
        </w:tc>
        <w:tc>
          <w:tcPr>
            <w:tcW w:w="605" w:type="dxa"/>
          </w:tcPr>
          <w:p w14:paraId="096EEA68" w14:textId="0A7706D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719" w:type="dxa"/>
          </w:tcPr>
          <w:p w14:paraId="7F233DC4" w14:textId="49EFD7B4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7E08</w:t>
            </w:r>
          </w:p>
        </w:tc>
        <w:tc>
          <w:tcPr>
            <w:tcW w:w="618" w:type="dxa"/>
          </w:tcPr>
          <w:p w14:paraId="06058BEE" w14:textId="6BF5479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706</w:t>
            </w:r>
          </w:p>
        </w:tc>
        <w:tc>
          <w:tcPr>
            <w:tcW w:w="739" w:type="dxa"/>
          </w:tcPr>
          <w:p w14:paraId="1DD5E987" w14:textId="6D2BFFB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  <w:tc>
          <w:tcPr>
            <w:tcW w:w="565" w:type="dxa"/>
          </w:tcPr>
          <w:p w14:paraId="326C9F22" w14:textId="7E89D0A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0C21B2F2" w14:textId="4B74888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0008</w:t>
            </w:r>
          </w:p>
        </w:tc>
        <w:tc>
          <w:tcPr>
            <w:tcW w:w="731" w:type="dxa"/>
          </w:tcPr>
          <w:p w14:paraId="03DAAE5B" w14:textId="405F50A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039A95DB" w14:textId="4B29517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28D5A77A" w14:textId="0B27F96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786B5C9" w14:textId="031F02B7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71403429" w14:textId="77777777" w:rsidTr="005E5ADC">
        <w:tc>
          <w:tcPr>
            <w:tcW w:w="842" w:type="dxa"/>
          </w:tcPr>
          <w:p w14:paraId="415522AA" w14:textId="3B32C20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807" w:type="dxa"/>
          </w:tcPr>
          <w:p w14:paraId="7A1FADE5" w14:textId="2EC29F6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605" w:type="dxa"/>
          </w:tcPr>
          <w:p w14:paraId="2C5F17BD" w14:textId="343EAE4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719" w:type="dxa"/>
          </w:tcPr>
          <w:p w14:paraId="571E76B7" w14:textId="018B226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618" w:type="dxa"/>
          </w:tcPr>
          <w:p w14:paraId="46BD2824" w14:textId="71D0409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6FE</w:t>
            </w:r>
          </w:p>
        </w:tc>
        <w:tc>
          <w:tcPr>
            <w:tcW w:w="739" w:type="dxa"/>
          </w:tcPr>
          <w:p w14:paraId="61B9C8DD" w14:textId="737088E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F904</w:t>
            </w:r>
          </w:p>
        </w:tc>
        <w:tc>
          <w:tcPr>
            <w:tcW w:w="565" w:type="dxa"/>
          </w:tcPr>
          <w:p w14:paraId="2F5BB3AF" w14:textId="108240B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6C08FB8A" w14:textId="2A4ABA21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06FE</w:t>
            </w:r>
          </w:p>
        </w:tc>
        <w:tc>
          <w:tcPr>
            <w:tcW w:w="731" w:type="dxa"/>
          </w:tcPr>
          <w:p w14:paraId="2FA6DB77" w14:textId="3A842289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834" w:type="dxa"/>
          </w:tcPr>
          <w:p w14:paraId="5E6759E7" w14:textId="0951B2D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7D903BDE" w14:textId="1E45821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155BCF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90F836C" w14:textId="77777777" w:rsidTr="005E5ADC">
        <w:tc>
          <w:tcPr>
            <w:tcW w:w="842" w:type="dxa"/>
          </w:tcPr>
          <w:p w14:paraId="3D21DCAE" w14:textId="517B0FE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807" w:type="dxa"/>
          </w:tcPr>
          <w:p w14:paraId="571BD84D" w14:textId="7F0DF88B" w:rsidR="0064666F" w:rsidRPr="0091215C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268D">
              <w:t>0500</w:t>
            </w:r>
          </w:p>
        </w:tc>
        <w:tc>
          <w:tcPr>
            <w:tcW w:w="605" w:type="dxa"/>
          </w:tcPr>
          <w:p w14:paraId="6245DAB0" w14:textId="13A37BA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700</w:t>
            </w:r>
          </w:p>
        </w:tc>
        <w:tc>
          <w:tcPr>
            <w:tcW w:w="719" w:type="dxa"/>
          </w:tcPr>
          <w:p w14:paraId="2CE36E2D" w14:textId="18FFF2D0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0500</w:t>
            </w:r>
          </w:p>
        </w:tc>
        <w:tc>
          <w:tcPr>
            <w:tcW w:w="618" w:type="dxa"/>
          </w:tcPr>
          <w:p w14:paraId="2C067ED4" w14:textId="25F31C8E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6FF</w:t>
            </w:r>
          </w:p>
        </w:tc>
        <w:tc>
          <w:tcPr>
            <w:tcW w:w="739" w:type="dxa"/>
          </w:tcPr>
          <w:p w14:paraId="103C53A0" w14:textId="2EAC11AC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01F9</w:t>
            </w:r>
          </w:p>
        </w:tc>
        <w:tc>
          <w:tcPr>
            <w:tcW w:w="565" w:type="dxa"/>
          </w:tcPr>
          <w:p w14:paraId="7560D4F9" w14:textId="10AA394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7FE</w:t>
            </w:r>
          </w:p>
        </w:tc>
        <w:tc>
          <w:tcPr>
            <w:tcW w:w="721" w:type="dxa"/>
          </w:tcPr>
          <w:p w14:paraId="1ED748F9" w14:textId="307CD8A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06FF</w:t>
            </w:r>
          </w:p>
        </w:tc>
        <w:tc>
          <w:tcPr>
            <w:tcW w:w="731" w:type="dxa"/>
          </w:tcPr>
          <w:p w14:paraId="44173D51" w14:textId="7FAE21B8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03F2</w:t>
            </w:r>
          </w:p>
        </w:tc>
        <w:tc>
          <w:tcPr>
            <w:tcW w:w="834" w:type="dxa"/>
          </w:tcPr>
          <w:p w14:paraId="5B1CB270" w14:textId="75F0931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49967529" w14:textId="2946DDC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2C197E50" w14:textId="37123182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6F" w14:paraId="07F4CEB0" w14:textId="77777777" w:rsidTr="005E5ADC">
        <w:tc>
          <w:tcPr>
            <w:tcW w:w="842" w:type="dxa"/>
          </w:tcPr>
          <w:p w14:paraId="56754BFD" w14:textId="0B63006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700</w:t>
            </w:r>
          </w:p>
        </w:tc>
        <w:tc>
          <w:tcPr>
            <w:tcW w:w="807" w:type="dxa"/>
          </w:tcPr>
          <w:p w14:paraId="6CF11268" w14:textId="22270D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4C01</w:t>
            </w:r>
          </w:p>
        </w:tc>
        <w:tc>
          <w:tcPr>
            <w:tcW w:w="605" w:type="dxa"/>
          </w:tcPr>
          <w:p w14:paraId="775C1664" w14:textId="67F2B32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701</w:t>
            </w:r>
          </w:p>
        </w:tc>
        <w:tc>
          <w:tcPr>
            <w:tcW w:w="719" w:type="dxa"/>
          </w:tcPr>
          <w:p w14:paraId="22D3E8D9" w14:textId="7F49D39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4C01</w:t>
            </w:r>
          </w:p>
        </w:tc>
        <w:tc>
          <w:tcPr>
            <w:tcW w:w="618" w:type="dxa"/>
          </w:tcPr>
          <w:p w14:paraId="3698A3AD" w14:textId="0671DB6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18CBEB55" w14:textId="2B91BEC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01F9</w:t>
            </w:r>
          </w:p>
        </w:tc>
        <w:tc>
          <w:tcPr>
            <w:tcW w:w="565" w:type="dxa"/>
          </w:tcPr>
          <w:p w14:paraId="620FDA4B" w14:textId="5DB50C3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153654DA" w14:textId="3932B05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6061EE5C" w14:textId="7A4AF6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05EB</w:t>
            </w:r>
          </w:p>
        </w:tc>
        <w:tc>
          <w:tcPr>
            <w:tcW w:w="834" w:type="dxa"/>
          </w:tcPr>
          <w:p w14:paraId="655800E1" w14:textId="28135F5B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44508DC" w14:textId="0A3DF629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771E898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BA8744D" w14:textId="77777777" w:rsidTr="005E5ADC">
        <w:tc>
          <w:tcPr>
            <w:tcW w:w="842" w:type="dxa"/>
          </w:tcPr>
          <w:p w14:paraId="55A9E3A5" w14:textId="114780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701</w:t>
            </w:r>
          </w:p>
        </w:tc>
        <w:tc>
          <w:tcPr>
            <w:tcW w:w="807" w:type="dxa"/>
          </w:tcPr>
          <w:p w14:paraId="718F0323" w14:textId="10FA658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05" w:type="dxa"/>
          </w:tcPr>
          <w:p w14:paraId="16783986" w14:textId="45C3317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719" w:type="dxa"/>
          </w:tcPr>
          <w:p w14:paraId="1D437B0F" w14:textId="2408628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18" w:type="dxa"/>
          </w:tcPr>
          <w:p w14:paraId="40D4BCD3" w14:textId="24E162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707</w:t>
            </w:r>
          </w:p>
        </w:tc>
        <w:tc>
          <w:tcPr>
            <w:tcW w:w="739" w:type="dxa"/>
          </w:tcPr>
          <w:p w14:paraId="3C5CC458" w14:textId="6F865E6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00AA</w:t>
            </w:r>
          </w:p>
        </w:tc>
        <w:tc>
          <w:tcPr>
            <w:tcW w:w="565" w:type="dxa"/>
          </w:tcPr>
          <w:p w14:paraId="4DE527B4" w14:textId="78087B5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B310605" w14:textId="0FEBA5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0005</w:t>
            </w:r>
          </w:p>
        </w:tc>
        <w:tc>
          <w:tcPr>
            <w:tcW w:w="731" w:type="dxa"/>
          </w:tcPr>
          <w:p w14:paraId="52C0E1A8" w14:textId="0581ABA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73E1706D" w14:textId="6EBB7A4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5A679F95" w14:textId="2950150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461EC0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8C41849" w14:textId="77777777" w:rsidTr="005E5ADC">
        <w:tc>
          <w:tcPr>
            <w:tcW w:w="842" w:type="dxa"/>
          </w:tcPr>
          <w:p w14:paraId="18828AD0" w14:textId="547257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807" w:type="dxa"/>
          </w:tcPr>
          <w:p w14:paraId="6314030F" w14:textId="7DB4624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CE01</w:t>
            </w:r>
          </w:p>
        </w:tc>
        <w:tc>
          <w:tcPr>
            <w:tcW w:w="605" w:type="dxa"/>
          </w:tcPr>
          <w:p w14:paraId="11C64AD1" w14:textId="0706BEC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7F30EAC5" w14:textId="0223CFD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CE01</w:t>
            </w:r>
          </w:p>
        </w:tc>
        <w:tc>
          <w:tcPr>
            <w:tcW w:w="618" w:type="dxa"/>
          </w:tcPr>
          <w:p w14:paraId="12AB8646" w14:textId="5940C1E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702</w:t>
            </w:r>
          </w:p>
        </w:tc>
        <w:tc>
          <w:tcPr>
            <w:tcW w:w="739" w:type="dxa"/>
          </w:tcPr>
          <w:p w14:paraId="594AE4E6" w14:textId="158460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0704</w:t>
            </w:r>
          </w:p>
        </w:tc>
        <w:tc>
          <w:tcPr>
            <w:tcW w:w="565" w:type="dxa"/>
          </w:tcPr>
          <w:p w14:paraId="293C319C" w14:textId="0FD782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547F049" w14:textId="7A4542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33D9E65B" w14:textId="2763546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4BFCD164" w14:textId="7CCEBF4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D039A4E" w14:textId="228D3D8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E43594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145EFB5" w14:textId="77777777" w:rsidTr="005E5ADC">
        <w:tc>
          <w:tcPr>
            <w:tcW w:w="842" w:type="dxa"/>
          </w:tcPr>
          <w:p w14:paraId="0A49D655" w14:textId="603A4E5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4DB02B6F" w14:textId="375862B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7A7F0FC5" w14:textId="432B9A8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778CFF96" w14:textId="09877C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7736039E" w14:textId="74681F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E35B46A" w14:textId="6184C4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565" w:type="dxa"/>
          </w:tcPr>
          <w:p w14:paraId="1D5735A1" w14:textId="780C448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5B1235A" w14:textId="4D13D09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67A60092" w14:textId="7CE69F6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54C9B9E7" w14:textId="0C35708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FD4C35C" w14:textId="5171E9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70575432" w14:textId="50F73D1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0541</w:t>
            </w:r>
          </w:p>
        </w:tc>
      </w:tr>
      <w:tr w:rsidR="0064666F" w14:paraId="3D06D536" w14:textId="77777777" w:rsidTr="005E5ADC">
        <w:tc>
          <w:tcPr>
            <w:tcW w:w="842" w:type="dxa"/>
          </w:tcPr>
          <w:p w14:paraId="5309E22C" w14:textId="1DA5E4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807" w:type="dxa"/>
          </w:tcPr>
          <w:p w14:paraId="3D368FA5" w14:textId="2385D58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713188BA" w14:textId="15E65AA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354</w:t>
            </w:r>
          </w:p>
        </w:tc>
        <w:tc>
          <w:tcPr>
            <w:tcW w:w="719" w:type="dxa"/>
          </w:tcPr>
          <w:p w14:paraId="145734F8" w14:textId="567B2EA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7097C90F" w14:textId="6844C4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0A0942C8" w14:textId="480DA4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0354</w:t>
            </w:r>
          </w:p>
        </w:tc>
        <w:tc>
          <w:tcPr>
            <w:tcW w:w="565" w:type="dxa"/>
          </w:tcPr>
          <w:p w14:paraId="2053AFBA" w14:textId="23C2289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45892778" w14:textId="7CC747D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39BC0993" w14:textId="5244C0D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11DD940D" w14:textId="674C294B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02224DB1" w14:textId="6FD91C9A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90B2E9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D28AD0B" w14:textId="77777777" w:rsidTr="005E5ADC">
        <w:tc>
          <w:tcPr>
            <w:tcW w:w="842" w:type="dxa"/>
          </w:tcPr>
          <w:p w14:paraId="4A2E4352" w14:textId="4F183CB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354</w:t>
            </w:r>
          </w:p>
        </w:tc>
        <w:tc>
          <w:tcPr>
            <w:tcW w:w="807" w:type="dxa"/>
          </w:tcPr>
          <w:p w14:paraId="6BD97E4C" w14:textId="1856F4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11CF1DD4" w14:textId="10C3596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719" w:type="dxa"/>
          </w:tcPr>
          <w:p w14:paraId="51B7F700" w14:textId="445655D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198BA28E" w14:textId="6BE4A94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1CE7D61D" w14:textId="761D005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565" w:type="dxa"/>
          </w:tcPr>
          <w:p w14:paraId="050DD6AD" w14:textId="206D1BB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7EF170E7" w14:textId="6D7A65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0354</w:t>
            </w:r>
          </w:p>
        </w:tc>
        <w:tc>
          <w:tcPr>
            <w:tcW w:w="731" w:type="dxa"/>
          </w:tcPr>
          <w:p w14:paraId="0F8547C1" w14:textId="796275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0541</w:t>
            </w:r>
          </w:p>
        </w:tc>
        <w:tc>
          <w:tcPr>
            <w:tcW w:w="834" w:type="dxa"/>
          </w:tcPr>
          <w:p w14:paraId="27560089" w14:textId="2B384EB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6F15D40" w14:textId="2A2F8BB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4932CC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1E82D27" w14:textId="77777777" w:rsidTr="005E5ADC">
        <w:tc>
          <w:tcPr>
            <w:tcW w:w="842" w:type="dxa"/>
          </w:tcPr>
          <w:p w14:paraId="1C838366" w14:textId="77F105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807" w:type="dxa"/>
          </w:tcPr>
          <w:p w14:paraId="7C549207" w14:textId="5277332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05" w:type="dxa"/>
          </w:tcPr>
          <w:p w14:paraId="53731CAA" w14:textId="30E1D4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356</w:t>
            </w:r>
          </w:p>
        </w:tc>
        <w:tc>
          <w:tcPr>
            <w:tcW w:w="719" w:type="dxa"/>
          </w:tcPr>
          <w:p w14:paraId="021F84FF" w14:textId="5B2E09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18" w:type="dxa"/>
          </w:tcPr>
          <w:p w14:paraId="0E3DD8F2" w14:textId="387D12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355</w:t>
            </w:r>
          </w:p>
        </w:tc>
        <w:tc>
          <w:tcPr>
            <w:tcW w:w="739" w:type="dxa"/>
          </w:tcPr>
          <w:p w14:paraId="75B87921" w14:textId="1763F8A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565" w:type="dxa"/>
          </w:tcPr>
          <w:p w14:paraId="410BE731" w14:textId="6AF7F17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0B1148D" w14:textId="6A052C4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0355</w:t>
            </w:r>
          </w:p>
        </w:tc>
        <w:tc>
          <w:tcPr>
            <w:tcW w:w="731" w:type="dxa"/>
          </w:tcPr>
          <w:p w14:paraId="246E1F38" w14:textId="750922F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47595B93" w14:textId="414E8CD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1EFD2069" w14:textId="7D7DCB66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FD10CE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C88CAAD" w14:textId="77777777" w:rsidTr="005E5ADC">
        <w:tc>
          <w:tcPr>
            <w:tcW w:w="842" w:type="dxa"/>
          </w:tcPr>
          <w:p w14:paraId="03191ABF" w14:textId="03215A5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356</w:t>
            </w:r>
          </w:p>
        </w:tc>
        <w:tc>
          <w:tcPr>
            <w:tcW w:w="807" w:type="dxa"/>
          </w:tcPr>
          <w:p w14:paraId="7523C23D" w14:textId="24C2840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6E14</w:t>
            </w:r>
          </w:p>
        </w:tc>
        <w:tc>
          <w:tcPr>
            <w:tcW w:w="605" w:type="dxa"/>
          </w:tcPr>
          <w:p w14:paraId="77DF887C" w14:textId="1AE32D5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357</w:t>
            </w:r>
          </w:p>
        </w:tc>
        <w:tc>
          <w:tcPr>
            <w:tcW w:w="719" w:type="dxa"/>
          </w:tcPr>
          <w:p w14:paraId="5583E439" w14:textId="3272B73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6E14</w:t>
            </w:r>
          </w:p>
        </w:tc>
        <w:tc>
          <w:tcPr>
            <w:tcW w:w="618" w:type="dxa"/>
          </w:tcPr>
          <w:p w14:paraId="3FD73D31" w14:textId="775E735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3F535C83" w14:textId="09CE459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565" w:type="dxa"/>
          </w:tcPr>
          <w:p w14:paraId="7C10F403" w14:textId="536AFCF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16E22E8" w14:textId="778C20B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0014</w:t>
            </w:r>
          </w:p>
        </w:tc>
        <w:tc>
          <w:tcPr>
            <w:tcW w:w="731" w:type="dxa"/>
          </w:tcPr>
          <w:p w14:paraId="693DF605" w14:textId="0BB0BED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04ECDE4E" w14:textId="783AEEB7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18AB46" w14:textId="07E4E6E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76F8687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44874FB" w14:textId="77777777" w:rsidTr="005E5ADC">
        <w:tc>
          <w:tcPr>
            <w:tcW w:w="842" w:type="dxa"/>
          </w:tcPr>
          <w:p w14:paraId="66D41C52" w14:textId="2EE0C5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357</w:t>
            </w:r>
          </w:p>
        </w:tc>
        <w:tc>
          <w:tcPr>
            <w:tcW w:w="807" w:type="dxa"/>
          </w:tcPr>
          <w:p w14:paraId="724F6EF2" w14:textId="3546F52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EE13</w:t>
            </w:r>
          </w:p>
        </w:tc>
        <w:tc>
          <w:tcPr>
            <w:tcW w:w="605" w:type="dxa"/>
          </w:tcPr>
          <w:p w14:paraId="6C602F19" w14:textId="5DD5070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358</w:t>
            </w:r>
          </w:p>
        </w:tc>
        <w:tc>
          <w:tcPr>
            <w:tcW w:w="719" w:type="dxa"/>
          </w:tcPr>
          <w:p w14:paraId="40FBD595" w14:textId="3AE4D40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EE13</w:t>
            </w:r>
          </w:p>
        </w:tc>
        <w:tc>
          <w:tcPr>
            <w:tcW w:w="618" w:type="dxa"/>
          </w:tcPr>
          <w:p w14:paraId="183D8694" w14:textId="7234267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0B60A041" w14:textId="38BC3E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</w:tcPr>
          <w:p w14:paraId="14F091D7" w14:textId="1580D39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6C17AFBB" w14:textId="3B6BE57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0013</w:t>
            </w:r>
          </w:p>
        </w:tc>
        <w:tc>
          <w:tcPr>
            <w:tcW w:w="731" w:type="dxa"/>
          </w:tcPr>
          <w:p w14:paraId="63BD95D6" w14:textId="4F3085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71C2806C" w14:textId="3A39D84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BC64D0A" w14:textId="5CC8930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</w:tcPr>
          <w:p w14:paraId="21863268" w14:textId="2FBB038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0542</w:t>
            </w:r>
          </w:p>
        </w:tc>
      </w:tr>
      <w:tr w:rsidR="0064666F" w14:paraId="4F3B8A7C" w14:textId="77777777" w:rsidTr="005E5ADC">
        <w:tc>
          <w:tcPr>
            <w:tcW w:w="842" w:type="dxa"/>
          </w:tcPr>
          <w:p w14:paraId="75E48427" w14:textId="1BE01165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358</w:t>
            </w:r>
          </w:p>
        </w:tc>
        <w:tc>
          <w:tcPr>
            <w:tcW w:w="807" w:type="dxa"/>
          </w:tcPr>
          <w:p w14:paraId="5AAED1FD" w14:textId="17373A39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AE0F</w:t>
            </w:r>
          </w:p>
        </w:tc>
        <w:tc>
          <w:tcPr>
            <w:tcW w:w="605" w:type="dxa"/>
          </w:tcPr>
          <w:p w14:paraId="7FBAC0A1" w14:textId="61335577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359</w:t>
            </w:r>
          </w:p>
        </w:tc>
        <w:tc>
          <w:tcPr>
            <w:tcW w:w="719" w:type="dxa"/>
          </w:tcPr>
          <w:p w14:paraId="3A7CEC01" w14:textId="28FDE905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AE0F</w:t>
            </w:r>
          </w:p>
        </w:tc>
        <w:tc>
          <w:tcPr>
            <w:tcW w:w="618" w:type="dxa"/>
          </w:tcPr>
          <w:p w14:paraId="6576C498" w14:textId="6A0EBFAC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368</w:t>
            </w:r>
          </w:p>
        </w:tc>
        <w:tc>
          <w:tcPr>
            <w:tcW w:w="739" w:type="dxa"/>
          </w:tcPr>
          <w:p w14:paraId="1860DA15" w14:textId="630FD86B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569B0975" w14:textId="62EF2932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4C69F54" w14:textId="51D9E3FE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000F</w:t>
            </w:r>
          </w:p>
        </w:tc>
        <w:tc>
          <w:tcPr>
            <w:tcW w:w="731" w:type="dxa"/>
          </w:tcPr>
          <w:p w14:paraId="22DB1A7B" w14:textId="0A9A1454" w:rsidR="0064666F" w:rsidRPr="000C7B2A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30F14F94" w14:textId="365D163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1D6DBAA0" w14:textId="2C2B5132" w:rsidR="0064666F" w:rsidRPr="000C7B2A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59D5110" w14:textId="5492DE55" w:rsidR="0064666F" w:rsidRPr="000C7B2A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2E864B4" w14:textId="77777777" w:rsidTr="005E5ADC">
        <w:tc>
          <w:tcPr>
            <w:tcW w:w="842" w:type="dxa"/>
          </w:tcPr>
          <w:p w14:paraId="3A3C8F50" w14:textId="0A5CB69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359</w:t>
            </w:r>
          </w:p>
        </w:tc>
        <w:tc>
          <w:tcPr>
            <w:tcW w:w="807" w:type="dxa"/>
          </w:tcPr>
          <w:p w14:paraId="4052C8DA" w14:textId="6B2C95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05" w:type="dxa"/>
          </w:tcPr>
          <w:p w14:paraId="42F03667" w14:textId="7BEF13E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35A</w:t>
            </w:r>
          </w:p>
        </w:tc>
        <w:tc>
          <w:tcPr>
            <w:tcW w:w="719" w:type="dxa"/>
          </w:tcPr>
          <w:p w14:paraId="1463D3C7" w14:textId="38924A9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18" w:type="dxa"/>
          </w:tcPr>
          <w:p w14:paraId="54C04246" w14:textId="65B4A1F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EBB4E1F" w14:textId="3F34EE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22B0DB2C" w14:textId="3111674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75D4EDA4" w14:textId="3C93B2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0359</w:t>
            </w:r>
          </w:p>
        </w:tc>
        <w:tc>
          <w:tcPr>
            <w:tcW w:w="731" w:type="dxa"/>
          </w:tcPr>
          <w:p w14:paraId="04AD9170" w14:textId="79DD2B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2CFCDD26" w14:textId="5890DBD4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5199A38E" w14:textId="7B10F2E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0E245548" w14:textId="507EC78D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B500</w:t>
            </w:r>
          </w:p>
        </w:tc>
      </w:tr>
      <w:tr w:rsidR="0064666F" w14:paraId="78155B34" w14:textId="77777777" w:rsidTr="005E5ADC">
        <w:tc>
          <w:tcPr>
            <w:tcW w:w="842" w:type="dxa"/>
          </w:tcPr>
          <w:p w14:paraId="486C140C" w14:textId="484C77E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35A</w:t>
            </w:r>
          </w:p>
        </w:tc>
        <w:tc>
          <w:tcPr>
            <w:tcW w:w="807" w:type="dxa"/>
          </w:tcPr>
          <w:p w14:paraId="7549F536" w14:textId="0C09FF3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05" w:type="dxa"/>
          </w:tcPr>
          <w:p w14:paraId="31510531" w14:textId="181402F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719" w:type="dxa"/>
          </w:tcPr>
          <w:p w14:paraId="0C40E3EC" w14:textId="3847A98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18" w:type="dxa"/>
          </w:tcPr>
          <w:p w14:paraId="30749446" w14:textId="7BCF389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03691C79" w14:textId="51A000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565" w:type="dxa"/>
          </w:tcPr>
          <w:p w14:paraId="7275F5AB" w14:textId="0F34146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25E854D" w14:textId="491669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731" w:type="dxa"/>
          </w:tcPr>
          <w:p w14:paraId="6F2CAF44" w14:textId="2ED871E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158177C4" w14:textId="344D082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38417847" w14:textId="17E1BE6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1135" w:type="dxa"/>
          </w:tcPr>
          <w:p w14:paraId="42B014A8" w14:textId="349CE35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035B</w:t>
            </w:r>
          </w:p>
        </w:tc>
      </w:tr>
      <w:tr w:rsidR="0064666F" w14:paraId="60AE2131" w14:textId="77777777" w:rsidTr="005E5ADC">
        <w:tc>
          <w:tcPr>
            <w:tcW w:w="842" w:type="dxa"/>
          </w:tcPr>
          <w:p w14:paraId="6658C27D" w14:textId="78E668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807" w:type="dxa"/>
          </w:tcPr>
          <w:p w14:paraId="762A2520" w14:textId="07AD34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05" w:type="dxa"/>
          </w:tcPr>
          <w:p w14:paraId="49DF3629" w14:textId="21B37B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19" w:type="dxa"/>
          </w:tcPr>
          <w:p w14:paraId="132D8E5A" w14:textId="5356EEF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18" w:type="dxa"/>
          </w:tcPr>
          <w:p w14:paraId="55BAC2CC" w14:textId="24C54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78CFFD79" w14:textId="1224201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565" w:type="dxa"/>
          </w:tcPr>
          <w:p w14:paraId="5E3C0457" w14:textId="0A6F00E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F7F6156" w14:textId="4C2523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14C5F105" w14:textId="3435B4E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77386DEB" w14:textId="7A511F0E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2E4A5B98" w14:textId="152160F0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5A89D79" w14:textId="4BDF3C23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35CFF1F" w14:textId="77777777" w:rsidTr="005E5ADC">
        <w:tc>
          <w:tcPr>
            <w:tcW w:w="842" w:type="dxa"/>
          </w:tcPr>
          <w:p w14:paraId="411F54EB" w14:textId="106F2A1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807" w:type="dxa"/>
          </w:tcPr>
          <w:p w14:paraId="6A09A41E" w14:textId="0932E63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05" w:type="dxa"/>
          </w:tcPr>
          <w:p w14:paraId="0EEA108E" w14:textId="58EFF7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719" w:type="dxa"/>
          </w:tcPr>
          <w:p w14:paraId="4489E284" w14:textId="1B2D9ED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18" w:type="dxa"/>
          </w:tcPr>
          <w:p w14:paraId="78C3AE01" w14:textId="6E3D075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39" w:type="dxa"/>
          </w:tcPr>
          <w:p w14:paraId="05F74438" w14:textId="7CD4559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565" w:type="dxa"/>
          </w:tcPr>
          <w:p w14:paraId="7A00C286" w14:textId="2147C37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A339900" w14:textId="742902B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0007</w:t>
            </w:r>
          </w:p>
        </w:tc>
        <w:tc>
          <w:tcPr>
            <w:tcW w:w="731" w:type="dxa"/>
          </w:tcPr>
          <w:p w14:paraId="78815476" w14:textId="1EA891B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B500</w:t>
            </w:r>
          </w:p>
        </w:tc>
        <w:tc>
          <w:tcPr>
            <w:tcW w:w="834" w:type="dxa"/>
          </w:tcPr>
          <w:p w14:paraId="369DD6EE" w14:textId="749EE56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1001</w:t>
            </w:r>
          </w:p>
        </w:tc>
        <w:tc>
          <w:tcPr>
            <w:tcW w:w="1091" w:type="dxa"/>
          </w:tcPr>
          <w:p w14:paraId="46E0B552" w14:textId="0ED33E78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3598D62B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188DFF1" w14:textId="77777777" w:rsidTr="005E5ADC">
        <w:tc>
          <w:tcPr>
            <w:tcW w:w="842" w:type="dxa"/>
          </w:tcPr>
          <w:p w14:paraId="61B41762" w14:textId="6054A8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807" w:type="dxa"/>
          </w:tcPr>
          <w:p w14:paraId="54F2039C" w14:textId="359082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05" w:type="dxa"/>
          </w:tcPr>
          <w:p w14:paraId="63815EEC" w14:textId="360CD9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7523691C" w14:textId="415C64A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18" w:type="dxa"/>
          </w:tcPr>
          <w:p w14:paraId="6A844E28" w14:textId="4223D8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70B73F74" w14:textId="63D4DC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410A26B3" w14:textId="218FC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D7B67AF" w14:textId="0C77AD8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0002</w:t>
            </w:r>
          </w:p>
        </w:tc>
        <w:tc>
          <w:tcPr>
            <w:tcW w:w="731" w:type="dxa"/>
          </w:tcPr>
          <w:p w14:paraId="4245896E" w14:textId="0E40EB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435DA895" w14:textId="019005B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23DDE07" w14:textId="0D37B4A4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A7B917A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43ECA0D6" w14:textId="77777777" w:rsidTr="005E5ADC">
        <w:tc>
          <w:tcPr>
            <w:tcW w:w="842" w:type="dxa"/>
          </w:tcPr>
          <w:p w14:paraId="2B040CAD" w14:textId="5005AFC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55670085" w14:textId="4585DBE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6B8BC694" w14:textId="7DADBBE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6C4E1AEB" w14:textId="15D80EB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0B6B8CA8" w14:textId="19D360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37FFB012" w14:textId="1C057D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67126E5D" w14:textId="2FEDC22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4920DF18" w14:textId="1A9EEEC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0D1B787C" w14:textId="1AB0C5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2045396" w14:textId="29DCF5E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3998EE3" w14:textId="3900959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250B774E" w14:textId="6BDD6E2B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</w:tr>
      <w:tr w:rsidR="0064666F" w14:paraId="459C5E71" w14:textId="77777777" w:rsidTr="005E5ADC">
        <w:tc>
          <w:tcPr>
            <w:tcW w:w="842" w:type="dxa"/>
          </w:tcPr>
          <w:p w14:paraId="67E2FFBE" w14:textId="0D8784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lastRenderedPageBreak/>
              <w:t>705</w:t>
            </w:r>
          </w:p>
        </w:tc>
        <w:tc>
          <w:tcPr>
            <w:tcW w:w="807" w:type="dxa"/>
          </w:tcPr>
          <w:p w14:paraId="0A79F93D" w14:textId="0680848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045B4B24" w14:textId="66C3484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35B</w:t>
            </w:r>
          </w:p>
        </w:tc>
        <w:tc>
          <w:tcPr>
            <w:tcW w:w="719" w:type="dxa"/>
          </w:tcPr>
          <w:p w14:paraId="3D5E5D79" w14:textId="03F61B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6834CA0A" w14:textId="41CEAE2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4C37CEBA" w14:textId="3BAF96C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565" w:type="dxa"/>
          </w:tcPr>
          <w:p w14:paraId="1402A165" w14:textId="5764FF1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43F661C7" w14:textId="2772BA7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5E11F113" w14:textId="7EAD78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756A27B5" w14:textId="62CBFD2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E888AFB" w14:textId="46BB86C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7488ED5" w14:textId="5C6CE546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75BC9B8" w14:textId="77777777" w:rsidTr="005E5ADC">
        <w:tc>
          <w:tcPr>
            <w:tcW w:w="842" w:type="dxa"/>
          </w:tcPr>
          <w:p w14:paraId="515FC0BC" w14:textId="42CC0C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35B</w:t>
            </w:r>
          </w:p>
        </w:tc>
        <w:tc>
          <w:tcPr>
            <w:tcW w:w="807" w:type="dxa"/>
          </w:tcPr>
          <w:p w14:paraId="6171C888" w14:textId="6E7883B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6526FA3F" w14:textId="523E21B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719" w:type="dxa"/>
          </w:tcPr>
          <w:p w14:paraId="235B31DC" w14:textId="248893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7C9478C5" w14:textId="12C0E50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66EA1214" w14:textId="527EE3B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3CC4747D" w14:textId="314A744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57B5B67A" w14:textId="355D885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035B</w:t>
            </w:r>
          </w:p>
        </w:tc>
        <w:tc>
          <w:tcPr>
            <w:tcW w:w="731" w:type="dxa"/>
          </w:tcPr>
          <w:p w14:paraId="712642B4" w14:textId="4EEB73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58DEA3C" w14:textId="0ECC7FE3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B2C4259" w14:textId="5652E5B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BFA2B4C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1A29C66" w14:textId="77777777" w:rsidTr="005E5ADC">
        <w:tc>
          <w:tcPr>
            <w:tcW w:w="842" w:type="dxa"/>
          </w:tcPr>
          <w:p w14:paraId="575659C8" w14:textId="5EF0F15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807" w:type="dxa"/>
          </w:tcPr>
          <w:p w14:paraId="26BF2181" w14:textId="1929299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05" w:type="dxa"/>
          </w:tcPr>
          <w:p w14:paraId="0D750F28" w14:textId="72AF500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35D</w:t>
            </w:r>
          </w:p>
        </w:tc>
        <w:tc>
          <w:tcPr>
            <w:tcW w:w="719" w:type="dxa"/>
          </w:tcPr>
          <w:p w14:paraId="5ED33B56" w14:textId="21EC10E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18" w:type="dxa"/>
          </w:tcPr>
          <w:p w14:paraId="689828DB" w14:textId="3D6BEB9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35C</w:t>
            </w:r>
          </w:p>
        </w:tc>
        <w:tc>
          <w:tcPr>
            <w:tcW w:w="739" w:type="dxa"/>
          </w:tcPr>
          <w:p w14:paraId="306458DD" w14:textId="5718FB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565" w:type="dxa"/>
          </w:tcPr>
          <w:p w14:paraId="14B1E111" w14:textId="1A96B7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714074C" w14:textId="7EE6D5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035C</w:t>
            </w:r>
          </w:p>
        </w:tc>
        <w:tc>
          <w:tcPr>
            <w:tcW w:w="731" w:type="dxa"/>
          </w:tcPr>
          <w:p w14:paraId="266891FA" w14:textId="69DDB3B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02B2</w:t>
            </w:r>
          </w:p>
        </w:tc>
        <w:tc>
          <w:tcPr>
            <w:tcW w:w="834" w:type="dxa"/>
          </w:tcPr>
          <w:p w14:paraId="76AEC516" w14:textId="189F2224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7CED1FA7" w14:textId="2BED6B96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FE43A7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CF85852" w14:textId="77777777" w:rsidTr="005E5ADC">
        <w:tc>
          <w:tcPr>
            <w:tcW w:w="842" w:type="dxa"/>
          </w:tcPr>
          <w:p w14:paraId="3656DA5C" w14:textId="4F33DC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35D</w:t>
            </w:r>
          </w:p>
        </w:tc>
        <w:tc>
          <w:tcPr>
            <w:tcW w:w="807" w:type="dxa"/>
          </w:tcPr>
          <w:p w14:paraId="3D03C514" w14:textId="0697B9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6E0D</w:t>
            </w:r>
          </w:p>
        </w:tc>
        <w:tc>
          <w:tcPr>
            <w:tcW w:w="605" w:type="dxa"/>
          </w:tcPr>
          <w:p w14:paraId="54AC58F2" w14:textId="5852C9B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35E</w:t>
            </w:r>
          </w:p>
        </w:tc>
        <w:tc>
          <w:tcPr>
            <w:tcW w:w="719" w:type="dxa"/>
          </w:tcPr>
          <w:p w14:paraId="72DD1D18" w14:textId="12A6248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6E0D</w:t>
            </w:r>
          </w:p>
        </w:tc>
        <w:tc>
          <w:tcPr>
            <w:tcW w:w="618" w:type="dxa"/>
          </w:tcPr>
          <w:p w14:paraId="27B2121D" w14:textId="0D727B4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756DA7B1" w14:textId="1E0B36E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</w:tcPr>
          <w:p w14:paraId="0AC7243F" w14:textId="385A16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4C62A94" w14:textId="119D65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000D</w:t>
            </w:r>
          </w:p>
        </w:tc>
        <w:tc>
          <w:tcPr>
            <w:tcW w:w="731" w:type="dxa"/>
          </w:tcPr>
          <w:p w14:paraId="115C3142" w14:textId="3B0449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834" w:type="dxa"/>
          </w:tcPr>
          <w:p w14:paraId="08C73735" w14:textId="508C865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0BE2581C" w14:textId="3A0BDB5B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055AF1BB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3DD5A758" w14:textId="77777777" w:rsidTr="005E5ADC">
        <w:tc>
          <w:tcPr>
            <w:tcW w:w="842" w:type="dxa"/>
          </w:tcPr>
          <w:p w14:paraId="2E60FCE9" w14:textId="189F25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35E</w:t>
            </w:r>
          </w:p>
        </w:tc>
        <w:tc>
          <w:tcPr>
            <w:tcW w:w="807" w:type="dxa"/>
          </w:tcPr>
          <w:p w14:paraId="59D3362F" w14:textId="5B1218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EE0C</w:t>
            </w:r>
          </w:p>
        </w:tc>
        <w:tc>
          <w:tcPr>
            <w:tcW w:w="605" w:type="dxa"/>
          </w:tcPr>
          <w:p w14:paraId="16D2841D" w14:textId="3B26C4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35F</w:t>
            </w:r>
          </w:p>
        </w:tc>
        <w:tc>
          <w:tcPr>
            <w:tcW w:w="719" w:type="dxa"/>
          </w:tcPr>
          <w:p w14:paraId="25231A9D" w14:textId="3DCEC4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EE0C</w:t>
            </w:r>
          </w:p>
        </w:tc>
        <w:tc>
          <w:tcPr>
            <w:tcW w:w="618" w:type="dxa"/>
          </w:tcPr>
          <w:p w14:paraId="4EC0B6DA" w14:textId="44DBFE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52339D6A" w14:textId="7C72AE9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565" w:type="dxa"/>
          </w:tcPr>
          <w:p w14:paraId="212ACBA5" w14:textId="1BB69BE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01D32E25" w14:textId="532548B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000C</w:t>
            </w:r>
          </w:p>
        </w:tc>
        <w:tc>
          <w:tcPr>
            <w:tcW w:w="731" w:type="dxa"/>
          </w:tcPr>
          <w:p w14:paraId="1D9DF392" w14:textId="7A132B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834" w:type="dxa"/>
          </w:tcPr>
          <w:p w14:paraId="0164CD5D" w14:textId="25ABE7F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1000</w:t>
            </w:r>
          </w:p>
        </w:tc>
        <w:tc>
          <w:tcPr>
            <w:tcW w:w="1091" w:type="dxa"/>
          </w:tcPr>
          <w:p w14:paraId="460CFD5B" w14:textId="5894B5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</w:tcPr>
          <w:p w14:paraId="7B6070D5" w14:textId="2B38867F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FD70</w:t>
            </w:r>
          </w:p>
        </w:tc>
      </w:tr>
      <w:tr w:rsidR="0064666F" w14:paraId="74094DB9" w14:textId="77777777" w:rsidTr="005E5ADC">
        <w:tc>
          <w:tcPr>
            <w:tcW w:w="842" w:type="dxa"/>
          </w:tcPr>
          <w:p w14:paraId="4881C07F" w14:textId="5040B7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35F</w:t>
            </w:r>
          </w:p>
        </w:tc>
        <w:tc>
          <w:tcPr>
            <w:tcW w:w="807" w:type="dxa"/>
          </w:tcPr>
          <w:p w14:paraId="34C2A6B2" w14:textId="058B5CF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AE09</w:t>
            </w:r>
          </w:p>
        </w:tc>
        <w:tc>
          <w:tcPr>
            <w:tcW w:w="605" w:type="dxa"/>
          </w:tcPr>
          <w:p w14:paraId="2A81DD59" w14:textId="6EFF0D0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719" w:type="dxa"/>
          </w:tcPr>
          <w:p w14:paraId="53155B46" w14:textId="445D5C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AE09</w:t>
            </w:r>
          </w:p>
        </w:tc>
        <w:tc>
          <w:tcPr>
            <w:tcW w:w="618" w:type="dxa"/>
          </w:tcPr>
          <w:p w14:paraId="755B7241" w14:textId="4FA746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369</w:t>
            </w:r>
          </w:p>
        </w:tc>
        <w:tc>
          <w:tcPr>
            <w:tcW w:w="739" w:type="dxa"/>
          </w:tcPr>
          <w:p w14:paraId="503B220C" w14:textId="269DE20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22FC</w:t>
            </w:r>
          </w:p>
        </w:tc>
        <w:tc>
          <w:tcPr>
            <w:tcW w:w="565" w:type="dxa"/>
          </w:tcPr>
          <w:p w14:paraId="0795F8B6" w14:textId="5EDA14D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1F730322" w14:textId="7D98B6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0009</w:t>
            </w:r>
          </w:p>
        </w:tc>
        <w:tc>
          <w:tcPr>
            <w:tcW w:w="731" w:type="dxa"/>
          </w:tcPr>
          <w:p w14:paraId="1A4BFEDA" w14:textId="0A6F497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22FC</w:t>
            </w:r>
          </w:p>
        </w:tc>
        <w:tc>
          <w:tcPr>
            <w:tcW w:w="834" w:type="dxa"/>
          </w:tcPr>
          <w:p w14:paraId="5BF304DA" w14:textId="10E2E87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CEADC6E" w14:textId="6BFD0CF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91775A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EC5C4B3" w14:textId="77777777" w:rsidTr="005E5ADC">
        <w:tc>
          <w:tcPr>
            <w:tcW w:w="842" w:type="dxa"/>
          </w:tcPr>
          <w:p w14:paraId="23F7AC0B" w14:textId="5A999C3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807" w:type="dxa"/>
          </w:tcPr>
          <w:p w14:paraId="6F8FE2F5" w14:textId="1884BDE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05" w:type="dxa"/>
          </w:tcPr>
          <w:p w14:paraId="7E02BD59" w14:textId="658CA4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361</w:t>
            </w:r>
          </w:p>
        </w:tc>
        <w:tc>
          <w:tcPr>
            <w:tcW w:w="719" w:type="dxa"/>
          </w:tcPr>
          <w:p w14:paraId="4A26F259" w14:textId="1BFAF40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618" w:type="dxa"/>
          </w:tcPr>
          <w:p w14:paraId="532C1347" w14:textId="3DE6089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360</w:t>
            </w:r>
          </w:p>
        </w:tc>
        <w:tc>
          <w:tcPr>
            <w:tcW w:w="739" w:type="dxa"/>
          </w:tcPr>
          <w:p w14:paraId="5CEC678E" w14:textId="3BEB7E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0700</w:t>
            </w:r>
          </w:p>
        </w:tc>
        <w:tc>
          <w:tcPr>
            <w:tcW w:w="565" w:type="dxa"/>
          </w:tcPr>
          <w:p w14:paraId="744D877A" w14:textId="68F0953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5D534BCE" w14:textId="1DBE59B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0360</w:t>
            </w:r>
          </w:p>
        </w:tc>
        <w:tc>
          <w:tcPr>
            <w:tcW w:w="731" w:type="dxa"/>
          </w:tcPr>
          <w:p w14:paraId="5F8FFAAC" w14:textId="4BC0784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557D7FCD" w14:textId="221C651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DCC4856" w14:textId="36601CFF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70FFC216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5B4FA79" w14:textId="77777777" w:rsidTr="005E5ADC">
        <w:tc>
          <w:tcPr>
            <w:tcW w:w="842" w:type="dxa"/>
          </w:tcPr>
          <w:p w14:paraId="2417C080" w14:textId="182009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361</w:t>
            </w:r>
          </w:p>
        </w:tc>
        <w:tc>
          <w:tcPr>
            <w:tcW w:w="807" w:type="dxa"/>
          </w:tcPr>
          <w:p w14:paraId="3E40AE31" w14:textId="1E3F82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05" w:type="dxa"/>
          </w:tcPr>
          <w:p w14:paraId="52675069" w14:textId="3E23736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362</w:t>
            </w:r>
          </w:p>
        </w:tc>
        <w:tc>
          <w:tcPr>
            <w:tcW w:w="719" w:type="dxa"/>
          </w:tcPr>
          <w:p w14:paraId="6084B857" w14:textId="63A00E5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0C00</w:t>
            </w:r>
          </w:p>
        </w:tc>
        <w:tc>
          <w:tcPr>
            <w:tcW w:w="618" w:type="dxa"/>
          </w:tcPr>
          <w:p w14:paraId="5EA0C688" w14:textId="110A0AF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58ED42F2" w14:textId="769B98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565" w:type="dxa"/>
          </w:tcPr>
          <w:p w14:paraId="212E1B34" w14:textId="30C7421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00D652D7" w14:textId="2035FB9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0361</w:t>
            </w:r>
          </w:p>
        </w:tc>
        <w:tc>
          <w:tcPr>
            <w:tcW w:w="731" w:type="dxa"/>
          </w:tcPr>
          <w:p w14:paraId="3934B761" w14:textId="45F4C5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7BE6ED12" w14:textId="59076A2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640B18B3" w14:textId="5F60C21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18BF8098" w14:textId="1B49D72B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22FD</w:t>
            </w:r>
          </w:p>
        </w:tc>
      </w:tr>
      <w:tr w:rsidR="0064666F" w14:paraId="3ED8D655" w14:textId="77777777" w:rsidTr="005E5ADC">
        <w:tc>
          <w:tcPr>
            <w:tcW w:w="842" w:type="dxa"/>
          </w:tcPr>
          <w:p w14:paraId="1ADFDF75" w14:textId="259629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362</w:t>
            </w:r>
          </w:p>
        </w:tc>
        <w:tc>
          <w:tcPr>
            <w:tcW w:w="807" w:type="dxa"/>
          </w:tcPr>
          <w:p w14:paraId="198C4D25" w14:textId="4C60C0A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05" w:type="dxa"/>
          </w:tcPr>
          <w:p w14:paraId="36783C6A" w14:textId="47A6B07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719" w:type="dxa"/>
          </w:tcPr>
          <w:p w14:paraId="3DB27C49" w14:textId="4578513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618" w:type="dxa"/>
          </w:tcPr>
          <w:p w14:paraId="0356C4D4" w14:textId="4C62715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32C9B75B" w14:textId="5314461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565" w:type="dxa"/>
          </w:tcPr>
          <w:p w14:paraId="7F8BFCB1" w14:textId="4FEB053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869FBF3" w14:textId="33633F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D6FA</w:t>
            </w:r>
          </w:p>
        </w:tc>
        <w:tc>
          <w:tcPr>
            <w:tcW w:w="731" w:type="dxa"/>
          </w:tcPr>
          <w:p w14:paraId="54F3779C" w14:textId="51412E4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5DB73C94" w14:textId="00F7915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16D9E6DF" w14:textId="714EFEC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1135" w:type="dxa"/>
          </w:tcPr>
          <w:p w14:paraId="407AB75A" w14:textId="093FA105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0363</w:t>
            </w:r>
          </w:p>
        </w:tc>
      </w:tr>
      <w:tr w:rsidR="0064666F" w14:paraId="1AED17EF" w14:textId="77777777" w:rsidTr="005E5ADC">
        <w:tc>
          <w:tcPr>
            <w:tcW w:w="842" w:type="dxa"/>
          </w:tcPr>
          <w:p w14:paraId="5471A6B0" w14:textId="4ABF74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6FA</w:t>
            </w:r>
          </w:p>
        </w:tc>
        <w:tc>
          <w:tcPr>
            <w:tcW w:w="807" w:type="dxa"/>
          </w:tcPr>
          <w:p w14:paraId="2714956A" w14:textId="324DF4E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05" w:type="dxa"/>
          </w:tcPr>
          <w:p w14:paraId="5BB4D76D" w14:textId="7FA3E1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19" w:type="dxa"/>
          </w:tcPr>
          <w:p w14:paraId="43B95B39" w14:textId="39C1B8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AC01</w:t>
            </w:r>
          </w:p>
        </w:tc>
        <w:tc>
          <w:tcPr>
            <w:tcW w:w="618" w:type="dxa"/>
          </w:tcPr>
          <w:p w14:paraId="38ED5F64" w14:textId="23C7E8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05715653" w14:textId="2A078D4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565" w:type="dxa"/>
          </w:tcPr>
          <w:p w14:paraId="68095D35" w14:textId="6018692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4A4996CA" w14:textId="7C76722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042AA9BD" w14:textId="2602615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4B4B04E2" w14:textId="7450E761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6BD3275E" w14:textId="5EC95FC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1E9A279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0A25C8D0" w14:textId="77777777" w:rsidTr="005E5ADC">
        <w:tc>
          <w:tcPr>
            <w:tcW w:w="842" w:type="dxa"/>
          </w:tcPr>
          <w:p w14:paraId="14BBE406" w14:textId="2E601CA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807" w:type="dxa"/>
          </w:tcPr>
          <w:p w14:paraId="07277680" w14:textId="4D2FB40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05" w:type="dxa"/>
          </w:tcPr>
          <w:p w14:paraId="0FF9C872" w14:textId="436FEFF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719" w:type="dxa"/>
          </w:tcPr>
          <w:p w14:paraId="7C8B7CE0" w14:textId="46F9CA0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618" w:type="dxa"/>
          </w:tcPr>
          <w:p w14:paraId="0E4297D0" w14:textId="578280C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6FB</w:t>
            </w:r>
          </w:p>
        </w:tc>
        <w:tc>
          <w:tcPr>
            <w:tcW w:w="739" w:type="dxa"/>
          </w:tcPr>
          <w:p w14:paraId="2BC6B28C" w14:textId="0E28309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F207</w:t>
            </w:r>
          </w:p>
        </w:tc>
        <w:tc>
          <w:tcPr>
            <w:tcW w:w="565" w:type="dxa"/>
          </w:tcPr>
          <w:p w14:paraId="00BC703E" w14:textId="72D75E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582AA3A8" w14:textId="018F6B8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06FB</w:t>
            </w:r>
          </w:p>
        </w:tc>
        <w:tc>
          <w:tcPr>
            <w:tcW w:w="731" w:type="dxa"/>
          </w:tcPr>
          <w:p w14:paraId="76D55984" w14:textId="3D9CE7E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67C89BBA" w14:textId="38091998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B8731D6" w14:textId="5027A8F2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5C8F8D1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5205C424" w14:textId="77777777" w:rsidTr="005E5ADC">
        <w:tc>
          <w:tcPr>
            <w:tcW w:w="842" w:type="dxa"/>
          </w:tcPr>
          <w:p w14:paraId="66959247" w14:textId="547A2EC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807" w:type="dxa"/>
          </w:tcPr>
          <w:p w14:paraId="131988E9" w14:textId="346CC05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605" w:type="dxa"/>
          </w:tcPr>
          <w:p w14:paraId="55A60153" w14:textId="2A3BA4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6FD</w:t>
            </w:r>
          </w:p>
        </w:tc>
        <w:tc>
          <w:tcPr>
            <w:tcW w:w="719" w:type="dxa"/>
          </w:tcPr>
          <w:p w14:paraId="5C8DAD36" w14:textId="4D56D53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618" w:type="dxa"/>
          </w:tcPr>
          <w:p w14:paraId="423AC536" w14:textId="748B5BE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6FC</w:t>
            </w:r>
          </w:p>
        </w:tc>
        <w:tc>
          <w:tcPr>
            <w:tcW w:w="739" w:type="dxa"/>
          </w:tcPr>
          <w:p w14:paraId="63AC853A" w14:textId="60F08B5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F006</w:t>
            </w:r>
          </w:p>
        </w:tc>
        <w:tc>
          <w:tcPr>
            <w:tcW w:w="565" w:type="dxa"/>
          </w:tcPr>
          <w:p w14:paraId="6C7FEF63" w14:textId="16B2AF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030FA9B2" w14:textId="6BA6FC1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06FC</w:t>
            </w:r>
          </w:p>
        </w:tc>
        <w:tc>
          <w:tcPr>
            <w:tcW w:w="731" w:type="dxa"/>
          </w:tcPr>
          <w:p w14:paraId="0AEDC78B" w14:textId="2077BD3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43E92C4E" w14:textId="43AE257F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7B93DA3" w14:textId="0AE1615E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87E5813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D1E4AD1" w14:textId="77777777" w:rsidTr="005E5ADC">
        <w:tc>
          <w:tcPr>
            <w:tcW w:w="842" w:type="dxa"/>
          </w:tcPr>
          <w:p w14:paraId="424280DB" w14:textId="3A56B02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6FD</w:t>
            </w:r>
          </w:p>
        </w:tc>
        <w:tc>
          <w:tcPr>
            <w:tcW w:w="807" w:type="dxa"/>
          </w:tcPr>
          <w:p w14:paraId="0C561AFE" w14:textId="6F8D29A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7E08</w:t>
            </w:r>
          </w:p>
        </w:tc>
        <w:tc>
          <w:tcPr>
            <w:tcW w:w="605" w:type="dxa"/>
          </w:tcPr>
          <w:p w14:paraId="5E56360C" w14:textId="72B160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719" w:type="dxa"/>
          </w:tcPr>
          <w:p w14:paraId="2C6457E8" w14:textId="24E610C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7E08</w:t>
            </w:r>
          </w:p>
        </w:tc>
        <w:tc>
          <w:tcPr>
            <w:tcW w:w="618" w:type="dxa"/>
          </w:tcPr>
          <w:p w14:paraId="208D2830" w14:textId="7F92E51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624B8929" w14:textId="3C84A3A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06D9CDED" w14:textId="0B516B4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CBDC361" w14:textId="37B6684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0008</w:t>
            </w:r>
          </w:p>
        </w:tc>
        <w:tc>
          <w:tcPr>
            <w:tcW w:w="731" w:type="dxa"/>
          </w:tcPr>
          <w:p w14:paraId="46FD489D" w14:textId="1B115C2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6031FEBD" w14:textId="54BC409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50D3093C" w14:textId="5505C441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B162F38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72285C41" w14:textId="77777777" w:rsidTr="005E5ADC">
        <w:tc>
          <w:tcPr>
            <w:tcW w:w="842" w:type="dxa"/>
          </w:tcPr>
          <w:p w14:paraId="7E28F4BC" w14:textId="0E1A1A3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807" w:type="dxa"/>
          </w:tcPr>
          <w:p w14:paraId="0441D513" w14:textId="76C15B6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605" w:type="dxa"/>
          </w:tcPr>
          <w:p w14:paraId="6C97E848" w14:textId="7A0D27B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719" w:type="dxa"/>
          </w:tcPr>
          <w:p w14:paraId="1AB6FCB5" w14:textId="77734B2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618" w:type="dxa"/>
          </w:tcPr>
          <w:p w14:paraId="79096A9E" w14:textId="0CCDE01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6FE</w:t>
            </w:r>
          </w:p>
        </w:tc>
        <w:tc>
          <w:tcPr>
            <w:tcW w:w="739" w:type="dxa"/>
          </w:tcPr>
          <w:p w14:paraId="794C1872" w14:textId="204E4BD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F904</w:t>
            </w:r>
          </w:p>
        </w:tc>
        <w:tc>
          <w:tcPr>
            <w:tcW w:w="565" w:type="dxa"/>
          </w:tcPr>
          <w:p w14:paraId="7752C0BA" w14:textId="384D5C2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3CB88E64" w14:textId="1718FFD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0004</w:t>
            </w:r>
          </w:p>
        </w:tc>
        <w:tc>
          <w:tcPr>
            <w:tcW w:w="731" w:type="dxa"/>
          </w:tcPr>
          <w:p w14:paraId="0F3B5EAF" w14:textId="53ED577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22FD</w:t>
            </w:r>
          </w:p>
        </w:tc>
        <w:tc>
          <w:tcPr>
            <w:tcW w:w="834" w:type="dxa"/>
          </w:tcPr>
          <w:p w14:paraId="0857BF2F" w14:textId="6C7B6A2D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2BEAC551" w14:textId="55A51F0E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8A08C04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A5F5EAA" w14:textId="77777777" w:rsidTr="005E5ADC">
        <w:tc>
          <w:tcPr>
            <w:tcW w:w="842" w:type="dxa"/>
          </w:tcPr>
          <w:p w14:paraId="11680B8C" w14:textId="727C6F7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703</w:t>
            </w:r>
          </w:p>
        </w:tc>
        <w:tc>
          <w:tcPr>
            <w:tcW w:w="807" w:type="dxa"/>
          </w:tcPr>
          <w:p w14:paraId="5F8FBCEB" w14:textId="067EAEF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05" w:type="dxa"/>
          </w:tcPr>
          <w:p w14:paraId="284F7304" w14:textId="37B4CAD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719" w:type="dxa"/>
          </w:tcPr>
          <w:p w14:paraId="0AFC2CA9" w14:textId="39DFECD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AE02</w:t>
            </w:r>
          </w:p>
        </w:tc>
        <w:tc>
          <w:tcPr>
            <w:tcW w:w="618" w:type="dxa"/>
          </w:tcPr>
          <w:p w14:paraId="0749F876" w14:textId="00D4F2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706</w:t>
            </w:r>
          </w:p>
        </w:tc>
        <w:tc>
          <w:tcPr>
            <w:tcW w:w="739" w:type="dxa"/>
          </w:tcPr>
          <w:p w14:paraId="3BCD68A9" w14:textId="3540DBD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5234F229" w14:textId="554D55B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543AF5C5" w14:textId="6BD8A18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0002</w:t>
            </w:r>
          </w:p>
        </w:tc>
        <w:tc>
          <w:tcPr>
            <w:tcW w:w="731" w:type="dxa"/>
          </w:tcPr>
          <w:p w14:paraId="74F36F77" w14:textId="40C45FB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349AF935" w14:textId="3EE8C46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61F92AA0" w14:textId="02C2B6C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2EE5364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A52B68B" w14:textId="77777777" w:rsidTr="005E5ADC">
        <w:tc>
          <w:tcPr>
            <w:tcW w:w="842" w:type="dxa"/>
          </w:tcPr>
          <w:p w14:paraId="27BF6DAF" w14:textId="7C6BE75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704</w:t>
            </w:r>
          </w:p>
        </w:tc>
        <w:tc>
          <w:tcPr>
            <w:tcW w:w="807" w:type="dxa"/>
          </w:tcPr>
          <w:p w14:paraId="75DFA8D0" w14:textId="6FB0D98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05" w:type="dxa"/>
          </w:tcPr>
          <w:p w14:paraId="205C3664" w14:textId="2C7093B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719" w:type="dxa"/>
          </w:tcPr>
          <w:p w14:paraId="0C9F5380" w14:textId="077A9AC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EC01</w:t>
            </w:r>
          </w:p>
        </w:tc>
        <w:tc>
          <w:tcPr>
            <w:tcW w:w="618" w:type="dxa"/>
          </w:tcPr>
          <w:p w14:paraId="57531FAE" w14:textId="4316607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2AF3294F" w14:textId="39E16B4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4D848009" w14:textId="1034D3F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21" w:type="dxa"/>
          </w:tcPr>
          <w:p w14:paraId="6F30A5EB" w14:textId="053E158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731" w:type="dxa"/>
          </w:tcPr>
          <w:p w14:paraId="385A219B" w14:textId="7CB2790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04AA7CC2" w14:textId="62AFC275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9B13734" w14:textId="791EB1A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1135" w:type="dxa"/>
          </w:tcPr>
          <w:p w14:paraId="5E9F8F8B" w14:textId="4BFEA77A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02B3</w:t>
            </w:r>
          </w:p>
        </w:tc>
      </w:tr>
      <w:tr w:rsidR="0064666F" w14:paraId="7D1FD13B" w14:textId="77777777" w:rsidTr="005E5ADC">
        <w:tc>
          <w:tcPr>
            <w:tcW w:w="842" w:type="dxa"/>
          </w:tcPr>
          <w:p w14:paraId="4231AD51" w14:textId="5AEF40F4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705</w:t>
            </w:r>
          </w:p>
        </w:tc>
        <w:tc>
          <w:tcPr>
            <w:tcW w:w="807" w:type="dxa"/>
          </w:tcPr>
          <w:p w14:paraId="06D2C675" w14:textId="190AAC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05" w:type="dxa"/>
          </w:tcPr>
          <w:p w14:paraId="5F143BA9" w14:textId="02D4886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363</w:t>
            </w:r>
          </w:p>
        </w:tc>
        <w:tc>
          <w:tcPr>
            <w:tcW w:w="719" w:type="dxa"/>
          </w:tcPr>
          <w:p w14:paraId="2641B556" w14:textId="2D82FD1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0A00</w:t>
            </w:r>
          </w:p>
        </w:tc>
        <w:tc>
          <w:tcPr>
            <w:tcW w:w="618" w:type="dxa"/>
          </w:tcPr>
          <w:p w14:paraId="41D67025" w14:textId="038C93B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7FE</w:t>
            </w:r>
          </w:p>
        </w:tc>
        <w:tc>
          <w:tcPr>
            <w:tcW w:w="739" w:type="dxa"/>
          </w:tcPr>
          <w:p w14:paraId="5A99155B" w14:textId="304A48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565" w:type="dxa"/>
          </w:tcPr>
          <w:p w14:paraId="3DD51CB3" w14:textId="7B7D6E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21" w:type="dxa"/>
          </w:tcPr>
          <w:p w14:paraId="33BAD44C" w14:textId="14AB626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0705</w:t>
            </w:r>
          </w:p>
        </w:tc>
        <w:tc>
          <w:tcPr>
            <w:tcW w:w="731" w:type="dxa"/>
          </w:tcPr>
          <w:p w14:paraId="216F3636" w14:textId="063A16D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3967BF47" w14:textId="2C24EF8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300BCB92" w14:textId="20050B5F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F8D5C6E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F069C44" w14:textId="77777777" w:rsidTr="005E5ADC">
        <w:tc>
          <w:tcPr>
            <w:tcW w:w="842" w:type="dxa"/>
          </w:tcPr>
          <w:p w14:paraId="48AACC81" w14:textId="08F40A4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363</w:t>
            </w:r>
          </w:p>
        </w:tc>
        <w:tc>
          <w:tcPr>
            <w:tcW w:w="807" w:type="dxa"/>
          </w:tcPr>
          <w:p w14:paraId="5B74454E" w14:textId="08E88BED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05" w:type="dxa"/>
          </w:tcPr>
          <w:p w14:paraId="1693B660" w14:textId="08F6153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719" w:type="dxa"/>
          </w:tcPr>
          <w:p w14:paraId="3BC85013" w14:textId="5192B99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0800</w:t>
            </w:r>
          </w:p>
        </w:tc>
        <w:tc>
          <w:tcPr>
            <w:tcW w:w="618" w:type="dxa"/>
          </w:tcPr>
          <w:p w14:paraId="0EB4C285" w14:textId="2A07689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7FF</w:t>
            </w:r>
          </w:p>
        </w:tc>
        <w:tc>
          <w:tcPr>
            <w:tcW w:w="739" w:type="dxa"/>
          </w:tcPr>
          <w:p w14:paraId="47972515" w14:textId="3F1D7E5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565" w:type="dxa"/>
          </w:tcPr>
          <w:p w14:paraId="0C767C63" w14:textId="0084C6C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88E88B4" w14:textId="5246492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0363</w:t>
            </w:r>
          </w:p>
        </w:tc>
        <w:tc>
          <w:tcPr>
            <w:tcW w:w="731" w:type="dxa"/>
          </w:tcPr>
          <w:p w14:paraId="4F1F37B5" w14:textId="073472A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02B3</w:t>
            </w:r>
          </w:p>
        </w:tc>
        <w:tc>
          <w:tcPr>
            <w:tcW w:w="834" w:type="dxa"/>
          </w:tcPr>
          <w:p w14:paraId="18CACE83" w14:textId="7E68BBF6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1D2C2C57" w14:textId="12FFBC1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42ADC25F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188042EC" w14:textId="77777777" w:rsidTr="005E5ADC">
        <w:tc>
          <w:tcPr>
            <w:tcW w:w="842" w:type="dxa"/>
          </w:tcPr>
          <w:p w14:paraId="5BA5A9CE" w14:textId="5121D56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807" w:type="dxa"/>
          </w:tcPr>
          <w:p w14:paraId="7D701A26" w14:textId="6AD20AA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05" w:type="dxa"/>
          </w:tcPr>
          <w:p w14:paraId="50A82D99" w14:textId="060863E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365</w:t>
            </w:r>
          </w:p>
        </w:tc>
        <w:tc>
          <w:tcPr>
            <w:tcW w:w="719" w:type="dxa"/>
          </w:tcPr>
          <w:p w14:paraId="5EEA21EB" w14:textId="5C94BD5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618" w:type="dxa"/>
          </w:tcPr>
          <w:p w14:paraId="57241E52" w14:textId="5BE8490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364</w:t>
            </w:r>
          </w:p>
        </w:tc>
        <w:tc>
          <w:tcPr>
            <w:tcW w:w="739" w:type="dxa"/>
          </w:tcPr>
          <w:p w14:paraId="1FAC037C" w14:textId="4BD82B52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0740</w:t>
            </w:r>
          </w:p>
        </w:tc>
        <w:tc>
          <w:tcPr>
            <w:tcW w:w="565" w:type="dxa"/>
          </w:tcPr>
          <w:p w14:paraId="250E81C4" w14:textId="69B1D7F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38950E40" w14:textId="327CB0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0364</w:t>
            </w:r>
          </w:p>
        </w:tc>
        <w:tc>
          <w:tcPr>
            <w:tcW w:w="731" w:type="dxa"/>
          </w:tcPr>
          <w:p w14:paraId="4950831E" w14:textId="0297257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02B2</w:t>
            </w:r>
          </w:p>
        </w:tc>
        <w:tc>
          <w:tcPr>
            <w:tcW w:w="834" w:type="dxa"/>
          </w:tcPr>
          <w:p w14:paraId="272DEC4C" w14:textId="4120F70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0001</w:t>
            </w:r>
          </w:p>
        </w:tc>
        <w:tc>
          <w:tcPr>
            <w:tcW w:w="1091" w:type="dxa"/>
          </w:tcPr>
          <w:p w14:paraId="425FACBA" w14:textId="28B08807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6B723C4D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2C8B8865" w14:textId="77777777" w:rsidTr="005E5ADC">
        <w:tc>
          <w:tcPr>
            <w:tcW w:w="842" w:type="dxa"/>
          </w:tcPr>
          <w:p w14:paraId="0B940F69" w14:textId="3CBC696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365</w:t>
            </w:r>
          </w:p>
        </w:tc>
        <w:tc>
          <w:tcPr>
            <w:tcW w:w="807" w:type="dxa"/>
          </w:tcPr>
          <w:p w14:paraId="4A1FE10C" w14:textId="25507721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05" w:type="dxa"/>
          </w:tcPr>
          <w:p w14:paraId="44096226" w14:textId="0ED6E6D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366</w:t>
            </w:r>
          </w:p>
        </w:tc>
        <w:tc>
          <w:tcPr>
            <w:tcW w:w="719" w:type="dxa"/>
          </w:tcPr>
          <w:p w14:paraId="37072F03" w14:textId="045F483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6E05</w:t>
            </w:r>
          </w:p>
        </w:tc>
        <w:tc>
          <w:tcPr>
            <w:tcW w:w="618" w:type="dxa"/>
          </w:tcPr>
          <w:p w14:paraId="29A34C73" w14:textId="0BB3F7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</w:tcPr>
          <w:p w14:paraId="78B8A0C1" w14:textId="4124D51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FD70</w:t>
            </w:r>
          </w:p>
        </w:tc>
        <w:tc>
          <w:tcPr>
            <w:tcW w:w="565" w:type="dxa"/>
          </w:tcPr>
          <w:p w14:paraId="5DFC092B" w14:textId="283BACAF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28F8969B" w14:textId="3D2D703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0005</w:t>
            </w:r>
          </w:p>
        </w:tc>
        <w:tc>
          <w:tcPr>
            <w:tcW w:w="731" w:type="dxa"/>
          </w:tcPr>
          <w:p w14:paraId="63B685EF" w14:textId="5186EA7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45E374E3" w14:textId="2FC89EC9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7B97EE87" w14:textId="3E805E7C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0EA6B572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6F" w14:paraId="6F7E8FA4" w14:textId="77777777" w:rsidTr="0001727B">
        <w:tc>
          <w:tcPr>
            <w:tcW w:w="842" w:type="dxa"/>
            <w:shd w:val="clear" w:color="auto" w:fill="A8D08D" w:themeFill="accent6" w:themeFillTint="99"/>
          </w:tcPr>
          <w:p w14:paraId="70B063A8" w14:textId="196B622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366</w:t>
            </w:r>
          </w:p>
        </w:tc>
        <w:tc>
          <w:tcPr>
            <w:tcW w:w="807" w:type="dxa"/>
            <w:shd w:val="clear" w:color="auto" w:fill="A8D08D" w:themeFill="accent6" w:themeFillTint="99"/>
          </w:tcPr>
          <w:p w14:paraId="39EC1F84" w14:textId="15A80F77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EE04</w:t>
            </w:r>
          </w:p>
        </w:tc>
        <w:tc>
          <w:tcPr>
            <w:tcW w:w="605" w:type="dxa"/>
            <w:shd w:val="clear" w:color="auto" w:fill="A8D08D" w:themeFill="accent6" w:themeFillTint="99"/>
          </w:tcPr>
          <w:p w14:paraId="3281CB9E" w14:textId="44534A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719" w:type="dxa"/>
            <w:shd w:val="clear" w:color="auto" w:fill="A8D08D" w:themeFill="accent6" w:themeFillTint="99"/>
          </w:tcPr>
          <w:p w14:paraId="386D3CDF" w14:textId="317B8FC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EE04</w:t>
            </w:r>
          </w:p>
        </w:tc>
        <w:tc>
          <w:tcPr>
            <w:tcW w:w="618" w:type="dxa"/>
            <w:shd w:val="clear" w:color="auto" w:fill="A8D08D" w:themeFill="accent6" w:themeFillTint="99"/>
          </w:tcPr>
          <w:p w14:paraId="51C513FF" w14:textId="2BF44A0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739" w:type="dxa"/>
            <w:shd w:val="clear" w:color="auto" w:fill="A8D08D" w:themeFill="accent6" w:themeFillTint="99"/>
          </w:tcPr>
          <w:p w14:paraId="109D0770" w14:textId="25A4CF7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565" w:type="dxa"/>
            <w:shd w:val="clear" w:color="auto" w:fill="A8D08D" w:themeFill="accent6" w:themeFillTint="99"/>
          </w:tcPr>
          <w:p w14:paraId="73331971" w14:textId="526B4AF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  <w:shd w:val="clear" w:color="auto" w:fill="A8D08D" w:themeFill="accent6" w:themeFillTint="99"/>
          </w:tcPr>
          <w:p w14:paraId="0A640861" w14:textId="10B18E2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0004</w:t>
            </w:r>
          </w:p>
        </w:tc>
        <w:tc>
          <w:tcPr>
            <w:tcW w:w="731" w:type="dxa"/>
            <w:shd w:val="clear" w:color="auto" w:fill="A8D08D" w:themeFill="accent6" w:themeFillTint="99"/>
          </w:tcPr>
          <w:p w14:paraId="3AA21C53" w14:textId="7F621DB0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  <w:shd w:val="clear" w:color="auto" w:fill="A8D08D" w:themeFill="accent6" w:themeFillTint="99"/>
          </w:tcPr>
          <w:p w14:paraId="47A0C3C4" w14:textId="156C8E10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  <w:shd w:val="clear" w:color="auto" w:fill="A8D08D" w:themeFill="accent6" w:themeFillTint="99"/>
          </w:tcPr>
          <w:p w14:paraId="4CF927CD" w14:textId="157865C6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36B</w:t>
            </w:r>
          </w:p>
        </w:tc>
        <w:tc>
          <w:tcPr>
            <w:tcW w:w="1135" w:type="dxa"/>
            <w:shd w:val="clear" w:color="auto" w:fill="A8D08D" w:themeFill="accent6" w:themeFillTint="99"/>
          </w:tcPr>
          <w:p w14:paraId="0D78D48B" w14:textId="5F6DC38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68D">
              <w:t>0542</w:t>
            </w:r>
          </w:p>
        </w:tc>
      </w:tr>
      <w:tr w:rsidR="0064666F" w14:paraId="5B60059D" w14:textId="77777777" w:rsidTr="005E5ADC">
        <w:tc>
          <w:tcPr>
            <w:tcW w:w="842" w:type="dxa"/>
          </w:tcPr>
          <w:p w14:paraId="65597ACA" w14:textId="53D9DD0E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807" w:type="dxa"/>
          </w:tcPr>
          <w:p w14:paraId="34C88D19" w14:textId="3A5152CB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605" w:type="dxa"/>
          </w:tcPr>
          <w:p w14:paraId="0CD9B946" w14:textId="67D01B6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368</w:t>
            </w:r>
          </w:p>
        </w:tc>
        <w:tc>
          <w:tcPr>
            <w:tcW w:w="719" w:type="dxa"/>
          </w:tcPr>
          <w:p w14:paraId="17A566F5" w14:textId="030BCF6A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618" w:type="dxa"/>
          </w:tcPr>
          <w:p w14:paraId="3F6B8525" w14:textId="3FA01F29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367</w:t>
            </w:r>
          </w:p>
        </w:tc>
        <w:tc>
          <w:tcPr>
            <w:tcW w:w="739" w:type="dxa"/>
          </w:tcPr>
          <w:p w14:paraId="1ADFA281" w14:textId="1083CDC8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0100</w:t>
            </w:r>
          </w:p>
        </w:tc>
        <w:tc>
          <w:tcPr>
            <w:tcW w:w="565" w:type="dxa"/>
          </w:tcPr>
          <w:p w14:paraId="1069DBF9" w14:textId="081D58F5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000</w:t>
            </w:r>
          </w:p>
        </w:tc>
        <w:tc>
          <w:tcPr>
            <w:tcW w:w="721" w:type="dxa"/>
          </w:tcPr>
          <w:p w14:paraId="4828A045" w14:textId="045D8883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0367</w:t>
            </w:r>
          </w:p>
        </w:tc>
        <w:tc>
          <w:tcPr>
            <w:tcW w:w="731" w:type="dxa"/>
          </w:tcPr>
          <w:p w14:paraId="5999557A" w14:textId="36357BFC" w:rsidR="0064666F" w:rsidRPr="0075191F" w:rsidRDefault="0064666F" w:rsidP="005E5ADC">
            <w:pPr>
              <w:spacing w:line="300" w:lineRule="auto"/>
              <w:jc w:val="both"/>
            </w:pPr>
            <w:r w:rsidRPr="007A268D">
              <w:t>0542</w:t>
            </w:r>
          </w:p>
        </w:tc>
        <w:tc>
          <w:tcPr>
            <w:tcW w:w="834" w:type="dxa"/>
          </w:tcPr>
          <w:p w14:paraId="2A896AF6" w14:textId="61D12B92" w:rsidR="0064666F" w:rsidRPr="00AB7C22" w:rsidRDefault="0064666F" w:rsidP="005E5ADC">
            <w:pPr>
              <w:spacing w:line="300" w:lineRule="auto"/>
              <w:jc w:val="both"/>
            </w:pPr>
            <w:r w:rsidRPr="007A268D">
              <w:t>0000</w:t>
            </w:r>
          </w:p>
        </w:tc>
        <w:tc>
          <w:tcPr>
            <w:tcW w:w="1091" w:type="dxa"/>
          </w:tcPr>
          <w:p w14:paraId="0BCF965D" w14:textId="30816DE3" w:rsidR="0064666F" w:rsidRPr="0075191F" w:rsidRDefault="0064666F" w:rsidP="005E5ADC">
            <w:pPr>
              <w:spacing w:line="300" w:lineRule="auto"/>
              <w:jc w:val="both"/>
            </w:pPr>
          </w:p>
        </w:tc>
        <w:tc>
          <w:tcPr>
            <w:tcW w:w="1135" w:type="dxa"/>
          </w:tcPr>
          <w:p w14:paraId="35C82C80" w14:textId="77777777" w:rsidR="0064666F" w:rsidRDefault="0064666F" w:rsidP="005E5AD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0CCEEE2" w14:textId="77777777" w:rsidR="000B12D0" w:rsidRDefault="000B12D0" w:rsidP="0096311C">
      <w:pPr>
        <w:spacing w:line="300" w:lineRule="auto"/>
        <w:jc w:val="both"/>
        <w:rPr>
          <w:b/>
          <w:bCs/>
          <w:lang w:val="en-US"/>
        </w:rPr>
      </w:pPr>
    </w:p>
    <w:p w14:paraId="59C1B50A" w14:textId="2430655E" w:rsidR="00EF33A1" w:rsidRPr="005E5ADC" w:rsidRDefault="005E5ADC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ADC">
        <w:rPr>
          <w:rFonts w:ascii="Times New Roman" w:hAnsi="Times New Roman" w:cs="Times New Roman"/>
          <w:b/>
          <w:bCs/>
          <w:sz w:val="28"/>
          <w:szCs w:val="28"/>
        </w:rPr>
        <w:t>Анализ результата</w:t>
      </w:r>
    </w:p>
    <w:p w14:paraId="2260B1AA" w14:textId="6812D489" w:rsidR="005E5ADC" w:rsidRDefault="00D011AE" w:rsidP="005E5ADC">
      <w:pPr>
        <w:spacing w:after="0" w:line="300" w:lineRule="auto"/>
        <w:jc w:val="both"/>
      </w:pPr>
      <w:r w:rsidRPr="00D011AE">
        <w:rPr>
          <w:b/>
          <w:bCs/>
        </w:rPr>
        <w:t>Ожидаемый результат</w:t>
      </w:r>
      <w:r w:rsidRPr="00D011AE">
        <w:rPr>
          <w:b/>
          <w:bCs/>
          <w:lang w:val="en-US"/>
        </w:rPr>
        <w:t>:</w:t>
      </w:r>
      <w:r>
        <w:t xml:space="preserve"> </w:t>
      </w:r>
      <w:r w:rsidR="005E5ADC">
        <w:t>(3*(506-1)-170)-691+691+1=1346</w:t>
      </w:r>
    </w:p>
    <w:p w14:paraId="6F3C83E5" w14:textId="0246BAE3" w:rsidR="005E5ADC" w:rsidRDefault="005E5ADC" w:rsidP="005E5ADC">
      <w:pPr>
        <w:spacing w:after="0" w:line="300" w:lineRule="auto"/>
        <w:jc w:val="both"/>
      </w:pPr>
      <w:r>
        <w:t>Программой получен результат 0542</w:t>
      </w:r>
      <w:r w:rsidRPr="005E5ADC">
        <w:t xml:space="preserve">(16) = 1346(10) – </w:t>
      </w:r>
      <w:r>
        <w:t>программа работает верно.</w:t>
      </w:r>
    </w:p>
    <w:p w14:paraId="61DD62BD" w14:textId="77777777" w:rsidR="005E5ADC" w:rsidRPr="00FD7245" w:rsidRDefault="005E5ADC" w:rsidP="005E5ADC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C4A71" w14:textId="0602E423" w:rsidR="0004161F" w:rsidRPr="0004161F" w:rsidRDefault="0004161F" w:rsidP="005E5ADC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61F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449310D3" w14:textId="3CDDC9FE" w:rsidR="005E5ADC" w:rsidRPr="0004161F" w:rsidRDefault="00FA353C" w:rsidP="005E5ADC">
      <w:pPr>
        <w:spacing w:after="0" w:line="300" w:lineRule="auto"/>
        <w:jc w:val="both"/>
      </w:pPr>
      <w:r>
        <w:t>Написать программу, которая складывает 2 числа</w:t>
      </w:r>
      <w:r w:rsidR="009547B5" w:rsidRPr="009547B5">
        <w:t xml:space="preserve"> </w:t>
      </w:r>
      <w:r w:rsidR="00AA5CAF" w:rsidRPr="00AA5CAF">
        <w:t xml:space="preserve">(16 </w:t>
      </w:r>
      <w:r w:rsidR="00AA5CAF">
        <w:t>разрядных</w:t>
      </w:r>
      <w:r w:rsidR="00AA5CAF" w:rsidRPr="00AA5CAF">
        <w:t>)</w:t>
      </w:r>
      <w:r>
        <w:t>, формирует 32-разрадный результат и меняет ему знак.</w:t>
      </w:r>
    </w:p>
    <w:p w14:paraId="65F95415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org 0x0100</w:t>
      </w:r>
    </w:p>
    <w:p w14:paraId="291B95AD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x1:      word -1</w:t>
      </w:r>
    </w:p>
    <w:p w14:paraId="2249E4D7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x2:      word -1</w:t>
      </w:r>
    </w:p>
    <w:p w14:paraId="07DCE187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</w:p>
    <w:p w14:paraId="3FC4AE37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proofErr w:type="spellStart"/>
      <w:r w:rsidRPr="00567223">
        <w:rPr>
          <w:lang w:val="en-US"/>
        </w:rPr>
        <w:t>buf</w:t>
      </w:r>
      <w:proofErr w:type="spellEnd"/>
      <w:r w:rsidRPr="00567223">
        <w:rPr>
          <w:lang w:val="en-US"/>
        </w:rPr>
        <w:t>:     word 0</w:t>
      </w:r>
    </w:p>
    <w:p w14:paraId="775C5A54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low:     word 0</w:t>
      </w:r>
    </w:p>
    <w:p w14:paraId="2D024D5D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high:    word 0   </w:t>
      </w:r>
    </w:p>
    <w:p w14:paraId="4DAE9A50" w14:textId="77777777" w:rsidR="00FD7245" w:rsidRDefault="00FD7245" w:rsidP="00567223">
      <w:pPr>
        <w:spacing w:after="0" w:line="240" w:lineRule="auto"/>
        <w:jc w:val="both"/>
        <w:rPr>
          <w:lang w:val="en-US"/>
        </w:rPr>
      </w:pPr>
    </w:p>
    <w:p w14:paraId="4A723DA8" w14:textId="01484C95" w:rsidR="00567223" w:rsidRPr="00E75BA5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</w:t>
      </w:r>
      <w:r w:rsidRPr="00E75BA5">
        <w:rPr>
          <w:lang w:val="en-US"/>
        </w:rPr>
        <w:t>1</w:t>
      </w:r>
      <w:r w:rsidRPr="00567223">
        <w:rPr>
          <w:lang w:val="en-US"/>
        </w:rPr>
        <w:t>l</w:t>
      </w:r>
      <w:r w:rsidRPr="00E75BA5">
        <w:rPr>
          <w:lang w:val="en-US"/>
        </w:rPr>
        <w:t xml:space="preserve">:     </w:t>
      </w:r>
      <w:r w:rsidRPr="00567223">
        <w:rPr>
          <w:lang w:val="en-US"/>
        </w:rPr>
        <w:t>word</w:t>
      </w:r>
      <w:r w:rsidRPr="00E75BA5">
        <w:rPr>
          <w:lang w:val="en-US"/>
        </w:rPr>
        <w:t xml:space="preserve"> 0</w:t>
      </w:r>
    </w:p>
    <w:p w14:paraId="1BB42E00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x1h:     word 0</w:t>
      </w:r>
    </w:p>
    <w:p w14:paraId="6A5572EA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x2l:     word 0</w:t>
      </w:r>
    </w:p>
    <w:p w14:paraId="6B266EB2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x2h:     word 0</w:t>
      </w:r>
    </w:p>
    <w:p w14:paraId="3C718DE3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</w:p>
    <w:p w14:paraId="6B5D149B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; </w:t>
      </w:r>
      <w:proofErr w:type="spellStart"/>
      <w:r w:rsidRPr="00567223">
        <w:rPr>
          <w:lang w:val="en-US"/>
        </w:rPr>
        <w:t>константы</w:t>
      </w:r>
      <w:proofErr w:type="spellEnd"/>
    </w:p>
    <w:p w14:paraId="6CEC61A9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proofErr w:type="spellStart"/>
      <w:r w:rsidRPr="00567223">
        <w:rPr>
          <w:lang w:val="en-US"/>
        </w:rPr>
        <w:t>signmask</w:t>
      </w:r>
      <w:proofErr w:type="spellEnd"/>
      <w:r w:rsidRPr="00567223">
        <w:rPr>
          <w:lang w:val="en-US"/>
        </w:rPr>
        <w:t>: word 0x8000</w:t>
      </w:r>
    </w:p>
    <w:p w14:paraId="436B8B34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minus:    word 0xFFFF</w:t>
      </w:r>
    </w:p>
    <w:p w14:paraId="0FC818A5" w14:textId="77777777" w:rsidR="00567223" w:rsidRPr="00E75BA5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one</w:t>
      </w:r>
      <w:r w:rsidRPr="00E75BA5">
        <w:rPr>
          <w:lang w:val="en-US"/>
        </w:rPr>
        <w:t xml:space="preserve">: </w:t>
      </w:r>
      <w:r w:rsidRPr="00567223">
        <w:rPr>
          <w:lang w:val="en-US"/>
        </w:rPr>
        <w:t>word</w:t>
      </w:r>
      <w:r w:rsidRPr="00E75BA5">
        <w:rPr>
          <w:lang w:val="en-US"/>
        </w:rPr>
        <w:t xml:space="preserve"> 1;</w:t>
      </w:r>
    </w:p>
    <w:p w14:paraId="0A6621C0" w14:textId="77777777" w:rsidR="00567223" w:rsidRPr="00E75BA5" w:rsidRDefault="00567223" w:rsidP="00567223">
      <w:pPr>
        <w:spacing w:after="0" w:line="240" w:lineRule="auto"/>
        <w:jc w:val="both"/>
        <w:rPr>
          <w:lang w:val="en-US"/>
        </w:rPr>
      </w:pPr>
    </w:p>
    <w:p w14:paraId="0B2971E2" w14:textId="77777777" w:rsidR="00567223" w:rsidRPr="00567223" w:rsidRDefault="00567223" w:rsidP="00567223">
      <w:pPr>
        <w:spacing w:after="0" w:line="240" w:lineRule="auto"/>
        <w:jc w:val="both"/>
      </w:pPr>
      <w:r w:rsidRPr="00567223">
        <w:t>; адрес для результата</w:t>
      </w:r>
    </w:p>
    <w:p w14:paraId="5002A83E" w14:textId="77777777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result</w:t>
      </w:r>
      <w:r w:rsidRPr="00567223">
        <w:t xml:space="preserve">:  </w:t>
      </w:r>
      <w:r w:rsidRPr="00567223">
        <w:rPr>
          <w:lang w:val="en-US"/>
        </w:rPr>
        <w:t>word</w:t>
      </w:r>
      <w:r w:rsidRPr="00567223">
        <w:t xml:space="preserve"> 0</w:t>
      </w:r>
      <w:r w:rsidRPr="00567223">
        <w:rPr>
          <w:lang w:val="en-US"/>
        </w:rPr>
        <w:t>x</w:t>
      </w:r>
      <w:r w:rsidRPr="00567223">
        <w:t>400</w:t>
      </w:r>
    </w:p>
    <w:p w14:paraId="10FD34C2" w14:textId="77777777" w:rsidR="00567223" w:rsidRPr="00567223" w:rsidRDefault="00567223" w:rsidP="00567223">
      <w:pPr>
        <w:spacing w:after="0" w:line="240" w:lineRule="auto"/>
        <w:jc w:val="both"/>
      </w:pPr>
    </w:p>
    <w:p w14:paraId="5CDDAEF9" w14:textId="77777777" w:rsidR="00567223" w:rsidRPr="00567223" w:rsidRDefault="00567223" w:rsidP="00567223">
      <w:pPr>
        <w:spacing w:after="0" w:line="240" w:lineRule="auto"/>
        <w:jc w:val="both"/>
      </w:pPr>
      <w:r w:rsidRPr="00567223">
        <w:t xml:space="preserve">; Знаковое расширение </w:t>
      </w:r>
      <w:r w:rsidRPr="00567223">
        <w:rPr>
          <w:lang w:val="en-US"/>
        </w:rPr>
        <w:t>x</w:t>
      </w:r>
      <w:r w:rsidRPr="00567223">
        <w:t>1</w:t>
      </w:r>
    </w:p>
    <w:p w14:paraId="3F8E5EA6" w14:textId="77777777" w:rsidR="00567223" w:rsidRPr="00E75BA5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START</w:t>
      </w:r>
      <w:r w:rsidRPr="00E75BA5">
        <w:t>:</w:t>
      </w:r>
      <w:r w:rsidRPr="00E75BA5">
        <w:tab/>
      </w:r>
      <w:r w:rsidRPr="00567223">
        <w:rPr>
          <w:lang w:val="en-US"/>
        </w:rPr>
        <w:t>CLA</w:t>
      </w:r>
      <w:r w:rsidRPr="00E75BA5">
        <w:t>;</w:t>
      </w:r>
    </w:p>
    <w:p w14:paraId="53D1D820" w14:textId="52C2759B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x1</w:t>
      </w:r>
    </w:p>
    <w:p w14:paraId="345D2AF4" w14:textId="4C97DC04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x1l</w:t>
      </w:r>
    </w:p>
    <w:p w14:paraId="7545989F" w14:textId="7556A4C0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AND   </w:t>
      </w:r>
      <w:proofErr w:type="spellStart"/>
      <w:r w:rsidRPr="00567223">
        <w:rPr>
          <w:lang w:val="en-US"/>
        </w:rPr>
        <w:t>signmask</w:t>
      </w:r>
      <w:proofErr w:type="spellEnd"/>
    </w:p>
    <w:p w14:paraId="09FCFEA1" w14:textId="5A588E63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BEQ   x1_pos</w:t>
      </w:r>
    </w:p>
    <w:p w14:paraId="49C12B7F" w14:textId="78644DC2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minus</w:t>
      </w:r>
    </w:p>
    <w:p w14:paraId="12AE8C25" w14:textId="4909D2EE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x1h</w:t>
      </w:r>
    </w:p>
    <w:p w14:paraId="4D431539" w14:textId="0B647731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JUMP   x1_done</w:t>
      </w:r>
    </w:p>
    <w:p w14:paraId="219204E0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x1_pos:</w:t>
      </w:r>
    </w:p>
    <w:p w14:paraId="79D1BEB1" w14:textId="4F2902E2" w:rsidR="00567223" w:rsidRPr="00567223" w:rsidRDefault="00E82A9C" w:rsidP="00567223">
      <w:pPr>
        <w:spacing w:after="0" w:line="240" w:lineRule="auto"/>
        <w:jc w:val="both"/>
      </w:pPr>
      <w:r>
        <w:t>С</w:t>
      </w:r>
      <w:r w:rsidR="00567223" w:rsidRPr="00567223">
        <w:rPr>
          <w:lang w:val="en-US"/>
        </w:rPr>
        <w:t>LA</w:t>
      </w:r>
    </w:p>
    <w:p w14:paraId="7E8D8AC7" w14:textId="3C846060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r w:rsidRPr="00567223">
        <w:rPr>
          <w:lang w:val="en-US"/>
        </w:rPr>
        <w:t>x</w:t>
      </w:r>
      <w:r w:rsidRPr="00567223">
        <w:t>1</w:t>
      </w:r>
      <w:r w:rsidRPr="00567223">
        <w:rPr>
          <w:lang w:val="en-US"/>
        </w:rPr>
        <w:t>h</w:t>
      </w:r>
    </w:p>
    <w:p w14:paraId="1711E583" w14:textId="77777777" w:rsidR="00567223" w:rsidRPr="00567223" w:rsidRDefault="00567223" w:rsidP="00567223">
      <w:pPr>
        <w:spacing w:after="0" w:line="240" w:lineRule="auto"/>
        <w:jc w:val="both"/>
      </w:pPr>
      <w:r w:rsidRPr="00567223">
        <w:t xml:space="preserve">; Знаковое расширение </w:t>
      </w:r>
      <w:r w:rsidRPr="00567223">
        <w:rPr>
          <w:lang w:val="en-US"/>
        </w:rPr>
        <w:t>x</w:t>
      </w:r>
      <w:r w:rsidRPr="00567223">
        <w:t>2</w:t>
      </w:r>
    </w:p>
    <w:p w14:paraId="249E97C0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x1_done: </w:t>
      </w:r>
    </w:p>
    <w:p w14:paraId="73306D53" w14:textId="348F6622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x2</w:t>
      </w:r>
    </w:p>
    <w:p w14:paraId="23DEFB6C" w14:textId="31F0858B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x2l</w:t>
      </w:r>
    </w:p>
    <w:p w14:paraId="3C6011DC" w14:textId="54CD9A71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AND   </w:t>
      </w:r>
      <w:proofErr w:type="spellStart"/>
      <w:r w:rsidRPr="00567223">
        <w:rPr>
          <w:lang w:val="en-US"/>
        </w:rPr>
        <w:t>signmask</w:t>
      </w:r>
      <w:proofErr w:type="spellEnd"/>
    </w:p>
    <w:p w14:paraId="4C9A0488" w14:textId="26E5F56F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BEQ   x2_pos</w:t>
      </w:r>
    </w:p>
    <w:p w14:paraId="4BACA68E" w14:textId="57F64850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minus</w:t>
      </w:r>
    </w:p>
    <w:p w14:paraId="397E6490" w14:textId="22361A52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x2h</w:t>
      </w:r>
    </w:p>
    <w:p w14:paraId="40E4AD06" w14:textId="28AF8539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JUMP   x2_done</w:t>
      </w:r>
    </w:p>
    <w:p w14:paraId="1FCE8850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x2_pos:    </w:t>
      </w:r>
    </w:p>
    <w:p w14:paraId="51502354" w14:textId="25FFD136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CLA</w:t>
      </w:r>
    </w:p>
    <w:p w14:paraId="0A68252F" w14:textId="03E8402F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r w:rsidRPr="00567223">
        <w:rPr>
          <w:lang w:val="en-US"/>
        </w:rPr>
        <w:t>x</w:t>
      </w:r>
      <w:r w:rsidRPr="00567223">
        <w:t>2</w:t>
      </w:r>
      <w:r w:rsidRPr="00567223">
        <w:rPr>
          <w:lang w:val="en-US"/>
        </w:rPr>
        <w:t>h</w:t>
      </w:r>
    </w:p>
    <w:p w14:paraId="5867437B" w14:textId="77777777" w:rsidR="00567223" w:rsidRPr="00567223" w:rsidRDefault="00567223" w:rsidP="00567223">
      <w:pPr>
        <w:spacing w:after="0" w:line="240" w:lineRule="auto"/>
        <w:jc w:val="both"/>
      </w:pPr>
      <w:r w:rsidRPr="00567223">
        <w:t>; Сложение младших слов с фиксацией переноса</w:t>
      </w:r>
    </w:p>
    <w:p w14:paraId="0C94A37F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x2_done: </w:t>
      </w:r>
    </w:p>
    <w:p w14:paraId="3D51027F" w14:textId="23B26BA1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x1l</w:t>
      </w:r>
    </w:p>
    <w:p w14:paraId="67D9A74A" w14:textId="6D3D6DC2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ADD   x2l</w:t>
      </w:r>
    </w:p>
    <w:p w14:paraId="23F3A3F7" w14:textId="3BE03A54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low</w:t>
      </w:r>
    </w:p>
    <w:p w14:paraId="54E60BA7" w14:textId="03BE05AC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BCC   </w:t>
      </w:r>
      <w:proofErr w:type="spellStart"/>
      <w:r w:rsidRPr="00567223">
        <w:rPr>
          <w:lang w:val="en-US"/>
        </w:rPr>
        <w:t>no_carry</w:t>
      </w:r>
      <w:proofErr w:type="spellEnd"/>
    </w:p>
    <w:p w14:paraId="1859E61A" w14:textId="567029B4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one</w:t>
      </w:r>
    </w:p>
    <w:p w14:paraId="4BDD4484" w14:textId="76C2CD21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ST    </w:t>
      </w:r>
      <w:proofErr w:type="spellStart"/>
      <w:r w:rsidRPr="00567223">
        <w:rPr>
          <w:lang w:val="en-US"/>
        </w:rPr>
        <w:t>buf</w:t>
      </w:r>
      <w:proofErr w:type="spellEnd"/>
    </w:p>
    <w:p w14:paraId="029A6A54" w14:textId="02C9F415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JUMP   </w:t>
      </w:r>
      <w:proofErr w:type="spellStart"/>
      <w:r w:rsidRPr="00567223">
        <w:rPr>
          <w:lang w:val="en-US"/>
        </w:rPr>
        <w:t>carry_done</w:t>
      </w:r>
      <w:proofErr w:type="spellEnd"/>
    </w:p>
    <w:p w14:paraId="78EDBAFB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proofErr w:type="spellStart"/>
      <w:r w:rsidRPr="00567223">
        <w:rPr>
          <w:lang w:val="en-US"/>
        </w:rPr>
        <w:t>no_carry</w:t>
      </w:r>
      <w:proofErr w:type="spellEnd"/>
      <w:r w:rsidRPr="00567223">
        <w:rPr>
          <w:lang w:val="en-US"/>
        </w:rPr>
        <w:t>:</w:t>
      </w:r>
    </w:p>
    <w:p w14:paraId="532B1E4E" w14:textId="11A1570D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CLA</w:t>
      </w:r>
    </w:p>
    <w:p w14:paraId="38366F20" w14:textId="05BBA18D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proofErr w:type="spellStart"/>
      <w:r w:rsidRPr="00567223">
        <w:rPr>
          <w:lang w:val="en-US"/>
        </w:rPr>
        <w:t>buf</w:t>
      </w:r>
      <w:proofErr w:type="spellEnd"/>
    </w:p>
    <w:p w14:paraId="1B5201D5" w14:textId="77777777" w:rsidR="00567223" w:rsidRPr="00567223" w:rsidRDefault="00567223" w:rsidP="00567223">
      <w:pPr>
        <w:spacing w:after="0" w:line="240" w:lineRule="auto"/>
        <w:jc w:val="both"/>
      </w:pPr>
      <w:r w:rsidRPr="00567223">
        <w:t>; Сложение старших слов с переносом</w:t>
      </w:r>
    </w:p>
    <w:p w14:paraId="341D0EBD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proofErr w:type="spellStart"/>
      <w:r w:rsidRPr="00567223">
        <w:rPr>
          <w:lang w:val="en-US"/>
        </w:rPr>
        <w:t>carry_done</w:t>
      </w:r>
      <w:proofErr w:type="spellEnd"/>
      <w:r w:rsidRPr="00567223">
        <w:rPr>
          <w:lang w:val="en-US"/>
        </w:rPr>
        <w:t xml:space="preserve">: </w:t>
      </w:r>
    </w:p>
    <w:p w14:paraId="59CB31A4" w14:textId="04C75273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x1h</w:t>
      </w:r>
    </w:p>
    <w:p w14:paraId="633C3745" w14:textId="49FED06F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ADD   x2h</w:t>
      </w:r>
    </w:p>
    <w:p w14:paraId="182131FA" w14:textId="75A672EC" w:rsidR="00567223" w:rsidRPr="00E75BA5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ADD</w:t>
      </w:r>
      <w:r w:rsidRPr="00E75BA5">
        <w:t xml:space="preserve">   </w:t>
      </w:r>
      <w:proofErr w:type="spellStart"/>
      <w:r w:rsidRPr="00567223">
        <w:rPr>
          <w:lang w:val="en-US"/>
        </w:rPr>
        <w:t>buf</w:t>
      </w:r>
      <w:proofErr w:type="spellEnd"/>
    </w:p>
    <w:p w14:paraId="4C870A7A" w14:textId="22D6D89B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r w:rsidRPr="00567223">
        <w:rPr>
          <w:lang w:val="en-US"/>
        </w:rPr>
        <w:t>high</w:t>
      </w:r>
    </w:p>
    <w:p w14:paraId="73A9CF2C" w14:textId="77777777" w:rsidR="00567223" w:rsidRPr="00567223" w:rsidRDefault="00567223" w:rsidP="00567223">
      <w:pPr>
        <w:spacing w:after="0" w:line="240" w:lineRule="auto"/>
        <w:jc w:val="both"/>
      </w:pPr>
    </w:p>
    <w:p w14:paraId="547DB78E" w14:textId="77777777" w:rsidR="00567223" w:rsidRPr="00567223" w:rsidRDefault="00567223" w:rsidP="00567223">
      <w:pPr>
        <w:spacing w:after="0" w:line="240" w:lineRule="auto"/>
        <w:jc w:val="both"/>
      </w:pPr>
      <w:r w:rsidRPr="00567223">
        <w:t>; Смена знака (дополнение до двух)</w:t>
      </w:r>
    </w:p>
    <w:p w14:paraId="75F7A411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lastRenderedPageBreak/>
        <w:t xml:space="preserve">; </w:t>
      </w:r>
      <w:proofErr w:type="spellStart"/>
      <w:r w:rsidRPr="00567223">
        <w:rPr>
          <w:lang w:val="en-US"/>
        </w:rPr>
        <w:t>Инверсия</w:t>
      </w:r>
      <w:proofErr w:type="spellEnd"/>
      <w:r w:rsidRPr="00567223">
        <w:rPr>
          <w:lang w:val="en-US"/>
        </w:rPr>
        <w:t>: NOT x = minus - x</w:t>
      </w:r>
    </w:p>
    <w:p w14:paraId="385E0614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</w:p>
    <w:p w14:paraId="0A1C084F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; </w:t>
      </w:r>
      <w:proofErr w:type="spellStart"/>
      <w:r w:rsidRPr="00567223">
        <w:rPr>
          <w:lang w:val="en-US"/>
        </w:rPr>
        <w:t>инвертируем</w:t>
      </w:r>
      <w:proofErr w:type="spellEnd"/>
      <w:r w:rsidRPr="00567223">
        <w:rPr>
          <w:lang w:val="en-US"/>
        </w:rPr>
        <w:t xml:space="preserve"> low</w:t>
      </w:r>
    </w:p>
    <w:p w14:paraId="70776669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 LD    minus</w:t>
      </w:r>
    </w:p>
    <w:p w14:paraId="2FA0AE53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 SUB   low</w:t>
      </w:r>
    </w:p>
    <w:p w14:paraId="424C7A72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 ST    low</w:t>
      </w:r>
    </w:p>
    <w:p w14:paraId="0B024E85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 ; </w:t>
      </w:r>
      <w:proofErr w:type="spellStart"/>
      <w:r w:rsidRPr="00567223">
        <w:rPr>
          <w:lang w:val="en-US"/>
        </w:rPr>
        <w:t>инвертируем</w:t>
      </w:r>
      <w:proofErr w:type="spellEnd"/>
      <w:r w:rsidRPr="00567223">
        <w:rPr>
          <w:lang w:val="en-US"/>
        </w:rPr>
        <w:t xml:space="preserve"> high</w:t>
      </w:r>
    </w:p>
    <w:p w14:paraId="728AF564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minus</w:t>
      </w:r>
    </w:p>
    <w:p w14:paraId="57F4FC8E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SUB   high</w:t>
      </w:r>
    </w:p>
    <w:p w14:paraId="6C89BDE8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ST    high</w:t>
      </w:r>
    </w:p>
    <w:p w14:paraId="7B4763D1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</w:p>
    <w:p w14:paraId="7CCD308C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; </w:t>
      </w:r>
      <w:proofErr w:type="spellStart"/>
      <w:r w:rsidRPr="00567223">
        <w:rPr>
          <w:lang w:val="en-US"/>
        </w:rPr>
        <w:t>прибавляем</w:t>
      </w:r>
      <w:proofErr w:type="spellEnd"/>
      <w:r w:rsidRPr="00567223">
        <w:rPr>
          <w:lang w:val="en-US"/>
        </w:rPr>
        <w:t xml:space="preserve"> 1 к low</w:t>
      </w:r>
    </w:p>
    <w:p w14:paraId="66CC7327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low</w:t>
      </w:r>
    </w:p>
    <w:p w14:paraId="4C6A8897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ADD one</w:t>
      </w:r>
    </w:p>
    <w:p w14:paraId="2E06F880" w14:textId="77777777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r w:rsidRPr="00567223">
        <w:rPr>
          <w:lang w:val="en-US"/>
        </w:rPr>
        <w:t>low</w:t>
      </w:r>
    </w:p>
    <w:p w14:paraId="5C7812B3" w14:textId="77777777" w:rsidR="00567223" w:rsidRPr="00567223" w:rsidRDefault="00567223" w:rsidP="00567223">
      <w:pPr>
        <w:spacing w:after="0" w:line="240" w:lineRule="auto"/>
        <w:jc w:val="both"/>
      </w:pPr>
      <w:r w:rsidRPr="00567223">
        <w:t xml:space="preserve">; если </w:t>
      </w:r>
      <w:r w:rsidRPr="00567223">
        <w:rPr>
          <w:lang w:val="en-US"/>
        </w:rPr>
        <w:t>low</w:t>
      </w:r>
      <w:r w:rsidRPr="00567223">
        <w:t xml:space="preserve"> стал 0 (был перенос), то увеличиваем </w:t>
      </w:r>
      <w:r w:rsidRPr="00567223">
        <w:rPr>
          <w:lang w:val="en-US"/>
        </w:rPr>
        <w:t>high</w:t>
      </w:r>
    </w:p>
    <w:p w14:paraId="057252D2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BNE   save</w:t>
      </w:r>
    </w:p>
    <w:p w14:paraId="0DDFE416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high</w:t>
      </w:r>
    </w:p>
    <w:p w14:paraId="613DD065" w14:textId="77777777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ADD one</w:t>
      </w:r>
    </w:p>
    <w:p w14:paraId="1B709992" w14:textId="77777777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ST</w:t>
      </w:r>
      <w:r w:rsidRPr="00567223">
        <w:t xml:space="preserve">    </w:t>
      </w:r>
      <w:r w:rsidRPr="00567223">
        <w:rPr>
          <w:lang w:val="en-US"/>
        </w:rPr>
        <w:t>high</w:t>
      </w:r>
    </w:p>
    <w:p w14:paraId="49C03893" w14:textId="77777777" w:rsidR="00567223" w:rsidRPr="00567223" w:rsidRDefault="00567223" w:rsidP="00567223">
      <w:pPr>
        <w:spacing w:after="0" w:line="240" w:lineRule="auto"/>
        <w:jc w:val="both"/>
      </w:pPr>
    </w:p>
    <w:p w14:paraId="6E4744A1" w14:textId="77777777" w:rsidR="00567223" w:rsidRPr="00567223" w:rsidRDefault="00567223" w:rsidP="00567223">
      <w:pPr>
        <w:spacing w:after="0" w:line="240" w:lineRule="auto"/>
        <w:jc w:val="both"/>
      </w:pPr>
      <w:r w:rsidRPr="00567223">
        <w:t>; Сохранение результата</w:t>
      </w:r>
    </w:p>
    <w:p w14:paraId="3F20BD8A" w14:textId="77777777" w:rsidR="00567223" w:rsidRPr="00567223" w:rsidRDefault="00567223" w:rsidP="00567223">
      <w:pPr>
        <w:spacing w:after="0" w:line="240" w:lineRule="auto"/>
        <w:jc w:val="both"/>
      </w:pPr>
      <w:r w:rsidRPr="00567223">
        <w:rPr>
          <w:lang w:val="en-US"/>
        </w:rPr>
        <w:t>save</w:t>
      </w:r>
      <w:r w:rsidRPr="00567223">
        <w:t xml:space="preserve">: </w:t>
      </w:r>
    </w:p>
    <w:p w14:paraId="3B52095D" w14:textId="553E1212" w:rsidR="00E82A9C" w:rsidRPr="00E82A9C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low</w:t>
      </w:r>
    </w:p>
    <w:p w14:paraId="116FE7A2" w14:textId="7A3E1900" w:rsidR="00E82A9C" w:rsidRPr="00E82A9C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ST </w:t>
      </w:r>
      <w:proofErr w:type="gramStart"/>
      <w:r w:rsidRPr="00567223">
        <w:rPr>
          <w:lang w:val="en-US"/>
        </w:rPr>
        <w:t xml:space="preserve">   (</w:t>
      </w:r>
      <w:proofErr w:type="gramEnd"/>
      <w:r w:rsidRPr="00567223">
        <w:rPr>
          <w:lang w:val="en-US"/>
        </w:rPr>
        <w:t>result)+</w:t>
      </w:r>
    </w:p>
    <w:p w14:paraId="334EB02F" w14:textId="48130203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>LD    high</w:t>
      </w:r>
    </w:p>
    <w:p w14:paraId="6CC9D596" w14:textId="4D3A13B6" w:rsidR="00567223" w:rsidRPr="00567223" w:rsidRDefault="00567223" w:rsidP="00567223">
      <w:pPr>
        <w:spacing w:after="0" w:line="240" w:lineRule="auto"/>
        <w:jc w:val="both"/>
        <w:rPr>
          <w:lang w:val="en-US"/>
        </w:rPr>
      </w:pPr>
      <w:r w:rsidRPr="00567223">
        <w:rPr>
          <w:lang w:val="en-US"/>
        </w:rPr>
        <w:t xml:space="preserve">ST </w:t>
      </w:r>
      <w:proofErr w:type="gramStart"/>
      <w:r w:rsidRPr="00567223">
        <w:rPr>
          <w:lang w:val="en-US"/>
        </w:rPr>
        <w:t xml:space="preserve">   (</w:t>
      </w:r>
      <w:proofErr w:type="gramEnd"/>
      <w:r w:rsidRPr="00567223">
        <w:rPr>
          <w:lang w:val="en-US"/>
        </w:rPr>
        <w:t>result)+</w:t>
      </w:r>
    </w:p>
    <w:p w14:paraId="11CE5D64" w14:textId="22485D90" w:rsidR="00F00A7B" w:rsidRDefault="00567223" w:rsidP="00567223">
      <w:pPr>
        <w:spacing w:after="0" w:line="240" w:lineRule="auto"/>
        <w:jc w:val="both"/>
        <w:rPr>
          <w:b/>
          <w:bCs/>
          <w:lang w:val="en-US"/>
        </w:rPr>
      </w:pPr>
      <w:r w:rsidRPr="00567223">
        <w:rPr>
          <w:lang w:val="en-US"/>
        </w:rPr>
        <w:t>HLT</w:t>
      </w:r>
    </w:p>
    <w:sectPr w:rsidR="00F00A7B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1165" w14:textId="77777777" w:rsidR="00DC155F" w:rsidRDefault="00DC155F" w:rsidP="00475385">
      <w:pPr>
        <w:spacing w:after="0" w:line="240" w:lineRule="auto"/>
      </w:pPr>
      <w:r>
        <w:separator/>
      </w:r>
    </w:p>
  </w:endnote>
  <w:endnote w:type="continuationSeparator" w:id="0">
    <w:p w14:paraId="70F84DEE" w14:textId="77777777" w:rsidR="00DC155F" w:rsidRDefault="00DC155F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B09C" w14:textId="77777777" w:rsidR="00DC155F" w:rsidRDefault="00DC155F" w:rsidP="00475385">
      <w:pPr>
        <w:spacing w:after="0" w:line="240" w:lineRule="auto"/>
      </w:pPr>
      <w:r>
        <w:separator/>
      </w:r>
    </w:p>
  </w:footnote>
  <w:footnote w:type="continuationSeparator" w:id="0">
    <w:p w14:paraId="665C8265" w14:textId="77777777" w:rsidR="00DC155F" w:rsidRDefault="00DC155F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3EEF"/>
    <w:multiLevelType w:val="hybridMultilevel"/>
    <w:tmpl w:val="172C3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D5166"/>
    <w:multiLevelType w:val="hybridMultilevel"/>
    <w:tmpl w:val="E8EC5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3528E"/>
    <w:multiLevelType w:val="hybridMultilevel"/>
    <w:tmpl w:val="C85E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25272"/>
    <w:multiLevelType w:val="multilevel"/>
    <w:tmpl w:val="2D8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6D0383"/>
    <w:multiLevelType w:val="hybridMultilevel"/>
    <w:tmpl w:val="CA48B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C2C76"/>
    <w:multiLevelType w:val="hybridMultilevel"/>
    <w:tmpl w:val="CA48B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3"/>
  </w:num>
  <w:num w:numId="5" w16cid:durableId="1936401739">
    <w:abstractNumId w:val="0"/>
  </w:num>
  <w:num w:numId="6" w16cid:durableId="1746412773">
    <w:abstractNumId w:val="16"/>
  </w:num>
  <w:num w:numId="7" w16cid:durableId="16415690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5"/>
  </w:num>
  <w:num w:numId="14" w16cid:durableId="35080823">
    <w:abstractNumId w:val="10"/>
  </w:num>
  <w:num w:numId="15" w16cid:durableId="1630475013">
    <w:abstractNumId w:val="11"/>
  </w:num>
  <w:num w:numId="16" w16cid:durableId="1000349273">
    <w:abstractNumId w:val="17"/>
  </w:num>
  <w:num w:numId="17" w16cid:durableId="2011980260">
    <w:abstractNumId w:val="9"/>
  </w:num>
  <w:num w:numId="18" w16cid:durableId="1646012455">
    <w:abstractNumId w:val="14"/>
  </w:num>
  <w:num w:numId="19" w16cid:durableId="671222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125D4"/>
    <w:rsid w:val="00015213"/>
    <w:rsid w:val="00016551"/>
    <w:rsid w:val="0001727B"/>
    <w:rsid w:val="000205B2"/>
    <w:rsid w:val="00020F2D"/>
    <w:rsid w:val="000211D2"/>
    <w:rsid w:val="000219CD"/>
    <w:rsid w:val="00022E38"/>
    <w:rsid w:val="0002654B"/>
    <w:rsid w:val="0002755F"/>
    <w:rsid w:val="00027D7A"/>
    <w:rsid w:val="0003293F"/>
    <w:rsid w:val="0004038D"/>
    <w:rsid w:val="0004161F"/>
    <w:rsid w:val="000531A8"/>
    <w:rsid w:val="00066559"/>
    <w:rsid w:val="000721A9"/>
    <w:rsid w:val="000726CC"/>
    <w:rsid w:val="00073AE4"/>
    <w:rsid w:val="00074D3E"/>
    <w:rsid w:val="00081477"/>
    <w:rsid w:val="00090A3D"/>
    <w:rsid w:val="000A4E80"/>
    <w:rsid w:val="000B12D0"/>
    <w:rsid w:val="000B5978"/>
    <w:rsid w:val="000B5AE9"/>
    <w:rsid w:val="000B5BDC"/>
    <w:rsid w:val="000B6F4B"/>
    <w:rsid w:val="000C36F0"/>
    <w:rsid w:val="000C5D1C"/>
    <w:rsid w:val="000C7B2A"/>
    <w:rsid w:val="000D7E7D"/>
    <w:rsid w:val="0010230D"/>
    <w:rsid w:val="00104CD0"/>
    <w:rsid w:val="00105DA3"/>
    <w:rsid w:val="00125D2B"/>
    <w:rsid w:val="00134308"/>
    <w:rsid w:val="001638FF"/>
    <w:rsid w:val="00163DF4"/>
    <w:rsid w:val="00175F0F"/>
    <w:rsid w:val="0018058D"/>
    <w:rsid w:val="00185EBB"/>
    <w:rsid w:val="0019054E"/>
    <w:rsid w:val="001A11D8"/>
    <w:rsid w:val="001B22F7"/>
    <w:rsid w:val="001B77F6"/>
    <w:rsid w:val="001C122B"/>
    <w:rsid w:val="001C454F"/>
    <w:rsid w:val="001D10C3"/>
    <w:rsid w:val="001D3D6E"/>
    <w:rsid w:val="001E14EE"/>
    <w:rsid w:val="001E31BD"/>
    <w:rsid w:val="0020026C"/>
    <w:rsid w:val="002140C8"/>
    <w:rsid w:val="002152D5"/>
    <w:rsid w:val="002215DC"/>
    <w:rsid w:val="002336D8"/>
    <w:rsid w:val="002338F6"/>
    <w:rsid w:val="002357D6"/>
    <w:rsid w:val="00240169"/>
    <w:rsid w:val="00243867"/>
    <w:rsid w:val="002618F3"/>
    <w:rsid w:val="002643B1"/>
    <w:rsid w:val="00273F1D"/>
    <w:rsid w:val="002806FF"/>
    <w:rsid w:val="00290972"/>
    <w:rsid w:val="002915EB"/>
    <w:rsid w:val="0029482C"/>
    <w:rsid w:val="002A5ACF"/>
    <w:rsid w:val="002A7573"/>
    <w:rsid w:val="002B5AFE"/>
    <w:rsid w:val="002C5129"/>
    <w:rsid w:val="002D0343"/>
    <w:rsid w:val="002D2277"/>
    <w:rsid w:val="002E2671"/>
    <w:rsid w:val="002E5BF2"/>
    <w:rsid w:val="0030692A"/>
    <w:rsid w:val="00307DC6"/>
    <w:rsid w:val="00310045"/>
    <w:rsid w:val="00312D5B"/>
    <w:rsid w:val="00330B3A"/>
    <w:rsid w:val="00340FBE"/>
    <w:rsid w:val="003423E0"/>
    <w:rsid w:val="003504D6"/>
    <w:rsid w:val="00354F63"/>
    <w:rsid w:val="003551EB"/>
    <w:rsid w:val="00361417"/>
    <w:rsid w:val="00370CB6"/>
    <w:rsid w:val="003713B8"/>
    <w:rsid w:val="003769D4"/>
    <w:rsid w:val="00384F79"/>
    <w:rsid w:val="00393AD9"/>
    <w:rsid w:val="00394F65"/>
    <w:rsid w:val="003956A7"/>
    <w:rsid w:val="003C18DF"/>
    <w:rsid w:val="003C3905"/>
    <w:rsid w:val="003C396C"/>
    <w:rsid w:val="003D1BEF"/>
    <w:rsid w:val="003F1A4D"/>
    <w:rsid w:val="003F3855"/>
    <w:rsid w:val="003F7F23"/>
    <w:rsid w:val="00407C1A"/>
    <w:rsid w:val="00440574"/>
    <w:rsid w:val="00440680"/>
    <w:rsid w:val="00440E1D"/>
    <w:rsid w:val="00450AB3"/>
    <w:rsid w:val="00450D14"/>
    <w:rsid w:val="00451BF6"/>
    <w:rsid w:val="00455D7F"/>
    <w:rsid w:val="00463E7F"/>
    <w:rsid w:val="00466DFC"/>
    <w:rsid w:val="0046731C"/>
    <w:rsid w:val="00475385"/>
    <w:rsid w:val="00476955"/>
    <w:rsid w:val="00484AA0"/>
    <w:rsid w:val="004A2046"/>
    <w:rsid w:val="004A2C3E"/>
    <w:rsid w:val="004B1F66"/>
    <w:rsid w:val="004B78CD"/>
    <w:rsid w:val="004C0CFF"/>
    <w:rsid w:val="004F2CC9"/>
    <w:rsid w:val="004F31B7"/>
    <w:rsid w:val="004F6CBC"/>
    <w:rsid w:val="0050517B"/>
    <w:rsid w:val="0050597F"/>
    <w:rsid w:val="00513544"/>
    <w:rsid w:val="00513825"/>
    <w:rsid w:val="00531888"/>
    <w:rsid w:val="005400EF"/>
    <w:rsid w:val="0054084B"/>
    <w:rsid w:val="00550481"/>
    <w:rsid w:val="00552F7C"/>
    <w:rsid w:val="00553C0B"/>
    <w:rsid w:val="005653BF"/>
    <w:rsid w:val="00567223"/>
    <w:rsid w:val="00570E5D"/>
    <w:rsid w:val="00571F4C"/>
    <w:rsid w:val="0058719F"/>
    <w:rsid w:val="00596508"/>
    <w:rsid w:val="005A4E10"/>
    <w:rsid w:val="005A5A1A"/>
    <w:rsid w:val="005B728A"/>
    <w:rsid w:val="005B72D4"/>
    <w:rsid w:val="005E5ADC"/>
    <w:rsid w:val="005F03AB"/>
    <w:rsid w:val="005F106F"/>
    <w:rsid w:val="005F149F"/>
    <w:rsid w:val="005F7C82"/>
    <w:rsid w:val="00602B7D"/>
    <w:rsid w:val="006202D0"/>
    <w:rsid w:val="00620F31"/>
    <w:rsid w:val="00623F92"/>
    <w:rsid w:val="00643B38"/>
    <w:rsid w:val="0064666F"/>
    <w:rsid w:val="00654280"/>
    <w:rsid w:val="006668F7"/>
    <w:rsid w:val="0067374F"/>
    <w:rsid w:val="006931A1"/>
    <w:rsid w:val="00693A7A"/>
    <w:rsid w:val="00694847"/>
    <w:rsid w:val="00695E52"/>
    <w:rsid w:val="006A3196"/>
    <w:rsid w:val="006A3CF3"/>
    <w:rsid w:val="006A44DB"/>
    <w:rsid w:val="006A4EAD"/>
    <w:rsid w:val="006B151F"/>
    <w:rsid w:val="006C136B"/>
    <w:rsid w:val="006C63B3"/>
    <w:rsid w:val="006D40FA"/>
    <w:rsid w:val="006F18F4"/>
    <w:rsid w:val="006F2610"/>
    <w:rsid w:val="006F2925"/>
    <w:rsid w:val="006F4EA8"/>
    <w:rsid w:val="006F51A5"/>
    <w:rsid w:val="006F6232"/>
    <w:rsid w:val="00703FAC"/>
    <w:rsid w:val="00712E9F"/>
    <w:rsid w:val="00724736"/>
    <w:rsid w:val="007379D5"/>
    <w:rsid w:val="007403C2"/>
    <w:rsid w:val="00740EC9"/>
    <w:rsid w:val="0074138F"/>
    <w:rsid w:val="00755F5E"/>
    <w:rsid w:val="00762BDA"/>
    <w:rsid w:val="0076424C"/>
    <w:rsid w:val="007751CE"/>
    <w:rsid w:val="00783139"/>
    <w:rsid w:val="00785AF8"/>
    <w:rsid w:val="00787BCC"/>
    <w:rsid w:val="00790452"/>
    <w:rsid w:val="007941EB"/>
    <w:rsid w:val="007A6829"/>
    <w:rsid w:val="007B31CA"/>
    <w:rsid w:val="007B39F6"/>
    <w:rsid w:val="007B3EC4"/>
    <w:rsid w:val="007C29B1"/>
    <w:rsid w:val="007D1241"/>
    <w:rsid w:val="007D1E72"/>
    <w:rsid w:val="007E7CCF"/>
    <w:rsid w:val="007F3F21"/>
    <w:rsid w:val="007F4E66"/>
    <w:rsid w:val="00800613"/>
    <w:rsid w:val="00807378"/>
    <w:rsid w:val="008132DE"/>
    <w:rsid w:val="0081579A"/>
    <w:rsid w:val="00826B76"/>
    <w:rsid w:val="00837828"/>
    <w:rsid w:val="00841EFB"/>
    <w:rsid w:val="00852A68"/>
    <w:rsid w:val="00864EC6"/>
    <w:rsid w:val="00867866"/>
    <w:rsid w:val="0087338F"/>
    <w:rsid w:val="00877614"/>
    <w:rsid w:val="008808D9"/>
    <w:rsid w:val="008970F9"/>
    <w:rsid w:val="00897756"/>
    <w:rsid w:val="008A5500"/>
    <w:rsid w:val="008C08B6"/>
    <w:rsid w:val="008C5A3F"/>
    <w:rsid w:val="008D0218"/>
    <w:rsid w:val="008D0BFA"/>
    <w:rsid w:val="008D4828"/>
    <w:rsid w:val="008D5477"/>
    <w:rsid w:val="00904F20"/>
    <w:rsid w:val="0091215C"/>
    <w:rsid w:val="00920964"/>
    <w:rsid w:val="00925C57"/>
    <w:rsid w:val="009301BC"/>
    <w:rsid w:val="00934D02"/>
    <w:rsid w:val="009547B5"/>
    <w:rsid w:val="00962BEC"/>
    <w:rsid w:val="0096311C"/>
    <w:rsid w:val="00967C6B"/>
    <w:rsid w:val="00967E95"/>
    <w:rsid w:val="00972B5C"/>
    <w:rsid w:val="00973A31"/>
    <w:rsid w:val="0098052F"/>
    <w:rsid w:val="00980CA7"/>
    <w:rsid w:val="00980CDD"/>
    <w:rsid w:val="009841F9"/>
    <w:rsid w:val="00986AA2"/>
    <w:rsid w:val="00991106"/>
    <w:rsid w:val="00991C5A"/>
    <w:rsid w:val="0099339A"/>
    <w:rsid w:val="00993EEC"/>
    <w:rsid w:val="00996B23"/>
    <w:rsid w:val="009B2424"/>
    <w:rsid w:val="009B2FF4"/>
    <w:rsid w:val="009B7AD3"/>
    <w:rsid w:val="009C3FC5"/>
    <w:rsid w:val="009C67CF"/>
    <w:rsid w:val="009C7213"/>
    <w:rsid w:val="009D6477"/>
    <w:rsid w:val="009F649C"/>
    <w:rsid w:val="00A0478F"/>
    <w:rsid w:val="00A04F04"/>
    <w:rsid w:val="00A11937"/>
    <w:rsid w:val="00A42F91"/>
    <w:rsid w:val="00A44045"/>
    <w:rsid w:val="00A454DC"/>
    <w:rsid w:val="00A66503"/>
    <w:rsid w:val="00A76AB7"/>
    <w:rsid w:val="00A77742"/>
    <w:rsid w:val="00A77E13"/>
    <w:rsid w:val="00A83312"/>
    <w:rsid w:val="00A86A60"/>
    <w:rsid w:val="00A94E1A"/>
    <w:rsid w:val="00AA3693"/>
    <w:rsid w:val="00AA5CAF"/>
    <w:rsid w:val="00AB457A"/>
    <w:rsid w:val="00AB5355"/>
    <w:rsid w:val="00AB66D1"/>
    <w:rsid w:val="00AC4506"/>
    <w:rsid w:val="00AC72FB"/>
    <w:rsid w:val="00AE41CF"/>
    <w:rsid w:val="00AE62E2"/>
    <w:rsid w:val="00AF34C0"/>
    <w:rsid w:val="00AF40B5"/>
    <w:rsid w:val="00B019F2"/>
    <w:rsid w:val="00B10C42"/>
    <w:rsid w:val="00B22660"/>
    <w:rsid w:val="00B24F92"/>
    <w:rsid w:val="00B27235"/>
    <w:rsid w:val="00B37249"/>
    <w:rsid w:val="00B408AE"/>
    <w:rsid w:val="00B553AD"/>
    <w:rsid w:val="00B71068"/>
    <w:rsid w:val="00B83778"/>
    <w:rsid w:val="00B91E2F"/>
    <w:rsid w:val="00B9207B"/>
    <w:rsid w:val="00B94BC7"/>
    <w:rsid w:val="00B97A2B"/>
    <w:rsid w:val="00BB1BFB"/>
    <w:rsid w:val="00BC318D"/>
    <w:rsid w:val="00BC74CA"/>
    <w:rsid w:val="00BD316E"/>
    <w:rsid w:val="00BE49FD"/>
    <w:rsid w:val="00BE7DFB"/>
    <w:rsid w:val="00BF0FDF"/>
    <w:rsid w:val="00BF51FF"/>
    <w:rsid w:val="00C340C7"/>
    <w:rsid w:val="00C366F4"/>
    <w:rsid w:val="00C37FE0"/>
    <w:rsid w:val="00C42717"/>
    <w:rsid w:val="00C42D57"/>
    <w:rsid w:val="00C51958"/>
    <w:rsid w:val="00C54084"/>
    <w:rsid w:val="00C61594"/>
    <w:rsid w:val="00C62E57"/>
    <w:rsid w:val="00C6493B"/>
    <w:rsid w:val="00C70092"/>
    <w:rsid w:val="00C80883"/>
    <w:rsid w:val="00C902BF"/>
    <w:rsid w:val="00CA5B1A"/>
    <w:rsid w:val="00CA7F64"/>
    <w:rsid w:val="00CB04D8"/>
    <w:rsid w:val="00CC3289"/>
    <w:rsid w:val="00CE2552"/>
    <w:rsid w:val="00CE44EA"/>
    <w:rsid w:val="00CE6F82"/>
    <w:rsid w:val="00D00E24"/>
    <w:rsid w:val="00D011AE"/>
    <w:rsid w:val="00D03EEA"/>
    <w:rsid w:val="00D0542E"/>
    <w:rsid w:val="00D05EAA"/>
    <w:rsid w:val="00D06C93"/>
    <w:rsid w:val="00D07930"/>
    <w:rsid w:val="00D22669"/>
    <w:rsid w:val="00D256A7"/>
    <w:rsid w:val="00D25BAC"/>
    <w:rsid w:val="00D320B2"/>
    <w:rsid w:val="00D34505"/>
    <w:rsid w:val="00D43A9B"/>
    <w:rsid w:val="00D45DC3"/>
    <w:rsid w:val="00D56B8D"/>
    <w:rsid w:val="00D60B97"/>
    <w:rsid w:val="00D66D66"/>
    <w:rsid w:val="00D67FA8"/>
    <w:rsid w:val="00D711F1"/>
    <w:rsid w:val="00D722AA"/>
    <w:rsid w:val="00D731F7"/>
    <w:rsid w:val="00D74B9A"/>
    <w:rsid w:val="00D9123A"/>
    <w:rsid w:val="00D94609"/>
    <w:rsid w:val="00DB01DD"/>
    <w:rsid w:val="00DB63A1"/>
    <w:rsid w:val="00DC155F"/>
    <w:rsid w:val="00DE56F9"/>
    <w:rsid w:val="00DE57AF"/>
    <w:rsid w:val="00DF5A25"/>
    <w:rsid w:val="00E01B77"/>
    <w:rsid w:val="00E03FE4"/>
    <w:rsid w:val="00E14FB8"/>
    <w:rsid w:val="00E307BB"/>
    <w:rsid w:val="00E41762"/>
    <w:rsid w:val="00E5355C"/>
    <w:rsid w:val="00E65DA4"/>
    <w:rsid w:val="00E75BA5"/>
    <w:rsid w:val="00E82A9C"/>
    <w:rsid w:val="00E84598"/>
    <w:rsid w:val="00E944B8"/>
    <w:rsid w:val="00E976A0"/>
    <w:rsid w:val="00EC142C"/>
    <w:rsid w:val="00EC467B"/>
    <w:rsid w:val="00EC6572"/>
    <w:rsid w:val="00ED5CB0"/>
    <w:rsid w:val="00EE0E8C"/>
    <w:rsid w:val="00EF1005"/>
    <w:rsid w:val="00EF33A1"/>
    <w:rsid w:val="00EF4A3C"/>
    <w:rsid w:val="00F00A7B"/>
    <w:rsid w:val="00F016A0"/>
    <w:rsid w:val="00F06C1C"/>
    <w:rsid w:val="00F13BD8"/>
    <w:rsid w:val="00F256CE"/>
    <w:rsid w:val="00F34575"/>
    <w:rsid w:val="00F523D0"/>
    <w:rsid w:val="00F52F14"/>
    <w:rsid w:val="00F579E2"/>
    <w:rsid w:val="00F60E81"/>
    <w:rsid w:val="00F62B53"/>
    <w:rsid w:val="00F672C2"/>
    <w:rsid w:val="00F735A2"/>
    <w:rsid w:val="00F805C5"/>
    <w:rsid w:val="00F9150D"/>
    <w:rsid w:val="00F93637"/>
    <w:rsid w:val="00FA03C8"/>
    <w:rsid w:val="00FA1F58"/>
    <w:rsid w:val="00FA353C"/>
    <w:rsid w:val="00FB0489"/>
    <w:rsid w:val="00FB4D49"/>
    <w:rsid w:val="00FB7AE5"/>
    <w:rsid w:val="00FD7245"/>
    <w:rsid w:val="00FE295C"/>
    <w:rsid w:val="00FE4655"/>
    <w:rsid w:val="00FE4F43"/>
    <w:rsid w:val="00FF5077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16EF345A-C00B-43A1-904A-C1688E1F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a"/>
    <w:qFormat/>
    <w:rsid w:val="006C63B3"/>
    <w:pPr>
      <w:widowControl w:val="0"/>
      <w:suppressLineNumbers/>
      <w:spacing w:line="276" w:lineRule="auto"/>
    </w:pPr>
    <w:rPr>
      <w:rFonts w:eastAsia="Noto Serif CJK SC" w:cs="Noto Sans Devanagari"/>
      <w:color w:val="000000"/>
      <w:kern w:val="0"/>
      <w:sz w:val="24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11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9</cp:revision>
  <cp:lastPrinted>2023-09-19T18:00:00Z</cp:lastPrinted>
  <dcterms:created xsi:type="dcterms:W3CDTF">2025-09-29T15:39:00Z</dcterms:created>
  <dcterms:modified xsi:type="dcterms:W3CDTF">2026-05-25T18:01:00Z</dcterms:modified>
</cp:coreProperties>
</file>