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413F" w14:textId="72E600F3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bookmarkStart w:id="0" w:name="_Hlk145967291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</w:t>
      </w:r>
    </w:p>
    <w:p w14:paraId="5248B1C3" w14:textId="2A7990DE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Образования «Национальный исследовательский университет ИТМО»</w:t>
      </w:r>
    </w:p>
    <w:p w14:paraId="75B43E71" w14:textId="77777777" w:rsidR="008A5500" w:rsidRDefault="008A5500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2868E354" w14:textId="0D8D56F7" w:rsidR="00384F79" w:rsidRDefault="00384F79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41A726" w14:textId="3482F55C" w:rsidR="00384F79" w:rsidRPr="009B1D58" w:rsidRDefault="00384F79" w:rsidP="00466D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A1724A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35DC8C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8327D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C0469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B5FCB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C082" w14:textId="1E43905D" w:rsidR="00785AF8" w:rsidRPr="00105DA3" w:rsidRDefault="00105DA3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Основы профессиональной деятельности</w:t>
      </w:r>
    </w:p>
    <w:p w14:paraId="26B7945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Sect="00D05EAA">
          <w:footerReference w:type="default" r:id="rId8"/>
          <w:footerReference w:type="first" r:id="rId9"/>
          <w:type w:val="continuous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0EF8DDD" w14:textId="5F9DD9C0" w:rsidR="00105DA3" w:rsidRPr="000C36F0" w:rsidRDefault="00466DFC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E75BA5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0FF636AD" w14:textId="4D28809F" w:rsidR="00785AF8" w:rsidRPr="00993EEC" w:rsidRDefault="00105DA3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RPr="00993EEC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 w:rsidRPr="00105DA3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A05855">
        <w:rPr>
          <w:rFonts w:ascii="Times New Roman" w:hAnsi="Times New Roman" w:cs="Times New Roman"/>
          <w:b/>
          <w:bCs/>
          <w:sz w:val="28"/>
          <w:szCs w:val="28"/>
        </w:rPr>
        <w:t xml:space="preserve">Асинхронный обмен с внешними устройствами </w:t>
      </w:r>
      <w:r w:rsidR="00864EC6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="00CE2552">
        <w:rPr>
          <w:rFonts w:ascii="Times New Roman" w:hAnsi="Times New Roman" w:cs="Times New Roman"/>
          <w:b/>
          <w:bCs/>
          <w:sz w:val="28"/>
          <w:szCs w:val="28"/>
        </w:rPr>
        <w:t xml:space="preserve"> БЭВМ</w:t>
      </w:r>
      <w:r w:rsidRPr="00105DA3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466DFC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2D2277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4B1F66" w:rsidRPr="004B1F66">
        <w:rPr>
          <w:rFonts w:ascii="Times New Roman" w:hAnsi="Times New Roman" w:cs="Times New Roman"/>
          <w:b/>
          <w:bCs/>
          <w:sz w:val="28"/>
          <w:szCs w:val="28"/>
        </w:rPr>
        <w:t>107855</w:t>
      </w:r>
    </w:p>
    <w:p w14:paraId="204F3BAD" w14:textId="6799C670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1AB118FE" w14:textId="77777777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sz w:val="24"/>
          <w:szCs w:val="24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BAED57" w14:textId="77777777" w:rsidR="008A5500" w:rsidRPr="00920964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1352E16" w14:textId="77777777" w:rsidR="00466DFC" w:rsidRPr="009B1D58" w:rsidRDefault="00466DFC" w:rsidP="00466DFC">
      <w:pPr>
        <w:spacing w:line="276" w:lineRule="auto"/>
        <w:ind w:left="4962" w:right="-144" w:firstLine="425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Работу выполнил:</w:t>
      </w:r>
    </w:p>
    <w:p w14:paraId="2035F83B" w14:textId="6BEE3D32" w:rsidR="00466DFC" w:rsidRPr="009B1D58" w:rsidRDefault="00A83312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Прохоревич Иван Борисович</w:t>
      </w:r>
    </w:p>
    <w:p w14:paraId="5180BB2F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9B1D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9B1D58">
        <w:rPr>
          <w:rFonts w:ascii="Times New Roman" w:hAnsi="Times New Roman" w:cs="Times New Roman"/>
          <w:sz w:val="24"/>
          <w:szCs w:val="24"/>
        </w:rPr>
        <w:t>3110</w:t>
      </w:r>
    </w:p>
    <w:p w14:paraId="5299EC6A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Преподаватель, принимающий работу: </w:t>
      </w:r>
    </w:p>
    <w:p w14:paraId="7C3B0BAF" w14:textId="2F0D6B8B" w:rsidR="00FE4F43" w:rsidRPr="00F60E81" w:rsidRDefault="00F60E81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Блохина Елена Николаевна</w:t>
      </w:r>
    </w:p>
    <w:p w14:paraId="4B96F3D9" w14:textId="7378CC1B" w:rsidR="00466DFC" w:rsidRPr="00783139" w:rsidRDefault="00980CDD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466DFC">
        <w:rPr>
          <w:rFonts w:ascii="Times New Roman" w:hAnsi="Times New Roman" w:cs="Times New Roman"/>
          <w:sz w:val="24"/>
          <w:szCs w:val="24"/>
        </w:rPr>
        <w:t>факультета ПИиКТ</w:t>
      </w:r>
    </w:p>
    <w:p w14:paraId="0D2FF4A8" w14:textId="77777777" w:rsidR="008A5500" w:rsidRPr="009B1D58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4E3F7160" w14:textId="77777777" w:rsidR="00466DFC" w:rsidRDefault="00466DFC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A7617D" w14:textId="77777777" w:rsidR="00980CDD" w:rsidRDefault="00980CDD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0EDB5C" w14:textId="77777777" w:rsidR="00393AD9" w:rsidRDefault="00393AD9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0A2E47" w14:textId="6C36A46C" w:rsidR="00393AD9" w:rsidRDefault="007B39F6" w:rsidP="00393AD9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Санкт-Петербург 202</w:t>
      </w:r>
      <w:r w:rsidR="00F60E81" w:rsidRPr="00F60E81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68F8CB4" w14:textId="2E89E248" w:rsidR="00E01B77" w:rsidRPr="00E75BA5" w:rsidRDefault="009C67CF" w:rsidP="00E75BA5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C67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64602393" w14:textId="77777777" w:rsidR="004B1F66" w:rsidRPr="00BE65AE" w:rsidRDefault="00E75BA5">
      <w:pPr>
        <w:rPr>
          <w:rFonts w:ascii="Times New Roman" w:hAnsi="Times New Roman" w:cs="Times New Roman"/>
          <w:sz w:val="24"/>
          <w:szCs w:val="24"/>
        </w:rPr>
      </w:pPr>
      <w:r w:rsidRPr="00E75BA5">
        <w:rPr>
          <w:rFonts w:ascii="Times New Roman" w:hAnsi="Times New Roman" w:cs="Times New Roman"/>
          <w:sz w:val="24"/>
          <w:szCs w:val="24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0EC742AB" w14:textId="77777777" w:rsidR="004B1F66" w:rsidRPr="00BE65AE" w:rsidRDefault="004B1F66">
      <w:pPr>
        <w:rPr>
          <w:rFonts w:ascii="Times New Roman" w:hAnsi="Times New Roman" w:cs="Times New Roman"/>
          <w:sz w:val="24"/>
          <w:szCs w:val="24"/>
        </w:rPr>
      </w:pPr>
    </w:p>
    <w:p w14:paraId="04A2E387" w14:textId="77777777" w:rsidR="004B1F66" w:rsidRPr="004B1F66" w:rsidRDefault="004B1F66" w:rsidP="004B1F6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4B1F66">
        <w:rPr>
          <w:rFonts w:ascii="Times New Roman" w:hAnsi="Times New Roman" w:cs="Times New Roman"/>
          <w:sz w:val="24"/>
          <w:szCs w:val="24"/>
        </w:rPr>
        <w:t>Программа осуществляет асинхронный вывод данных на ВУ-1</w:t>
      </w:r>
    </w:p>
    <w:p w14:paraId="77FF5F5F" w14:textId="77777777" w:rsidR="004B1F66" w:rsidRPr="004B1F66" w:rsidRDefault="004B1F66" w:rsidP="004B1F6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4B1F66">
        <w:rPr>
          <w:rFonts w:ascii="Times New Roman" w:hAnsi="Times New Roman" w:cs="Times New Roman"/>
          <w:sz w:val="24"/>
          <w:szCs w:val="24"/>
        </w:rPr>
        <w:t>Программа начинается с адреса 177</w:t>
      </w:r>
      <w:r w:rsidRPr="004B1F66">
        <w:rPr>
          <w:rFonts w:ascii="Times New Roman" w:hAnsi="Times New Roman" w:cs="Times New Roman"/>
          <w:sz w:val="24"/>
          <w:szCs w:val="24"/>
          <w:vertAlign w:val="subscript"/>
        </w:rPr>
        <w:t>16</w:t>
      </w:r>
      <w:r w:rsidRPr="004B1F66">
        <w:rPr>
          <w:rFonts w:ascii="Times New Roman" w:hAnsi="Times New Roman" w:cs="Times New Roman"/>
          <w:sz w:val="24"/>
          <w:szCs w:val="24"/>
        </w:rPr>
        <w:t>. Размещаемая строка находится по адресу 646</w:t>
      </w:r>
      <w:r w:rsidRPr="004B1F66">
        <w:rPr>
          <w:rFonts w:ascii="Times New Roman" w:hAnsi="Times New Roman" w:cs="Times New Roman"/>
          <w:sz w:val="24"/>
          <w:szCs w:val="24"/>
          <w:vertAlign w:val="subscript"/>
        </w:rPr>
        <w:t>16</w:t>
      </w:r>
      <w:r w:rsidRPr="004B1F66">
        <w:rPr>
          <w:rFonts w:ascii="Times New Roman" w:hAnsi="Times New Roman" w:cs="Times New Roman"/>
          <w:sz w:val="24"/>
          <w:szCs w:val="24"/>
        </w:rPr>
        <w:t>.</w:t>
      </w:r>
    </w:p>
    <w:p w14:paraId="1AFABB98" w14:textId="77777777" w:rsidR="004B1F66" w:rsidRPr="004B1F66" w:rsidRDefault="004B1F66" w:rsidP="004B1F6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4B1F66">
        <w:rPr>
          <w:rFonts w:ascii="Times New Roman" w:hAnsi="Times New Roman" w:cs="Times New Roman"/>
          <w:sz w:val="24"/>
          <w:szCs w:val="24"/>
        </w:rPr>
        <w:t>Строка должна быть представлена в кодировке КОИ-8.</w:t>
      </w:r>
    </w:p>
    <w:p w14:paraId="1FFB8844" w14:textId="77777777" w:rsidR="004B1F66" w:rsidRPr="004B1F66" w:rsidRDefault="004B1F66" w:rsidP="004B1F6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4B1F66">
        <w:rPr>
          <w:rFonts w:ascii="Times New Roman" w:hAnsi="Times New Roman" w:cs="Times New Roman"/>
          <w:sz w:val="24"/>
          <w:szCs w:val="24"/>
        </w:rPr>
        <w:t>Формат представления строки в памяти: АДР1: СИМВ1 СИМВ2 АДР2: СИМВ3 СИМВ4 ... СТОП_СИМВ.</w:t>
      </w:r>
    </w:p>
    <w:p w14:paraId="0FA76E93" w14:textId="77777777" w:rsidR="004B1F66" w:rsidRPr="004B1F66" w:rsidRDefault="004B1F66" w:rsidP="004B1F66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4B1F66">
        <w:rPr>
          <w:rFonts w:ascii="Times New Roman" w:hAnsi="Times New Roman" w:cs="Times New Roman"/>
          <w:sz w:val="24"/>
          <w:szCs w:val="24"/>
        </w:rPr>
        <w:t>Ввод или вывод строки должен быть завершен по символу c кодом 0D (CR).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0D35DACF" w14:textId="77777777" w:rsidR="00CE44EA" w:rsidRPr="00CE44EA" w:rsidRDefault="00CE44EA" w:rsidP="00CE44EA">
      <w:pPr>
        <w:rPr>
          <w:rFonts w:ascii="Times New Roman" w:hAnsi="Times New Roman" w:cs="Times New Roman"/>
          <w:sz w:val="24"/>
          <w:szCs w:val="24"/>
        </w:rPr>
      </w:pPr>
    </w:p>
    <w:p w14:paraId="1AFFBF99" w14:textId="77777777" w:rsidR="00B17F3A" w:rsidRPr="00E75BA5" w:rsidRDefault="00B17F3A" w:rsidP="00B17F3A">
      <w:pPr>
        <w:rPr>
          <w:rFonts w:ascii="Times New Roman" w:hAnsi="Times New Roman" w:cs="Times New Roman"/>
          <w:sz w:val="24"/>
          <w:szCs w:val="24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t>Таблица команд</w:t>
      </w:r>
      <w:r w:rsidRPr="00DE57A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4"/>
        <w:tblW w:w="10348" w:type="dxa"/>
        <w:tblInd w:w="-714" w:type="dxa"/>
        <w:tblLook w:val="04A0" w:firstRow="1" w:lastRow="0" w:firstColumn="1" w:lastColumn="0" w:noHBand="0" w:noVBand="1"/>
      </w:tblPr>
      <w:tblGrid>
        <w:gridCol w:w="861"/>
        <w:gridCol w:w="1690"/>
        <w:gridCol w:w="1986"/>
        <w:gridCol w:w="5811"/>
      </w:tblGrid>
      <w:tr w:rsidR="00B17F3A" w14:paraId="33BF7019" w14:textId="77777777" w:rsidTr="00D87E42">
        <w:tc>
          <w:tcPr>
            <w:tcW w:w="861" w:type="dxa"/>
          </w:tcPr>
          <w:p w14:paraId="606617FD" w14:textId="77777777" w:rsidR="00B17F3A" w:rsidRPr="006A4EAD" w:rsidRDefault="00B17F3A" w:rsidP="00D87E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1690" w:type="dxa"/>
          </w:tcPr>
          <w:p w14:paraId="47B322B8" w14:textId="77777777" w:rsidR="00B17F3A" w:rsidRPr="00BB1BFB" w:rsidRDefault="00B17F3A" w:rsidP="00D87E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команды</w:t>
            </w:r>
          </w:p>
        </w:tc>
        <w:tc>
          <w:tcPr>
            <w:tcW w:w="1986" w:type="dxa"/>
          </w:tcPr>
          <w:p w14:paraId="3E47D691" w14:textId="77777777" w:rsidR="00B17F3A" w:rsidRPr="00BB1BFB" w:rsidRDefault="00B17F3A" w:rsidP="00D87E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Мнемоника</w:t>
            </w:r>
          </w:p>
        </w:tc>
        <w:tc>
          <w:tcPr>
            <w:tcW w:w="5811" w:type="dxa"/>
          </w:tcPr>
          <w:p w14:paraId="64FF5DD4" w14:textId="77777777" w:rsidR="00B17F3A" w:rsidRPr="00BB1BFB" w:rsidRDefault="00B17F3A" w:rsidP="00D87E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Комментарии</w:t>
            </w:r>
          </w:p>
        </w:tc>
      </w:tr>
      <w:tr w:rsidR="009F53A9" w14:paraId="23A46E34" w14:textId="77777777" w:rsidTr="00D87E42">
        <w:tc>
          <w:tcPr>
            <w:tcW w:w="861" w:type="dxa"/>
          </w:tcPr>
          <w:p w14:paraId="523C4001" w14:textId="77777777" w:rsidR="009F53A9" w:rsidRPr="004400D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177</w:t>
            </w:r>
          </w:p>
        </w:tc>
        <w:tc>
          <w:tcPr>
            <w:tcW w:w="1690" w:type="dxa"/>
          </w:tcPr>
          <w:p w14:paraId="6C7046CB" w14:textId="549B208F" w:rsidR="009F53A9" w:rsidRPr="00962BEC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0200</w:t>
            </w:r>
          </w:p>
        </w:tc>
        <w:tc>
          <w:tcPr>
            <w:tcW w:w="1986" w:type="dxa"/>
          </w:tcPr>
          <w:p w14:paraId="2A58D12F" w14:textId="5E3CEC0F" w:rsidR="009F53A9" w:rsidRPr="00962BEC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811" w:type="dxa"/>
          </w:tcPr>
          <w:p w14:paraId="2C5DC03B" w14:textId="6238DAAE" w:rsidR="009F53A9" w:rsidRPr="00A966B0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Обнуление аккумулятора</w:t>
            </w:r>
          </w:p>
        </w:tc>
      </w:tr>
      <w:tr w:rsidR="009F53A9" w:rsidRPr="00973A31" w14:paraId="4AFE6384" w14:textId="77777777" w:rsidTr="00D87E42">
        <w:tc>
          <w:tcPr>
            <w:tcW w:w="861" w:type="dxa"/>
          </w:tcPr>
          <w:p w14:paraId="76248167" w14:textId="77777777" w:rsidR="009F53A9" w:rsidRPr="004400D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</w:t>
            </w:r>
          </w:p>
        </w:tc>
        <w:tc>
          <w:tcPr>
            <w:tcW w:w="1690" w:type="dxa"/>
          </w:tcPr>
          <w:p w14:paraId="71853551" w14:textId="3A2A403E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1203</w:t>
            </w:r>
          </w:p>
        </w:tc>
        <w:tc>
          <w:tcPr>
            <w:tcW w:w="1986" w:type="dxa"/>
          </w:tcPr>
          <w:p w14:paraId="1E5B49A8" w14:textId="01EF6E1B" w:rsidR="009F53A9" w:rsidRPr="002338F6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</w:p>
        </w:tc>
        <w:tc>
          <w:tcPr>
            <w:tcW w:w="5811" w:type="dxa"/>
          </w:tcPr>
          <w:p w14:paraId="2F2574CB" w14:textId="595FC4A5" w:rsidR="009F53A9" w:rsidRPr="00A966B0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Ожидание готовности (SR #3)</w:t>
            </w:r>
          </w:p>
        </w:tc>
      </w:tr>
      <w:tr w:rsidR="009F53A9" w14:paraId="1206B174" w14:textId="77777777" w:rsidTr="00D87E42">
        <w:tc>
          <w:tcPr>
            <w:tcW w:w="861" w:type="dxa"/>
          </w:tcPr>
          <w:p w14:paraId="1C3C9BA4" w14:textId="77777777" w:rsidR="009F53A9" w:rsidRPr="004400D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</w:t>
            </w:r>
          </w:p>
        </w:tc>
        <w:tc>
          <w:tcPr>
            <w:tcW w:w="1690" w:type="dxa"/>
          </w:tcPr>
          <w:p w14:paraId="5C2BB081" w14:textId="4A07C8AE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2F40</w:t>
            </w:r>
          </w:p>
        </w:tc>
        <w:tc>
          <w:tcPr>
            <w:tcW w:w="1986" w:type="dxa"/>
          </w:tcPr>
          <w:p w14:paraId="131F1B1C" w14:textId="27AAAAC8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#0x40</w:t>
            </w:r>
          </w:p>
        </w:tc>
        <w:tc>
          <w:tcPr>
            <w:tcW w:w="5811" w:type="dxa"/>
          </w:tcPr>
          <w:p w14:paraId="2B5FB746" w14:textId="59667FE4" w:rsidR="009F53A9" w:rsidRPr="00A966B0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Выделить бит готовности</w:t>
            </w:r>
          </w:p>
        </w:tc>
      </w:tr>
      <w:tr w:rsidR="009F53A9" w14:paraId="2106D1F1" w14:textId="77777777" w:rsidTr="00D87E42">
        <w:tc>
          <w:tcPr>
            <w:tcW w:w="861" w:type="dxa"/>
          </w:tcPr>
          <w:p w14:paraId="25D26B63" w14:textId="77777777" w:rsidR="009F53A9" w:rsidRPr="00445D76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690" w:type="dxa"/>
          </w:tcPr>
          <w:p w14:paraId="146E69F1" w14:textId="4C45215F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F0FD</w:t>
            </w:r>
          </w:p>
        </w:tc>
        <w:tc>
          <w:tcPr>
            <w:tcW w:w="1986" w:type="dxa"/>
          </w:tcPr>
          <w:p w14:paraId="6AE30622" w14:textId="131E27A9" w:rsidR="009F53A9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BEQ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11" w:type="dxa"/>
          </w:tcPr>
          <w:p w14:paraId="226F4069" w14:textId="06E43253" w:rsidR="009F53A9" w:rsidRP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Спин-луп, если не готов</w:t>
            </w:r>
          </w:p>
        </w:tc>
      </w:tr>
      <w:tr w:rsidR="009F53A9" w14:paraId="1D8B025B" w14:textId="77777777" w:rsidTr="00D87E42">
        <w:tc>
          <w:tcPr>
            <w:tcW w:w="861" w:type="dxa"/>
          </w:tcPr>
          <w:p w14:paraId="1DB0BD34" w14:textId="77777777" w:rsidR="009F53A9" w:rsidRPr="00BB1BF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17B</w:t>
            </w:r>
          </w:p>
        </w:tc>
        <w:tc>
          <w:tcPr>
            <w:tcW w:w="1690" w:type="dxa"/>
          </w:tcPr>
          <w:p w14:paraId="205745A4" w14:textId="7B6B48E8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AAFA</w:t>
            </w:r>
          </w:p>
        </w:tc>
        <w:tc>
          <w:tcPr>
            <w:tcW w:w="1986" w:type="dxa"/>
          </w:tcPr>
          <w:p w14:paraId="4F175E92" w14:textId="5DD8D34E" w:rsidR="009F53A9" w:rsidRPr="002D227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(IP-6)+</w:t>
            </w:r>
          </w:p>
        </w:tc>
        <w:tc>
          <w:tcPr>
            <w:tcW w:w="5811" w:type="dxa"/>
          </w:tcPr>
          <w:p w14:paraId="4E93F782" w14:textId="622F4E3F" w:rsidR="009F53A9" w:rsidRPr="00A66503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Загрузить слово по указателю symbols, увеличить указатель</w:t>
            </w:r>
          </w:p>
        </w:tc>
      </w:tr>
      <w:tr w:rsidR="009F53A9" w14:paraId="2EE750A6" w14:textId="77777777" w:rsidTr="00D87E42">
        <w:tc>
          <w:tcPr>
            <w:tcW w:w="861" w:type="dxa"/>
          </w:tcPr>
          <w:p w14:paraId="78E62583" w14:textId="77777777" w:rsidR="009F53A9" w:rsidRPr="00BB1BF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17C</w:t>
            </w:r>
          </w:p>
        </w:tc>
        <w:tc>
          <w:tcPr>
            <w:tcW w:w="1690" w:type="dxa"/>
          </w:tcPr>
          <w:p w14:paraId="303A053B" w14:textId="4BD9AAD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EEF7</w:t>
            </w:r>
          </w:p>
        </w:tc>
        <w:tc>
          <w:tcPr>
            <w:tcW w:w="1986" w:type="dxa"/>
          </w:tcPr>
          <w:p w14:paraId="3CE77EFA" w14:textId="787BDFC8" w:rsidR="009F53A9" w:rsidRPr="002D227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(IP-9)</w:t>
            </w:r>
          </w:p>
        </w:tc>
        <w:tc>
          <w:tcPr>
            <w:tcW w:w="5811" w:type="dxa"/>
          </w:tcPr>
          <w:p w14:paraId="17FF0ECB" w14:textId="4344E827" w:rsidR="009F53A9" w:rsidRPr="002338F6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Сохранить загруженное слово в buffer</w:t>
            </w:r>
          </w:p>
        </w:tc>
      </w:tr>
      <w:tr w:rsidR="009F53A9" w:rsidRPr="005A4E10" w14:paraId="2AB6286C" w14:textId="77777777" w:rsidTr="00D87E42">
        <w:tc>
          <w:tcPr>
            <w:tcW w:w="861" w:type="dxa"/>
          </w:tcPr>
          <w:p w14:paraId="7B0DAE0B" w14:textId="77777777" w:rsidR="009F53A9" w:rsidRPr="00BB1BF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17D</w:t>
            </w:r>
          </w:p>
        </w:tc>
        <w:tc>
          <w:tcPr>
            <w:tcW w:w="1690" w:type="dxa"/>
          </w:tcPr>
          <w:p w14:paraId="56DACF9C" w14:textId="458AFA9B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2FFF</w:t>
            </w:r>
          </w:p>
        </w:tc>
        <w:tc>
          <w:tcPr>
            <w:tcW w:w="1986" w:type="dxa"/>
          </w:tcPr>
          <w:p w14:paraId="235B7801" w14:textId="7FBCEF5C" w:rsidR="009F53A9" w:rsidRPr="001D148D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#0x00FF</w:t>
            </w:r>
          </w:p>
        </w:tc>
        <w:tc>
          <w:tcPr>
            <w:tcW w:w="5811" w:type="dxa"/>
          </w:tcPr>
          <w:p w14:paraId="07177A29" w14:textId="0E37A193" w:rsidR="009F53A9" w:rsidRPr="002338F6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Обнулить старший байт (оставить младший)</w:t>
            </w:r>
          </w:p>
        </w:tc>
      </w:tr>
      <w:tr w:rsidR="009F53A9" w14:paraId="404E2763" w14:textId="77777777" w:rsidTr="00D87E42">
        <w:tc>
          <w:tcPr>
            <w:tcW w:w="861" w:type="dxa"/>
          </w:tcPr>
          <w:p w14:paraId="2939938C" w14:textId="77777777" w:rsidR="009F53A9" w:rsidRPr="00BB1BF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17E</w:t>
            </w:r>
          </w:p>
        </w:tc>
        <w:tc>
          <w:tcPr>
            <w:tcW w:w="1690" w:type="dxa"/>
          </w:tcPr>
          <w:p w14:paraId="20DE334F" w14:textId="073E2F5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07E6</w:t>
            </w:r>
          </w:p>
        </w:tc>
        <w:tc>
          <w:tcPr>
            <w:tcW w:w="1986" w:type="dxa"/>
          </w:tcPr>
          <w:p w14:paraId="07632230" w14:textId="77AAD326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CMP (IP-10)</w:t>
            </w:r>
          </w:p>
        </w:tc>
        <w:tc>
          <w:tcPr>
            <w:tcW w:w="5811" w:type="dxa"/>
          </w:tcPr>
          <w:p w14:paraId="01233FAB" w14:textId="6F7361FF" w:rsidR="009F53A9" w:rsidRPr="001D148D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Сравнить младший байт со стоп-символом (stopflag)</w:t>
            </w:r>
          </w:p>
        </w:tc>
      </w:tr>
      <w:tr w:rsidR="009F53A9" w14:paraId="5A5FBDAA" w14:textId="77777777" w:rsidTr="00D87E42">
        <w:tc>
          <w:tcPr>
            <w:tcW w:w="861" w:type="dxa"/>
          </w:tcPr>
          <w:p w14:paraId="1149D783" w14:textId="77777777" w:rsidR="009F53A9" w:rsidRPr="00BB1BF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17F</w:t>
            </w:r>
          </w:p>
        </w:tc>
        <w:tc>
          <w:tcPr>
            <w:tcW w:w="1690" w:type="dxa"/>
          </w:tcPr>
          <w:p w14:paraId="58DD73A9" w14:textId="388363F4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F00E</w:t>
            </w:r>
          </w:p>
        </w:tc>
        <w:tc>
          <w:tcPr>
            <w:tcW w:w="1986" w:type="dxa"/>
          </w:tcPr>
          <w:p w14:paraId="42AB07A4" w14:textId="239E6C45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 (IP+14)</w:t>
            </w:r>
          </w:p>
        </w:tc>
        <w:tc>
          <w:tcPr>
            <w:tcW w:w="5811" w:type="dxa"/>
          </w:tcPr>
          <w:p w14:paraId="3650F1F9" w14:textId="0FAC6ABC" w:rsidR="009F53A9" w:rsidRPr="00973A31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 xml:space="preserve">Если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равно</w:t>
            </w: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 xml:space="preserve"> стоп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символу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то</w:t>
            </w: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 xml:space="preserve"> выход</w:t>
            </w:r>
          </w:p>
        </w:tc>
      </w:tr>
      <w:tr w:rsidR="009F53A9" w14:paraId="3E30AD69" w14:textId="77777777" w:rsidTr="00D87E42">
        <w:tc>
          <w:tcPr>
            <w:tcW w:w="861" w:type="dxa"/>
          </w:tcPr>
          <w:p w14:paraId="25FC054A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180</w:t>
            </w:r>
          </w:p>
        </w:tc>
        <w:tc>
          <w:tcPr>
            <w:tcW w:w="1690" w:type="dxa"/>
          </w:tcPr>
          <w:p w14:paraId="5063BC40" w14:textId="648775B4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AEF3</w:t>
            </w:r>
          </w:p>
        </w:tc>
        <w:tc>
          <w:tcPr>
            <w:tcW w:w="1986" w:type="dxa"/>
          </w:tcPr>
          <w:p w14:paraId="1D39D152" w14:textId="3BBB5834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(IP-13)</w:t>
            </w:r>
          </w:p>
        </w:tc>
        <w:tc>
          <w:tcPr>
            <w:tcW w:w="5811" w:type="dxa"/>
          </w:tcPr>
          <w:p w14:paraId="4E200A1C" w14:textId="1D338641" w:rsidR="009F53A9" w:rsidRPr="003F1A4D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Загрузить buffer</w:t>
            </w:r>
          </w:p>
        </w:tc>
      </w:tr>
      <w:tr w:rsidR="009F53A9" w14:paraId="6455946B" w14:textId="77777777" w:rsidTr="00D87E42">
        <w:tc>
          <w:tcPr>
            <w:tcW w:w="861" w:type="dxa"/>
          </w:tcPr>
          <w:p w14:paraId="6C797BCB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181</w:t>
            </w:r>
          </w:p>
        </w:tc>
        <w:tc>
          <w:tcPr>
            <w:tcW w:w="1690" w:type="dxa"/>
          </w:tcPr>
          <w:p w14:paraId="0B8F151C" w14:textId="5CB22A6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1302</w:t>
            </w:r>
          </w:p>
        </w:tc>
        <w:tc>
          <w:tcPr>
            <w:tcW w:w="1986" w:type="dxa"/>
          </w:tcPr>
          <w:p w14:paraId="0B29781D" w14:textId="3A119380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 2</w:t>
            </w:r>
          </w:p>
        </w:tc>
        <w:tc>
          <w:tcPr>
            <w:tcW w:w="5811" w:type="dxa"/>
          </w:tcPr>
          <w:p w14:paraId="50F1B911" w14:textId="4F54666C" w:rsidR="009F53A9" w:rsidRPr="0003293F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Вывести младший байт на порт 2</w:t>
            </w:r>
          </w:p>
        </w:tc>
      </w:tr>
      <w:tr w:rsidR="009F53A9" w14:paraId="1C046805" w14:textId="77777777" w:rsidTr="00D87E42">
        <w:tc>
          <w:tcPr>
            <w:tcW w:w="861" w:type="dxa"/>
          </w:tcPr>
          <w:p w14:paraId="422BC581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182</w:t>
            </w:r>
          </w:p>
        </w:tc>
        <w:tc>
          <w:tcPr>
            <w:tcW w:w="1690" w:type="dxa"/>
          </w:tcPr>
          <w:p w14:paraId="2444D0A3" w14:textId="73EA1DAA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0680</w:t>
            </w:r>
          </w:p>
        </w:tc>
        <w:tc>
          <w:tcPr>
            <w:tcW w:w="1986" w:type="dxa"/>
          </w:tcPr>
          <w:p w14:paraId="7F04D0D5" w14:textId="7780FA31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SWAB</w:t>
            </w:r>
          </w:p>
        </w:tc>
        <w:tc>
          <w:tcPr>
            <w:tcW w:w="5811" w:type="dxa"/>
          </w:tcPr>
          <w:p w14:paraId="76CC707D" w14:textId="2A0B1852" w:rsidR="009F53A9" w:rsidRPr="00CE6F82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Обменять старший и младший байты</w:t>
            </w:r>
          </w:p>
        </w:tc>
      </w:tr>
      <w:tr w:rsidR="009F53A9" w14:paraId="5E3200FE" w14:textId="77777777" w:rsidTr="00D87E42">
        <w:tc>
          <w:tcPr>
            <w:tcW w:w="861" w:type="dxa"/>
          </w:tcPr>
          <w:p w14:paraId="70173DFD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183</w:t>
            </w:r>
          </w:p>
        </w:tc>
        <w:tc>
          <w:tcPr>
            <w:tcW w:w="1690" w:type="dxa"/>
          </w:tcPr>
          <w:p w14:paraId="46B1F943" w14:textId="06B0D8A3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EEF0</w:t>
            </w:r>
          </w:p>
        </w:tc>
        <w:tc>
          <w:tcPr>
            <w:tcW w:w="1986" w:type="dxa"/>
          </w:tcPr>
          <w:p w14:paraId="34B45DFA" w14:textId="49738655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 - 16)</w:t>
            </w:r>
          </w:p>
        </w:tc>
        <w:tc>
          <w:tcPr>
            <w:tcW w:w="5811" w:type="dxa"/>
          </w:tcPr>
          <w:p w14:paraId="0686031C" w14:textId="6FF54FA8" w:rsidR="009F53A9" w:rsidRPr="00312D5B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Сохранить результат обратно в buffer</w:t>
            </w:r>
          </w:p>
        </w:tc>
      </w:tr>
      <w:tr w:rsidR="009F53A9" w14:paraId="0D31AB14" w14:textId="77777777" w:rsidTr="00D87E42">
        <w:tc>
          <w:tcPr>
            <w:tcW w:w="861" w:type="dxa"/>
          </w:tcPr>
          <w:p w14:paraId="3F5CF67A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184</w:t>
            </w:r>
          </w:p>
        </w:tc>
        <w:tc>
          <w:tcPr>
            <w:tcW w:w="1690" w:type="dxa"/>
          </w:tcPr>
          <w:p w14:paraId="6C6876DE" w14:textId="30FDC5A3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1203</w:t>
            </w:r>
          </w:p>
        </w:tc>
        <w:tc>
          <w:tcPr>
            <w:tcW w:w="1986" w:type="dxa"/>
          </w:tcPr>
          <w:p w14:paraId="7EA50699" w14:textId="1293BD62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 3</w:t>
            </w:r>
          </w:p>
        </w:tc>
        <w:tc>
          <w:tcPr>
            <w:tcW w:w="5811" w:type="dxa"/>
          </w:tcPr>
          <w:p w14:paraId="1BFB27C7" w14:textId="48D510CC" w:rsidR="009F53A9" w:rsidRPr="001D148D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Ожидание готовности (SR #3)</w:t>
            </w:r>
          </w:p>
        </w:tc>
      </w:tr>
      <w:tr w:rsidR="009F53A9" w14:paraId="3EB76A7F" w14:textId="77777777" w:rsidTr="00D87E42">
        <w:tc>
          <w:tcPr>
            <w:tcW w:w="861" w:type="dxa"/>
          </w:tcPr>
          <w:p w14:paraId="457CD111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185</w:t>
            </w:r>
          </w:p>
        </w:tc>
        <w:tc>
          <w:tcPr>
            <w:tcW w:w="1690" w:type="dxa"/>
          </w:tcPr>
          <w:p w14:paraId="606D58DC" w14:textId="30F244CB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2F40</w:t>
            </w:r>
          </w:p>
        </w:tc>
        <w:tc>
          <w:tcPr>
            <w:tcW w:w="1986" w:type="dxa"/>
          </w:tcPr>
          <w:p w14:paraId="5DF6C809" w14:textId="5945DBB0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#0x40</w:t>
            </w:r>
          </w:p>
        </w:tc>
        <w:tc>
          <w:tcPr>
            <w:tcW w:w="5811" w:type="dxa"/>
          </w:tcPr>
          <w:p w14:paraId="5F64F27C" w14:textId="6809D4C3" w:rsidR="009F53A9" w:rsidRPr="00090A3D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Выделить бит готовности</w:t>
            </w:r>
          </w:p>
        </w:tc>
      </w:tr>
      <w:tr w:rsidR="009F53A9" w14:paraId="158C3E0B" w14:textId="77777777" w:rsidTr="00D87E42">
        <w:tc>
          <w:tcPr>
            <w:tcW w:w="861" w:type="dxa"/>
          </w:tcPr>
          <w:p w14:paraId="1D7D4FBF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186</w:t>
            </w:r>
          </w:p>
        </w:tc>
        <w:tc>
          <w:tcPr>
            <w:tcW w:w="1690" w:type="dxa"/>
          </w:tcPr>
          <w:p w14:paraId="6B692268" w14:textId="5C343745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F0FD</w:t>
            </w:r>
          </w:p>
        </w:tc>
        <w:tc>
          <w:tcPr>
            <w:tcW w:w="1986" w:type="dxa"/>
          </w:tcPr>
          <w:p w14:paraId="3B59EFAF" w14:textId="5A394AA0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 (IP - 3)</w:t>
            </w:r>
          </w:p>
        </w:tc>
        <w:tc>
          <w:tcPr>
            <w:tcW w:w="5811" w:type="dxa"/>
          </w:tcPr>
          <w:p w14:paraId="044CE8D1" w14:textId="62F0BFED" w:rsidR="009F53A9" w:rsidRPr="00973A31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Спин-луп, если не готов</w:t>
            </w:r>
          </w:p>
        </w:tc>
      </w:tr>
      <w:tr w:rsidR="009F53A9" w14:paraId="2235AD8B" w14:textId="77777777" w:rsidTr="00D87E42">
        <w:tc>
          <w:tcPr>
            <w:tcW w:w="861" w:type="dxa"/>
          </w:tcPr>
          <w:p w14:paraId="4034F49A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187</w:t>
            </w:r>
          </w:p>
        </w:tc>
        <w:tc>
          <w:tcPr>
            <w:tcW w:w="1690" w:type="dxa"/>
          </w:tcPr>
          <w:p w14:paraId="4A989229" w14:textId="48FFE534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AEEC</w:t>
            </w:r>
          </w:p>
        </w:tc>
        <w:tc>
          <w:tcPr>
            <w:tcW w:w="1986" w:type="dxa"/>
          </w:tcPr>
          <w:p w14:paraId="5A2BFD0B" w14:textId="1C08CA45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 - 20)</w:t>
            </w:r>
          </w:p>
        </w:tc>
        <w:tc>
          <w:tcPr>
            <w:tcW w:w="5811" w:type="dxa"/>
          </w:tcPr>
          <w:p w14:paraId="64977A24" w14:textId="18446C65" w:rsidR="009F53A9" w:rsidRPr="003F1A4D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Загрузить buffer</w:t>
            </w:r>
          </w:p>
        </w:tc>
      </w:tr>
      <w:tr w:rsidR="009F53A9" w14:paraId="14D8F184" w14:textId="77777777" w:rsidTr="00D87E42">
        <w:tc>
          <w:tcPr>
            <w:tcW w:w="861" w:type="dxa"/>
          </w:tcPr>
          <w:p w14:paraId="004F67A5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188</w:t>
            </w:r>
          </w:p>
        </w:tc>
        <w:tc>
          <w:tcPr>
            <w:tcW w:w="1690" w:type="dxa"/>
          </w:tcPr>
          <w:p w14:paraId="0147D69F" w14:textId="13FF226E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2FFF</w:t>
            </w:r>
          </w:p>
        </w:tc>
        <w:tc>
          <w:tcPr>
            <w:tcW w:w="1986" w:type="dxa"/>
          </w:tcPr>
          <w:p w14:paraId="3C0155A6" w14:textId="3DD8913B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#0xFF</w:t>
            </w:r>
          </w:p>
        </w:tc>
        <w:tc>
          <w:tcPr>
            <w:tcW w:w="5811" w:type="dxa"/>
          </w:tcPr>
          <w:p w14:paraId="1A3F98E3" w14:textId="384851E9" w:rsidR="009F53A9" w:rsidRPr="003F1A4D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Выделить младший байт</w:t>
            </w:r>
          </w:p>
        </w:tc>
      </w:tr>
      <w:tr w:rsidR="009F53A9" w14:paraId="31989028" w14:textId="77777777" w:rsidTr="00D87E42">
        <w:tc>
          <w:tcPr>
            <w:tcW w:w="861" w:type="dxa"/>
          </w:tcPr>
          <w:p w14:paraId="61B61F81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189</w:t>
            </w:r>
          </w:p>
        </w:tc>
        <w:tc>
          <w:tcPr>
            <w:tcW w:w="1690" w:type="dxa"/>
          </w:tcPr>
          <w:p w14:paraId="22E38DCD" w14:textId="497B2A71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7EEB</w:t>
            </w:r>
          </w:p>
        </w:tc>
        <w:tc>
          <w:tcPr>
            <w:tcW w:w="1986" w:type="dxa"/>
          </w:tcPr>
          <w:p w14:paraId="0EC3C792" w14:textId="1517FFE1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CMP (IP - 21)</w:t>
            </w:r>
          </w:p>
        </w:tc>
        <w:tc>
          <w:tcPr>
            <w:tcW w:w="5811" w:type="dxa"/>
          </w:tcPr>
          <w:p w14:paraId="07CBD434" w14:textId="54C01183" w:rsidR="009F53A9" w:rsidRPr="001D148D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148D">
              <w:rPr>
                <w:rFonts w:ascii="Times New Roman" w:hAnsi="Times New Roman" w:cs="Times New Roman"/>
                <w:sz w:val="24"/>
                <w:szCs w:val="24"/>
              </w:rPr>
              <w:t>Сравнить со стоп-символом (stopflag)</w:t>
            </w:r>
          </w:p>
        </w:tc>
      </w:tr>
      <w:tr w:rsidR="009F53A9" w14:paraId="4AADC4D0" w14:textId="77777777" w:rsidTr="00D87E42">
        <w:tc>
          <w:tcPr>
            <w:tcW w:w="861" w:type="dxa"/>
          </w:tcPr>
          <w:p w14:paraId="44DF0A06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18A</w:t>
            </w:r>
          </w:p>
        </w:tc>
        <w:tc>
          <w:tcPr>
            <w:tcW w:w="1690" w:type="dxa"/>
          </w:tcPr>
          <w:p w14:paraId="3B906A90" w14:textId="676C9FF6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F003</w:t>
            </w:r>
          </w:p>
        </w:tc>
        <w:tc>
          <w:tcPr>
            <w:tcW w:w="1986" w:type="dxa"/>
          </w:tcPr>
          <w:p w14:paraId="2E54DCBF" w14:textId="4D41843F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 (IP + 3)</w:t>
            </w:r>
          </w:p>
        </w:tc>
        <w:tc>
          <w:tcPr>
            <w:tcW w:w="5811" w:type="dxa"/>
          </w:tcPr>
          <w:p w14:paraId="08A55B57" w14:textId="657B4398" w:rsidR="009F53A9" w:rsidRPr="005F149F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</w:rPr>
              <w:t>Если равно стоп символу, то выход</w:t>
            </w:r>
          </w:p>
        </w:tc>
      </w:tr>
      <w:tr w:rsidR="009F53A9" w14:paraId="3EA7F686" w14:textId="77777777" w:rsidTr="00D87E42">
        <w:tc>
          <w:tcPr>
            <w:tcW w:w="861" w:type="dxa"/>
          </w:tcPr>
          <w:p w14:paraId="07643FD9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18B</w:t>
            </w:r>
          </w:p>
        </w:tc>
        <w:tc>
          <w:tcPr>
            <w:tcW w:w="1690" w:type="dxa"/>
          </w:tcPr>
          <w:p w14:paraId="2BF22AF8" w14:textId="44DD0ED6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AEE8</w:t>
            </w:r>
          </w:p>
        </w:tc>
        <w:tc>
          <w:tcPr>
            <w:tcW w:w="1986" w:type="dxa"/>
          </w:tcPr>
          <w:p w14:paraId="04673C59" w14:textId="6F8F01CE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 - 24)</w:t>
            </w:r>
          </w:p>
        </w:tc>
        <w:tc>
          <w:tcPr>
            <w:tcW w:w="5811" w:type="dxa"/>
          </w:tcPr>
          <w:p w14:paraId="0782C40E" w14:textId="5C452269" w:rsidR="009F53A9" w:rsidRPr="005F149F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</w:rPr>
              <w:t>Загрузить buffer</w:t>
            </w:r>
          </w:p>
        </w:tc>
      </w:tr>
      <w:tr w:rsidR="009F53A9" w14:paraId="4BA734DB" w14:textId="77777777" w:rsidTr="00D87E42">
        <w:tc>
          <w:tcPr>
            <w:tcW w:w="861" w:type="dxa"/>
          </w:tcPr>
          <w:p w14:paraId="4CA93750" w14:textId="77777777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18C</w:t>
            </w:r>
          </w:p>
        </w:tc>
        <w:tc>
          <w:tcPr>
            <w:tcW w:w="1690" w:type="dxa"/>
          </w:tcPr>
          <w:p w14:paraId="12BBE097" w14:textId="6346099B" w:rsidR="009F53A9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1302</w:t>
            </w:r>
          </w:p>
        </w:tc>
        <w:tc>
          <w:tcPr>
            <w:tcW w:w="1986" w:type="dxa"/>
          </w:tcPr>
          <w:p w14:paraId="4CA3C33E" w14:textId="10EB7BFE" w:rsidR="009F53A9" w:rsidRPr="00980CA7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 2</w:t>
            </w:r>
          </w:p>
        </w:tc>
        <w:tc>
          <w:tcPr>
            <w:tcW w:w="5811" w:type="dxa"/>
          </w:tcPr>
          <w:p w14:paraId="4185F8D1" w14:textId="35007C57" w:rsidR="009F53A9" w:rsidRPr="005F149F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</w:rPr>
              <w:t>Вывести младший байт</w:t>
            </w:r>
          </w:p>
        </w:tc>
      </w:tr>
      <w:tr w:rsidR="009F53A9" w14:paraId="48B39F13" w14:textId="77777777" w:rsidTr="00D87E42">
        <w:tc>
          <w:tcPr>
            <w:tcW w:w="861" w:type="dxa"/>
          </w:tcPr>
          <w:p w14:paraId="68A3819C" w14:textId="77777777" w:rsidR="009F53A9" w:rsidRPr="00B17F3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18D</w:t>
            </w:r>
          </w:p>
        </w:tc>
        <w:tc>
          <w:tcPr>
            <w:tcW w:w="1690" w:type="dxa"/>
          </w:tcPr>
          <w:p w14:paraId="63B02585" w14:textId="6EAEF0DE" w:rsidR="009F53A9" w:rsidRPr="00B17F3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CEEA</w:t>
            </w:r>
          </w:p>
        </w:tc>
        <w:tc>
          <w:tcPr>
            <w:tcW w:w="1986" w:type="dxa"/>
          </w:tcPr>
          <w:p w14:paraId="779C5613" w14:textId="485B57A1" w:rsidR="009F53A9" w:rsidRPr="00B17F3A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JUMP (IP - 22)</w:t>
            </w:r>
          </w:p>
        </w:tc>
        <w:tc>
          <w:tcPr>
            <w:tcW w:w="5811" w:type="dxa"/>
          </w:tcPr>
          <w:p w14:paraId="439F1349" w14:textId="733D9360" w:rsidR="009F53A9" w:rsidRPr="00B17F3A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</w:rPr>
              <w:t>Перейти на начало цикла (s)</w:t>
            </w:r>
          </w:p>
        </w:tc>
      </w:tr>
      <w:tr w:rsidR="009F53A9" w14:paraId="0906F215" w14:textId="77777777" w:rsidTr="00D87E42">
        <w:tc>
          <w:tcPr>
            <w:tcW w:w="861" w:type="dxa"/>
          </w:tcPr>
          <w:p w14:paraId="2DEA87A7" w14:textId="77777777" w:rsidR="009F53A9" w:rsidRPr="00B17F3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18E</w:t>
            </w:r>
          </w:p>
        </w:tc>
        <w:tc>
          <w:tcPr>
            <w:tcW w:w="1690" w:type="dxa"/>
          </w:tcPr>
          <w:p w14:paraId="1962CCCA" w14:textId="1C4BCC8D" w:rsidR="009F53A9" w:rsidRPr="00B17F3A" w:rsidRDefault="009F53A9" w:rsidP="009F53A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1986" w:type="dxa"/>
          </w:tcPr>
          <w:p w14:paraId="7E5720EB" w14:textId="22F30EAC" w:rsidR="009F53A9" w:rsidRPr="00B17F3A" w:rsidRDefault="009F53A9" w:rsidP="009F53A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5811" w:type="dxa"/>
          </w:tcPr>
          <w:p w14:paraId="6F96D8C5" w14:textId="6186A0F8" w:rsidR="009F53A9" w:rsidRPr="00B17F3A" w:rsidRDefault="009F53A9" w:rsidP="009F53A9">
            <w:pPr>
              <w:tabs>
                <w:tab w:val="left" w:pos="156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17F3A">
              <w:rPr>
                <w:rFonts w:ascii="Times New Roman" w:hAnsi="Times New Roman" w:cs="Times New Roman"/>
                <w:sz w:val="24"/>
                <w:szCs w:val="24"/>
              </w:rPr>
              <w:t>Останов процессора</w:t>
            </w:r>
          </w:p>
        </w:tc>
      </w:tr>
    </w:tbl>
    <w:p w14:paraId="3F7B960B" w14:textId="48C4B95F" w:rsidR="00CE44EA" w:rsidRDefault="00B17F3A">
      <w:pPr>
        <w:rPr>
          <w:rFonts w:ascii="Times New Roman" w:hAnsi="Times New Roman" w:cs="Times New Roman"/>
          <w:sz w:val="24"/>
          <w:szCs w:val="24"/>
        </w:rPr>
      </w:pPr>
      <w:r w:rsidRPr="00CC3289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48C88597" w14:textId="60898469" w:rsidR="00CE44EA" w:rsidRPr="00CE44EA" w:rsidRDefault="00CE44EA" w:rsidP="00CE44E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E44EA">
        <w:rPr>
          <w:rFonts w:ascii="Times New Roman" w:hAnsi="Times New Roman" w:cs="Times New Roman"/>
          <w:b/>
          <w:bCs/>
          <w:sz w:val="24"/>
          <w:szCs w:val="24"/>
        </w:rPr>
        <w:t>Описание программы:</w:t>
      </w:r>
    </w:p>
    <w:p w14:paraId="4FB9C7F3" w14:textId="4672044E" w:rsidR="00CE44EA" w:rsidRPr="00CE44EA" w:rsidRDefault="00CE44EA" w:rsidP="00CE44EA">
      <w:pPr>
        <w:rPr>
          <w:sz w:val="24"/>
          <w:szCs w:val="24"/>
        </w:rPr>
      </w:pPr>
      <w:r w:rsidRPr="00CE44EA">
        <w:rPr>
          <w:rFonts w:ascii="Times New Roman" w:hAnsi="Times New Roman" w:cs="Times New Roman"/>
          <w:sz w:val="24"/>
          <w:szCs w:val="24"/>
        </w:rPr>
        <w:t>Асинхронный вывод данных на ВУ-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CE44EA">
        <w:rPr>
          <w:rFonts w:ascii="Times New Roman" w:hAnsi="Times New Roman" w:cs="Times New Roman"/>
          <w:sz w:val="24"/>
          <w:szCs w:val="24"/>
        </w:rPr>
        <w:t>. Программа получает строк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CE44EA">
        <w:rPr>
          <w:rFonts w:ascii="Times New Roman" w:hAnsi="Times New Roman" w:cs="Times New Roman"/>
          <w:sz w:val="24"/>
          <w:szCs w:val="24"/>
        </w:rPr>
        <w:t xml:space="preserve"> в кодировке </w:t>
      </w:r>
      <w:r>
        <w:rPr>
          <w:rFonts w:ascii="Times New Roman" w:hAnsi="Times New Roman" w:cs="Times New Roman"/>
          <w:sz w:val="24"/>
          <w:szCs w:val="24"/>
        </w:rPr>
        <w:t>КОИ-8</w:t>
      </w:r>
      <w:r w:rsidRPr="00CE44EA">
        <w:rPr>
          <w:rFonts w:ascii="Times New Roman" w:hAnsi="Times New Roman" w:cs="Times New Roman"/>
          <w:sz w:val="24"/>
          <w:szCs w:val="24"/>
        </w:rPr>
        <w:t>. Полученная строка посимвольно выводится на ВУ-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CE44EA">
        <w:rPr>
          <w:rFonts w:ascii="Times New Roman" w:hAnsi="Times New Roman" w:cs="Times New Roman"/>
          <w:sz w:val="24"/>
          <w:szCs w:val="24"/>
        </w:rPr>
        <w:t>. Вывод заканчивается по выводу необходимого количества символов, равному длине слова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53883CE" w14:textId="77777777" w:rsidR="00CE44EA" w:rsidRPr="00CE44EA" w:rsidRDefault="00CE44EA" w:rsidP="00CE44EA">
      <w:pPr>
        <w:ind w:left="-5"/>
        <w:rPr>
          <w:rFonts w:ascii="Times New Roman" w:hAnsi="Times New Roman"/>
          <w:sz w:val="24"/>
          <w:szCs w:val="24"/>
        </w:rPr>
      </w:pPr>
      <w:r w:rsidRPr="00CE44E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Область представления:</w:t>
      </w:r>
    </w:p>
    <w:p w14:paraId="0425371A" w14:textId="77777777" w:rsidR="00CE44EA" w:rsidRPr="00CE44EA" w:rsidRDefault="00CE44EA" w:rsidP="00CE44EA">
      <w:pPr>
        <w:rPr>
          <w:rFonts w:ascii="Times New Roman" w:hAnsi="Times New Roman"/>
          <w:sz w:val="24"/>
          <w:szCs w:val="24"/>
        </w:rPr>
      </w:pPr>
      <w:r w:rsidRPr="00CE44EA">
        <w:rPr>
          <w:rFonts w:ascii="Times New Roman" w:hAnsi="Times New Roman"/>
          <w:sz w:val="24"/>
          <w:szCs w:val="24"/>
        </w:rPr>
        <w:t>Символ слова — 8-битное, целое, беззнаковое число</w:t>
      </w:r>
    </w:p>
    <w:p w14:paraId="22BF9BF1" w14:textId="45398933" w:rsidR="00CE44EA" w:rsidRPr="00776135" w:rsidRDefault="00CE44EA" w:rsidP="00CE44EA">
      <w:pPr>
        <w:rPr>
          <w:rFonts w:ascii="Times New Roman" w:hAnsi="Times New Roman"/>
          <w:sz w:val="24"/>
          <w:szCs w:val="24"/>
        </w:rPr>
      </w:pPr>
      <w:r w:rsidRPr="00CE44EA">
        <w:rPr>
          <w:rFonts w:ascii="Times New Roman" w:hAnsi="Times New Roman"/>
          <w:sz w:val="24"/>
          <w:szCs w:val="24"/>
        </w:rPr>
        <w:t xml:space="preserve">N — количество элементов: const = </w:t>
      </w:r>
      <w:r w:rsidR="00776135" w:rsidRPr="00776135">
        <w:rPr>
          <w:rFonts w:ascii="Times New Roman" w:hAnsi="Times New Roman"/>
          <w:sz w:val="24"/>
          <w:szCs w:val="24"/>
        </w:rPr>
        <w:t>5</w:t>
      </w:r>
    </w:p>
    <w:p w14:paraId="2BCE2892" w14:textId="77777777" w:rsidR="00CE44EA" w:rsidRPr="00CE44EA" w:rsidRDefault="00CE44EA" w:rsidP="00CE44EA">
      <w:pPr>
        <w:ind w:left="-5"/>
        <w:rPr>
          <w:rFonts w:ascii="Times New Roman" w:hAnsi="Times New Roman"/>
          <w:sz w:val="24"/>
          <w:szCs w:val="24"/>
        </w:rPr>
      </w:pPr>
      <w:r w:rsidRPr="00CE44EA">
        <w:rPr>
          <w:rFonts w:ascii="Times New Roman" w:hAnsi="Times New Roman" w:cs="Times New Roman"/>
          <w:b/>
          <w:sz w:val="24"/>
          <w:szCs w:val="24"/>
        </w:rPr>
        <w:t xml:space="preserve">ОДЗ: </w:t>
      </w:r>
      <w:r w:rsidRPr="00CE44EA">
        <w:rPr>
          <w:rFonts w:ascii="Times New Roman" w:hAnsi="Times New Roman"/>
          <w:sz w:val="24"/>
          <w:szCs w:val="24"/>
        </w:rPr>
        <w:t>символ слова [0:2</w:t>
      </w:r>
      <w:r w:rsidRPr="00CE44EA">
        <w:rPr>
          <w:rFonts w:ascii="Times New Roman" w:hAnsi="Times New Roman"/>
          <w:sz w:val="24"/>
          <w:szCs w:val="24"/>
          <w:vertAlign w:val="superscript"/>
        </w:rPr>
        <w:t>8</w:t>
      </w:r>
      <w:r w:rsidRPr="00CE44EA">
        <w:rPr>
          <w:rFonts w:ascii="Times New Roman" w:hAnsi="Times New Roman"/>
          <w:sz w:val="24"/>
          <w:szCs w:val="24"/>
        </w:rPr>
        <w:t>-1]</w:t>
      </w:r>
    </w:p>
    <w:p w14:paraId="1EF72F79" w14:textId="77777777" w:rsidR="00CE44EA" w:rsidRPr="00CE44EA" w:rsidRDefault="00CE44EA" w:rsidP="00CE44E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CE44EA">
        <w:rPr>
          <w:rFonts w:ascii="Times New Roman" w:hAnsi="Times New Roman" w:cs="Times New Roman"/>
          <w:b/>
          <w:sz w:val="24"/>
          <w:szCs w:val="24"/>
        </w:rPr>
        <w:t>Расположение в памяти БЭВМ программы исходных данных и результатов:</w:t>
      </w:r>
    </w:p>
    <w:p w14:paraId="0BE504E9" w14:textId="7873E361" w:rsidR="00CE44EA" w:rsidRPr="00B17F3A" w:rsidRDefault="00CE44EA" w:rsidP="00CE44E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E44EA">
        <w:rPr>
          <w:rFonts w:ascii="Times New Roman" w:hAnsi="Times New Roman" w:cs="Times New Roman"/>
          <w:sz w:val="24"/>
          <w:szCs w:val="24"/>
        </w:rPr>
        <w:t xml:space="preserve">Исходные данные: </w:t>
      </w:r>
      <w:r w:rsidR="00B17F3A" w:rsidRPr="00B17F3A">
        <w:rPr>
          <w:rFonts w:ascii="Times New Roman" w:hAnsi="Times New Roman" w:cs="Times New Roman"/>
          <w:sz w:val="24"/>
          <w:szCs w:val="24"/>
        </w:rPr>
        <w:t xml:space="preserve">646 </w:t>
      </w:r>
      <w:r w:rsidRPr="00CE44EA">
        <w:rPr>
          <w:rFonts w:ascii="Times New Roman" w:hAnsi="Times New Roman" w:cs="Times New Roman"/>
          <w:sz w:val="24"/>
          <w:szCs w:val="24"/>
        </w:rPr>
        <w:t xml:space="preserve">- </w:t>
      </w:r>
      <w:r w:rsidR="00B17F3A" w:rsidRPr="00B17F3A">
        <w:rPr>
          <w:rFonts w:ascii="Times New Roman" w:hAnsi="Times New Roman" w:cs="Times New Roman"/>
          <w:sz w:val="24"/>
          <w:szCs w:val="24"/>
        </w:rPr>
        <w:t>648</w:t>
      </w:r>
    </w:p>
    <w:p w14:paraId="6BFA0ADA" w14:textId="73CA164B" w:rsidR="00CE44EA" w:rsidRPr="00CE44EA" w:rsidRDefault="00CE44EA" w:rsidP="0000249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E44EA">
        <w:rPr>
          <w:rFonts w:ascii="Times New Roman" w:hAnsi="Times New Roman" w:cs="Times New Roman"/>
          <w:sz w:val="24"/>
          <w:szCs w:val="24"/>
        </w:rPr>
        <w:t xml:space="preserve">Команды программы: </w:t>
      </w:r>
      <w:r w:rsidR="00B17F3A" w:rsidRPr="00B17F3A">
        <w:rPr>
          <w:rFonts w:ascii="Times New Roman" w:hAnsi="Times New Roman" w:cs="Times New Roman"/>
          <w:sz w:val="24"/>
          <w:szCs w:val="24"/>
        </w:rPr>
        <w:t>17</w:t>
      </w:r>
      <w:r w:rsidR="0000249B">
        <w:rPr>
          <w:rFonts w:ascii="Times New Roman" w:hAnsi="Times New Roman" w:cs="Times New Roman"/>
          <w:sz w:val="24"/>
          <w:szCs w:val="24"/>
        </w:rPr>
        <w:t>7</w:t>
      </w:r>
      <w:r w:rsidRPr="00CE44EA">
        <w:rPr>
          <w:rFonts w:ascii="Times New Roman" w:hAnsi="Times New Roman" w:cs="Times New Roman"/>
          <w:sz w:val="24"/>
          <w:szCs w:val="24"/>
        </w:rPr>
        <w:t>-</w:t>
      </w:r>
      <w:r w:rsidR="00B17F3A" w:rsidRPr="00B17F3A">
        <w:rPr>
          <w:rFonts w:ascii="Times New Roman" w:hAnsi="Times New Roman" w:cs="Times New Roman"/>
          <w:sz w:val="24"/>
          <w:szCs w:val="24"/>
        </w:rPr>
        <w:t>1</w:t>
      </w:r>
      <w:r w:rsidR="0000249B">
        <w:rPr>
          <w:rFonts w:ascii="Times New Roman" w:hAnsi="Times New Roman" w:cs="Times New Roman"/>
          <w:sz w:val="24"/>
          <w:szCs w:val="24"/>
        </w:rPr>
        <w:t>8</w:t>
      </w:r>
      <w:r w:rsidR="0000249B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CE44E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7F2D7A" w14:textId="77777777" w:rsidR="00CE44EA" w:rsidRPr="00CE44EA" w:rsidRDefault="00CE44EA" w:rsidP="00CE44EA">
      <w:pPr>
        <w:pStyle w:val="a5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14008AE6" w14:textId="77777777" w:rsidR="00CE44EA" w:rsidRPr="00CE44EA" w:rsidRDefault="00CE44EA" w:rsidP="00CE44E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E44EA">
        <w:rPr>
          <w:rFonts w:ascii="Times New Roman" w:hAnsi="Times New Roman" w:cs="Times New Roman"/>
          <w:b/>
          <w:bCs/>
          <w:sz w:val="24"/>
          <w:szCs w:val="24"/>
        </w:rPr>
        <w:t>Адреса первой и последней выполняемой команды:</w:t>
      </w:r>
    </w:p>
    <w:p w14:paraId="73DD4A7B" w14:textId="28442A10" w:rsidR="00CE44EA" w:rsidRPr="00B17F3A" w:rsidRDefault="00CE44EA" w:rsidP="00CE44E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E44EA">
        <w:rPr>
          <w:rFonts w:ascii="Times New Roman" w:hAnsi="Times New Roman" w:cs="Times New Roman"/>
          <w:sz w:val="24"/>
          <w:szCs w:val="24"/>
        </w:rPr>
        <w:t xml:space="preserve">Первая команда: </w:t>
      </w:r>
      <w:r w:rsidR="00B17F3A">
        <w:rPr>
          <w:rFonts w:ascii="Times New Roman" w:hAnsi="Times New Roman" w:cs="Times New Roman"/>
          <w:sz w:val="24"/>
          <w:szCs w:val="24"/>
        </w:rPr>
        <w:t>17</w:t>
      </w:r>
      <w:r w:rsidR="008D14C2" w:rsidRPr="008D14C2">
        <w:rPr>
          <w:rFonts w:ascii="Times New Roman" w:hAnsi="Times New Roman" w:cs="Times New Roman"/>
          <w:sz w:val="24"/>
          <w:szCs w:val="24"/>
        </w:rPr>
        <w:t>7</w:t>
      </w:r>
    </w:p>
    <w:p w14:paraId="0B7F41FB" w14:textId="6140AC9A" w:rsidR="00CE44EA" w:rsidRPr="008D14C2" w:rsidRDefault="00CE44EA" w:rsidP="00CE44E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E44EA">
        <w:rPr>
          <w:rFonts w:ascii="Times New Roman" w:hAnsi="Times New Roman" w:cs="Times New Roman"/>
          <w:sz w:val="24"/>
          <w:szCs w:val="24"/>
        </w:rPr>
        <w:t xml:space="preserve">Последняя команда: </w:t>
      </w:r>
      <w:r w:rsidR="00B17F3A" w:rsidRPr="009F53A9">
        <w:rPr>
          <w:rFonts w:ascii="Times New Roman" w:hAnsi="Times New Roman" w:cs="Times New Roman"/>
          <w:sz w:val="24"/>
          <w:szCs w:val="24"/>
        </w:rPr>
        <w:t>1</w:t>
      </w:r>
      <w:r w:rsidR="008D14C2" w:rsidRPr="008D14C2">
        <w:rPr>
          <w:rFonts w:ascii="Times New Roman" w:hAnsi="Times New Roman" w:cs="Times New Roman"/>
          <w:sz w:val="24"/>
          <w:szCs w:val="24"/>
        </w:rPr>
        <w:t>8</w:t>
      </w:r>
      <w:r w:rsidR="008D14C2">
        <w:rPr>
          <w:rFonts w:ascii="Times New Roman" w:hAnsi="Times New Roman" w:cs="Times New Roman"/>
          <w:sz w:val="24"/>
          <w:szCs w:val="24"/>
          <w:lang w:val="en-US"/>
        </w:rPr>
        <w:t>E</w:t>
      </w:r>
    </w:p>
    <w:p w14:paraId="2C12DFE0" w14:textId="77777777" w:rsidR="00CE44EA" w:rsidRPr="00CE44EA" w:rsidRDefault="00CE44EA" w:rsidP="00CE44E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2355DC" w14:textId="77777777" w:rsidR="00CE44EA" w:rsidRPr="00CE44EA" w:rsidRDefault="00CE44EA" w:rsidP="00CE44E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CE44EA">
        <w:rPr>
          <w:rFonts w:ascii="Times New Roman" w:hAnsi="Times New Roman" w:cs="Times New Roman"/>
          <w:b/>
          <w:bCs/>
          <w:sz w:val="24"/>
          <w:szCs w:val="24"/>
        </w:rPr>
        <w:t>Исходная строка:</w:t>
      </w:r>
    </w:p>
    <w:p w14:paraId="17B85968" w14:textId="01D033B3" w:rsidR="00CE44EA" w:rsidRDefault="003C3905" w:rsidP="00CE44EA">
      <w:pPr>
        <w:tabs>
          <w:tab w:val="left" w:pos="1296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3C3905">
        <w:rPr>
          <w:rFonts w:ascii="Times New Roman" w:hAnsi="Times New Roman" w:cs="Times New Roman"/>
          <w:sz w:val="24"/>
          <w:szCs w:val="24"/>
        </w:rPr>
        <w:t>Дуб-</w:t>
      </w:r>
    </w:p>
    <w:p w14:paraId="5CD77B5B" w14:textId="77777777" w:rsidR="006C63B3" w:rsidRDefault="006C63B3" w:rsidP="00CE44EA">
      <w:pPr>
        <w:tabs>
          <w:tab w:val="left" w:pos="129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9214" w:type="dxa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93"/>
        <w:gridCol w:w="2245"/>
        <w:gridCol w:w="1724"/>
        <w:gridCol w:w="1984"/>
        <w:gridCol w:w="2268"/>
      </w:tblGrid>
      <w:tr w:rsidR="00AF547E" w14:paraId="5B6686D7" w14:textId="7B548DE4" w:rsidTr="00AF547E"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043C5A" w14:textId="77777777" w:rsidR="00AF547E" w:rsidRDefault="00AF547E" w:rsidP="00AF547E">
            <w:pPr>
              <w:pStyle w:val="TableContents"/>
              <w:ind w:left="-36"/>
              <w:jc w:val="center"/>
            </w:pPr>
            <w:r>
              <w:t>Символ</w:t>
            </w:r>
          </w:p>
        </w:tc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C174C" w14:textId="1D4E35D9" w:rsidR="00AF547E" w:rsidRPr="006C63B3" w:rsidRDefault="00AF547E" w:rsidP="00AF547E">
            <w:pPr>
              <w:pStyle w:val="TableContents"/>
              <w:jc w:val="center"/>
            </w:pPr>
            <w:r>
              <w:t>КОИ-8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0425" w14:textId="3AE198CA" w:rsidR="00AF547E" w:rsidRDefault="00AF547E" w:rsidP="00AF547E">
            <w:pPr>
              <w:pStyle w:val="TableContents"/>
              <w:jc w:val="center"/>
            </w:pPr>
            <w:r>
              <w:t>Windows-1251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AA80A" w14:textId="7BAF4D67" w:rsidR="00AF547E" w:rsidRDefault="00AF547E" w:rsidP="00AF547E">
            <w:pPr>
              <w:pStyle w:val="TableContents"/>
              <w:jc w:val="center"/>
            </w:pPr>
            <w:r>
              <w:t>UTF-8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459FD" w14:textId="50EDE8AE" w:rsidR="00AF547E" w:rsidRPr="00AF547E" w:rsidRDefault="00AF547E" w:rsidP="00AF547E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UTF-16</w:t>
            </w:r>
          </w:p>
        </w:tc>
      </w:tr>
      <w:tr w:rsidR="00AF547E" w14:paraId="4A036E32" w14:textId="6E8D29FB" w:rsidTr="00AF547E">
        <w:tc>
          <w:tcPr>
            <w:tcW w:w="993" w:type="dxa"/>
            <w:tcBorders>
              <w:left w:val="single" w:sz="4" w:space="0" w:color="000000"/>
              <w:bottom w:val="single" w:sz="4" w:space="0" w:color="000000"/>
            </w:tcBorders>
          </w:tcPr>
          <w:p w14:paraId="074FC3D8" w14:textId="77777777" w:rsidR="00AF547E" w:rsidRDefault="00AF547E" w:rsidP="00AF547E">
            <w:pPr>
              <w:pStyle w:val="TableContents"/>
              <w:ind w:left="-36"/>
              <w:jc w:val="center"/>
            </w:pPr>
            <w:r>
              <w:t>Д</w:t>
            </w:r>
          </w:p>
        </w:tc>
        <w:tc>
          <w:tcPr>
            <w:tcW w:w="22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8F1DD" w14:textId="3FE2E060" w:rsidR="00AF547E" w:rsidRPr="00AF547E" w:rsidRDefault="00AF547E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E4</w:t>
            </w:r>
            <w:r>
              <w:t xml:space="preserve"> (</w:t>
            </w:r>
            <w:r w:rsidRPr="00BE65AE">
              <w:t>1110 0100</w:t>
            </w:r>
            <w:r>
              <w:t>)</w:t>
            </w:r>
          </w:p>
        </w:tc>
        <w:tc>
          <w:tcPr>
            <w:tcW w:w="17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FDE9C" w14:textId="652B4FD9" w:rsidR="00AF547E" w:rsidRPr="00F1785D" w:rsidRDefault="00F1785D" w:rsidP="0019471A">
            <w:pPr>
              <w:pStyle w:val="TableContents"/>
              <w:jc w:val="center"/>
            </w:pPr>
            <w:r>
              <w:t>С4</w:t>
            </w:r>
          </w:p>
        </w:tc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241B" w14:textId="07626003" w:rsidR="00AF547E" w:rsidRDefault="00F1785D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D094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071C1" w14:textId="73B7D8A9" w:rsidR="00AF547E" w:rsidRDefault="006D108C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0414</w:t>
            </w:r>
          </w:p>
        </w:tc>
      </w:tr>
      <w:tr w:rsidR="00AF547E" w14:paraId="5067F72E" w14:textId="1868BE6D" w:rsidTr="00AF547E">
        <w:tc>
          <w:tcPr>
            <w:tcW w:w="993" w:type="dxa"/>
            <w:tcBorders>
              <w:left w:val="single" w:sz="4" w:space="0" w:color="000000"/>
              <w:bottom w:val="single" w:sz="4" w:space="0" w:color="000000"/>
            </w:tcBorders>
          </w:tcPr>
          <w:p w14:paraId="00A755E0" w14:textId="77777777" w:rsidR="00AF547E" w:rsidRDefault="00AF547E" w:rsidP="00AF547E">
            <w:pPr>
              <w:pStyle w:val="TableContents"/>
              <w:ind w:left="-36"/>
              <w:jc w:val="center"/>
            </w:pPr>
            <w:r>
              <w:t>У</w:t>
            </w:r>
          </w:p>
        </w:tc>
        <w:tc>
          <w:tcPr>
            <w:tcW w:w="22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62075" w14:textId="12D992D6" w:rsidR="00AF547E" w:rsidRPr="00BE65AE" w:rsidRDefault="00AF547E" w:rsidP="0019471A">
            <w:pPr>
              <w:pStyle w:val="TableContents"/>
              <w:jc w:val="center"/>
            </w:pPr>
            <w:r>
              <w:rPr>
                <w:lang w:val="en-US"/>
              </w:rPr>
              <w:t>D5</w:t>
            </w:r>
            <w:r>
              <w:t xml:space="preserve"> (</w:t>
            </w:r>
            <w:r w:rsidRPr="00BE65AE">
              <w:t>1101 0101</w:t>
            </w:r>
            <w:r>
              <w:t>)</w:t>
            </w:r>
          </w:p>
        </w:tc>
        <w:tc>
          <w:tcPr>
            <w:tcW w:w="17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7D23A" w14:textId="4CC3BB4C" w:rsidR="00AF547E" w:rsidRPr="00F1785D" w:rsidRDefault="00F1785D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F3</w:t>
            </w:r>
          </w:p>
        </w:tc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FA44" w14:textId="09F3E06B" w:rsidR="00AF547E" w:rsidRDefault="00F1785D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D183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E0FC0" w14:textId="18F70DC4" w:rsidR="00AF547E" w:rsidRDefault="006D108C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0443</w:t>
            </w:r>
          </w:p>
        </w:tc>
      </w:tr>
      <w:tr w:rsidR="00AF547E" w14:paraId="6C614742" w14:textId="048EFC6A" w:rsidTr="00AF547E">
        <w:tc>
          <w:tcPr>
            <w:tcW w:w="993" w:type="dxa"/>
            <w:tcBorders>
              <w:left w:val="single" w:sz="4" w:space="0" w:color="000000"/>
              <w:bottom w:val="single" w:sz="4" w:space="0" w:color="000000"/>
            </w:tcBorders>
          </w:tcPr>
          <w:p w14:paraId="3F827A69" w14:textId="77777777" w:rsidR="00AF547E" w:rsidRDefault="00AF547E" w:rsidP="00AF547E">
            <w:pPr>
              <w:pStyle w:val="TableContents"/>
              <w:ind w:left="-36"/>
              <w:jc w:val="center"/>
            </w:pPr>
            <w:r>
              <w:t>б</w:t>
            </w:r>
          </w:p>
        </w:tc>
        <w:tc>
          <w:tcPr>
            <w:tcW w:w="22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F673" w14:textId="413E6C9D" w:rsidR="00AF547E" w:rsidRPr="00BE65AE" w:rsidRDefault="00AF547E" w:rsidP="0019471A">
            <w:pPr>
              <w:pStyle w:val="TableContents"/>
              <w:jc w:val="center"/>
            </w:pPr>
            <w:r>
              <w:rPr>
                <w:lang w:val="en-US"/>
              </w:rPr>
              <w:t>C2</w:t>
            </w:r>
            <w:r>
              <w:t xml:space="preserve"> (</w:t>
            </w:r>
            <w:r w:rsidRPr="00BE65AE">
              <w:t>1100 0010</w:t>
            </w:r>
            <w:r>
              <w:t>)</w:t>
            </w:r>
          </w:p>
        </w:tc>
        <w:tc>
          <w:tcPr>
            <w:tcW w:w="17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03787" w14:textId="56B45516" w:rsidR="00AF547E" w:rsidRDefault="00F1785D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E1</w:t>
            </w:r>
          </w:p>
        </w:tc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60943" w14:textId="34D59ED1" w:rsidR="00AF547E" w:rsidRDefault="00F1785D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D0B1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22CE" w14:textId="305744EF" w:rsidR="00AF547E" w:rsidRDefault="006D108C" w:rsidP="0019471A">
            <w:pPr>
              <w:pStyle w:val="TableContents"/>
              <w:jc w:val="center"/>
              <w:rPr>
                <w:lang w:val="en-US"/>
              </w:rPr>
            </w:pPr>
            <w:r>
              <w:rPr>
                <w:lang w:val="en-US"/>
              </w:rPr>
              <w:t>0431</w:t>
            </w:r>
          </w:p>
        </w:tc>
      </w:tr>
      <w:tr w:rsidR="00AF547E" w14:paraId="292E3577" w14:textId="5B2230CB" w:rsidTr="00AF547E">
        <w:tc>
          <w:tcPr>
            <w:tcW w:w="993" w:type="dxa"/>
            <w:tcBorders>
              <w:left w:val="single" w:sz="4" w:space="0" w:color="000000"/>
              <w:bottom w:val="single" w:sz="4" w:space="0" w:color="000000"/>
            </w:tcBorders>
          </w:tcPr>
          <w:p w14:paraId="6AF792A1" w14:textId="77777777" w:rsidR="00AF547E" w:rsidRDefault="00AF547E" w:rsidP="00AF547E">
            <w:pPr>
              <w:pStyle w:val="TableContents"/>
              <w:ind w:left="-36"/>
              <w:jc w:val="center"/>
            </w:pPr>
            <w:r>
              <w:t>-</w:t>
            </w:r>
          </w:p>
        </w:tc>
        <w:tc>
          <w:tcPr>
            <w:tcW w:w="22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11ACF" w14:textId="1C13DE28" w:rsidR="00AF547E" w:rsidRPr="006E561E" w:rsidRDefault="00AF547E" w:rsidP="00BE65AE">
            <w:pPr>
              <w:pStyle w:val="TableContents"/>
              <w:tabs>
                <w:tab w:val="center" w:pos="1067"/>
                <w:tab w:val="right" w:pos="2135"/>
              </w:tabs>
              <w:rPr>
                <w:lang w:val="en-US"/>
              </w:rPr>
            </w:pPr>
            <w:r>
              <w:rPr>
                <w:lang w:val="en-US"/>
              </w:rPr>
              <w:tab/>
              <w:t>2D</w:t>
            </w:r>
            <w:r>
              <w:t xml:space="preserve"> (</w:t>
            </w:r>
            <w:r w:rsidRPr="00BE65AE">
              <w:t>0010</w:t>
            </w:r>
            <w:r>
              <w:t xml:space="preserve"> </w:t>
            </w:r>
            <w:r w:rsidRPr="00BE65AE">
              <w:t>1101</w:t>
            </w:r>
            <w:r>
              <w:t>)</w:t>
            </w:r>
            <w:r>
              <w:rPr>
                <w:lang w:val="en-US"/>
              </w:rPr>
              <w:tab/>
            </w:r>
          </w:p>
        </w:tc>
        <w:tc>
          <w:tcPr>
            <w:tcW w:w="17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B9F1" w14:textId="7AA5BF98" w:rsidR="00AF547E" w:rsidRDefault="00F1785D" w:rsidP="00F1785D">
            <w:pPr>
              <w:pStyle w:val="TableContents"/>
              <w:tabs>
                <w:tab w:val="center" w:pos="1067"/>
                <w:tab w:val="right" w:pos="2135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96</w:t>
            </w:r>
          </w:p>
        </w:tc>
        <w:tc>
          <w:tcPr>
            <w:tcW w:w="19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EABF1" w14:textId="346CB5F8" w:rsidR="00AF547E" w:rsidRDefault="00F1785D" w:rsidP="00F1785D">
            <w:pPr>
              <w:pStyle w:val="TableContents"/>
              <w:tabs>
                <w:tab w:val="center" w:pos="1067"/>
                <w:tab w:val="right" w:pos="2135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002</w:t>
            </w:r>
            <w:r w:rsidR="006D108C">
              <w:rPr>
                <w:lang w:val="en-US"/>
              </w:rPr>
              <w:t>D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6D49B" w14:textId="5C1AD235" w:rsidR="00AF547E" w:rsidRDefault="00F1785D" w:rsidP="00F1785D">
            <w:pPr>
              <w:pStyle w:val="TableContents"/>
              <w:tabs>
                <w:tab w:val="center" w:pos="1067"/>
                <w:tab w:val="right" w:pos="2135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002</w:t>
            </w:r>
            <w:r w:rsidR="006D108C">
              <w:rPr>
                <w:lang w:val="en-US"/>
              </w:rPr>
              <w:t>D</w:t>
            </w:r>
          </w:p>
        </w:tc>
      </w:tr>
    </w:tbl>
    <w:p w14:paraId="05D273B9" w14:textId="77777777" w:rsidR="00826B76" w:rsidRDefault="00826B76">
      <w:pPr>
        <w:rPr>
          <w:rFonts w:ascii="Times New Roman" w:hAnsi="Times New Roman" w:cs="Times New Roman"/>
          <w:sz w:val="24"/>
          <w:szCs w:val="24"/>
        </w:rPr>
      </w:pPr>
    </w:p>
    <w:p w14:paraId="6F7F93D7" w14:textId="77777777" w:rsidR="00826B76" w:rsidRDefault="00E75BA5" w:rsidP="00826B76">
      <w:pPr>
        <w:rPr>
          <w:rFonts w:ascii="Times New Roman" w:hAnsi="Times New Roman" w:cs="Times New Roman"/>
          <w:sz w:val="24"/>
          <w:szCs w:val="24"/>
        </w:rPr>
      </w:pPr>
      <w:r w:rsidRPr="00E75BA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на </w:t>
      </w:r>
      <w:r w:rsidRPr="00E75BA5">
        <w:rPr>
          <w:rFonts w:ascii="Times New Roman" w:hAnsi="Times New Roman" w:cs="Times New Roman"/>
          <w:b/>
          <w:bCs/>
          <w:sz w:val="28"/>
          <w:szCs w:val="28"/>
          <w:lang w:val="en-US"/>
        </w:rPr>
        <w:t>Assembler</w:t>
      </w:r>
    </w:p>
    <w:p w14:paraId="7D55DF2F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org 0x0646</w:t>
      </w:r>
    </w:p>
    <w:p w14:paraId="62600702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word 0xD5E4</w:t>
      </w:r>
    </w:p>
    <w:p w14:paraId="18F9B829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word 0x2DC2</w:t>
      </w:r>
    </w:p>
    <w:p w14:paraId="3F1ACDF8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word 0x000D</w:t>
      </w:r>
    </w:p>
    <w:p w14:paraId="025C6B1B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</w:p>
    <w:p w14:paraId="2E858D47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org 0x0160</w:t>
      </w:r>
    </w:p>
    <w:p w14:paraId="5489A58D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buffer: word 0x0000</w:t>
      </w:r>
    </w:p>
    <w:p w14:paraId="3FA0EB03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stopflag: word 0x0D</w:t>
      </w:r>
    </w:p>
    <w:p w14:paraId="1B64B54C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symbols: word 0x0646</w:t>
      </w:r>
    </w:p>
    <w:p w14:paraId="018BEAF9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</w:p>
    <w:p w14:paraId="6FC1F512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org 0x0177;</w:t>
      </w:r>
    </w:p>
    <w:p w14:paraId="7EE3B098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START: CLA</w:t>
      </w:r>
    </w:p>
    <w:p w14:paraId="7FFAA2BD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s: IN 3</w:t>
      </w:r>
    </w:p>
    <w:p w14:paraId="4D421FAD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AND #0x40</w:t>
      </w:r>
    </w:p>
    <w:p w14:paraId="7CC602CA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BEQ s ; спин-луп</w:t>
      </w:r>
    </w:p>
    <w:p w14:paraId="53660282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LD (symbols)+;</w:t>
      </w:r>
    </w:p>
    <w:p w14:paraId="0B7B0A46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 xml:space="preserve">ST buffer; </w:t>
      </w:r>
    </w:p>
    <w:p w14:paraId="0A45D921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 xml:space="preserve">AND #0x00FF   </w:t>
      </w:r>
    </w:p>
    <w:p w14:paraId="34A77538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 xml:space="preserve">CMP stopflag </w:t>
      </w:r>
    </w:p>
    <w:p w14:paraId="1748C1F5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BEQ exit</w:t>
      </w:r>
    </w:p>
    <w:p w14:paraId="5D459AF6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LD buffer;</w:t>
      </w:r>
    </w:p>
    <w:p w14:paraId="5256A9BB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OUT 2</w:t>
      </w:r>
    </w:p>
    <w:p w14:paraId="61BA4705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SWAB</w:t>
      </w:r>
    </w:p>
    <w:p w14:paraId="42436DB9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ST buffer;</w:t>
      </w:r>
    </w:p>
    <w:p w14:paraId="2FD5230E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s2: IN 3</w:t>
      </w:r>
    </w:p>
    <w:p w14:paraId="1EAEA98D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AND #0x40</w:t>
      </w:r>
    </w:p>
    <w:p w14:paraId="2DAB5B6B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BEQ s2 ; спин-луп</w:t>
      </w:r>
    </w:p>
    <w:p w14:paraId="21DEDF81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LD buffer;</w:t>
      </w:r>
    </w:p>
    <w:p w14:paraId="7E312436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 xml:space="preserve">AND #0xFF   </w:t>
      </w:r>
    </w:p>
    <w:p w14:paraId="3E472F57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 xml:space="preserve">CMP stopflag </w:t>
      </w:r>
    </w:p>
    <w:p w14:paraId="4BF00308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lastRenderedPageBreak/>
        <w:t>BEQ exit</w:t>
      </w:r>
    </w:p>
    <w:p w14:paraId="51B12F5C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LD buffer;</w:t>
      </w:r>
    </w:p>
    <w:p w14:paraId="1572B404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OUT 2</w:t>
      </w:r>
    </w:p>
    <w:p w14:paraId="6C70BDE4" w14:textId="77777777" w:rsidR="009F53A9" w:rsidRPr="009F53A9" w:rsidRDefault="009F53A9" w:rsidP="009F53A9">
      <w:pPr>
        <w:rPr>
          <w:rFonts w:ascii="Times New Roman" w:hAnsi="Times New Roman" w:cs="Times New Roman"/>
          <w:sz w:val="24"/>
          <w:szCs w:val="24"/>
        </w:rPr>
      </w:pPr>
      <w:r w:rsidRPr="009F53A9">
        <w:rPr>
          <w:rFonts w:ascii="Times New Roman" w:hAnsi="Times New Roman" w:cs="Times New Roman"/>
          <w:sz w:val="24"/>
          <w:szCs w:val="24"/>
        </w:rPr>
        <w:t>JUMP s;</w:t>
      </w:r>
    </w:p>
    <w:p w14:paraId="507ACFF9" w14:textId="3C31B5C3" w:rsidR="00972B5C" w:rsidRPr="00B17F3A" w:rsidRDefault="009F53A9" w:rsidP="009F53A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53A9">
        <w:rPr>
          <w:rFonts w:ascii="Times New Roman" w:hAnsi="Times New Roman" w:cs="Times New Roman"/>
          <w:sz w:val="24"/>
          <w:szCs w:val="24"/>
        </w:rPr>
        <w:t>exit: HLT</w:t>
      </w:r>
      <w:r w:rsidR="00972B5C" w:rsidRPr="00DE56F9"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page"/>
      </w:r>
    </w:p>
    <w:p w14:paraId="7B1F45E7" w14:textId="7DD25AB5" w:rsidR="000B12D0" w:rsidRPr="0000249B" w:rsidRDefault="00B17F3A" w:rsidP="00C902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17F3A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трассировки (без спин</w:t>
      </w: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B17F3A">
        <w:rPr>
          <w:rFonts w:ascii="Times New Roman" w:hAnsi="Times New Roman" w:cs="Times New Roman"/>
          <w:b/>
          <w:bCs/>
          <w:sz w:val="28"/>
          <w:szCs w:val="28"/>
        </w:rPr>
        <w:t>лупа)</w:t>
      </w:r>
    </w:p>
    <w:tbl>
      <w:tblPr>
        <w:tblStyle w:val="a4"/>
        <w:tblW w:w="0" w:type="auto"/>
        <w:tblInd w:w="-856" w:type="dxa"/>
        <w:tblLook w:val="04A0" w:firstRow="1" w:lastRow="0" w:firstColumn="1" w:lastColumn="0" w:noHBand="0" w:noVBand="1"/>
      </w:tblPr>
      <w:tblGrid>
        <w:gridCol w:w="842"/>
        <w:gridCol w:w="806"/>
        <w:gridCol w:w="1218"/>
        <w:gridCol w:w="732"/>
        <w:gridCol w:w="617"/>
        <w:gridCol w:w="738"/>
        <w:gridCol w:w="565"/>
        <w:gridCol w:w="720"/>
        <w:gridCol w:w="730"/>
        <w:gridCol w:w="831"/>
        <w:gridCol w:w="1083"/>
        <w:gridCol w:w="1127"/>
      </w:tblGrid>
      <w:tr w:rsidR="00EE43B6" w:rsidRPr="00602B7D" w14:paraId="389319A6" w14:textId="77777777" w:rsidTr="00EE43B6">
        <w:tc>
          <w:tcPr>
            <w:tcW w:w="1648" w:type="dxa"/>
            <w:gridSpan w:val="2"/>
          </w:tcPr>
          <w:p w14:paraId="68E76983" w14:textId="0B7FED73" w:rsidR="00EE43B6" w:rsidRPr="00602B7D" w:rsidRDefault="00EE43B6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  <w:tc>
          <w:tcPr>
            <w:tcW w:w="8361" w:type="dxa"/>
            <w:gridSpan w:val="10"/>
          </w:tcPr>
          <w:p w14:paraId="69BD3B90" w14:textId="244770B0" w:rsidR="00EE43B6" w:rsidRPr="00602B7D" w:rsidRDefault="00EE43B6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Ячейка, содержимое которой изменилось после выполнения команды</w:t>
            </w:r>
          </w:p>
        </w:tc>
      </w:tr>
      <w:tr w:rsidR="00EE43B6" w14:paraId="38DAC432" w14:textId="77777777" w:rsidTr="00EE43B6">
        <w:tc>
          <w:tcPr>
            <w:tcW w:w="842" w:type="dxa"/>
          </w:tcPr>
          <w:p w14:paraId="7E4BC39A" w14:textId="10A887C4" w:rsidR="00EE43B6" w:rsidRPr="00602B7D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Адр</w:t>
            </w:r>
          </w:p>
        </w:tc>
        <w:tc>
          <w:tcPr>
            <w:tcW w:w="806" w:type="dxa"/>
          </w:tcPr>
          <w:p w14:paraId="3B9BE408" w14:textId="747C86D3" w:rsidR="00EE43B6" w:rsidRPr="00602B7D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Знчн</w:t>
            </w:r>
          </w:p>
        </w:tc>
        <w:tc>
          <w:tcPr>
            <w:tcW w:w="1218" w:type="dxa"/>
          </w:tcPr>
          <w:p w14:paraId="6687CEC3" w14:textId="75EF5D4E" w:rsidR="00EE43B6" w:rsidRPr="00602B7D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IP</w:t>
            </w:r>
          </w:p>
        </w:tc>
        <w:tc>
          <w:tcPr>
            <w:tcW w:w="732" w:type="dxa"/>
          </w:tcPr>
          <w:p w14:paraId="0313F01A" w14:textId="51598EE0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CR</w:t>
            </w:r>
          </w:p>
        </w:tc>
        <w:tc>
          <w:tcPr>
            <w:tcW w:w="617" w:type="dxa"/>
          </w:tcPr>
          <w:p w14:paraId="2EEEC015" w14:textId="4FBAD87A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AR</w:t>
            </w:r>
          </w:p>
        </w:tc>
        <w:tc>
          <w:tcPr>
            <w:tcW w:w="738" w:type="dxa"/>
          </w:tcPr>
          <w:p w14:paraId="184BA6AC" w14:textId="48F2D90C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DR</w:t>
            </w:r>
          </w:p>
        </w:tc>
        <w:tc>
          <w:tcPr>
            <w:tcW w:w="565" w:type="dxa"/>
          </w:tcPr>
          <w:p w14:paraId="2945D214" w14:textId="147BDEBC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SP</w:t>
            </w:r>
          </w:p>
        </w:tc>
        <w:tc>
          <w:tcPr>
            <w:tcW w:w="720" w:type="dxa"/>
          </w:tcPr>
          <w:p w14:paraId="76990894" w14:textId="37D125BC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BR</w:t>
            </w:r>
          </w:p>
        </w:tc>
        <w:tc>
          <w:tcPr>
            <w:tcW w:w="730" w:type="dxa"/>
          </w:tcPr>
          <w:p w14:paraId="67EB0242" w14:textId="66A94848" w:rsidR="00EE43B6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AC</w:t>
            </w:r>
          </w:p>
        </w:tc>
        <w:tc>
          <w:tcPr>
            <w:tcW w:w="831" w:type="dxa"/>
          </w:tcPr>
          <w:p w14:paraId="4935339A" w14:textId="1BA2EC70" w:rsidR="00EE43B6" w:rsidRPr="005E5ADC" w:rsidRDefault="00EE43B6" w:rsidP="000C7B2A">
            <w:pPr>
              <w:spacing w:line="300" w:lineRule="auto"/>
              <w:jc w:val="center"/>
              <w:rPr>
                <w:lang w:val="en-US"/>
              </w:rPr>
            </w:pPr>
            <w:r w:rsidRPr="0045611B">
              <w:t>NZVC</w:t>
            </w:r>
          </w:p>
        </w:tc>
        <w:tc>
          <w:tcPr>
            <w:tcW w:w="1083" w:type="dxa"/>
          </w:tcPr>
          <w:p w14:paraId="6E521B58" w14:textId="7A9BE1DF" w:rsidR="00EE43B6" w:rsidRPr="00602B7D" w:rsidRDefault="00EE43B6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</w:t>
            </w:r>
            <w:r>
              <w:t>рес</w:t>
            </w:r>
          </w:p>
        </w:tc>
        <w:tc>
          <w:tcPr>
            <w:tcW w:w="1127" w:type="dxa"/>
          </w:tcPr>
          <w:p w14:paraId="5EF0041D" w14:textId="345C0332" w:rsidR="00EE43B6" w:rsidRPr="000C7B2A" w:rsidRDefault="00EE43B6" w:rsidP="000C7B2A">
            <w:pPr>
              <w:spacing w:line="30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Новый код</w:t>
            </w:r>
          </w:p>
        </w:tc>
      </w:tr>
      <w:tr w:rsidR="00EE43B6" w14:paraId="1B56BDBF" w14:textId="77777777" w:rsidTr="00EE43B6">
        <w:tc>
          <w:tcPr>
            <w:tcW w:w="842" w:type="dxa"/>
          </w:tcPr>
          <w:p w14:paraId="4A4F0397" w14:textId="4539080D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177</w:t>
            </w:r>
          </w:p>
        </w:tc>
        <w:tc>
          <w:tcPr>
            <w:tcW w:w="806" w:type="dxa"/>
          </w:tcPr>
          <w:p w14:paraId="54499A4F" w14:textId="107C52D7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0200</w:t>
            </w:r>
          </w:p>
        </w:tc>
        <w:tc>
          <w:tcPr>
            <w:tcW w:w="1218" w:type="dxa"/>
          </w:tcPr>
          <w:p w14:paraId="26B1BC77" w14:textId="0C1B56B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178</w:t>
            </w:r>
          </w:p>
        </w:tc>
        <w:tc>
          <w:tcPr>
            <w:tcW w:w="732" w:type="dxa"/>
          </w:tcPr>
          <w:p w14:paraId="0B97ED10" w14:textId="42BBA69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0200</w:t>
            </w:r>
          </w:p>
        </w:tc>
        <w:tc>
          <w:tcPr>
            <w:tcW w:w="617" w:type="dxa"/>
          </w:tcPr>
          <w:p w14:paraId="5E6E2B65" w14:textId="66DB5674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177</w:t>
            </w:r>
          </w:p>
        </w:tc>
        <w:tc>
          <w:tcPr>
            <w:tcW w:w="738" w:type="dxa"/>
          </w:tcPr>
          <w:p w14:paraId="43839E74" w14:textId="4DA9F81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0200</w:t>
            </w:r>
          </w:p>
        </w:tc>
        <w:tc>
          <w:tcPr>
            <w:tcW w:w="565" w:type="dxa"/>
          </w:tcPr>
          <w:p w14:paraId="2B629D09" w14:textId="554D37F4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012F3465" w14:textId="57A4FEDC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0177</w:t>
            </w:r>
          </w:p>
        </w:tc>
        <w:tc>
          <w:tcPr>
            <w:tcW w:w="730" w:type="dxa"/>
          </w:tcPr>
          <w:p w14:paraId="0AF9BD2B" w14:textId="6D811BFF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0000</w:t>
            </w:r>
          </w:p>
        </w:tc>
        <w:tc>
          <w:tcPr>
            <w:tcW w:w="831" w:type="dxa"/>
          </w:tcPr>
          <w:p w14:paraId="17FC0001" w14:textId="0FA5C799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0100</w:t>
            </w:r>
          </w:p>
        </w:tc>
        <w:tc>
          <w:tcPr>
            <w:tcW w:w="1083" w:type="dxa"/>
          </w:tcPr>
          <w:p w14:paraId="4A6F0EC3" w14:textId="012894E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21963AB4" w14:textId="05B911EC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3B6" w14:paraId="2D1EC4C4" w14:textId="77777777" w:rsidTr="00EE43B6">
        <w:tc>
          <w:tcPr>
            <w:tcW w:w="842" w:type="dxa"/>
          </w:tcPr>
          <w:p w14:paraId="66DA17F5" w14:textId="65B03BFE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178</w:t>
            </w:r>
          </w:p>
        </w:tc>
        <w:tc>
          <w:tcPr>
            <w:tcW w:w="806" w:type="dxa"/>
          </w:tcPr>
          <w:p w14:paraId="57D60026" w14:textId="05308894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AAE9</w:t>
            </w:r>
          </w:p>
        </w:tc>
        <w:tc>
          <w:tcPr>
            <w:tcW w:w="1218" w:type="dxa"/>
          </w:tcPr>
          <w:p w14:paraId="47D08C18" w14:textId="04C174A8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179</w:t>
            </w:r>
          </w:p>
        </w:tc>
        <w:tc>
          <w:tcPr>
            <w:tcW w:w="732" w:type="dxa"/>
          </w:tcPr>
          <w:p w14:paraId="269B49D7" w14:textId="2F2F7D7B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AAE9</w:t>
            </w:r>
          </w:p>
        </w:tc>
        <w:tc>
          <w:tcPr>
            <w:tcW w:w="617" w:type="dxa"/>
          </w:tcPr>
          <w:p w14:paraId="2E6C7DC5" w14:textId="7730A553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646</w:t>
            </w:r>
          </w:p>
        </w:tc>
        <w:tc>
          <w:tcPr>
            <w:tcW w:w="738" w:type="dxa"/>
          </w:tcPr>
          <w:p w14:paraId="1321BF0B" w14:textId="5384D72F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565" w:type="dxa"/>
          </w:tcPr>
          <w:p w14:paraId="10AABF9F" w14:textId="72E235D8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0185FA34" w14:textId="72F6E1D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FFE9</w:t>
            </w:r>
          </w:p>
        </w:tc>
        <w:tc>
          <w:tcPr>
            <w:tcW w:w="730" w:type="dxa"/>
          </w:tcPr>
          <w:p w14:paraId="0BDC3C4A" w14:textId="7BABED4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38C454F3" w14:textId="01205091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1000</w:t>
            </w:r>
          </w:p>
        </w:tc>
        <w:tc>
          <w:tcPr>
            <w:tcW w:w="1083" w:type="dxa"/>
          </w:tcPr>
          <w:p w14:paraId="27903D7C" w14:textId="02A79534" w:rsidR="00EE43B6" w:rsidRPr="0002755F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968E3">
              <w:t>162</w:t>
            </w:r>
          </w:p>
        </w:tc>
        <w:tc>
          <w:tcPr>
            <w:tcW w:w="1127" w:type="dxa"/>
          </w:tcPr>
          <w:p w14:paraId="6393833E" w14:textId="76BE8058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0647</w:t>
            </w:r>
          </w:p>
        </w:tc>
      </w:tr>
      <w:tr w:rsidR="00EE43B6" w14:paraId="57F31B7D" w14:textId="77777777" w:rsidTr="00EE43B6">
        <w:tc>
          <w:tcPr>
            <w:tcW w:w="842" w:type="dxa"/>
          </w:tcPr>
          <w:p w14:paraId="106F7044" w14:textId="3622A13C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179</w:t>
            </w:r>
          </w:p>
        </w:tc>
        <w:tc>
          <w:tcPr>
            <w:tcW w:w="806" w:type="dxa"/>
          </w:tcPr>
          <w:p w14:paraId="1E32AB1C" w14:textId="5D994A97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EEE6</w:t>
            </w:r>
          </w:p>
        </w:tc>
        <w:tc>
          <w:tcPr>
            <w:tcW w:w="1218" w:type="dxa"/>
          </w:tcPr>
          <w:p w14:paraId="18DB12D0" w14:textId="19F30C89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17A</w:t>
            </w:r>
          </w:p>
        </w:tc>
        <w:tc>
          <w:tcPr>
            <w:tcW w:w="732" w:type="dxa"/>
          </w:tcPr>
          <w:p w14:paraId="276D6D89" w14:textId="2D49C7A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EEE6</w:t>
            </w:r>
          </w:p>
        </w:tc>
        <w:tc>
          <w:tcPr>
            <w:tcW w:w="617" w:type="dxa"/>
          </w:tcPr>
          <w:p w14:paraId="2C0FEE8C" w14:textId="75990C6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160</w:t>
            </w:r>
          </w:p>
        </w:tc>
        <w:tc>
          <w:tcPr>
            <w:tcW w:w="738" w:type="dxa"/>
          </w:tcPr>
          <w:p w14:paraId="7A3F3929" w14:textId="53835164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565" w:type="dxa"/>
          </w:tcPr>
          <w:p w14:paraId="6680E4F6" w14:textId="0CAD19D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79DC9000" w14:textId="061CA635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FFE6</w:t>
            </w:r>
          </w:p>
        </w:tc>
        <w:tc>
          <w:tcPr>
            <w:tcW w:w="730" w:type="dxa"/>
          </w:tcPr>
          <w:p w14:paraId="1D8D39A7" w14:textId="51D5A188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7B364435" w14:textId="4B48D0FF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1000</w:t>
            </w:r>
          </w:p>
        </w:tc>
        <w:tc>
          <w:tcPr>
            <w:tcW w:w="1083" w:type="dxa"/>
          </w:tcPr>
          <w:p w14:paraId="1006285B" w14:textId="21849A70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160</w:t>
            </w:r>
          </w:p>
        </w:tc>
        <w:tc>
          <w:tcPr>
            <w:tcW w:w="1127" w:type="dxa"/>
          </w:tcPr>
          <w:p w14:paraId="5746F35D" w14:textId="76781F74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968E3">
              <w:t>D5E4</w:t>
            </w:r>
          </w:p>
        </w:tc>
      </w:tr>
      <w:tr w:rsidR="00EE43B6" w14:paraId="346FEE3A" w14:textId="77777777" w:rsidTr="00EE43B6">
        <w:tc>
          <w:tcPr>
            <w:tcW w:w="842" w:type="dxa"/>
          </w:tcPr>
          <w:p w14:paraId="2472690C" w14:textId="4D3BE33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17A</w:t>
            </w:r>
          </w:p>
        </w:tc>
        <w:tc>
          <w:tcPr>
            <w:tcW w:w="806" w:type="dxa"/>
          </w:tcPr>
          <w:p w14:paraId="5434B4A5" w14:textId="2FBB186A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2FFF</w:t>
            </w:r>
          </w:p>
        </w:tc>
        <w:tc>
          <w:tcPr>
            <w:tcW w:w="1218" w:type="dxa"/>
          </w:tcPr>
          <w:p w14:paraId="0502FC21" w14:textId="384D2BD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17B</w:t>
            </w:r>
          </w:p>
        </w:tc>
        <w:tc>
          <w:tcPr>
            <w:tcW w:w="732" w:type="dxa"/>
          </w:tcPr>
          <w:p w14:paraId="5E8F3DD3" w14:textId="4D4EF775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2FFF</w:t>
            </w:r>
          </w:p>
        </w:tc>
        <w:tc>
          <w:tcPr>
            <w:tcW w:w="617" w:type="dxa"/>
          </w:tcPr>
          <w:p w14:paraId="3843BE90" w14:textId="4146BC6A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17A</w:t>
            </w:r>
          </w:p>
        </w:tc>
        <w:tc>
          <w:tcPr>
            <w:tcW w:w="738" w:type="dxa"/>
          </w:tcPr>
          <w:p w14:paraId="19F27E45" w14:textId="76C5049F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FFFF</w:t>
            </w:r>
          </w:p>
        </w:tc>
        <w:tc>
          <w:tcPr>
            <w:tcW w:w="565" w:type="dxa"/>
          </w:tcPr>
          <w:p w14:paraId="06E2DC62" w14:textId="1CDC7F4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482D61BC" w14:textId="04DE54EE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FFFF</w:t>
            </w:r>
          </w:p>
        </w:tc>
        <w:tc>
          <w:tcPr>
            <w:tcW w:w="730" w:type="dxa"/>
          </w:tcPr>
          <w:p w14:paraId="100B43BD" w14:textId="4E57EC83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15556204" w14:textId="078099DC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1000</w:t>
            </w:r>
          </w:p>
        </w:tc>
        <w:tc>
          <w:tcPr>
            <w:tcW w:w="1083" w:type="dxa"/>
          </w:tcPr>
          <w:p w14:paraId="778D697A" w14:textId="378C0562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071464E9" w14:textId="014DFFF0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D461C3B" w14:textId="77777777" w:rsidTr="00EE43B6">
        <w:tc>
          <w:tcPr>
            <w:tcW w:w="842" w:type="dxa"/>
          </w:tcPr>
          <w:p w14:paraId="4512E7A9" w14:textId="3C9DEAC3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17B</w:t>
            </w:r>
          </w:p>
        </w:tc>
        <w:tc>
          <w:tcPr>
            <w:tcW w:w="806" w:type="dxa"/>
          </w:tcPr>
          <w:p w14:paraId="014E07E7" w14:textId="7DA61430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7EE5</w:t>
            </w:r>
          </w:p>
        </w:tc>
        <w:tc>
          <w:tcPr>
            <w:tcW w:w="1218" w:type="dxa"/>
          </w:tcPr>
          <w:p w14:paraId="2991E3AA" w14:textId="1FC5B385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17C</w:t>
            </w:r>
          </w:p>
        </w:tc>
        <w:tc>
          <w:tcPr>
            <w:tcW w:w="732" w:type="dxa"/>
          </w:tcPr>
          <w:p w14:paraId="5CD7B3D2" w14:textId="43071D03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7EE5</w:t>
            </w:r>
          </w:p>
        </w:tc>
        <w:tc>
          <w:tcPr>
            <w:tcW w:w="617" w:type="dxa"/>
          </w:tcPr>
          <w:p w14:paraId="5A1A5412" w14:textId="6C575C9D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161</w:t>
            </w:r>
          </w:p>
        </w:tc>
        <w:tc>
          <w:tcPr>
            <w:tcW w:w="738" w:type="dxa"/>
          </w:tcPr>
          <w:p w14:paraId="3F18115A" w14:textId="145EB111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000D</w:t>
            </w:r>
          </w:p>
        </w:tc>
        <w:tc>
          <w:tcPr>
            <w:tcW w:w="565" w:type="dxa"/>
          </w:tcPr>
          <w:p w14:paraId="195E893B" w14:textId="293DB24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5AC3669C" w14:textId="2123761C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FFE5</w:t>
            </w:r>
          </w:p>
        </w:tc>
        <w:tc>
          <w:tcPr>
            <w:tcW w:w="730" w:type="dxa"/>
          </w:tcPr>
          <w:p w14:paraId="15446822" w14:textId="302DFE1D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502404F6" w14:textId="2D5EF1D4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62C9C096" w14:textId="45A5EC46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70EE33CC" w14:textId="0966143F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3B6" w14:paraId="4CB45F00" w14:textId="77777777" w:rsidTr="00EE43B6">
        <w:tc>
          <w:tcPr>
            <w:tcW w:w="842" w:type="dxa"/>
          </w:tcPr>
          <w:p w14:paraId="75FD3D9E" w14:textId="1C333191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17C</w:t>
            </w:r>
          </w:p>
        </w:tc>
        <w:tc>
          <w:tcPr>
            <w:tcW w:w="806" w:type="dxa"/>
          </w:tcPr>
          <w:p w14:paraId="0F31D4CE" w14:textId="130784AB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F00B</w:t>
            </w:r>
          </w:p>
        </w:tc>
        <w:tc>
          <w:tcPr>
            <w:tcW w:w="1218" w:type="dxa"/>
          </w:tcPr>
          <w:p w14:paraId="05BDA6CD" w14:textId="23157ABD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17D</w:t>
            </w:r>
          </w:p>
        </w:tc>
        <w:tc>
          <w:tcPr>
            <w:tcW w:w="732" w:type="dxa"/>
          </w:tcPr>
          <w:p w14:paraId="57B4B048" w14:textId="7D5BC1EB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F00B</w:t>
            </w:r>
          </w:p>
        </w:tc>
        <w:tc>
          <w:tcPr>
            <w:tcW w:w="617" w:type="dxa"/>
          </w:tcPr>
          <w:p w14:paraId="49DBA1A2" w14:textId="4B24F67F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17C</w:t>
            </w:r>
          </w:p>
        </w:tc>
        <w:tc>
          <w:tcPr>
            <w:tcW w:w="738" w:type="dxa"/>
          </w:tcPr>
          <w:p w14:paraId="09D497C6" w14:textId="061ABCA0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F00B</w:t>
            </w:r>
          </w:p>
        </w:tc>
        <w:tc>
          <w:tcPr>
            <w:tcW w:w="565" w:type="dxa"/>
          </w:tcPr>
          <w:p w14:paraId="3BCF4B31" w14:textId="32D4D2CD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1A845C7D" w14:textId="282BD5B1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017C</w:t>
            </w:r>
          </w:p>
        </w:tc>
        <w:tc>
          <w:tcPr>
            <w:tcW w:w="730" w:type="dxa"/>
          </w:tcPr>
          <w:p w14:paraId="62DCD809" w14:textId="21234113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5AC3365C" w14:textId="791547F7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62BF4842" w14:textId="2739B4D4" w:rsidR="00EE43B6" w:rsidRPr="00484AA0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5F43F254" w14:textId="6BDAF5F7" w:rsidR="00EE43B6" w:rsidRPr="004400D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E1D339F" w14:textId="77777777" w:rsidTr="00EE43B6">
        <w:tc>
          <w:tcPr>
            <w:tcW w:w="842" w:type="dxa"/>
          </w:tcPr>
          <w:p w14:paraId="57F5EAC1" w14:textId="29D08E6E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17D</w:t>
            </w:r>
          </w:p>
        </w:tc>
        <w:tc>
          <w:tcPr>
            <w:tcW w:w="806" w:type="dxa"/>
          </w:tcPr>
          <w:p w14:paraId="103BDDAF" w14:textId="0E409212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AEE2</w:t>
            </w:r>
          </w:p>
        </w:tc>
        <w:tc>
          <w:tcPr>
            <w:tcW w:w="1218" w:type="dxa"/>
          </w:tcPr>
          <w:p w14:paraId="63B447CE" w14:textId="0593609E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17E</w:t>
            </w:r>
          </w:p>
        </w:tc>
        <w:tc>
          <w:tcPr>
            <w:tcW w:w="732" w:type="dxa"/>
          </w:tcPr>
          <w:p w14:paraId="1633A3BF" w14:textId="2C0AC53F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AEE2</w:t>
            </w:r>
          </w:p>
        </w:tc>
        <w:tc>
          <w:tcPr>
            <w:tcW w:w="617" w:type="dxa"/>
          </w:tcPr>
          <w:p w14:paraId="561D9E2B" w14:textId="43124388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160</w:t>
            </w:r>
          </w:p>
        </w:tc>
        <w:tc>
          <w:tcPr>
            <w:tcW w:w="738" w:type="dxa"/>
          </w:tcPr>
          <w:p w14:paraId="4949B1E9" w14:textId="06790F68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565" w:type="dxa"/>
          </w:tcPr>
          <w:p w14:paraId="2B3B0CC4" w14:textId="4F586A5F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13657BDF" w14:textId="1FE89D2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FFE2</w:t>
            </w:r>
          </w:p>
        </w:tc>
        <w:tc>
          <w:tcPr>
            <w:tcW w:w="730" w:type="dxa"/>
          </w:tcPr>
          <w:p w14:paraId="374DC41F" w14:textId="00B661AD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13DFFB9A" w14:textId="470D3C68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1B8178B0" w14:textId="0D79442E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50FFBDB2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5F897EA" w14:textId="77777777" w:rsidTr="00EE43B6">
        <w:tc>
          <w:tcPr>
            <w:tcW w:w="842" w:type="dxa"/>
          </w:tcPr>
          <w:p w14:paraId="01C93379" w14:textId="7FA8D42C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17E</w:t>
            </w:r>
          </w:p>
        </w:tc>
        <w:tc>
          <w:tcPr>
            <w:tcW w:w="806" w:type="dxa"/>
          </w:tcPr>
          <w:p w14:paraId="1EC868F3" w14:textId="64873E2F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1302</w:t>
            </w:r>
          </w:p>
        </w:tc>
        <w:tc>
          <w:tcPr>
            <w:tcW w:w="1218" w:type="dxa"/>
          </w:tcPr>
          <w:p w14:paraId="096EEA68" w14:textId="71D7DAE8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17F</w:t>
            </w:r>
          </w:p>
        </w:tc>
        <w:tc>
          <w:tcPr>
            <w:tcW w:w="732" w:type="dxa"/>
          </w:tcPr>
          <w:p w14:paraId="7F233DC4" w14:textId="72EA53A9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1302</w:t>
            </w:r>
          </w:p>
        </w:tc>
        <w:tc>
          <w:tcPr>
            <w:tcW w:w="617" w:type="dxa"/>
          </w:tcPr>
          <w:p w14:paraId="06058BEE" w14:textId="4E8A3DF5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17E</w:t>
            </w:r>
          </w:p>
        </w:tc>
        <w:tc>
          <w:tcPr>
            <w:tcW w:w="738" w:type="dxa"/>
          </w:tcPr>
          <w:p w14:paraId="1DD5E987" w14:textId="13B709EE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1302</w:t>
            </w:r>
          </w:p>
        </w:tc>
        <w:tc>
          <w:tcPr>
            <w:tcW w:w="565" w:type="dxa"/>
          </w:tcPr>
          <w:p w14:paraId="326C9F22" w14:textId="7CB50550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0C21B2F2" w14:textId="72B8D66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017E</w:t>
            </w:r>
          </w:p>
        </w:tc>
        <w:tc>
          <w:tcPr>
            <w:tcW w:w="730" w:type="dxa"/>
          </w:tcPr>
          <w:p w14:paraId="03DAAE5B" w14:textId="3A6AD03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D5E4</w:t>
            </w:r>
          </w:p>
        </w:tc>
        <w:tc>
          <w:tcPr>
            <w:tcW w:w="831" w:type="dxa"/>
          </w:tcPr>
          <w:p w14:paraId="039A95DB" w14:textId="6F8652A5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28D5A77A" w14:textId="003952DC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2786B5C9" w14:textId="031F02B7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E43B6" w14:paraId="71403429" w14:textId="77777777" w:rsidTr="00EE43B6">
        <w:tc>
          <w:tcPr>
            <w:tcW w:w="842" w:type="dxa"/>
          </w:tcPr>
          <w:p w14:paraId="415522AA" w14:textId="76E27989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17F</w:t>
            </w:r>
          </w:p>
        </w:tc>
        <w:tc>
          <w:tcPr>
            <w:tcW w:w="806" w:type="dxa"/>
          </w:tcPr>
          <w:p w14:paraId="7A1FADE5" w14:textId="40C1631A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0680</w:t>
            </w:r>
          </w:p>
        </w:tc>
        <w:tc>
          <w:tcPr>
            <w:tcW w:w="1218" w:type="dxa"/>
          </w:tcPr>
          <w:p w14:paraId="2C5F17BD" w14:textId="656C9799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180</w:t>
            </w:r>
          </w:p>
        </w:tc>
        <w:tc>
          <w:tcPr>
            <w:tcW w:w="732" w:type="dxa"/>
          </w:tcPr>
          <w:p w14:paraId="571E76B7" w14:textId="3FDF1E5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0680</w:t>
            </w:r>
          </w:p>
        </w:tc>
        <w:tc>
          <w:tcPr>
            <w:tcW w:w="617" w:type="dxa"/>
          </w:tcPr>
          <w:p w14:paraId="46BD2824" w14:textId="76FA0485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17F</w:t>
            </w:r>
          </w:p>
        </w:tc>
        <w:tc>
          <w:tcPr>
            <w:tcW w:w="738" w:type="dxa"/>
          </w:tcPr>
          <w:p w14:paraId="61B9C8DD" w14:textId="50EC4542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0680</w:t>
            </w:r>
          </w:p>
        </w:tc>
        <w:tc>
          <w:tcPr>
            <w:tcW w:w="565" w:type="dxa"/>
          </w:tcPr>
          <w:p w14:paraId="2F5BB3AF" w14:textId="463AB63C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6C08FB8A" w14:textId="7794B2F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017F</w:t>
            </w:r>
          </w:p>
        </w:tc>
        <w:tc>
          <w:tcPr>
            <w:tcW w:w="730" w:type="dxa"/>
          </w:tcPr>
          <w:p w14:paraId="2FA6DB77" w14:textId="4C62B42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E4D5</w:t>
            </w:r>
          </w:p>
        </w:tc>
        <w:tc>
          <w:tcPr>
            <w:tcW w:w="831" w:type="dxa"/>
          </w:tcPr>
          <w:p w14:paraId="5E6759E7" w14:textId="10030FEC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7D903BDE" w14:textId="322C739A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27" w:type="dxa"/>
          </w:tcPr>
          <w:p w14:paraId="2155BCFF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690F836C" w14:textId="77777777" w:rsidTr="00EE43B6">
        <w:tc>
          <w:tcPr>
            <w:tcW w:w="842" w:type="dxa"/>
          </w:tcPr>
          <w:p w14:paraId="3D21DCAE" w14:textId="26F4B5FA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180</w:t>
            </w:r>
          </w:p>
        </w:tc>
        <w:tc>
          <w:tcPr>
            <w:tcW w:w="806" w:type="dxa"/>
          </w:tcPr>
          <w:p w14:paraId="571BD84D" w14:textId="3B393E4C" w:rsidR="00EE43B6" w:rsidRPr="0091215C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968E3">
              <w:t>EEDF</w:t>
            </w:r>
          </w:p>
        </w:tc>
        <w:tc>
          <w:tcPr>
            <w:tcW w:w="1218" w:type="dxa"/>
          </w:tcPr>
          <w:p w14:paraId="6245DAB0" w14:textId="0F1F768F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181</w:t>
            </w:r>
          </w:p>
        </w:tc>
        <w:tc>
          <w:tcPr>
            <w:tcW w:w="732" w:type="dxa"/>
          </w:tcPr>
          <w:p w14:paraId="2CE36E2D" w14:textId="2B630876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EEDF</w:t>
            </w:r>
          </w:p>
        </w:tc>
        <w:tc>
          <w:tcPr>
            <w:tcW w:w="617" w:type="dxa"/>
          </w:tcPr>
          <w:p w14:paraId="2C067ED4" w14:textId="2021C392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160</w:t>
            </w:r>
          </w:p>
        </w:tc>
        <w:tc>
          <w:tcPr>
            <w:tcW w:w="738" w:type="dxa"/>
          </w:tcPr>
          <w:p w14:paraId="103C53A0" w14:textId="3F21219B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E4D5</w:t>
            </w:r>
          </w:p>
        </w:tc>
        <w:tc>
          <w:tcPr>
            <w:tcW w:w="565" w:type="dxa"/>
          </w:tcPr>
          <w:p w14:paraId="7560D4F9" w14:textId="76C23945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</w:t>
            </w:r>
          </w:p>
        </w:tc>
        <w:tc>
          <w:tcPr>
            <w:tcW w:w="720" w:type="dxa"/>
          </w:tcPr>
          <w:p w14:paraId="1ED748F9" w14:textId="0F04B360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FFDF</w:t>
            </w:r>
          </w:p>
        </w:tc>
        <w:tc>
          <w:tcPr>
            <w:tcW w:w="730" w:type="dxa"/>
          </w:tcPr>
          <w:p w14:paraId="44173D51" w14:textId="482401D8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E4D5</w:t>
            </w:r>
          </w:p>
        </w:tc>
        <w:tc>
          <w:tcPr>
            <w:tcW w:w="831" w:type="dxa"/>
          </w:tcPr>
          <w:p w14:paraId="5B1CB270" w14:textId="44900DE7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49967529" w14:textId="6A1884E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160</w:t>
            </w:r>
          </w:p>
        </w:tc>
        <w:tc>
          <w:tcPr>
            <w:tcW w:w="1127" w:type="dxa"/>
          </w:tcPr>
          <w:p w14:paraId="2C197E50" w14:textId="5492B751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968E3">
              <w:t>E4D5</w:t>
            </w:r>
          </w:p>
        </w:tc>
      </w:tr>
      <w:tr w:rsidR="00EE43B6" w14:paraId="07F4CEB0" w14:textId="77777777" w:rsidTr="00EE43B6">
        <w:tc>
          <w:tcPr>
            <w:tcW w:w="842" w:type="dxa"/>
          </w:tcPr>
          <w:p w14:paraId="56754BFD" w14:textId="68E0679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181</w:t>
            </w:r>
          </w:p>
        </w:tc>
        <w:tc>
          <w:tcPr>
            <w:tcW w:w="806" w:type="dxa"/>
          </w:tcPr>
          <w:p w14:paraId="6CF11268" w14:textId="7593C03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AEDE</w:t>
            </w:r>
          </w:p>
        </w:tc>
        <w:tc>
          <w:tcPr>
            <w:tcW w:w="1218" w:type="dxa"/>
          </w:tcPr>
          <w:p w14:paraId="775C1664" w14:textId="66F9939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732" w:type="dxa"/>
          </w:tcPr>
          <w:p w14:paraId="22D3E8D9" w14:textId="6ED98AB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AEDE</w:t>
            </w:r>
          </w:p>
        </w:tc>
        <w:tc>
          <w:tcPr>
            <w:tcW w:w="617" w:type="dxa"/>
          </w:tcPr>
          <w:p w14:paraId="3698A3AD" w14:textId="118DCCE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18CBEB55" w14:textId="3841AEC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565" w:type="dxa"/>
          </w:tcPr>
          <w:p w14:paraId="620FDA4B" w14:textId="269DFD1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153654DA" w14:textId="074144E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FFDE</w:t>
            </w:r>
          </w:p>
        </w:tc>
        <w:tc>
          <w:tcPr>
            <w:tcW w:w="730" w:type="dxa"/>
          </w:tcPr>
          <w:p w14:paraId="6061EE5C" w14:textId="35AF9D6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655800E1" w14:textId="0ACDDBC3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744508DC" w14:textId="4BE928F8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1771E898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4BA8744D" w14:textId="77777777" w:rsidTr="00EE43B6">
        <w:tc>
          <w:tcPr>
            <w:tcW w:w="842" w:type="dxa"/>
          </w:tcPr>
          <w:p w14:paraId="55A9E3A5" w14:textId="0C3BB4A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806" w:type="dxa"/>
          </w:tcPr>
          <w:p w14:paraId="718F0323" w14:textId="1065D23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1218" w:type="dxa"/>
          </w:tcPr>
          <w:p w14:paraId="16783986" w14:textId="60AE26F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183</w:t>
            </w:r>
          </w:p>
        </w:tc>
        <w:tc>
          <w:tcPr>
            <w:tcW w:w="732" w:type="dxa"/>
          </w:tcPr>
          <w:p w14:paraId="1D437B0F" w14:textId="3D35D3E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617" w:type="dxa"/>
          </w:tcPr>
          <w:p w14:paraId="40D4BCD3" w14:textId="328B666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738" w:type="dxa"/>
          </w:tcPr>
          <w:p w14:paraId="3C5CC458" w14:textId="314BF07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565" w:type="dxa"/>
          </w:tcPr>
          <w:p w14:paraId="4DE527B4" w14:textId="3E422FA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6B310605" w14:textId="3FB3963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730" w:type="dxa"/>
          </w:tcPr>
          <w:p w14:paraId="52C0E1A8" w14:textId="116CAB1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73E1706D" w14:textId="3A653EE6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5A679F95" w14:textId="4AD598F8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5461EC06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58C41849" w14:textId="77777777" w:rsidTr="00EE43B6">
        <w:tc>
          <w:tcPr>
            <w:tcW w:w="842" w:type="dxa"/>
          </w:tcPr>
          <w:p w14:paraId="18828AD0" w14:textId="5C6DA5A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183</w:t>
            </w:r>
          </w:p>
        </w:tc>
        <w:tc>
          <w:tcPr>
            <w:tcW w:w="806" w:type="dxa"/>
          </w:tcPr>
          <w:p w14:paraId="6314030F" w14:textId="47E4D7C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7EDD</w:t>
            </w:r>
          </w:p>
        </w:tc>
        <w:tc>
          <w:tcPr>
            <w:tcW w:w="1218" w:type="dxa"/>
          </w:tcPr>
          <w:p w14:paraId="11C64AD1" w14:textId="21D2035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732" w:type="dxa"/>
          </w:tcPr>
          <w:p w14:paraId="7F30EAC5" w14:textId="434FFD2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7EDD</w:t>
            </w:r>
          </w:p>
        </w:tc>
        <w:tc>
          <w:tcPr>
            <w:tcW w:w="617" w:type="dxa"/>
          </w:tcPr>
          <w:p w14:paraId="12AB8646" w14:textId="3BCFA38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161</w:t>
            </w:r>
          </w:p>
        </w:tc>
        <w:tc>
          <w:tcPr>
            <w:tcW w:w="738" w:type="dxa"/>
          </w:tcPr>
          <w:p w14:paraId="594AE4E6" w14:textId="656B236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293C319C" w14:textId="065B173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547F049" w14:textId="1F8580E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FFDD</w:t>
            </w:r>
          </w:p>
        </w:tc>
        <w:tc>
          <w:tcPr>
            <w:tcW w:w="730" w:type="dxa"/>
          </w:tcPr>
          <w:p w14:paraId="33D9E65B" w14:textId="5FBB338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4BFCD164" w14:textId="647F3DD7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0D039A4E" w14:textId="55EDACCC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5E435942" w14:textId="1A0B014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6145EFB5" w14:textId="77777777" w:rsidTr="00EE43B6">
        <w:tc>
          <w:tcPr>
            <w:tcW w:w="842" w:type="dxa"/>
          </w:tcPr>
          <w:p w14:paraId="0A49D655" w14:textId="05F7C83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806" w:type="dxa"/>
          </w:tcPr>
          <w:p w14:paraId="4DB02B6F" w14:textId="0377ECD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1218" w:type="dxa"/>
          </w:tcPr>
          <w:p w14:paraId="7A7F0FC5" w14:textId="5511361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185</w:t>
            </w:r>
          </w:p>
        </w:tc>
        <w:tc>
          <w:tcPr>
            <w:tcW w:w="732" w:type="dxa"/>
          </w:tcPr>
          <w:p w14:paraId="778CFF96" w14:textId="3697E34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617" w:type="dxa"/>
          </w:tcPr>
          <w:p w14:paraId="7736039E" w14:textId="7113326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738" w:type="dxa"/>
          </w:tcPr>
          <w:p w14:paraId="6E35B46A" w14:textId="5DE3BED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565" w:type="dxa"/>
          </w:tcPr>
          <w:p w14:paraId="1D5735A1" w14:textId="328949C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5B1235A" w14:textId="6B7A0C9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0184</w:t>
            </w:r>
          </w:p>
        </w:tc>
        <w:tc>
          <w:tcPr>
            <w:tcW w:w="730" w:type="dxa"/>
          </w:tcPr>
          <w:p w14:paraId="67A60092" w14:textId="359B375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54C9B9E7" w14:textId="66F08DB9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0FD4C35C" w14:textId="6987329F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0575432" w14:textId="67A46308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3D06D536" w14:textId="77777777" w:rsidTr="00EE43B6">
        <w:tc>
          <w:tcPr>
            <w:tcW w:w="842" w:type="dxa"/>
          </w:tcPr>
          <w:p w14:paraId="5309E22C" w14:textId="1E6D24D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185</w:t>
            </w:r>
          </w:p>
        </w:tc>
        <w:tc>
          <w:tcPr>
            <w:tcW w:w="806" w:type="dxa"/>
          </w:tcPr>
          <w:p w14:paraId="3D368FA5" w14:textId="63BEF91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AEDA</w:t>
            </w:r>
          </w:p>
        </w:tc>
        <w:tc>
          <w:tcPr>
            <w:tcW w:w="1218" w:type="dxa"/>
          </w:tcPr>
          <w:p w14:paraId="713188BA" w14:textId="6EA188C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732" w:type="dxa"/>
          </w:tcPr>
          <w:p w14:paraId="145734F8" w14:textId="5AF065D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AEDA</w:t>
            </w:r>
          </w:p>
        </w:tc>
        <w:tc>
          <w:tcPr>
            <w:tcW w:w="617" w:type="dxa"/>
          </w:tcPr>
          <w:p w14:paraId="7097C90F" w14:textId="7C577E6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0A0942C8" w14:textId="546364A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565" w:type="dxa"/>
          </w:tcPr>
          <w:p w14:paraId="2053AFBA" w14:textId="3DD3675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45892778" w14:textId="3E084D9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FFDA</w:t>
            </w:r>
          </w:p>
        </w:tc>
        <w:tc>
          <w:tcPr>
            <w:tcW w:w="730" w:type="dxa"/>
          </w:tcPr>
          <w:p w14:paraId="39BC0993" w14:textId="799737A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11DD940D" w14:textId="5DD22964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02224DB1" w14:textId="02ADF7E6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90B2E94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D28AD0B" w14:textId="77777777" w:rsidTr="00EE43B6">
        <w:tc>
          <w:tcPr>
            <w:tcW w:w="842" w:type="dxa"/>
          </w:tcPr>
          <w:p w14:paraId="4A2E4352" w14:textId="7F66505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806" w:type="dxa"/>
          </w:tcPr>
          <w:p w14:paraId="6BD97E4C" w14:textId="1F062E7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1218" w:type="dxa"/>
          </w:tcPr>
          <w:p w14:paraId="11CF1DD4" w14:textId="5976BB6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732" w:type="dxa"/>
          </w:tcPr>
          <w:p w14:paraId="51B7F700" w14:textId="1D7EEEC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617" w:type="dxa"/>
          </w:tcPr>
          <w:p w14:paraId="198BA28E" w14:textId="42F73BC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738" w:type="dxa"/>
          </w:tcPr>
          <w:p w14:paraId="1CE7D61D" w14:textId="149AE55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565" w:type="dxa"/>
          </w:tcPr>
          <w:p w14:paraId="050DD6AD" w14:textId="1862CE6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7EF170E7" w14:textId="563D8B4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0186</w:t>
            </w:r>
          </w:p>
        </w:tc>
        <w:tc>
          <w:tcPr>
            <w:tcW w:w="730" w:type="dxa"/>
          </w:tcPr>
          <w:p w14:paraId="0F8547C1" w14:textId="4E1D972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27560089" w14:textId="20A28B4B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36F15D40" w14:textId="670BE8E0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64932CC0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41E82D27" w14:textId="77777777" w:rsidTr="00EE43B6">
        <w:tc>
          <w:tcPr>
            <w:tcW w:w="842" w:type="dxa"/>
          </w:tcPr>
          <w:p w14:paraId="1C838366" w14:textId="59A9DBF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806" w:type="dxa"/>
          </w:tcPr>
          <w:p w14:paraId="7C549207" w14:textId="35AB679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CEF0</w:t>
            </w:r>
          </w:p>
        </w:tc>
        <w:tc>
          <w:tcPr>
            <w:tcW w:w="1218" w:type="dxa"/>
          </w:tcPr>
          <w:p w14:paraId="53731CAA" w14:textId="1C5EE9A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178</w:t>
            </w:r>
          </w:p>
        </w:tc>
        <w:tc>
          <w:tcPr>
            <w:tcW w:w="732" w:type="dxa"/>
          </w:tcPr>
          <w:p w14:paraId="021F84FF" w14:textId="2650529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CEF0</w:t>
            </w:r>
          </w:p>
        </w:tc>
        <w:tc>
          <w:tcPr>
            <w:tcW w:w="617" w:type="dxa"/>
          </w:tcPr>
          <w:p w14:paraId="0E3DD8F2" w14:textId="70928D2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738" w:type="dxa"/>
          </w:tcPr>
          <w:p w14:paraId="75B87921" w14:textId="7FD4F8D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0178</w:t>
            </w:r>
          </w:p>
        </w:tc>
        <w:tc>
          <w:tcPr>
            <w:tcW w:w="565" w:type="dxa"/>
          </w:tcPr>
          <w:p w14:paraId="410BE731" w14:textId="2BA413F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0B1148D" w14:textId="0B2F11A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FFF0</w:t>
            </w:r>
          </w:p>
        </w:tc>
        <w:tc>
          <w:tcPr>
            <w:tcW w:w="730" w:type="dxa"/>
          </w:tcPr>
          <w:p w14:paraId="246E1F38" w14:textId="3914D2B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E4D5</w:t>
            </w:r>
          </w:p>
        </w:tc>
        <w:tc>
          <w:tcPr>
            <w:tcW w:w="831" w:type="dxa"/>
          </w:tcPr>
          <w:p w14:paraId="47595B93" w14:textId="41AB4489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1EFD2069" w14:textId="4EF1CDAA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6FD10CE2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3C88CAAD" w14:textId="77777777" w:rsidTr="00EE43B6">
        <w:tc>
          <w:tcPr>
            <w:tcW w:w="842" w:type="dxa"/>
          </w:tcPr>
          <w:p w14:paraId="03191ABF" w14:textId="2573E91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178</w:t>
            </w:r>
          </w:p>
        </w:tc>
        <w:tc>
          <w:tcPr>
            <w:tcW w:w="806" w:type="dxa"/>
          </w:tcPr>
          <w:p w14:paraId="7523C23D" w14:textId="10C3E59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AAE9</w:t>
            </w:r>
          </w:p>
        </w:tc>
        <w:tc>
          <w:tcPr>
            <w:tcW w:w="1218" w:type="dxa"/>
          </w:tcPr>
          <w:p w14:paraId="77DF887C" w14:textId="54D79E2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179</w:t>
            </w:r>
          </w:p>
        </w:tc>
        <w:tc>
          <w:tcPr>
            <w:tcW w:w="732" w:type="dxa"/>
          </w:tcPr>
          <w:p w14:paraId="5583E439" w14:textId="5A989C1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AAE9</w:t>
            </w:r>
          </w:p>
        </w:tc>
        <w:tc>
          <w:tcPr>
            <w:tcW w:w="617" w:type="dxa"/>
          </w:tcPr>
          <w:p w14:paraId="3FD73D31" w14:textId="3AA051F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647</w:t>
            </w:r>
          </w:p>
        </w:tc>
        <w:tc>
          <w:tcPr>
            <w:tcW w:w="738" w:type="dxa"/>
          </w:tcPr>
          <w:p w14:paraId="3F535C83" w14:textId="4A24699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565" w:type="dxa"/>
          </w:tcPr>
          <w:p w14:paraId="7C10F403" w14:textId="3401511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16E22E8" w14:textId="0B2E19D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FFE9</w:t>
            </w:r>
          </w:p>
        </w:tc>
        <w:tc>
          <w:tcPr>
            <w:tcW w:w="730" w:type="dxa"/>
          </w:tcPr>
          <w:p w14:paraId="693DF605" w14:textId="037CFFF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04ECDE4E" w14:textId="1915A036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6218AB46" w14:textId="136A2BE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162</w:t>
            </w:r>
          </w:p>
        </w:tc>
        <w:tc>
          <w:tcPr>
            <w:tcW w:w="1127" w:type="dxa"/>
          </w:tcPr>
          <w:p w14:paraId="676F8687" w14:textId="3F0CC10B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0648</w:t>
            </w:r>
          </w:p>
        </w:tc>
      </w:tr>
      <w:tr w:rsidR="00EE43B6" w14:paraId="344874FB" w14:textId="77777777" w:rsidTr="00EE43B6">
        <w:tc>
          <w:tcPr>
            <w:tcW w:w="842" w:type="dxa"/>
          </w:tcPr>
          <w:p w14:paraId="66D41C52" w14:textId="7DE0310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179</w:t>
            </w:r>
          </w:p>
        </w:tc>
        <w:tc>
          <w:tcPr>
            <w:tcW w:w="806" w:type="dxa"/>
          </w:tcPr>
          <w:p w14:paraId="724F6EF2" w14:textId="7846072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EEE6</w:t>
            </w:r>
          </w:p>
        </w:tc>
        <w:tc>
          <w:tcPr>
            <w:tcW w:w="1218" w:type="dxa"/>
          </w:tcPr>
          <w:p w14:paraId="6C602F19" w14:textId="7996C55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17A</w:t>
            </w:r>
          </w:p>
        </w:tc>
        <w:tc>
          <w:tcPr>
            <w:tcW w:w="732" w:type="dxa"/>
          </w:tcPr>
          <w:p w14:paraId="40FBD595" w14:textId="0A264C7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EEE6</w:t>
            </w:r>
          </w:p>
        </w:tc>
        <w:tc>
          <w:tcPr>
            <w:tcW w:w="617" w:type="dxa"/>
          </w:tcPr>
          <w:p w14:paraId="183D8694" w14:textId="009FE18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0B60A041" w14:textId="183BDE3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565" w:type="dxa"/>
          </w:tcPr>
          <w:p w14:paraId="14F091D7" w14:textId="56BC5C2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6C17AFBB" w14:textId="2DC24FD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FFE6</w:t>
            </w:r>
          </w:p>
        </w:tc>
        <w:tc>
          <w:tcPr>
            <w:tcW w:w="730" w:type="dxa"/>
          </w:tcPr>
          <w:p w14:paraId="63BD95D6" w14:textId="0E10704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71C2806C" w14:textId="6B5585F9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1BC64D0A" w14:textId="13C6FA3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1127" w:type="dxa"/>
          </w:tcPr>
          <w:p w14:paraId="21863268" w14:textId="064597E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2DC2</w:t>
            </w:r>
          </w:p>
        </w:tc>
      </w:tr>
      <w:tr w:rsidR="00EE43B6" w14:paraId="4F3B8A7C" w14:textId="77777777" w:rsidTr="00EE43B6">
        <w:tc>
          <w:tcPr>
            <w:tcW w:w="842" w:type="dxa"/>
          </w:tcPr>
          <w:p w14:paraId="75E48427" w14:textId="62BF3EB6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17A</w:t>
            </w:r>
          </w:p>
        </w:tc>
        <w:tc>
          <w:tcPr>
            <w:tcW w:w="806" w:type="dxa"/>
          </w:tcPr>
          <w:p w14:paraId="5AAED1FD" w14:textId="681B9BDF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1218" w:type="dxa"/>
          </w:tcPr>
          <w:p w14:paraId="7FBAC0A1" w14:textId="21DE8DF1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17B</w:t>
            </w:r>
          </w:p>
        </w:tc>
        <w:tc>
          <w:tcPr>
            <w:tcW w:w="732" w:type="dxa"/>
          </w:tcPr>
          <w:p w14:paraId="3A7CEC01" w14:textId="54C21369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617" w:type="dxa"/>
          </w:tcPr>
          <w:p w14:paraId="6576C498" w14:textId="3625C9AF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17A</w:t>
            </w:r>
          </w:p>
        </w:tc>
        <w:tc>
          <w:tcPr>
            <w:tcW w:w="738" w:type="dxa"/>
          </w:tcPr>
          <w:p w14:paraId="1860DA15" w14:textId="21F4916D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565" w:type="dxa"/>
          </w:tcPr>
          <w:p w14:paraId="569B0975" w14:textId="30574B46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14C69F54" w14:textId="45CC2215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730" w:type="dxa"/>
          </w:tcPr>
          <w:p w14:paraId="22DB1A7B" w14:textId="30DB5A40" w:rsidR="00EE43B6" w:rsidRPr="000C7B2A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30F14F94" w14:textId="25AB1D4D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1D6DBAA0" w14:textId="49E947AF" w:rsidR="00EE43B6" w:rsidRPr="000C7B2A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159D5110" w14:textId="5492DE55" w:rsidR="00EE43B6" w:rsidRPr="000C7B2A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22E864B4" w14:textId="77777777" w:rsidTr="00EE43B6">
        <w:tc>
          <w:tcPr>
            <w:tcW w:w="842" w:type="dxa"/>
          </w:tcPr>
          <w:p w14:paraId="3A3C8F50" w14:textId="17F36D7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17B</w:t>
            </w:r>
          </w:p>
        </w:tc>
        <w:tc>
          <w:tcPr>
            <w:tcW w:w="806" w:type="dxa"/>
          </w:tcPr>
          <w:p w14:paraId="4052C8DA" w14:textId="7500C9B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7EE5</w:t>
            </w:r>
          </w:p>
        </w:tc>
        <w:tc>
          <w:tcPr>
            <w:tcW w:w="1218" w:type="dxa"/>
          </w:tcPr>
          <w:p w14:paraId="42F03667" w14:textId="08815B7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732" w:type="dxa"/>
          </w:tcPr>
          <w:p w14:paraId="1463D3C7" w14:textId="715C4F6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7EE5</w:t>
            </w:r>
          </w:p>
        </w:tc>
        <w:tc>
          <w:tcPr>
            <w:tcW w:w="617" w:type="dxa"/>
          </w:tcPr>
          <w:p w14:paraId="54C04246" w14:textId="61B29D8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161</w:t>
            </w:r>
          </w:p>
        </w:tc>
        <w:tc>
          <w:tcPr>
            <w:tcW w:w="738" w:type="dxa"/>
          </w:tcPr>
          <w:p w14:paraId="6EBB4E1F" w14:textId="2A1CC94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22B0DB2C" w14:textId="207A988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75D4EDA4" w14:textId="58BB9DF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FFE5</w:t>
            </w:r>
          </w:p>
        </w:tc>
        <w:tc>
          <w:tcPr>
            <w:tcW w:w="730" w:type="dxa"/>
          </w:tcPr>
          <w:p w14:paraId="04AD9170" w14:textId="2C4C5C8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2CFCDD26" w14:textId="33BE1299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5199A38E" w14:textId="153C3B35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0E245548" w14:textId="42B82989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8155B34" w14:textId="77777777" w:rsidTr="00EE43B6">
        <w:tc>
          <w:tcPr>
            <w:tcW w:w="842" w:type="dxa"/>
          </w:tcPr>
          <w:p w14:paraId="486C140C" w14:textId="25638DF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806" w:type="dxa"/>
          </w:tcPr>
          <w:p w14:paraId="7549F536" w14:textId="052D806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1218" w:type="dxa"/>
          </w:tcPr>
          <w:p w14:paraId="31510531" w14:textId="6E75D53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17D</w:t>
            </w:r>
          </w:p>
        </w:tc>
        <w:tc>
          <w:tcPr>
            <w:tcW w:w="732" w:type="dxa"/>
          </w:tcPr>
          <w:p w14:paraId="0C40E3EC" w14:textId="14F3AA6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617" w:type="dxa"/>
          </w:tcPr>
          <w:p w14:paraId="30749446" w14:textId="61068A6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738" w:type="dxa"/>
          </w:tcPr>
          <w:p w14:paraId="03691C79" w14:textId="1A5AECA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565" w:type="dxa"/>
          </w:tcPr>
          <w:p w14:paraId="7275F5AB" w14:textId="74253C1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25E854D" w14:textId="50008EC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017C</w:t>
            </w:r>
          </w:p>
        </w:tc>
        <w:tc>
          <w:tcPr>
            <w:tcW w:w="730" w:type="dxa"/>
          </w:tcPr>
          <w:p w14:paraId="6F2CAF44" w14:textId="6B73AFE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158177C4" w14:textId="29EECFD3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38417847" w14:textId="4BF36176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42B014A8" w14:textId="52EEC8A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60AE2131" w14:textId="77777777" w:rsidTr="00EE43B6">
        <w:tc>
          <w:tcPr>
            <w:tcW w:w="842" w:type="dxa"/>
          </w:tcPr>
          <w:p w14:paraId="6658C27D" w14:textId="3C57616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17D</w:t>
            </w:r>
          </w:p>
        </w:tc>
        <w:tc>
          <w:tcPr>
            <w:tcW w:w="806" w:type="dxa"/>
          </w:tcPr>
          <w:p w14:paraId="762A2520" w14:textId="58124B7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AEE2</w:t>
            </w:r>
          </w:p>
        </w:tc>
        <w:tc>
          <w:tcPr>
            <w:tcW w:w="1218" w:type="dxa"/>
          </w:tcPr>
          <w:p w14:paraId="49DF3629" w14:textId="142C417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17E</w:t>
            </w:r>
          </w:p>
        </w:tc>
        <w:tc>
          <w:tcPr>
            <w:tcW w:w="732" w:type="dxa"/>
          </w:tcPr>
          <w:p w14:paraId="132D8E5A" w14:textId="23AF3DD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AEE2</w:t>
            </w:r>
          </w:p>
        </w:tc>
        <w:tc>
          <w:tcPr>
            <w:tcW w:w="617" w:type="dxa"/>
          </w:tcPr>
          <w:p w14:paraId="55BAC2CC" w14:textId="2D753F0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78CFFD79" w14:textId="4970338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565" w:type="dxa"/>
          </w:tcPr>
          <w:p w14:paraId="5E3C0457" w14:textId="735FED5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F7F6156" w14:textId="29CEDC9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FFE2</w:t>
            </w:r>
          </w:p>
        </w:tc>
        <w:tc>
          <w:tcPr>
            <w:tcW w:w="730" w:type="dxa"/>
          </w:tcPr>
          <w:p w14:paraId="14C5F105" w14:textId="3F80A13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77386DEB" w14:textId="4670D75A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2E4A5B98" w14:textId="16472B82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5A89D79" w14:textId="4BDF3C23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435CFF1F" w14:textId="77777777" w:rsidTr="00EE43B6">
        <w:tc>
          <w:tcPr>
            <w:tcW w:w="842" w:type="dxa"/>
          </w:tcPr>
          <w:p w14:paraId="411F54EB" w14:textId="62ADA7B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17E</w:t>
            </w:r>
          </w:p>
        </w:tc>
        <w:tc>
          <w:tcPr>
            <w:tcW w:w="806" w:type="dxa"/>
          </w:tcPr>
          <w:p w14:paraId="6A09A41E" w14:textId="57DC593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1218" w:type="dxa"/>
          </w:tcPr>
          <w:p w14:paraId="0EEA108E" w14:textId="551F0FC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17F</w:t>
            </w:r>
          </w:p>
        </w:tc>
        <w:tc>
          <w:tcPr>
            <w:tcW w:w="732" w:type="dxa"/>
          </w:tcPr>
          <w:p w14:paraId="4489E284" w14:textId="3C10036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617" w:type="dxa"/>
          </w:tcPr>
          <w:p w14:paraId="78C3AE01" w14:textId="6EC61FD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17E</w:t>
            </w:r>
          </w:p>
        </w:tc>
        <w:tc>
          <w:tcPr>
            <w:tcW w:w="738" w:type="dxa"/>
          </w:tcPr>
          <w:p w14:paraId="05F74438" w14:textId="67C42A0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565" w:type="dxa"/>
          </w:tcPr>
          <w:p w14:paraId="7A00C286" w14:textId="481E6A7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A339900" w14:textId="1B32E1F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017E</w:t>
            </w:r>
          </w:p>
        </w:tc>
        <w:tc>
          <w:tcPr>
            <w:tcW w:w="730" w:type="dxa"/>
          </w:tcPr>
          <w:p w14:paraId="78815476" w14:textId="0CBB99B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2DC2</w:t>
            </w:r>
          </w:p>
        </w:tc>
        <w:tc>
          <w:tcPr>
            <w:tcW w:w="831" w:type="dxa"/>
          </w:tcPr>
          <w:p w14:paraId="369DD6EE" w14:textId="18378812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46E0B552" w14:textId="435CD27F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3598D62B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188DFF1" w14:textId="77777777" w:rsidTr="00EE43B6">
        <w:tc>
          <w:tcPr>
            <w:tcW w:w="842" w:type="dxa"/>
          </w:tcPr>
          <w:p w14:paraId="61B41762" w14:textId="36ED3D0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17F</w:t>
            </w:r>
          </w:p>
        </w:tc>
        <w:tc>
          <w:tcPr>
            <w:tcW w:w="806" w:type="dxa"/>
          </w:tcPr>
          <w:p w14:paraId="54F2039C" w14:textId="5FB2CA4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0680</w:t>
            </w:r>
          </w:p>
        </w:tc>
        <w:tc>
          <w:tcPr>
            <w:tcW w:w="1218" w:type="dxa"/>
          </w:tcPr>
          <w:p w14:paraId="63815EEC" w14:textId="1F9F899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180</w:t>
            </w:r>
          </w:p>
        </w:tc>
        <w:tc>
          <w:tcPr>
            <w:tcW w:w="732" w:type="dxa"/>
          </w:tcPr>
          <w:p w14:paraId="7523691C" w14:textId="2470C54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0680</w:t>
            </w:r>
          </w:p>
        </w:tc>
        <w:tc>
          <w:tcPr>
            <w:tcW w:w="617" w:type="dxa"/>
          </w:tcPr>
          <w:p w14:paraId="6A844E28" w14:textId="4BCC254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17F</w:t>
            </w:r>
          </w:p>
        </w:tc>
        <w:tc>
          <w:tcPr>
            <w:tcW w:w="738" w:type="dxa"/>
          </w:tcPr>
          <w:p w14:paraId="70B73F74" w14:textId="37BB057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0680</w:t>
            </w:r>
          </w:p>
        </w:tc>
        <w:tc>
          <w:tcPr>
            <w:tcW w:w="565" w:type="dxa"/>
          </w:tcPr>
          <w:p w14:paraId="410A26B3" w14:textId="77FDB80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D7B67AF" w14:textId="2F9B297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017F</w:t>
            </w:r>
          </w:p>
        </w:tc>
        <w:tc>
          <w:tcPr>
            <w:tcW w:w="730" w:type="dxa"/>
          </w:tcPr>
          <w:p w14:paraId="4245896E" w14:textId="6775223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435DA895" w14:textId="71B6A258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623DDE07" w14:textId="5B043BC9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A7B917A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43ECA0D6" w14:textId="77777777" w:rsidTr="00EE43B6">
        <w:tc>
          <w:tcPr>
            <w:tcW w:w="842" w:type="dxa"/>
          </w:tcPr>
          <w:p w14:paraId="2B040CAD" w14:textId="4F12B5A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180</w:t>
            </w:r>
          </w:p>
        </w:tc>
        <w:tc>
          <w:tcPr>
            <w:tcW w:w="806" w:type="dxa"/>
          </w:tcPr>
          <w:p w14:paraId="55670085" w14:textId="6A8FB6A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EEDF</w:t>
            </w:r>
          </w:p>
        </w:tc>
        <w:tc>
          <w:tcPr>
            <w:tcW w:w="1218" w:type="dxa"/>
          </w:tcPr>
          <w:p w14:paraId="6B8BC694" w14:textId="278CD96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181</w:t>
            </w:r>
          </w:p>
        </w:tc>
        <w:tc>
          <w:tcPr>
            <w:tcW w:w="732" w:type="dxa"/>
          </w:tcPr>
          <w:p w14:paraId="6C4E1AEB" w14:textId="33BD7C1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EEDF</w:t>
            </w:r>
          </w:p>
        </w:tc>
        <w:tc>
          <w:tcPr>
            <w:tcW w:w="617" w:type="dxa"/>
          </w:tcPr>
          <w:p w14:paraId="0B6B8CA8" w14:textId="5B4287E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37FFB012" w14:textId="26553DE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565" w:type="dxa"/>
          </w:tcPr>
          <w:p w14:paraId="67126E5D" w14:textId="2CD823C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4920DF18" w14:textId="6115F5A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FFDF</w:t>
            </w:r>
          </w:p>
        </w:tc>
        <w:tc>
          <w:tcPr>
            <w:tcW w:w="730" w:type="dxa"/>
          </w:tcPr>
          <w:p w14:paraId="0D1B787C" w14:textId="42777FB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12045396" w14:textId="643F7BA4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33998EE3" w14:textId="605BB19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1127" w:type="dxa"/>
          </w:tcPr>
          <w:p w14:paraId="250B774E" w14:textId="2730228A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C22D</w:t>
            </w:r>
          </w:p>
        </w:tc>
      </w:tr>
      <w:tr w:rsidR="00EE43B6" w14:paraId="459C5E71" w14:textId="77777777" w:rsidTr="00EE43B6">
        <w:tc>
          <w:tcPr>
            <w:tcW w:w="842" w:type="dxa"/>
          </w:tcPr>
          <w:p w14:paraId="67E2FFBE" w14:textId="1AF02EE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181</w:t>
            </w:r>
          </w:p>
        </w:tc>
        <w:tc>
          <w:tcPr>
            <w:tcW w:w="806" w:type="dxa"/>
          </w:tcPr>
          <w:p w14:paraId="0A79F93D" w14:textId="57E5F4B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AEDE</w:t>
            </w:r>
          </w:p>
        </w:tc>
        <w:tc>
          <w:tcPr>
            <w:tcW w:w="1218" w:type="dxa"/>
          </w:tcPr>
          <w:p w14:paraId="045B4B24" w14:textId="581721F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732" w:type="dxa"/>
          </w:tcPr>
          <w:p w14:paraId="3D5E5D79" w14:textId="18A3253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AEDE</w:t>
            </w:r>
          </w:p>
        </w:tc>
        <w:tc>
          <w:tcPr>
            <w:tcW w:w="617" w:type="dxa"/>
          </w:tcPr>
          <w:p w14:paraId="6834CA0A" w14:textId="75F1114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4C37CEBA" w14:textId="153926B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565" w:type="dxa"/>
          </w:tcPr>
          <w:p w14:paraId="1402A165" w14:textId="1CB701F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43F661C7" w14:textId="34A6949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FFDE</w:t>
            </w:r>
          </w:p>
        </w:tc>
        <w:tc>
          <w:tcPr>
            <w:tcW w:w="730" w:type="dxa"/>
          </w:tcPr>
          <w:p w14:paraId="5E11F113" w14:textId="176C485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756A27B5" w14:textId="110D553B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2E888AFB" w14:textId="7621ED17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47488ED5" w14:textId="5C6CE546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375BC9B8" w14:textId="77777777" w:rsidTr="00EE43B6">
        <w:tc>
          <w:tcPr>
            <w:tcW w:w="842" w:type="dxa"/>
          </w:tcPr>
          <w:p w14:paraId="515FC0BC" w14:textId="4D863AF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806" w:type="dxa"/>
          </w:tcPr>
          <w:p w14:paraId="6171C888" w14:textId="3DC5B1D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1218" w:type="dxa"/>
          </w:tcPr>
          <w:p w14:paraId="6526FA3F" w14:textId="31E94E5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183</w:t>
            </w:r>
          </w:p>
        </w:tc>
        <w:tc>
          <w:tcPr>
            <w:tcW w:w="732" w:type="dxa"/>
          </w:tcPr>
          <w:p w14:paraId="235B31DC" w14:textId="517BCD4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617" w:type="dxa"/>
          </w:tcPr>
          <w:p w14:paraId="7C9478C5" w14:textId="5CAD0C4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182</w:t>
            </w:r>
          </w:p>
        </w:tc>
        <w:tc>
          <w:tcPr>
            <w:tcW w:w="738" w:type="dxa"/>
          </w:tcPr>
          <w:p w14:paraId="66EA1214" w14:textId="0747105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565" w:type="dxa"/>
          </w:tcPr>
          <w:p w14:paraId="3CC4747D" w14:textId="6E4DAEF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57B5B67A" w14:textId="3842AFD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730" w:type="dxa"/>
          </w:tcPr>
          <w:p w14:paraId="712642B4" w14:textId="34FDC1C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158DEA3C" w14:textId="4FE87BB2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3B2C4259" w14:textId="0E918245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2BFA2B4C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61A29C66" w14:textId="77777777" w:rsidTr="00EE43B6">
        <w:tc>
          <w:tcPr>
            <w:tcW w:w="842" w:type="dxa"/>
          </w:tcPr>
          <w:p w14:paraId="575659C8" w14:textId="7EC5445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183</w:t>
            </w:r>
          </w:p>
        </w:tc>
        <w:tc>
          <w:tcPr>
            <w:tcW w:w="806" w:type="dxa"/>
          </w:tcPr>
          <w:p w14:paraId="26BF2181" w14:textId="4EB9465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7EDD</w:t>
            </w:r>
          </w:p>
        </w:tc>
        <w:tc>
          <w:tcPr>
            <w:tcW w:w="1218" w:type="dxa"/>
          </w:tcPr>
          <w:p w14:paraId="0D750F28" w14:textId="27FC99B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732" w:type="dxa"/>
          </w:tcPr>
          <w:p w14:paraId="5ED33B56" w14:textId="26C242A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7EDD</w:t>
            </w:r>
          </w:p>
        </w:tc>
        <w:tc>
          <w:tcPr>
            <w:tcW w:w="617" w:type="dxa"/>
          </w:tcPr>
          <w:p w14:paraId="689828DB" w14:textId="21B2510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161</w:t>
            </w:r>
          </w:p>
        </w:tc>
        <w:tc>
          <w:tcPr>
            <w:tcW w:w="738" w:type="dxa"/>
          </w:tcPr>
          <w:p w14:paraId="306458DD" w14:textId="16C20B0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14B1E111" w14:textId="3FDD631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714074C" w14:textId="3DFDECF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FFDD</w:t>
            </w:r>
          </w:p>
        </w:tc>
        <w:tc>
          <w:tcPr>
            <w:tcW w:w="730" w:type="dxa"/>
          </w:tcPr>
          <w:p w14:paraId="266891FA" w14:textId="181EA4F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76AEC516" w14:textId="63BE4850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7CED1FA7" w14:textId="7E84749E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2FE43A70" w14:textId="3A7AC636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0CF85852" w14:textId="77777777" w:rsidTr="00EE43B6">
        <w:tc>
          <w:tcPr>
            <w:tcW w:w="842" w:type="dxa"/>
          </w:tcPr>
          <w:p w14:paraId="3656DA5C" w14:textId="27622BC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806" w:type="dxa"/>
          </w:tcPr>
          <w:p w14:paraId="3D03C514" w14:textId="31EB7D8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1218" w:type="dxa"/>
          </w:tcPr>
          <w:p w14:paraId="54AC58F2" w14:textId="279F71C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185</w:t>
            </w:r>
          </w:p>
        </w:tc>
        <w:tc>
          <w:tcPr>
            <w:tcW w:w="732" w:type="dxa"/>
          </w:tcPr>
          <w:p w14:paraId="72DD1D18" w14:textId="47DDB58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617" w:type="dxa"/>
          </w:tcPr>
          <w:p w14:paraId="27B2121D" w14:textId="6DA9A79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184</w:t>
            </w:r>
          </w:p>
        </w:tc>
        <w:tc>
          <w:tcPr>
            <w:tcW w:w="738" w:type="dxa"/>
          </w:tcPr>
          <w:p w14:paraId="756DA7B1" w14:textId="3D8983E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F003</w:t>
            </w:r>
          </w:p>
        </w:tc>
        <w:tc>
          <w:tcPr>
            <w:tcW w:w="565" w:type="dxa"/>
          </w:tcPr>
          <w:p w14:paraId="0AC7243F" w14:textId="3BAFDED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14C62A94" w14:textId="7ADBF81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0184</w:t>
            </w:r>
          </w:p>
        </w:tc>
        <w:tc>
          <w:tcPr>
            <w:tcW w:w="730" w:type="dxa"/>
          </w:tcPr>
          <w:p w14:paraId="115C3142" w14:textId="5396A33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08C73735" w14:textId="2E3A67C8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0BE2581C" w14:textId="64393E4A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055AF1BB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3DD5A758" w14:textId="77777777" w:rsidTr="00EE43B6">
        <w:tc>
          <w:tcPr>
            <w:tcW w:w="842" w:type="dxa"/>
          </w:tcPr>
          <w:p w14:paraId="2E60FCE9" w14:textId="17BD22F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185</w:t>
            </w:r>
          </w:p>
        </w:tc>
        <w:tc>
          <w:tcPr>
            <w:tcW w:w="806" w:type="dxa"/>
          </w:tcPr>
          <w:p w14:paraId="59D3362F" w14:textId="5EF656E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AEDA</w:t>
            </w:r>
          </w:p>
        </w:tc>
        <w:tc>
          <w:tcPr>
            <w:tcW w:w="1218" w:type="dxa"/>
          </w:tcPr>
          <w:p w14:paraId="16D2841D" w14:textId="79E5E4A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732" w:type="dxa"/>
          </w:tcPr>
          <w:p w14:paraId="25231A9D" w14:textId="3F7BBCE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AEDA</w:t>
            </w:r>
          </w:p>
        </w:tc>
        <w:tc>
          <w:tcPr>
            <w:tcW w:w="617" w:type="dxa"/>
          </w:tcPr>
          <w:p w14:paraId="4EC0B6DA" w14:textId="7A94F73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52339D6A" w14:textId="1188A26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565" w:type="dxa"/>
          </w:tcPr>
          <w:p w14:paraId="212ACBA5" w14:textId="1542F0E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1D32E25" w14:textId="3CF1860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FFDA</w:t>
            </w:r>
          </w:p>
        </w:tc>
        <w:tc>
          <w:tcPr>
            <w:tcW w:w="730" w:type="dxa"/>
          </w:tcPr>
          <w:p w14:paraId="1D9DF392" w14:textId="0420C73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0164CD5D" w14:textId="582DD8AC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460CFD5B" w14:textId="031785A3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B6070D5" w14:textId="5343CEF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74094DB9" w14:textId="77777777" w:rsidTr="00EE43B6">
        <w:tc>
          <w:tcPr>
            <w:tcW w:w="842" w:type="dxa"/>
          </w:tcPr>
          <w:p w14:paraId="4881C07F" w14:textId="72DBDCD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806" w:type="dxa"/>
          </w:tcPr>
          <w:p w14:paraId="34C2A6B2" w14:textId="65B97A7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1218" w:type="dxa"/>
          </w:tcPr>
          <w:p w14:paraId="2A81DD59" w14:textId="4B9BE30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732" w:type="dxa"/>
          </w:tcPr>
          <w:p w14:paraId="53155B46" w14:textId="779AC55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617" w:type="dxa"/>
          </w:tcPr>
          <w:p w14:paraId="755B7241" w14:textId="24BFC4A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186</w:t>
            </w:r>
          </w:p>
        </w:tc>
        <w:tc>
          <w:tcPr>
            <w:tcW w:w="738" w:type="dxa"/>
          </w:tcPr>
          <w:p w14:paraId="503B220C" w14:textId="65DD0CF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1302</w:t>
            </w:r>
          </w:p>
        </w:tc>
        <w:tc>
          <w:tcPr>
            <w:tcW w:w="565" w:type="dxa"/>
          </w:tcPr>
          <w:p w14:paraId="0795F8B6" w14:textId="15D1546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1F730322" w14:textId="70F956C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0186</w:t>
            </w:r>
          </w:p>
        </w:tc>
        <w:tc>
          <w:tcPr>
            <w:tcW w:w="730" w:type="dxa"/>
          </w:tcPr>
          <w:p w14:paraId="1A4BFEDA" w14:textId="3986865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5BF304DA" w14:textId="676CF906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7CEADC6E" w14:textId="386E6F25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591775A6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1EC5C4B3" w14:textId="77777777" w:rsidTr="00EE43B6">
        <w:tc>
          <w:tcPr>
            <w:tcW w:w="842" w:type="dxa"/>
          </w:tcPr>
          <w:p w14:paraId="23F7AC0B" w14:textId="6B91743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806" w:type="dxa"/>
          </w:tcPr>
          <w:p w14:paraId="6F8FE2F5" w14:textId="077C7C3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CEF0</w:t>
            </w:r>
          </w:p>
        </w:tc>
        <w:tc>
          <w:tcPr>
            <w:tcW w:w="1218" w:type="dxa"/>
          </w:tcPr>
          <w:p w14:paraId="7E02BD59" w14:textId="673448A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178</w:t>
            </w:r>
          </w:p>
        </w:tc>
        <w:tc>
          <w:tcPr>
            <w:tcW w:w="732" w:type="dxa"/>
          </w:tcPr>
          <w:p w14:paraId="4A26F259" w14:textId="5167F93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CEF0</w:t>
            </w:r>
          </w:p>
        </w:tc>
        <w:tc>
          <w:tcPr>
            <w:tcW w:w="617" w:type="dxa"/>
          </w:tcPr>
          <w:p w14:paraId="532C1347" w14:textId="64D9D78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187</w:t>
            </w:r>
          </w:p>
        </w:tc>
        <w:tc>
          <w:tcPr>
            <w:tcW w:w="738" w:type="dxa"/>
          </w:tcPr>
          <w:p w14:paraId="5CEC678E" w14:textId="3CC1461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0178</w:t>
            </w:r>
          </w:p>
        </w:tc>
        <w:tc>
          <w:tcPr>
            <w:tcW w:w="565" w:type="dxa"/>
          </w:tcPr>
          <w:p w14:paraId="744D877A" w14:textId="1A430AEC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5D534BCE" w14:textId="34602A6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FFF0</w:t>
            </w:r>
          </w:p>
        </w:tc>
        <w:tc>
          <w:tcPr>
            <w:tcW w:w="730" w:type="dxa"/>
          </w:tcPr>
          <w:p w14:paraId="5F8FFAAC" w14:textId="132AB71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C22D</w:t>
            </w:r>
          </w:p>
        </w:tc>
        <w:tc>
          <w:tcPr>
            <w:tcW w:w="831" w:type="dxa"/>
          </w:tcPr>
          <w:p w14:paraId="557D7FCD" w14:textId="22BB754F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1001</w:t>
            </w:r>
          </w:p>
        </w:tc>
        <w:tc>
          <w:tcPr>
            <w:tcW w:w="1083" w:type="dxa"/>
          </w:tcPr>
          <w:p w14:paraId="0DCC4856" w14:textId="7FAAA95E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70FFC216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05B4FA79" w14:textId="77777777" w:rsidTr="00EE43B6">
        <w:tc>
          <w:tcPr>
            <w:tcW w:w="842" w:type="dxa"/>
          </w:tcPr>
          <w:p w14:paraId="2417C080" w14:textId="0D2EED5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178</w:t>
            </w:r>
          </w:p>
        </w:tc>
        <w:tc>
          <w:tcPr>
            <w:tcW w:w="806" w:type="dxa"/>
          </w:tcPr>
          <w:p w14:paraId="3E40AE31" w14:textId="1AAFAE1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AAE9</w:t>
            </w:r>
          </w:p>
        </w:tc>
        <w:tc>
          <w:tcPr>
            <w:tcW w:w="1218" w:type="dxa"/>
          </w:tcPr>
          <w:p w14:paraId="52675069" w14:textId="79B2BF7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179</w:t>
            </w:r>
          </w:p>
        </w:tc>
        <w:tc>
          <w:tcPr>
            <w:tcW w:w="732" w:type="dxa"/>
          </w:tcPr>
          <w:p w14:paraId="6084B857" w14:textId="707FC33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AAE9</w:t>
            </w:r>
          </w:p>
        </w:tc>
        <w:tc>
          <w:tcPr>
            <w:tcW w:w="617" w:type="dxa"/>
          </w:tcPr>
          <w:p w14:paraId="5EA0C688" w14:textId="677BB7C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648</w:t>
            </w:r>
          </w:p>
        </w:tc>
        <w:tc>
          <w:tcPr>
            <w:tcW w:w="738" w:type="dxa"/>
          </w:tcPr>
          <w:p w14:paraId="58ED42F2" w14:textId="54C9BB5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212E1B34" w14:textId="7CAB81C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0D652D7" w14:textId="00FC508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FFE9</w:t>
            </w:r>
          </w:p>
        </w:tc>
        <w:tc>
          <w:tcPr>
            <w:tcW w:w="730" w:type="dxa"/>
          </w:tcPr>
          <w:p w14:paraId="3934B761" w14:textId="6FADE61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7BE6ED12" w14:textId="2DD1E41A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640B18B3" w14:textId="76CCB30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162</w:t>
            </w:r>
          </w:p>
        </w:tc>
        <w:tc>
          <w:tcPr>
            <w:tcW w:w="1127" w:type="dxa"/>
          </w:tcPr>
          <w:p w14:paraId="18BF8098" w14:textId="688C54B0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0649</w:t>
            </w:r>
          </w:p>
        </w:tc>
      </w:tr>
      <w:tr w:rsidR="00EE43B6" w14:paraId="3ED8D655" w14:textId="77777777" w:rsidTr="00EE43B6">
        <w:tc>
          <w:tcPr>
            <w:tcW w:w="842" w:type="dxa"/>
          </w:tcPr>
          <w:p w14:paraId="1ADFDF75" w14:textId="2B9E789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179</w:t>
            </w:r>
          </w:p>
        </w:tc>
        <w:tc>
          <w:tcPr>
            <w:tcW w:w="806" w:type="dxa"/>
          </w:tcPr>
          <w:p w14:paraId="198C4D25" w14:textId="7E314A9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EEE6</w:t>
            </w:r>
          </w:p>
        </w:tc>
        <w:tc>
          <w:tcPr>
            <w:tcW w:w="1218" w:type="dxa"/>
          </w:tcPr>
          <w:p w14:paraId="36783C6A" w14:textId="031B834B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17A</w:t>
            </w:r>
          </w:p>
        </w:tc>
        <w:tc>
          <w:tcPr>
            <w:tcW w:w="732" w:type="dxa"/>
          </w:tcPr>
          <w:p w14:paraId="3DB27C49" w14:textId="7DFC73A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EEE6</w:t>
            </w:r>
          </w:p>
        </w:tc>
        <w:tc>
          <w:tcPr>
            <w:tcW w:w="617" w:type="dxa"/>
          </w:tcPr>
          <w:p w14:paraId="0356C4D4" w14:textId="5CDF360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738" w:type="dxa"/>
          </w:tcPr>
          <w:p w14:paraId="32C9B75B" w14:textId="06C080D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7F8BFCB1" w14:textId="7ED5D5C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3869FBF3" w14:textId="42D775E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FFE6</w:t>
            </w:r>
          </w:p>
        </w:tc>
        <w:tc>
          <w:tcPr>
            <w:tcW w:w="730" w:type="dxa"/>
          </w:tcPr>
          <w:p w14:paraId="54F3779C" w14:textId="70C8EAE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5DB73C94" w14:textId="6FD00144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16D9E6DF" w14:textId="7B45EBF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160</w:t>
            </w:r>
          </w:p>
        </w:tc>
        <w:tc>
          <w:tcPr>
            <w:tcW w:w="1127" w:type="dxa"/>
          </w:tcPr>
          <w:p w14:paraId="407AB75A" w14:textId="4FC67DC0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68E3">
              <w:t>000D</w:t>
            </w:r>
          </w:p>
        </w:tc>
      </w:tr>
      <w:tr w:rsidR="00EE43B6" w14:paraId="1AED17EF" w14:textId="77777777" w:rsidTr="00EE43B6">
        <w:tc>
          <w:tcPr>
            <w:tcW w:w="842" w:type="dxa"/>
          </w:tcPr>
          <w:p w14:paraId="5471A6B0" w14:textId="1A41D4E5" w:rsidR="00EE43B6" w:rsidRPr="0075191F" w:rsidRDefault="00EE43B6" w:rsidP="002B2EC5">
            <w:pPr>
              <w:spacing w:line="300" w:lineRule="auto"/>
              <w:jc w:val="both"/>
            </w:pPr>
            <w:r w:rsidRPr="00C968E3">
              <w:lastRenderedPageBreak/>
              <w:t>17A</w:t>
            </w:r>
          </w:p>
        </w:tc>
        <w:tc>
          <w:tcPr>
            <w:tcW w:w="806" w:type="dxa"/>
          </w:tcPr>
          <w:p w14:paraId="2714956A" w14:textId="5D36898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1218" w:type="dxa"/>
          </w:tcPr>
          <w:p w14:paraId="5BB4D76D" w14:textId="30E9DA9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17B</w:t>
            </w:r>
          </w:p>
        </w:tc>
        <w:tc>
          <w:tcPr>
            <w:tcW w:w="732" w:type="dxa"/>
          </w:tcPr>
          <w:p w14:paraId="43B95B39" w14:textId="54380B6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2FFF</w:t>
            </w:r>
          </w:p>
        </w:tc>
        <w:tc>
          <w:tcPr>
            <w:tcW w:w="617" w:type="dxa"/>
          </w:tcPr>
          <w:p w14:paraId="38ED5F64" w14:textId="6FD99CC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17A</w:t>
            </w:r>
          </w:p>
        </w:tc>
        <w:tc>
          <w:tcPr>
            <w:tcW w:w="738" w:type="dxa"/>
          </w:tcPr>
          <w:p w14:paraId="05715653" w14:textId="05EF058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565" w:type="dxa"/>
          </w:tcPr>
          <w:p w14:paraId="68095D35" w14:textId="1145D069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4A4996CA" w14:textId="77E0221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FFFF</w:t>
            </w:r>
          </w:p>
        </w:tc>
        <w:tc>
          <w:tcPr>
            <w:tcW w:w="730" w:type="dxa"/>
          </w:tcPr>
          <w:p w14:paraId="042AA9BD" w14:textId="5B46CBC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4B4B04E2" w14:textId="232D4EA0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0001</w:t>
            </w:r>
          </w:p>
        </w:tc>
        <w:tc>
          <w:tcPr>
            <w:tcW w:w="1083" w:type="dxa"/>
          </w:tcPr>
          <w:p w14:paraId="6BD3275E" w14:textId="25F778D5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1E9A2794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0A25C8D0" w14:textId="77777777" w:rsidTr="00EE43B6">
        <w:tc>
          <w:tcPr>
            <w:tcW w:w="842" w:type="dxa"/>
          </w:tcPr>
          <w:p w14:paraId="14BBE406" w14:textId="2D1073D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17B</w:t>
            </w:r>
          </w:p>
        </w:tc>
        <w:tc>
          <w:tcPr>
            <w:tcW w:w="806" w:type="dxa"/>
          </w:tcPr>
          <w:p w14:paraId="07277680" w14:textId="6616EB6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7EE5</w:t>
            </w:r>
          </w:p>
        </w:tc>
        <w:tc>
          <w:tcPr>
            <w:tcW w:w="1218" w:type="dxa"/>
          </w:tcPr>
          <w:p w14:paraId="0FF9C872" w14:textId="0670283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732" w:type="dxa"/>
          </w:tcPr>
          <w:p w14:paraId="7C8B7CE0" w14:textId="43FCEDCF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7EE5</w:t>
            </w:r>
          </w:p>
        </w:tc>
        <w:tc>
          <w:tcPr>
            <w:tcW w:w="617" w:type="dxa"/>
          </w:tcPr>
          <w:p w14:paraId="0E4297D0" w14:textId="6E39D73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161</w:t>
            </w:r>
          </w:p>
        </w:tc>
        <w:tc>
          <w:tcPr>
            <w:tcW w:w="738" w:type="dxa"/>
          </w:tcPr>
          <w:p w14:paraId="2BC6B28C" w14:textId="241AC04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565" w:type="dxa"/>
          </w:tcPr>
          <w:p w14:paraId="00BC703E" w14:textId="2B06EF0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582AA3A8" w14:textId="5F9A04D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FFE5</w:t>
            </w:r>
          </w:p>
        </w:tc>
        <w:tc>
          <w:tcPr>
            <w:tcW w:w="730" w:type="dxa"/>
          </w:tcPr>
          <w:p w14:paraId="76D55984" w14:textId="5CE2F44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67C89BBA" w14:textId="0090AEB3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0101</w:t>
            </w:r>
          </w:p>
        </w:tc>
        <w:tc>
          <w:tcPr>
            <w:tcW w:w="1083" w:type="dxa"/>
          </w:tcPr>
          <w:p w14:paraId="0B8731D6" w14:textId="2CE443F1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5C8F8D1F" w14:textId="4C0F33F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5205C424" w14:textId="77777777" w:rsidTr="00EE43B6">
        <w:tc>
          <w:tcPr>
            <w:tcW w:w="842" w:type="dxa"/>
          </w:tcPr>
          <w:p w14:paraId="66959247" w14:textId="682CAC87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806" w:type="dxa"/>
          </w:tcPr>
          <w:p w14:paraId="131988E9" w14:textId="7E478593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1218" w:type="dxa"/>
          </w:tcPr>
          <w:p w14:paraId="55A60153" w14:textId="563A9B5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188</w:t>
            </w:r>
          </w:p>
        </w:tc>
        <w:tc>
          <w:tcPr>
            <w:tcW w:w="732" w:type="dxa"/>
          </w:tcPr>
          <w:p w14:paraId="5C8DAD36" w14:textId="6013140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617" w:type="dxa"/>
          </w:tcPr>
          <w:p w14:paraId="423AC536" w14:textId="657F9CB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17C</w:t>
            </w:r>
          </w:p>
        </w:tc>
        <w:tc>
          <w:tcPr>
            <w:tcW w:w="738" w:type="dxa"/>
          </w:tcPr>
          <w:p w14:paraId="63AC853A" w14:textId="37EA711E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F00B</w:t>
            </w:r>
          </w:p>
        </w:tc>
        <w:tc>
          <w:tcPr>
            <w:tcW w:w="565" w:type="dxa"/>
          </w:tcPr>
          <w:p w14:paraId="6C7FEF63" w14:textId="4E0EA07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030FA9B2" w14:textId="68D8EEDA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000B</w:t>
            </w:r>
          </w:p>
        </w:tc>
        <w:tc>
          <w:tcPr>
            <w:tcW w:w="730" w:type="dxa"/>
          </w:tcPr>
          <w:p w14:paraId="0AEDC78B" w14:textId="4B667706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43E92C4E" w14:textId="29BA8914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0101</w:t>
            </w:r>
          </w:p>
        </w:tc>
        <w:tc>
          <w:tcPr>
            <w:tcW w:w="1083" w:type="dxa"/>
          </w:tcPr>
          <w:p w14:paraId="07B93DA3" w14:textId="5340A609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687E5813" w14:textId="722E91D1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E43B6" w14:paraId="2D1E4AD1" w14:textId="77777777" w:rsidTr="00EE43B6">
        <w:tc>
          <w:tcPr>
            <w:tcW w:w="842" w:type="dxa"/>
          </w:tcPr>
          <w:p w14:paraId="424280DB" w14:textId="77FFED6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188</w:t>
            </w:r>
          </w:p>
        </w:tc>
        <w:tc>
          <w:tcPr>
            <w:tcW w:w="806" w:type="dxa"/>
          </w:tcPr>
          <w:p w14:paraId="0C561AFE" w14:textId="0633A840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0100</w:t>
            </w:r>
          </w:p>
        </w:tc>
        <w:tc>
          <w:tcPr>
            <w:tcW w:w="1218" w:type="dxa"/>
          </w:tcPr>
          <w:p w14:paraId="5E56360C" w14:textId="1CCB849D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189</w:t>
            </w:r>
          </w:p>
        </w:tc>
        <w:tc>
          <w:tcPr>
            <w:tcW w:w="732" w:type="dxa"/>
          </w:tcPr>
          <w:p w14:paraId="2C6457E8" w14:textId="313AFCB8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0100</w:t>
            </w:r>
          </w:p>
        </w:tc>
        <w:tc>
          <w:tcPr>
            <w:tcW w:w="617" w:type="dxa"/>
          </w:tcPr>
          <w:p w14:paraId="208D2830" w14:textId="2DBEDFD4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188</w:t>
            </w:r>
          </w:p>
        </w:tc>
        <w:tc>
          <w:tcPr>
            <w:tcW w:w="738" w:type="dxa"/>
          </w:tcPr>
          <w:p w14:paraId="624B8929" w14:textId="4EC7923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0100</w:t>
            </w:r>
          </w:p>
        </w:tc>
        <w:tc>
          <w:tcPr>
            <w:tcW w:w="565" w:type="dxa"/>
          </w:tcPr>
          <w:p w14:paraId="06D9CDED" w14:textId="26C5F0B2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</w:t>
            </w:r>
          </w:p>
        </w:tc>
        <w:tc>
          <w:tcPr>
            <w:tcW w:w="720" w:type="dxa"/>
          </w:tcPr>
          <w:p w14:paraId="6CBDC361" w14:textId="767B4CC1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0188</w:t>
            </w:r>
          </w:p>
        </w:tc>
        <w:tc>
          <w:tcPr>
            <w:tcW w:w="730" w:type="dxa"/>
          </w:tcPr>
          <w:p w14:paraId="46FD489D" w14:textId="70CE2535" w:rsidR="00EE43B6" w:rsidRPr="0075191F" w:rsidRDefault="00EE43B6" w:rsidP="002B2EC5">
            <w:pPr>
              <w:spacing w:line="300" w:lineRule="auto"/>
              <w:jc w:val="both"/>
            </w:pPr>
            <w:r w:rsidRPr="00C968E3">
              <w:t>000D</w:t>
            </w:r>
          </w:p>
        </w:tc>
        <w:tc>
          <w:tcPr>
            <w:tcW w:w="831" w:type="dxa"/>
          </w:tcPr>
          <w:p w14:paraId="6031FEBD" w14:textId="53F54ABC" w:rsidR="00EE43B6" w:rsidRPr="00AB7C22" w:rsidRDefault="00EE43B6" w:rsidP="002B2EC5">
            <w:pPr>
              <w:spacing w:line="300" w:lineRule="auto"/>
              <w:jc w:val="both"/>
            </w:pPr>
            <w:r w:rsidRPr="00C968E3">
              <w:t>0101</w:t>
            </w:r>
          </w:p>
        </w:tc>
        <w:tc>
          <w:tcPr>
            <w:tcW w:w="1083" w:type="dxa"/>
          </w:tcPr>
          <w:p w14:paraId="50D3093C" w14:textId="16ACA7A4" w:rsidR="00EE43B6" w:rsidRPr="0075191F" w:rsidRDefault="00EE43B6" w:rsidP="002B2EC5">
            <w:pPr>
              <w:spacing w:line="300" w:lineRule="auto"/>
              <w:jc w:val="both"/>
            </w:pPr>
          </w:p>
        </w:tc>
        <w:tc>
          <w:tcPr>
            <w:tcW w:w="1127" w:type="dxa"/>
          </w:tcPr>
          <w:p w14:paraId="4B162F38" w14:textId="77777777" w:rsidR="00EE43B6" w:rsidRDefault="00EE43B6" w:rsidP="002B2EC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20CCEEE2" w14:textId="77777777" w:rsidR="000B12D0" w:rsidRDefault="000B12D0" w:rsidP="0096311C">
      <w:pPr>
        <w:spacing w:line="300" w:lineRule="auto"/>
        <w:jc w:val="both"/>
        <w:rPr>
          <w:b/>
          <w:bCs/>
          <w:lang w:val="en-US"/>
        </w:rPr>
      </w:pPr>
    </w:p>
    <w:p w14:paraId="11CE5D64" w14:textId="0B8D6429" w:rsidR="00F00A7B" w:rsidRDefault="00F00A7B" w:rsidP="00567223">
      <w:pPr>
        <w:spacing w:after="0" w:line="240" w:lineRule="auto"/>
        <w:jc w:val="both"/>
        <w:rPr>
          <w:b/>
          <w:bCs/>
          <w:lang w:val="en-US"/>
        </w:rPr>
      </w:pPr>
    </w:p>
    <w:sectPr w:rsidR="00F00A7B" w:rsidSect="002643B1">
      <w:type w:val="continuous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91850" w14:textId="77777777" w:rsidR="00B16272" w:rsidRDefault="00B16272" w:rsidP="00475385">
      <w:pPr>
        <w:spacing w:after="0" w:line="240" w:lineRule="auto"/>
      </w:pPr>
      <w:r>
        <w:separator/>
      </w:r>
    </w:p>
  </w:endnote>
  <w:endnote w:type="continuationSeparator" w:id="0">
    <w:p w14:paraId="46C120A9" w14:textId="77777777" w:rsidR="00B16272" w:rsidRDefault="00B16272" w:rsidP="0047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456314"/>
      <w:docPartObj>
        <w:docPartGallery w:val="Page Numbers (Bottom of Page)"/>
        <w:docPartUnique/>
      </w:docPartObj>
    </w:sdtPr>
    <w:sdtContent>
      <w:p w14:paraId="728138C9" w14:textId="2FDB9018" w:rsidR="00D05EAA" w:rsidRDefault="00D05E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37A6A1" w14:textId="25E8E40B" w:rsidR="002643B1" w:rsidRDefault="002643B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7C86" w14:textId="77777777" w:rsidR="00D05EAA" w:rsidRDefault="00D05EAA">
    <w:pPr>
      <w:pStyle w:val="a8"/>
    </w:pPr>
  </w:p>
  <w:p w14:paraId="3F97C126" w14:textId="77777777" w:rsidR="00D05EAA" w:rsidRDefault="00D05EA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4090A" w14:textId="77777777" w:rsidR="00B16272" w:rsidRDefault="00B16272" w:rsidP="00475385">
      <w:pPr>
        <w:spacing w:after="0" w:line="240" w:lineRule="auto"/>
      </w:pPr>
      <w:r>
        <w:separator/>
      </w:r>
    </w:p>
  </w:footnote>
  <w:footnote w:type="continuationSeparator" w:id="0">
    <w:p w14:paraId="0D3D55B3" w14:textId="77777777" w:rsidR="00B16272" w:rsidRDefault="00B16272" w:rsidP="00475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43E"/>
    <w:multiLevelType w:val="hybridMultilevel"/>
    <w:tmpl w:val="1F3A6A8E"/>
    <w:lvl w:ilvl="0" w:tplc="3A80B8C2">
      <w:start w:val="1"/>
      <w:numFmt w:val="decimal"/>
      <w:lvlText w:val="%1.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063A1154"/>
    <w:multiLevelType w:val="hybridMultilevel"/>
    <w:tmpl w:val="CD7E0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86EA2"/>
    <w:multiLevelType w:val="hybridMultilevel"/>
    <w:tmpl w:val="7B0295F8"/>
    <w:lvl w:ilvl="0" w:tplc="DB447E4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A7E5D"/>
    <w:multiLevelType w:val="hybridMultilevel"/>
    <w:tmpl w:val="2BD2A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687DC0"/>
    <w:multiLevelType w:val="hybridMultilevel"/>
    <w:tmpl w:val="2BD2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D1066"/>
    <w:multiLevelType w:val="multilevel"/>
    <w:tmpl w:val="927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1D9C"/>
    <w:multiLevelType w:val="multilevel"/>
    <w:tmpl w:val="410C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EC2D50"/>
    <w:multiLevelType w:val="multilevel"/>
    <w:tmpl w:val="03A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7787"/>
    <w:multiLevelType w:val="multilevel"/>
    <w:tmpl w:val="AB2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EEF"/>
    <w:multiLevelType w:val="hybridMultilevel"/>
    <w:tmpl w:val="172C3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D5166"/>
    <w:multiLevelType w:val="hybridMultilevel"/>
    <w:tmpl w:val="E8EC5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3528E"/>
    <w:multiLevelType w:val="hybridMultilevel"/>
    <w:tmpl w:val="C85E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C25272"/>
    <w:multiLevelType w:val="multilevel"/>
    <w:tmpl w:val="2D884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E26264"/>
    <w:multiLevelType w:val="hybridMultilevel"/>
    <w:tmpl w:val="C5FAB9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6D0383"/>
    <w:multiLevelType w:val="hybridMultilevel"/>
    <w:tmpl w:val="CA48B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3F2C04"/>
    <w:multiLevelType w:val="multilevel"/>
    <w:tmpl w:val="98FA53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6A1A14"/>
    <w:multiLevelType w:val="hybridMultilevel"/>
    <w:tmpl w:val="5E7C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FC2C76"/>
    <w:multiLevelType w:val="hybridMultilevel"/>
    <w:tmpl w:val="CA48B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812857">
    <w:abstractNumId w:val="4"/>
  </w:num>
  <w:num w:numId="2" w16cid:durableId="214776538">
    <w:abstractNumId w:val="3"/>
  </w:num>
  <w:num w:numId="3" w16cid:durableId="667489077">
    <w:abstractNumId w:val="2"/>
  </w:num>
  <w:num w:numId="4" w16cid:durableId="897784209">
    <w:abstractNumId w:val="13"/>
  </w:num>
  <w:num w:numId="5" w16cid:durableId="1936401739">
    <w:abstractNumId w:val="0"/>
  </w:num>
  <w:num w:numId="6" w16cid:durableId="1746412773">
    <w:abstractNumId w:val="16"/>
  </w:num>
  <w:num w:numId="7" w16cid:durableId="164156902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56547260">
    <w:abstractNumId w:val="6"/>
  </w:num>
  <w:num w:numId="9" w16cid:durableId="1912234450">
    <w:abstractNumId w:val="1"/>
  </w:num>
  <w:num w:numId="10" w16cid:durableId="1818299192">
    <w:abstractNumId w:val="8"/>
  </w:num>
  <w:num w:numId="11" w16cid:durableId="1125928832">
    <w:abstractNumId w:val="7"/>
  </w:num>
  <w:num w:numId="12" w16cid:durableId="826046108">
    <w:abstractNumId w:val="5"/>
  </w:num>
  <w:num w:numId="13" w16cid:durableId="881208701">
    <w:abstractNumId w:val="15"/>
  </w:num>
  <w:num w:numId="14" w16cid:durableId="35080823">
    <w:abstractNumId w:val="10"/>
  </w:num>
  <w:num w:numId="15" w16cid:durableId="1630475013">
    <w:abstractNumId w:val="11"/>
  </w:num>
  <w:num w:numId="16" w16cid:durableId="1000349273">
    <w:abstractNumId w:val="17"/>
  </w:num>
  <w:num w:numId="17" w16cid:durableId="2011980260">
    <w:abstractNumId w:val="9"/>
  </w:num>
  <w:num w:numId="18" w16cid:durableId="1646012455">
    <w:abstractNumId w:val="14"/>
  </w:num>
  <w:num w:numId="19" w16cid:durableId="6712224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0"/>
    <w:rsid w:val="0000249B"/>
    <w:rsid w:val="000125D4"/>
    <w:rsid w:val="00015213"/>
    <w:rsid w:val="00016551"/>
    <w:rsid w:val="0001727B"/>
    <w:rsid w:val="000205B2"/>
    <w:rsid w:val="00020F2D"/>
    <w:rsid w:val="000211D2"/>
    <w:rsid w:val="000219CD"/>
    <w:rsid w:val="00022E38"/>
    <w:rsid w:val="0002654B"/>
    <w:rsid w:val="0002755F"/>
    <w:rsid w:val="00027D7A"/>
    <w:rsid w:val="0003293F"/>
    <w:rsid w:val="0004038D"/>
    <w:rsid w:val="0004161F"/>
    <w:rsid w:val="000531A8"/>
    <w:rsid w:val="00066559"/>
    <w:rsid w:val="000721A9"/>
    <w:rsid w:val="000726CC"/>
    <w:rsid w:val="00073AE4"/>
    <w:rsid w:val="00074D3E"/>
    <w:rsid w:val="00081477"/>
    <w:rsid w:val="00090A3D"/>
    <w:rsid w:val="000A4E80"/>
    <w:rsid w:val="000B047A"/>
    <w:rsid w:val="000B12D0"/>
    <w:rsid w:val="000B5978"/>
    <w:rsid w:val="000B5AE9"/>
    <w:rsid w:val="000B5BDC"/>
    <w:rsid w:val="000B6F4B"/>
    <w:rsid w:val="000C36F0"/>
    <w:rsid w:val="000C5D1C"/>
    <w:rsid w:val="000C7B2A"/>
    <w:rsid w:val="000D7E7D"/>
    <w:rsid w:val="0010230D"/>
    <w:rsid w:val="00104CD0"/>
    <w:rsid w:val="00105DA3"/>
    <w:rsid w:val="00125D2B"/>
    <w:rsid w:val="00134308"/>
    <w:rsid w:val="001638FF"/>
    <w:rsid w:val="00163DF4"/>
    <w:rsid w:val="00175F0F"/>
    <w:rsid w:val="0018058D"/>
    <w:rsid w:val="00185EBB"/>
    <w:rsid w:val="0019054E"/>
    <w:rsid w:val="001A11D8"/>
    <w:rsid w:val="001B22F7"/>
    <w:rsid w:val="001B77F6"/>
    <w:rsid w:val="001C122B"/>
    <w:rsid w:val="001C454F"/>
    <w:rsid w:val="001D10C3"/>
    <w:rsid w:val="001D148D"/>
    <w:rsid w:val="001D3D6E"/>
    <w:rsid w:val="001E14EE"/>
    <w:rsid w:val="001E31BD"/>
    <w:rsid w:val="0020026C"/>
    <w:rsid w:val="002140C8"/>
    <w:rsid w:val="002152D5"/>
    <w:rsid w:val="002215DC"/>
    <w:rsid w:val="00221912"/>
    <w:rsid w:val="002336D8"/>
    <w:rsid w:val="002338F6"/>
    <w:rsid w:val="002357D6"/>
    <w:rsid w:val="00240169"/>
    <w:rsid w:val="00243867"/>
    <w:rsid w:val="002618F3"/>
    <w:rsid w:val="002643B1"/>
    <w:rsid w:val="00273F1D"/>
    <w:rsid w:val="002806FF"/>
    <w:rsid w:val="00290972"/>
    <w:rsid w:val="002915EB"/>
    <w:rsid w:val="0029482C"/>
    <w:rsid w:val="002A5ACF"/>
    <w:rsid w:val="002A7573"/>
    <w:rsid w:val="002B2EC5"/>
    <w:rsid w:val="002B5AFE"/>
    <w:rsid w:val="002C5129"/>
    <w:rsid w:val="002D0343"/>
    <w:rsid w:val="002D2277"/>
    <w:rsid w:val="002E2671"/>
    <w:rsid w:val="002E5BF2"/>
    <w:rsid w:val="0030692A"/>
    <w:rsid w:val="00307DC6"/>
    <w:rsid w:val="00310045"/>
    <w:rsid w:val="00312D5B"/>
    <w:rsid w:val="00330B3A"/>
    <w:rsid w:val="00340FBE"/>
    <w:rsid w:val="003423E0"/>
    <w:rsid w:val="003504D6"/>
    <w:rsid w:val="00354F63"/>
    <w:rsid w:val="003551EB"/>
    <w:rsid w:val="00361417"/>
    <w:rsid w:val="00370CB6"/>
    <w:rsid w:val="003713B8"/>
    <w:rsid w:val="003769D4"/>
    <w:rsid w:val="00384F79"/>
    <w:rsid w:val="00390732"/>
    <w:rsid w:val="00393AD9"/>
    <w:rsid w:val="00394F65"/>
    <w:rsid w:val="003956A7"/>
    <w:rsid w:val="003C18DF"/>
    <w:rsid w:val="003C3905"/>
    <w:rsid w:val="003C396C"/>
    <w:rsid w:val="003D1BEF"/>
    <w:rsid w:val="003F1A4D"/>
    <w:rsid w:val="003F3855"/>
    <w:rsid w:val="003F7F23"/>
    <w:rsid w:val="00407C1A"/>
    <w:rsid w:val="004400DA"/>
    <w:rsid w:val="00440574"/>
    <w:rsid w:val="00440680"/>
    <w:rsid w:val="00440E1D"/>
    <w:rsid w:val="00445D76"/>
    <w:rsid w:val="00450AB3"/>
    <w:rsid w:val="00450D14"/>
    <w:rsid w:val="00451BF6"/>
    <w:rsid w:val="00455D7F"/>
    <w:rsid w:val="00463E7F"/>
    <w:rsid w:val="00466DFC"/>
    <w:rsid w:val="0046731C"/>
    <w:rsid w:val="00475385"/>
    <w:rsid w:val="00476955"/>
    <w:rsid w:val="00484AA0"/>
    <w:rsid w:val="004A2046"/>
    <w:rsid w:val="004A2C3E"/>
    <w:rsid w:val="004B1F66"/>
    <w:rsid w:val="004B78CD"/>
    <w:rsid w:val="004C0CFF"/>
    <w:rsid w:val="004F2CC9"/>
    <w:rsid w:val="004F31B7"/>
    <w:rsid w:val="004F6CBC"/>
    <w:rsid w:val="0050517B"/>
    <w:rsid w:val="0050597F"/>
    <w:rsid w:val="00513544"/>
    <w:rsid w:val="00513825"/>
    <w:rsid w:val="00531888"/>
    <w:rsid w:val="005400EF"/>
    <w:rsid w:val="0054084B"/>
    <w:rsid w:val="00550481"/>
    <w:rsid w:val="00552F7C"/>
    <w:rsid w:val="00553C0B"/>
    <w:rsid w:val="005653BF"/>
    <w:rsid w:val="00567223"/>
    <w:rsid w:val="00570E5D"/>
    <w:rsid w:val="00571F4C"/>
    <w:rsid w:val="0058719F"/>
    <w:rsid w:val="00596508"/>
    <w:rsid w:val="005A4E10"/>
    <w:rsid w:val="005A5A1A"/>
    <w:rsid w:val="005B728A"/>
    <w:rsid w:val="005B72D4"/>
    <w:rsid w:val="005E5ADC"/>
    <w:rsid w:val="005F03AB"/>
    <w:rsid w:val="005F106F"/>
    <w:rsid w:val="005F149F"/>
    <w:rsid w:val="005F7A89"/>
    <w:rsid w:val="005F7C82"/>
    <w:rsid w:val="00602B7D"/>
    <w:rsid w:val="006202D0"/>
    <w:rsid w:val="00620F31"/>
    <w:rsid w:val="00623F92"/>
    <w:rsid w:val="00643B38"/>
    <w:rsid w:val="0064666F"/>
    <w:rsid w:val="00654280"/>
    <w:rsid w:val="006668F7"/>
    <w:rsid w:val="0067374F"/>
    <w:rsid w:val="006931A1"/>
    <w:rsid w:val="00693A7A"/>
    <w:rsid w:val="00694847"/>
    <w:rsid w:val="00695E52"/>
    <w:rsid w:val="006A3196"/>
    <w:rsid w:val="006A3CF3"/>
    <w:rsid w:val="006A44DB"/>
    <w:rsid w:val="006A4EAD"/>
    <w:rsid w:val="006B151F"/>
    <w:rsid w:val="006C136B"/>
    <w:rsid w:val="006C63B3"/>
    <w:rsid w:val="006D108C"/>
    <w:rsid w:val="006D40FA"/>
    <w:rsid w:val="006F18F4"/>
    <w:rsid w:val="006F2610"/>
    <w:rsid w:val="006F2925"/>
    <w:rsid w:val="006F4EA8"/>
    <w:rsid w:val="006F51A5"/>
    <w:rsid w:val="006F6232"/>
    <w:rsid w:val="00703FAC"/>
    <w:rsid w:val="00712E9F"/>
    <w:rsid w:val="00724736"/>
    <w:rsid w:val="007379D5"/>
    <w:rsid w:val="007403C2"/>
    <w:rsid w:val="00740EC9"/>
    <w:rsid w:val="0074138F"/>
    <w:rsid w:val="00755F5E"/>
    <w:rsid w:val="00762BDA"/>
    <w:rsid w:val="0076424C"/>
    <w:rsid w:val="007751CE"/>
    <w:rsid w:val="00776135"/>
    <w:rsid w:val="00783139"/>
    <w:rsid w:val="00785AF8"/>
    <w:rsid w:val="00787BCC"/>
    <w:rsid w:val="00790452"/>
    <w:rsid w:val="007941EB"/>
    <w:rsid w:val="007A6829"/>
    <w:rsid w:val="007B31CA"/>
    <w:rsid w:val="007B39F6"/>
    <w:rsid w:val="007B3EC4"/>
    <w:rsid w:val="007C29B1"/>
    <w:rsid w:val="007D1241"/>
    <w:rsid w:val="007D1E72"/>
    <w:rsid w:val="007E7CCF"/>
    <w:rsid w:val="007F3F21"/>
    <w:rsid w:val="007F4E66"/>
    <w:rsid w:val="00800613"/>
    <w:rsid w:val="00807378"/>
    <w:rsid w:val="008132DE"/>
    <w:rsid w:val="0081579A"/>
    <w:rsid w:val="00826B76"/>
    <w:rsid w:val="00837828"/>
    <w:rsid w:val="00841EFB"/>
    <w:rsid w:val="00852A68"/>
    <w:rsid w:val="00864EC6"/>
    <w:rsid w:val="00867866"/>
    <w:rsid w:val="0087338F"/>
    <w:rsid w:val="00877614"/>
    <w:rsid w:val="008808D9"/>
    <w:rsid w:val="008970F9"/>
    <w:rsid w:val="00897756"/>
    <w:rsid w:val="008A5500"/>
    <w:rsid w:val="008C08B6"/>
    <w:rsid w:val="008C5A3F"/>
    <w:rsid w:val="008D0218"/>
    <w:rsid w:val="008D0BFA"/>
    <w:rsid w:val="008D14C2"/>
    <w:rsid w:val="008D4828"/>
    <w:rsid w:val="008D5477"/>
    <w:rsid w:val="008E395F"/>
    <w:rsid w:val="00904F20"/>
    <w:rsid w:val="0091215C"/>
    <w:rsid w:val="00920964"/>
    <w:rsid w:val="00925C57"/>
    <w:rsid w:val="009301BC"/>
    <w:rsid w:val="00934D02"/>
    <w:rsid w:val="009547B5"/>
    <w:rsid w:val="00962BEC"/>
    <w:rsid w:val="0096311C"/>
    <w:rsid w:val="00967C6B"/>
    <w:rsid w:val="00967E95"/>
    <w:rsid w:val="00972B5C"/>
    <w:rsid w:val="00973A31"/>
    <w:rsid w:val="0098052F"/>
    <w:rsid w:val="00980CA7"/>
    <w:rsid w:val="00980CDD"/>
    <w:rsid w:val="009841F9"/>
    <w:rsid w:val="00986AA2"/>
    <w:rsid w:val="00991106"/>
    <w:rsid w:val="00991C5A"/>
    <w:rsid w:val="0099339A"/>
    <w:rsid w:val="00993EEC"/>
    <w:rsid w:val="00996B23"/>
    <w:rsid w:val="009A19BF"/>
    <w:rsid w:val="009B2424"/>
    <w:rsid w:val="009B2FF4"/>
    <w:rsid w:val="009B7AD3"/>
    <w:rsid w:val="009C3FC5"/>
    <w:rsid w:val="009C67CF"/>
    <w:rsid w:val="009C7213"/>
    <w:rsid w:val="009D6477"/>
    <w:rsid w:val="009E069B"/>
    <w:rsid w:val="009F53A9"/>
    <w:rsid w:val="009F649C"/>
    <w:rsid w:val="00A0478F"/>
    <w:rsid w:val="00A04F04"/>
    <w:rsid w:val="00A05855"/>
    <w:rsid w:val="00A11937"/>
    <w:rsid w:val="00A42F91"/>
    <w:rsid w:val="00A44045"/>
    <w:rsid w:val="00A454DC"/>
    <w:rsid w:val="00A65068"/>
    <w:rsid w:val="00A66503"/>
    <w:rsid w:val="00A76AB7"/>
    <w:rsid w:val="00A77742"/>
    <w:rsid w:val="00A77E13"/>
    <w:rsid w:val="00A83312"/>
    <w:rsid w:val="00A86A60"/>
    <w:rsid w:val="00A94E1A"/>
    <w:rsid w:val="00A966B0"/>
    <w:rsid w:val="00AA3693"/>
    <w:rsid w:val="00AA5CAF"/>
    <w:rsid w:val="00AB457A"/>
    <w:rsid w:val="00AB5355"/>
    <w:rsid w:val="00AB66D1"/>
    <w:rsid w:val="00AC4506"/>
    <w:rsid w:val="00AC72FB"/>
    <w:rsid w:val="00AE41CF"/>
    <w:rsid w:val="00AE62E2"/>
    <w:rsid w:val="00AF34C0"/>
    <w:rsid w:val="00AF40B5"/>
    <w:rsid w:val="00AF547E"/>
    <w:rsid w:val="00B019F2"/>
    <w:rsid w:val="00B10C42"/>
    <w:rsid w:val="00B16272"/>
    <w:rsid w:val="00B17F3A"/>
    <w:rsid w:val="00B22660"/>
    <w:rsid w:val="00B24F92"/>
    <w:rsid w:val="00B27235"/>
    <w:rsid w:val="00B36F6A"/>
    <w:rsid w:val="00B37249"/>
    <w:rsid w:val="00B408AE"/>
    <w:rsid w:val="00B553AD"/>
    <w:rsid w:val="00B71068"/>
    <w:rsid w:val="00B83778"/>
    <w:rsid w:val="00B91E2F"/>
    <w:rsid w:val="00B9207B"/>
    <w:rsid w:val="00B94BC7"/>
    <w:rsid w:val="00B97A2B"/>
    <w:rsid w:val="00BB1BFB"/>
    <w:rsid w:val="00BC318D"/>
    <w:rsid w:val="00BC74CA"/>
    <w:rsid w:val="00BD316E"/>
    <w:rsid w:val="00BE49FD"/>
    <w:rsid w:val="00BE65AE"/>
    <w:rsid w:val="00BE7DFB"/>
    <w:rsid w:val="00BF0FDF"/>
    <w:rsid w:val="00BF51FF"/>
    <w:rsid w:val="00C340C7"/>
    <w:rsid w:val="00C366F4"/>
    <w:rsid w:val="00C37FE0"/>
    <w:rsid w:val="00C42717"/>
    <w:rsid w:val="00C42D57"/>
    <w:rsid w:val="00C51958"/>
    <w:rsid w:val="00C54084"/>
    <w:rsid w:val="00C61594"/>
    <w:rsid w:val="00C62E57"/>
    <w:rsid w:val="00C6493B"/>
    <w:rsid w:val="00C70092"/>
    <w:rsid w:val="00C80883"/>
    <w:rsid w:val="00C902BF"/>
    <w:rsid w:val="00CA5B1A"/>
    <w:rsid w:val="00CA7F64"/>
    <w:rsid w:val="00CB04D8"/>
    <w:rsid w:val="00CB3E29"/>
    <w:rsid w:val="00CC3289"/>
    <w:rsid w:val="00CE2552"/>
    <w:rsid w:val="00CE44EA"/>
    <w:rsid w:val="00CE6F82"/>
    <w:rsid w:val="00D00E24"/>
    <w:rsid w:val="00D011AE"/>
    <w:rsid w:val="00D03EEA"/>
    <w:rsid w:val="00D0542E"/>
    <w:rsid w:val="00D05EAA"/>
    <w:rsid w:val="00D06C93"/>
    <w:rsid w:val="00D07930"/>
    <w:rsid w:val="00D22669"/>
    <w:rsid w:val="00D256A7"/>
    <w:rsid w:val="00D25BAC"/>
    <w:rsid w:val="00D320B2"/>
    <w:rsid w:val="00D34505"/>
    <w:rsid w:val="00D43A9B"/>
    <w:rsid w:val="00D45DC3"/>
    <w:rsid w:val="00D56B8D"/>
    <w:rsid w:val="00D60B97"/>
    <w:rsid w:val="00D66D66"/>
    <w:rsid w:val="00D67FA8"/>
    <w:rsid w:val="00D711F1"/>
    <w:rsid w:val="00D722AA"/>
    <w:rsid w:val="00D731F7"/>
    <w:rsid w:val="00D74B9A"/>
    <w:rsid w:val="00D9123A"/>
    <w:rsid w:val="00D94609"/>
    <w:rsid w:val="00DB01DD"/>
    <w:rsid w:val="00DB63A1"/>
    <w:rsid w:val="00DC155F"/>
    <w:rsid w:val="00DE56F9"/>
    <w:rsid w:val="00DE57AF"/>
    <w:rsid w:val="00DF5A25"/>
    <w:rsid w:val="00E01B77"/>
    <w:rsid w:val="00E03FE4"/>
    <w:rsid w:val="00E14FB8"/>
    <w:rsid w:val="00E307BB"/>
    <w:rsid w:val="00E41762"/>
    <w:rsid w:val="00E5355C"/>
    <w:rsid w:val="00E65DA4"/>
    <w:rsid w:val="00E75BA5"/>
    <w:rsid w:val="00E82A9C"/>
    <w:rsid w:val="00E84598"/>
    <w:rsid w:val="00E944B8"/>
    <w:rsid w:val="00E976A0"/>
    <w:rsid w:val="00EC142C"/>
    <w:rsid w:val="00EC467B"/>
    <w:rsid w:val="00EC6572"/>
    <w:rsid w:val="00ED501C"/>
    <w:rsid w:val="00ED5CB0"/>
    <w:rsid w:val="00EE0E8C"/>
    <w:rsid w:val="00EE43B6"/>
    <w:rsid w:val="00EF1005"/>
    <w:rsid w:val="00EF33A1"/>
    <w:rsid w:val="00EF4A3C"/>
    <w:rsid w:val="00F00A7B"/>
    <w:rsid w:val="00F016A0"/>
    <w:rsid w:val="00F06C1C"/>
    <w:rsid w:val="00F13BD8"/>
    <w:rsid w:val="00F1785D"/>
    <w:rsid w:val="00F256CE"/>
    <w:rsid w:val="00F34575"/>
    <w:rsid w:val="00F523D0"/>
    <w:rsid w:val="00F52F14"/>
    <w:rsid w:val="00F579E2"/>
    <w:rsid w:val="00F60E81"/>
    <w:rsid w:val="00F62B53"/>
    <w:rsid w:val="00F672C2"/>
    <w:rsid w:val="00F735A2"/>
    <w:rsid w:val="00F805C5"/>
    <w:rsid w:val="00F9150D"/>
    <w:rsid w:val="00F93637"/>
    <w:rsid w:val="00FA03C8"/>
    <w:rsid w:val="00FA1F58"/>
    <w:rsid w:val="00FA353C"/>
    <w:rsid w:val="00FB0489"/>
    <w:rsid w:val="00FB4D49"/>
    <w:rsid w:val="00FB7AE5"/>
    <w:rsid w:val="00FD7245"/>
    <w:rsid w:val="00FE295C"/>
    <w:rsid w:val="00FE4655"/>
    <w:rsid w:val="00FE4F43"/>
    <w:rsid w:val="00FF5077"/>
    <w:rsid w:val="00FF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E1F157"/>
  <w15:chartTrackingRefBased/>
  <w15:docId w15:val="{16EF345A-C00B-43A1-904A-C1688E1F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500"/>
  </w:style>
  <w:style w:type="paragraph" w:styleId="1">
    <w:name w:val="heading 1"/>
    <w:basedOn w:val="a"/>
    <w:link w:val="10"/>
    <w:uiPriority w:val="9"/>
    <w:qFormat/>
    <w:rsid w:val="00897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66D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4F79"/>
  </w:style>
  <w:style w:type="table" w:styleId="a4">
    <w:name w:val="Table Grid"/>
    <w:basedOn w:val="a1"/>
    <w:uiPriority w:val="39"/>
    <w:rsid w:val="00785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7C82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75385"/>
  </w:style>
  <w:style w:type="paragraph" w:styleId="a8">
    <w:name w:val="footer"/>
    <w:basedOn w:val="a"/>
    <w:link w:val="a9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75385"/>
  </w:style>
  <w:style w:type="character" w:styleId="aa">
    <w:name w:val="Hyperlink"/>
    <w:basedOn w:val="a0"/>
    <w:uiPriority w:val="99"/>
    <w:unhideWhenUsed/>
    <w:rsid w:val="009301B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301B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301B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977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466D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66D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AE62E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f">
    <w:name w:val="footnote text"/>
    <w:basedOn w:val="a"/>
    <w:link w:val="af0"/>
    <w:uiPriority w:val="99"/>
    <w:semiHidden/>
    <w:unhideWhenUsed/>
    <w:rsid w:val="00AE62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AE62E2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AE62E2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1C454F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8808D9"/>
    <w:pPr>
      <w:spacing w:after="100"/>
    </w:pPr>
  </w:style>
  <w:style w:type="character" w:styleId="af2">
    <w:name w:val="Placeholder Text"/>
    <w:basedOn w:val="a0"/>
    <w:uiPriority w:val="99"/>
    <w:semiHidden/>
    <w:rsid w:val="00393AD9"/>
    <w:rPr>
      <w:color w:val="666666"/>
    </w:rPr>
  </w:style>
  <w:style w:type="paragraph" w:styleId="af3">
    <w:name w:val="Normal (Web)"/>
    <w:basedOn w:val="a"/>
    <w:uiPriority w:val="99"/>
    <w:semiHidden/>
    <w:unhideWhenUsed/>
    <w:rsid w:val="00A11937"/>
    <w:rPr>
      <w:rFonts w:ascii="Times New Roman" w:hAnsi="Times New Roman" w:cs="Times New Roman"/>
      <w:sz w:val="24"/>
      <w:szCs w:val="24"/>
    </w:rPr>
  </w:style>
  <w:style w:type="paragraph" w:customStyle="1" w:styleId="TableContents">
    <w:name w:val="Table Contents"/>
    <w:basedOn w:val="a"/>
    <w:qFormat/>
    <w:rsid w:val="006C63B3"/>
    <w:pPr>
      <w:widowControl w:val="0"/>
      <w:suppressLineNumbers/>
      <w:spacing w:line="276" w:lineRule="auto"/>
    </w:pPr>
    <w:rPr>
      <w:rFonts w:eastAsia="Noto Serif CJK SC" w:cs="Noto Sans Devanagari"/>
      <w:color w:val="000000"/>
      <w:kern w:val="0"/>
      <w:sz w:val="24"/>
      <w:szCs w:val="20"/>
      <w:lang w:eastAsia="zh-CN" w:bidi="hi-IN"/>
      <w14:ligatures w14:val="none"/>
    </w:rPr>
  </w:style>
  <w:style w:type="character" w:styleId="HTML">
    <w:name w:val="HTML Code"/>
    <w:basedOn w:val="a0"/>
    <w:uiPriority w:val="99"/>
    <w:semiHidden/>
    <w:unhideWhenUsed/>
    <w:rsid w:val="004400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26009-C823-4EEE-8C57-A150C014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2782</TotalTime>
  <Pages>7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Прохоревич</dc:creator>
  <cp:keywords/>
  <dc:description/>
  <cp:lastModifiedBy>иван Прохоревич</cp:lastModifiedBy>
  <cp:revision>30</cp:revision>
  <cp:lastPrinted>2026-06-01T13:31:00Z</cp:lastPrinted>
  <dcterms:created xsi:type="dcterms:W3CDTF">2025-09-29T15:39:00Z</dcterms:created>
  <dcterms:modified xsi:type="dcterms:W3CDTF">2026-06-01T15:35:00Z</dcterms:modified>
</cp:coreProperties>
</file>