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C4FB8C" w14:textId="77777777" w:rsidR="00AB393C" w:rsidRDefault="00A0315B" w:rsidP="00AB393C">
      <w:pPr>
        <w:pStyle w:val="Ttulo1"/>
        <w:jc w:val="left"/>
        <w:rPr>
          <w:lang w:val="es-ES_tradnl"/>
        </w:rPr>
      </w:pPr>
      <w:r>
        <w:rPr>
          <w:lang w:val="es-ES_tradnl"/>
        </w:rPr>
        <w:t>Curso Superior de Naturopatia</w:t>
      </w:r>
      <w:r w:rsidR="00AB393C">
        <w:rPr>
          <w:lang w:val="es-ES_tradnl"/>
        </w:rPr>
        <w:br/>
      </w:r>
      <w:r w:rsidR="00AB393C" w:rsidRPr="006822A2">
        <w:rPr>
          <w:sz w:val="24"/>
          <w:lang w:val="es-ES_tradnl"/>
        </w:rPr>
        <w:t>(</w:t>
      </w:r>
      <w:r>
        <w:rPr>
          <w:sz w:val="24"/>
          <w:lang w:val="es-ES_tradnl"/>
        </w:rPr>
        <w:t>1011311</w:t>
      </w:r>
      <w:r w:rsidR="00AB393C" w:rsidRPr="006822A2">
        <w:rPr>
          <w:sz w:val="24"/>
          <w:lang w:val="es-ES_tradnl"/>
        </w:rPr>
        <w:t>)</w:t>
      </w:r>
    </w:p>
    <w:p w14:paraId="00F30C52" w14:textId="77777777" w:rsidR="00AB393C" w:rsidRDefault="007A0D66" w:rsidP="00AB393C">
      <w:pPr>
        <w:pStyle w:val="Subtitularnuevo"/>
        <w:rPr>
          <w:lang w:val="es-ES_tradnl"/>
        </w:rPr>
      </w:pPr>
      <w:r>
        <w:rPr>
          <w:lang w:val="es-ES_tradnl"/>
        </w:rPr>
        <w:t>Tratamiento y Naturista 1</w:t>
      </w:r>
    </w:p>
    <w:p w14:paraId="072C4CD5" w14:textId="77777777" w:rsidR="00AB393C" w:rsidRDefault="003A3708" w:rsidP="00AB393C">
      <w:pPr>
        <w:pStyle w:val="Subtitularnuevo"/>
        <w:rPr>
          <w:rStyle w:val="Pg1Nejercicio"/>
          <w:color w:val="auto"/>
          <w:lang w:val="es-ES"/>
        </w:rPr>
      </w:pPr>
      <w:r>
        <w:rPr>
          <w:rStyle w:val="Pg1Nejercicio"/>
          <w:color w:val="auto"/>
          <w:lang w:val="es-ES"/>
        </w:rPr>
        <w:t>(24_TRN-01)</w:t>
      </w:r>
    </w:p>
    <w:p w14:paraId="498C2CD8" w14:textId="77777777" w:rsidR="00A56681" w:rsidRDefault="00A56681" w:rsidP="00A56681"/>
    <w:p w14:paraId="21A138EB" w14:textId="77777777" w:rsidR="00AB393C" w:rsidRPr="00597072" w:rsidRDefault="00AB393C" w:rsidP="00A56681"/>
    <w:p w14:paraId="41115475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>Número de alumno:</w:t>
      </w:r>
      <w:r w:rsidR="00F842CF">
        <w:t>IN 7865660</w:t>
      </w:r>
      <w:r w:rsidRPr="00597072">
        <w:tab/>
      </w:r>
    </w:p>
    <w:p w14:paraId="50E1D21D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Nombre y apellidos: </w:t>
      </w:r>
      <w:r w:rsidR="00F842CF">
        <w:t>SARA RODRIGUEZ GONZALEZ</w:t>
      </w:r>
      <w:r w:rsidRPr="00597072">
        <w:tab/>
      </w:r>
    </w:p>
    <w:p w14:paraId="02467290" w14:textId="77777777" w:rsidR="00A56681" w:rsidRPr="00597072" w:rsidRDefault="00A56681" w:rsidP="00A56681">
      <w:pPr>
        <w:tabs>
          <w:tab w:val="right" w:leader="underscore" w:pos="8505"/>
        </w:tabs>
      </w:pPr>
      <w:r w:rsidRPr="00597072">
        <w:t xml:space="preserve">Fecha de envío: </w:t>
      </w:r>
      <w:r w:rsidR="00A06A45">
        <w:t>22/08/2020</w:t>
      </w:r>
      <w:r w:rsidRPr="00597072">
        <w:tab/>
      </w:r>
    </w:p>
    <w:p w14:paraId="63A5B17D" w14:textId="77777777" w:rsidR="00A56681" w:rsidRPr="00597072" w:rsidRDefault="00A56681" w:rsidP="00A56681"/>
    <w:p w14:paraId="6696E493" w14:textId="77777777" w:rsidR="00A56681" w:rsidRPr="00597072" w:rsidRDefault="00A56681" w:rsidP="00A56681">
      <w:pPr>
        <w:shd w:val="clear" w:color="auto" w:fill="D6E3BC"/>
      </w:pPr>
      <w:r w:rsidRPr="00597072">
        <w:t>A completar por el profesor tras la corrección:</w:t>
      </w:r>
    </w:p>
    <w:p w14:paraId="45CBB5EA" w14:textId="77777777" w:rsidR="00A56681" w:rsidRPr="00597072" w:rsidRDefault="00A56681" w:rsidP="00A56681">
      <w:pPr>
        <w:shd w:val="clear" w:color="auto" w:fill="D6E3BC"/>
        <w:tabs>
          <w:tab w:val="right" w:leader="underscore" w:pos="8505"/>
        </w:tabs>
      </w:pPr>
      <w:r w:rsidRPr="00597072">
        <w:t>Calificación:</w:t>
      </w:r>
      <w:r w:rsidRPr="00597072">
        <w:rPr>
          <w:rStyle w:val="Correccion-profeCar"/>
          <w:rFonts w:eastAsia="Calibri"/>
        </w:rPr>
        <w:t xml:space="preserve">   </w:t>
      </w:r>
      <w:r w:rsidR="00975E7D">
        <w:rPr>
          <w:rStyle w:val="Correccion-profeCar"/>
          <w:rFonts w:eastAsia="Calibri"/>
        </w:rPr>
        <w:t>10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  <w:r>
        <w:rPr>
          <w:b/>
          <w:color w:val="FF0000"/>
        </w:rPr>
        <w:t>0.0</w:t>
      </w:r>
    </w:p>
    <w:p w14:paraId="330EBC08" w14:textId="77777777" w:rsidR="00A56681" w:rsidRPr="00597072" w:rsidRDefault="00A56681" w:rsidP="00A56681">
      <w:pPr>
        <w:shd w:val="clear" w:color="auto" w:fill="D6E3BC"/>
      </w:pPr>
      <w:r w:rsidRPr="00597072">
        <w:t>Comentarios al ejercicio:</w:t>
      </w:r>
      <w:r w:rsidRPr="00597072">
        <w:rPr>
          <w:rStyle w:val="Correccion-profeCar"/>
          <w:rFonts w:eastAsia="Calibri"/>
        </w:rPr>
        <w:t xml:space="preserve">    </w:t>
      </w:r>
      <w:r w:rsidR="002A09FD">
        <w:rPr>
          <w:rStyle w:val="Correccion-profeCar"/>
          <w:rFonts w:eastAsia="Calibri"/>
        </w:rPr>
        <w:t>Excelente, Sara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  <w:r>
        <w:rPr>
          <w:b/>
          <w:color w:val="FF0000"/>
        </w:rPr>
        <w:t>Muy flojo</w:t>
      </w:r>
    </w:p>
    <w:p w14:paraId="57505992" w14:textId="77777777" w:rsidR="00A56681" w:rsidRPr="00597072" w:rsidRDefault="00A56681" w:rsidP="00A56681">
      <w:pPr>
        <w:shd w:val="clear" w:color="auto" w:fill="D6E3BC"/>
      </w:pPr>
      <w:r w:rsidRPr="00597072">
        <w:t xml:space="preserve"> </w:t>
      </w:r>
    </w:p>
    <w:p w14:paraId="408907A3" w14:textId="77777777" w:rsidR="00A56681" w:rsidRDefault="00A56681" w:rsidP="00A56681">
      <w:pPr>
        <w:pStyle w:val="NotaInsertarImgenes"/>
      </w:pPr>
      <w:r w:rsidRPr="00A6137C">
        <w:rPr>
          <w:sz w:val="28"/>
          <w:u w:val="single"/>
        </w:rPr>
        <w:t>Nota</w:t>
      </w:r>
      <w:r w:rsidRPr="00A6137C">
        <w:rPr>
          <w:sz w:val="28"/>
        </w:rPr>
        <w:t>:</w:t>
      </w:r>
      <w:r>
        <w:tab/>
        <w:t xml:space="preserve">Ten en cuenta que las imágenes que vayas a insertar en este ejercicio tendrán que ser archivos tipo </w:t>
      </w:r>
      <w:r w:rsidRPr="00C75727">
        <w:t>“</w:t>
      </w:r>
      <w:r>
        <w:t>_</w:t>
      </w:r>
      <w:r w:rsidRPr="00C75727">
        <w:t>.JPG”</w:t>
      </w:r>
      <w:r>
        <w:rPr>
          <w:b w:val="0"/>
        </w:rPr>
        <w:t xml:space="preserve"> y </w:t>
      </w:r>
      <w:r w:rsidRPr="00C75727">
        <w:rPr>
          <w:b w:val="0"/>
        </w:rPr>
        <w:t>que t</w:t>
      </w:r>
      <w:r>
        <w:rPr>
          <w:b w:val="0"/>
        </w:rPr>
        <w:t xml:space="preserve">engan, </w:t>
      </w:r>
      <w:r w:rsidRPr="00C75727">
        <w:rPr>
          <w:b w:val="0"/>
        </w:rPr>
        <w:t xml:space="preserve">como máximo, una </w:t>
      </w:r>
      <w:r w:rsidRPr="00C75727">
        <w:t>anchura de 500 píx</w:t>
      </w:r>
      <w:r>
        <w:t>e</w:t>
      </w:r>
      <w:r w:rsidRPr="00C75727">
        <w:t>les</w:t>
      </w:r>
      <w:r w:rsidRPr="00C75727">
        <w:rPr>
          <w:b w:val="0"/>
        </w:rPr>
        <w:t>; puedes echar un vistazo en el Campus para ver instrucciones más detalladas al respecto).</w:t>
      </w:r>
    </w:p>
    <w:p w14:paraId="63F6CAA2" w14:textId="77777777" w:rsidR="00631C89" w:rsidRDefault="00813378" w:rsidP="00631C89">
      <w:pPr>
        <w:pStyle w:val="Ttulo2"/>
      </w:pPr>
      <w:r w:rsidRPr="00A0315B">
        <w:br w:type="page"/>
      </w:r>
      <w:r w:rsidR="00E0743C">
        <w:lastRenderedPageBreak/>
        <w:t>Pregunta 1</w:t>
      </w:r>
      <w:r w:rsidR="00631C89" w:rsidRPr="00A0315B">
        <w:t>:</w:t>
      </w:r>
    </w:p>
    <w:p w14:paraId="0DC8A190" w14:textId="77777777" w:rsidR="007A0D66" w:rsidRPr="007A0D66" w:rsidRDefault="007A0D66" w:rsidP="00E0743C">
      <w:r w:rsidRPr="007A0D66">
        <w:t>La terapéutica naturista es:</w:t>
      </w:r>
    </w:p>
    <w:p w14:paraId="64EADCB0" w14:textId="77777777" w:rsidR="007A0D66" w:rsidRPr="007A0D66" w:rsidRDefault="00E0743C" w:rsidP="007A0D66">
      <w:pPr>
        <w:pStyle w:val="Prrafodelista"/>
      </w:pPr>
      <w:bookmarkStart w:id="0" w:name="RANGE!D3"/>
      <w:r>
        <w:t>a)</w:t>
      </w:r>
      <w:r>
        <w:tab/>
      </w:r>
      <w:r w:rsidR="007A0D66" w:rsidRPr="007A0D66">
        <w:t>La terapéutica de la enfermedad.</w:t>
      </w:r>
      <w:bookmarkEnd w:id="0"/>
    </w:p>
    <w:p w14:paraId="212141CD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La terapéutica del enfermo.</w:t>
      </w:r>
    </w:p>
    <w:p w14:paraId="13E6249A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La terapéutica de la enfermedad y del enfermo.</w:t>
      </w:r>
    </w:p>
    <w:p w14:paraId="7F16D439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F724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29D89C5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5F1DB5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5A7790FC" w14:textId="77777777" w:rsidR="00E0743C" w:rsidRDefault="00E0743C" w:rsidP="00E0743C">
      <w:pPr>
        <w:pStyle w:val="Ttulo2"/>
      </w:pPr>
      <w:r w:rsidRPr="00A0315B">
        <w:t>Pregunta 2:</w:t>
      </w:r>
    </w:p>
    <w:p w14:paraId="3801F661" w14:textId="77777777" w:rsidR="007A0D66" w:rsidRPr="007A0D66" w:rsidRDefault="007A0D66" w:rsidP="00E0743C">
      <w:r w:rsidRPr="007A0D66">
        <w:t>La terapéutica naturista trata de combatir:</w:t>
      </w:r>
    </w:p>
    <w:p w14:paraId="3E55B11E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Los síntomas de la enfermedad.</w:t>
      </w:r>
    </w:p>
    <w:p w14:paraId="7878A97B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Las causas secundarias de la enfermedad.</w:t>
      </w:r>
    </w:p>
    <w:p w14:paraId="480ACEDE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Las causas primarias de la enfermedad.</w:t>
      </w:r>
    </w:p>
    <w:p w14:paraId="61AEE5CD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A54DE8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0DB2CA6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F0CB97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4633424D" w14:textId="77777777" w:rsidR="00E0743C" w:rsidRDefault="00E0743C" w:rsidP="00E0743C">
      <w:pPr>
        <w:pStyle w:val="Ttulo2"/>
      </w:pPr>
      <w:r w:rsidRPr="00A0315B">
        <w:t xml:space="preserve">Pregunta </w:t>
      </w:r>
      <w:r>
        <w:t>3</w:t>
      </w:r>
      <w:r w:rsidRPr="00A0315B">
        <w:t>:</w:t>
      </w:r>
    </w:p>
    <w:p w14:paraId="37834F6D" w14:textId="77777777" w:rsidR="007A0D66" w:rsidRPr="007A0D66" w:rsidRDefault="007A0D66" w:rsidP="00E0743C">
      <w:r w:rsidRPr="007A0D66">
        <w:t>En las enfermedades agudas, la terapéutica naturista es:</w:t>
      </w:r>
    </w:p>
    <w:p w14:paraId="438ADF11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Sintomática y paliativa.</w:t>
      </w:r>
    </w:p>
    <w:p w14:paraId="419C5A2E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Agudizante.</w:t>
      </w:r>
    </w:p>
    <w:p w14:paraId="263C69BC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Expectante.</w:t>
      </w:r>
    </w:p>
    <w:p w14:paraId="76B10EA9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</w:t>
      </w:r>
      <w:r w:rsidR="005B1629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_______</w:t>
      </w:r>
      <w:r w:rsidR="002A09FD" w:rsidRPr="002A09FD">
        <w:rPr>
          <w:rStyle w:val="Respuesta-alumnoCar"/>
          <w:rFonts w:eastAsia="Calibri"/>
          <w:color w:val="FF0000"/>
        </w:rPr>
        <w:t xml:space="preserve"> </w:t>
      </w:r>
      <w:r w:rsidR="00975E7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018C6089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160140E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5DEE1DF9" w14:textId="77777777" w:rsidR="00E0743C" w:rsidRDefault="00E0743C" w:rsidP="00E0743C">
      <w:pPr>
        <w:pStyle w:val="Ttulo2"/>
      </w:pPr>
      <w:r w:rsidRPr="00A0315B">
        <w:t xml:space="preserve">Pregunta </w:t>
      </w:r>
      <w:r>
        <w:t>4</w:t>
      </w:r>
      <w:r w:rsidRPr="00A0315B">
        <w:t>:</w:t>
      </w:r>
    </w:p>
    <w:p w14:paraId="1300CA56" w14:textId="77777777" w:rsidR="007A0D66" w:rsidRPr="007A0D66" w:rsidRDefault="007A0D66" w:rsidP="00E0743C">
      <w:r w:rsidRPr="007A0D66">
        <w:t>La terapéutica naturista:</w:t>
      </w:r>
    </w:p>
    <w:p w14:paraId="205F0D8D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Es sintética, procede de la parte al todo.</w:t>
      </w:r>
    </w:p>
    <w:p w14:paraId="7997988F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Es analítica, va del todo a la parte.</w:t>
      </w:r>
    </w:p>
    <w:p w14:paraId="47C4AAF2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Intenta penetrar en el misterio de lo infinitamente pequeño.</w:t>
      </w:r>
    </w:p>
    <w:p w14:paraId="5EDEEFA3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C340D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299C255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652693A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029BCD5C" w14:textId="77777777" w:rsidR="00E0743C" w:rsidRDefault="00E0743C" w:rsidP="00E0743C">
      <w:pPr>
        <w:pStyle w:val="Ttulo2"/>
      </w:pPr>
      <w:r w:rsidRPr="00A0315B">
        <w:lastRenderedPageBreak/>
        <w:t xml:space="preserve">Pregunta </w:t>
      </w:r>
      <w:r>
        <w:t>5</w:t>
      </w:r>
      <w:r w:rsidRPr="00A0315B">
        <w:t>:</w:t>
      </w:r>
    </w:p>
    <w:p w14:paraId="2E21FC7E" w14:textId="77777777" w:rsidR="007A0D66" w:rsidRPr="007A0D66" w:rsidRDefault="007A0D66" w:rsidP="00E0743C">
      <w:r w:rsidRPr="007A0D66">
        <w:t>Las crisis de la enfermedad se desarrollan:</w:t>
      </w:r>
    </w:p>
    <w:p w14:paraId="68E03ED9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Cuando la enfermedad se dirige en dirección a la cronicidad.</w:t>
      </w:r>
    </w:p>
    <w:p w14:paraId="7DD7E9D6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Cuando la enfermedad se acerca a las manifestaciones agudas.</w:t>
      </w:r>
    </w:p>
    <w:p w14:paraId="5F32C33B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Cuando la enfermedad no evoluciona en ninguna dirección.</w:t>
      </w:r>
    </w:p>
    <w:p w14:paraId="39789E74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517B3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636390D2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DB7A978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09ED50FD" w14:textId="77777777" w:rsidR="00E0743C" w:rsidRDefault="00E0743C" w:rsidP="00E0743C">
      <w:pPr>
        <w:pStyle w:val="Ttulo2"/>
      </w:pPr>
      <w:r w:rsidRPr="00A0315B">
        <w:t xml:space="preserve">Pregunta </w:t>
      </w:r>
      <w:r>
        <w:t>6</w:t>
      </w:r>
      <w:r w:rsidRPr="00A0315B">
        <w:t>:</w:t>
      </w:r>
    </w:p>
    <w:p w14:paraId="7048BF11" w14:textId="77777777" w:rsidR="007A0D66" w:rsidRPr="007A0D66" w:rsidRDefault="007A0D66" w:rsidP="00E0743C">
      <w:r w:rsidRPr="007A0D66">
        <w:t>Las crisis curativas se desarrollan:</w:t>
      </w:r>
    </w:p>
    <w:p w14:paraId="31D6E21E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Cuando la enfermedad se dirige en dirección a la cronicidad.</w:t>
      </w:r>
    </w:p>
    <w:p w14:paraId="1BAD64F4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Cuando la enfermedad se acerca a las manifestaciones agudas.</w:t>
      </w:r>
    </w:p>
    <w:p w14:paraId="6606A620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Cuando la enfermedad no evoluciona en ninguna dirección.</w:t>
      </w:r>
    </w:p>
    <w:p w14:paraId="28201063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517B3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71217BFB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C9E3A1B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4D27E344" w14:textId="77777777" w:rsidR="00E0743C" w:rsidRDefault="00E0743C" w:rsidP="00E0743C">
      <w:pPr>
        <w:pStyle w:val="Ttulo2"/>
      </w:pPr>
      <w:r w:rsidRPr="00A0315B">
        <w:t xml:space="preserve">Pregunta </w:t>
      </w:r>
      <w:r>
        <w:t>7</w:t>
      </w:r>
      <w:r w:rsidRPr="00A0315B">
        <w:t>:</w:t>
      </w:r>
    </w:p>
    <w:p w14:paraId="0E469028" w14:textId="77777777" w:rsidR="007A0D66" w:rsidRPr="007A0D66" w:rsidRDefault="007A0D66" w:rsidP="00E0743C">
      <w:r w:rsidRPr="007A0D66">
        <w:t>Para recuperar el potasio que se pierde en toda depuración, es muy efectivo tomar:</w:t>
      </w:r>
    </w:p>
    <w:p w14:paraId="441509F3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Zarzamora, frambuesas y remolacha.</w:t>
      </w:r>
    </w:p>
    <w:p w14:paraId="762B8AB0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Caldo de cáscara de patata, cortada gruesa.</w:t>
      </w:r>
    </w:p>
    <w:p w14:paraId="7F7472DA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Muchas verduras como espinacas, berros, etc.</w:t>
      </w:r>
    </w:p>
    <w:p w14:paraId="31670B35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E167BB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925CD6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1A4546B4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6EB624E7" w14:textId="77777777" w:rsidR="00E0743C" w:rsidRDefault="00E0743C" w:rsidP="00E0743C">
      <w:pPr>
        <w:pStyle w:val="Ttulo2"/>
      </w:pPr>
      <w:r w:rsidRPr="00A0315B">
        <w:t xml:space="preserve">Pregunta </w:t>
      </w:r>
      <w:r>
        <w:t>8</w:t>
      </w:r>
      <w:r w:rsidRPr="00A0315B">
        <w:t>:</w:t>
      </w:r>
    </w:p>
    <w:p w14:paraId="5CB2B6FD" w14:textId="77777777" w:rsidR="007A0D66" w:rsidRPr="007A0D66" w:rsidRDefault="007A0D66" w:rsidP="00E0743C">
      <w:r w:rsidRPr="007A0D66">
        <w:t>¿Cuál de los siguientes órganos no es una vía depurativa?</w:t>
      </w:r>
    </w:p>
    <w:p w14:paraId="4F22F887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Riñones.</w:t>
      </w:r>
    </w:p>
    <w:p w14:paraId="0BA52D1C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Intestinos.</w:t>
      </w:r>
    </w:p>
    <w:p w14:paraId="5AC04B62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Cerebro.</w:t>
      </w:r>
    </w:p>
    <w:p w14:paraId="1E18E1FE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865A19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3BA29CA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85F674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2F0B42F4" w14:textId="77777777" w:rsidR="00E0743C" w:rsidRDefault="00E0743C" w:rsidP="00E0743C">
      <w:pPr>
        <w:pStyle w:val="Ttulo2"/>
      </w:pPr>
      <w:r w:rsidRPr="00A0315B">
        <w:t xml:space="preserve">Pregunta </w:t>
      </w:r>
      <w:r>
        <w:t>9</w:t>
      </w:r>
      <w:r w:rsidRPr="00A0315B">
        <w:t>:</w:t>
      </w:r>
    </w:p>
    <w:p w14:paraId="5E144AC7" w14:textId="77777777" w:rsidR="007A0D66" w:rsidRPr="007A0D66" w:rsidRDefault="007A0D66" w:rsidP="00E0743C">
      <w:r w:rsidRPr="007A0D66">
        <w:t>El Oligopai K es un preparado de oligoterapia indicado para drenar:</w:t>
      </w:r>
    </w:p>
    <w:p w14:paraId="4B85A0B7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Los riñones.</w:t>
      </w:r>
    </w:p>
    <w:p w14:paraId="60735FF3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El hígado.</w:t>
      </w:r>
    </w:p>
    <w:p w14:paraId="4534D474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Los riñones y el hígado simultáneamente.</w:t>
      </w:r>
    </w:p>
    <w:p w14:paraId="16C7448E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F0632B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</w:t>
      </w:r>
      <w:r w:rsidR="002A09FD" w:rsidRPr="002A09FD">
        <w:rPr>
          <w:rStyle w:val="Respuesta-alumnoCar"/>
          <w:rFonts w:eastAsia="Calibri"/>
          <w:color w:val="FF0000"/>
        </w:rPr>
        <w:t xml:space="preserve"> </w:t>
      </w:r>
      <w:r w:rsidR="00975E7D">
        <w:rPr>
          <w:rStyle w:val="Respuesta-alumnoCar"/>
          <w:rFonts w:eastAsia="Calibri"/>
          <w:color w:val="FF0000"/>
        </w:rPr>
        <w:t>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759DA9F7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C8E5347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3B1DB006" w14:textId="77777777" w:rsidR="00E0743C" w:rsidRDefault="00E0743C" w:rsidP="00E0743C">
      <w:pPr>
        <w:pStyle w:val="Ttulo2"/>
      </w:pPr>
      <w:r w:rsidRPr="00A0315B">
        <w:t>Pregunta</w:t>
      </w:r>
      <w:r>
        <w:t xml:space="preserve"> 10</w:t>
      </w:r>
      <w:r w:rsidRPr="00A0315B">
        <w:t>:</w:t>
      </w:r>
    </w:p>
    <w:p w14:paraId="7CF698DD" w14:textId="77777777" w:rsidR="007A0D66" w:rsidRPr="007A0D66" w:rsidRDefault="007A0D66" w:rsidP="00E0743C">
      <w:r w:rsidRPr="007A0D66">
        <w:t>El preparado homeopático &lt;I&gt;Echinacea Compositum&lt;/I&gt;-S se utiliza:</w:t>
      </w:r>
    </w:p>
    <w:p w14:paraId="1B534974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Para aumentar las funciones enzimáticas.</w:t>
      </w:r>
    </w:p>
    <w:p w14:paraId="6535A1A8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Para estimular el sistema defensivo en caso de infecciones agudas.</w:t>
      </w:r>
    </w:p>
    <w:p w14:paraId="5587A4EA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Para aumentar la funcionalidad de la corteza suprarrenal.</w:t>
      </w:r>
    </w:p>
    <w:p w14:paraId="4FCE7AA6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C75D7A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F4423B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41C306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3878B27C" w14:textId="77777777" w:rsidR="00E0743C" w:rsidRDefault="00E0743C" w:rsidP="00E0743C">
      <w:pPr>
        <w:pStyle w:val="Ttulo2"/>
      </w:pPr>
      <w:r w:rsidRPr="00A0315B">
        <w:t xml:space="preserve">Pregunta </w:t>
      </w:r>
      <w:r>
        <w:t>11</w:t>
      </w:r>
      <w:r w:rsidRPr="00A0315B">
        <w:t>:</w:t>
      </w:r>
    </w:p>
    <w:p w14:paraId="09641033" w14:textId="77777777" w:rsidR="007A0D66" w:rsidRPr="007A0D66" w:rsidRDefault="007A0D66" w:rsidP="00E0743C">
      <w:r w:rsidRPr="007A0D66">
        <w:t>¿Cuál de los siguientes preparados no se incluye en el sistema depurativo Soria Natural?</w:t>
      </w:r>
    </w:p>
    <w:p w14:paraId="5ECE1D23" w14:textId="77777777" w:rsidR="007A0D66" w:rsidRPr="00E0743C" w:rsidRDefault="00E0743C" w:rsidP="007A0D66">
      <w:pPr>
        <w:pStyle w:val="Prrafodelista"/>
      </w:pPr>
      <w:r w:rsidRPr="00E0743C">
        <w:t>a)</w:t>
      </w:r>
      <w:r w:rsidRPr="00E0743C">
        <w:tab/>
      </w:r>
      <w:r w:rsidR="007A0D66" w:rsidRPr="00E0743C">
        <w:t>Anpahi.</w:t>
      </w:r>
    </w:p>
    <w:p w14:paraId="2440B2CA" w14:textId="77777777" w:rsidR="007A0D66" w:rsidRPr="00E0743C" w:rsidRDefault="00E0743C" w:rsidP="007A0D66">
      <w:pPr>
        <w:pStyle w:val="Prrafodelista"/>
      </w:pPr>
      <w:r w:rsidRPr="00E0743C">
        <w:t>b)</w:t>
      </w:r>
      <w:r w:rsidRPr="00E0743C">
        <w:tab/>
      </w:r>
      <w:r w:rsidR="007A0D66" w:rsidRPr="00E0743C">
        <w:t>Melasor-16 Meladep.</w:t>
      </w:r>
    </w:p>
    <w:p w14:paraId="6117B883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Cápsulas 10-C.</w:t>
      </w:r>
    </w:p>
    <w:p w14:paraId="660E5E37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CD3532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50416202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7759D47E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4C39E9F2" w14:textId="77777777" w:rsidR="00E0743C" w:rsidRDefault="00E0743C" w:rsidP="00E0743C">
      <w:pPr>
        <w:pStyle w:val="Ttulo2"/>
      </w:pPr>
      <w:r w:rsidRPr="00A0315B">
        <w:t xml:space="preserve">Pregunta </w:t>
      </w:r>
      <w:r>
        <w:t>1</w:t>
      </w:r>
      <w:r w:rsidRPr="00A0315B">
        <w:t>2:</w:t>
      </w:r>
    </w:p>
    <w:p w14:paraId="64D0D2A3" w14:textId="77777777" w:rsidR="007A0D66" w:rsidRPr="007A0D66" w:rsidRDefault="007A0D66" w:rsidP="00E0743C">
      <w:r w:rsidRPr="007A0D66">
        <w:t>El sistema depurativo Soria Natural, además de utilizar diferentes preparados de fitoterapia y naturopatía, se basa en:</w:t>
      </w:r>
    </w:p>
    <w:p w14:paraId="3A2D9C5E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Plantas laxantes o enemas.</w:t>
      </w:r>
    </w:p>
    <w:p w14:paraId="02D4A43C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Dieta limpia, hidroterapia y gimnasia respiratoria.</w:t>
      </w:r>
    </w:p>
    <w:p w14:paraId="32AD3C5B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Abundante ejercicio y sauna.</w:t>
      </w:r>
    </w:p>
    <w:p w14:paraId="3AF14F7F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_____</w:t>
      </w:r>
      <w:r w:rsidR="00527538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56837CD9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0D597623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3C15E65F" w14:textId="77777777" w:rsidR="00E0743C" w:rsidRDefault="00E0743C" w:rsidP="00E0743C">
      <w:pPr>
        <w:pStyle w:val="Ttulo2"/>
      </w:pPr>
      <w:r w:rsidRPr="00A0315B">
        <w:t xml:space="preserve">Pregunta </w:t>
      </w:r>
      <w:r>
        <w:t>13:</w:t>
      </w:r>
    </w:p>
    <w:p w14:paraId="2F339332" w14:textId="77777777" w:rsidR="007A0D66" w:rsidRPr="007A0D66" w:rsidRDefault="007A0D66" w:rsidP="00E0743C">
      <w:r w:rsidRPr="007A0D66">
        <w:t>¿En qué nivel del tratamiento depurativo de la Clínica Nature se recomienda la utilización del preparado Natusor-4?</w:t>
      </w:r>
    </w:p>
    <w:p w14:paraId="68A29FFB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En el tercer nivel.</w:t>
      </w:r>
    </w:p>
    <w:p w14:paraId="41E05094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En el segundo nivel.</w:t>
      </w:r>
    </w:p>
    <w:p w14:paraId="558002EC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En el primer nivel.</w:t>
      </w:r>
    </w:p>
    <w:p w14:paraId="2AFD0AAD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270591">
        <w:rPr>
          <w:rStyle w:val="Respuesta-alumnoCar"/>
          <w:rFonts w:eastAsia="Calibri"/>
        </w:rPr>
        <w:t>c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  <w:r>
        <w:rPr>
          <w:b/>
          <w:color w:val="FF0000"/>
        </w:rPr>
        <w:t>c</w:t>
      </w:r>
    </w:p>
    <w:p w14:paraId="488F5AC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3E9951AA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1ADEBF67" w14:textId="77777777" w:rsidR="00E0743C" w:rsidRDefault="00E0743C" w:rsidP="00E0743C">
      <w:pPr>
        <w:pStyle w:val="Ttulo2"/>
      </w:pPr>
      <w:r w:rsidRPr="00A0315B">
        <w:t xml:space="preserve">Pregunta </w:t>
      </w:r>
      <w:r>
        <w:t>14</w:t>
      </w:r>
      <w:r w:rsidRPr="00A0315B">
        <w:t>:</w:t>
      </w:r>
    </w:p>
    <w:p w14:paraId="6E618152" w14:textId="77777777" w:rsidR="007A0D66" w:rsidRPr="007A0D66" w:rsidRDefault="007A0D66" w:rsidP="00E0743C">
      <w:r w:rsidRPr="007A0D66">
        <w:t>El segundo nivel del tratamiento depurativo de la Clínica Nature:</w:t>
      </w:r>
    </w:p>
    <w:p w14:paraId="2DAB1BC1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Es un nivel medio de depuración.</w:t>
      </w:r>
    </w:p>
    <w:p w14:paraId="1854836C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Es un nivel de ligera depuración.</w:t>
      </w:r>
    </w:p>
    <w:p w14:paraId="7D428492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Es un nivel profundo de depuración.</w:t>
      </w:r>
    </w:p>
    <w:p w14:paraId="7BE4DA09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</w:t>
      </w:r>
      <w:r w:rsidR="004B1D3C">
        <w:rPr>
          <w:rStyle w:val="Respuesta-alumnoCar"/>
          <w:rFonts w:eastAsia="Calibri"/>
        </w:rPr>
        <w:t>a</w:t>
      </w:r>
      <w:r w:rsidRPr="0082162C">
        <w:rPr>
          <w:rStyle w:val="Respuesta-alumnoCar"/>
          <w:rFonts w:eastAsia="Calibri"/>
        </w:rPr>
        <w:t>______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  <w:r>
        <w:rPr>
          <w:b/>
          <w:color w:val="FF0000"/>
        </w:rPr>
        <w:t>a</w:t>
      </w:r>
    </w:p>
    <w:p w14:paraId="158D74F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6ECE1980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p w14:paraId="73B52C8C" w14:textId="77777777" w:rsidR="00E0743C" w:rsidRDefault="00E0743C" w:rsidP="00E0743C">
      <w:pPr>
        <w:pStyle w:val="Ttulo2"/>
      </w:pPr>
      <w:r w:rsidRPr="00A0315B">
        <w:t xml:space="preserve">Pregunta </w:t>
      </w:r>
      <w:r>
        <w:t>15</w:t>
      </w:r>
      <w:r w:rsidRPr="00A0315B">
        <w:t>:</w:t>
      </w:r>
    </w:p>
    <w:p w14:paraId="087AEA2E" w14:textId="77777777" w:rsidR="007A0D66" w:rsidRPr="007A0D66" w:rsidRDefault="007A0D66" w:rsidP="00E0743C">
      <w:r w:rsidRPr="007A0D66">
        <w:t>El tercer nivel del tratamiento depurativo de la Clínica Nature:</w:t>
      </w:r>
    </w:p>
    <w:p w14:paraId="6E7688CD" w14:textId="77777777" w:rsidR="007A0D66" w:rsidRPr="007A0D66" w:rsidRDefault="00E0743C" w:rsidP="007A0D66">
      <w:pPr>
        <w:pStyle w:val="Prrafodelista"/>
      </w:pPr>
      <w:r>
        <w:t>a)</w:t>
      </w:r>
      <w:r>
        <w:tab/>
      </w:r>
      <w:r w:rsidR="007A0D66" w:rsidRPr="007A0D66">
        <w:t>Es adecuado para personas que presentan enfermedades en fases celulares.</w:t>
      </w:r>
    </w:p>
    <w:p w14:paraId="546B131D" w14:textId="77777777" w:rsidR="007A0D66" w:rsidRPr="007A0D66" w:rsidRDefault="00E0743C" w:rsidP="007A0D66">
      <w:pPr>
        <w:pStyle w:val="Prrafodelista"/>
      </w:pPr>
      <w:r>
        <w:t>b)</w:t>
      </w:r>
      <w:r>
        <w:tab/>
      </w:r>
      <w:r w:rsidR="007A0D66" w:rsidRPr="007A0D66">
        <w:t>Está indicado en personas que no han reaccionado a anteriores depuraciones.</w:t>
      </w:r>
    </w:p>
    <w:p w14:paraId="2AC91614" w14:textId="77777777" w:rsidR="007A0D66" w:rsidRPr="007A0D66" w:rsidRDefault="00E0743C" w:rsidP="007A0D66">
      <w:pPr>
        <w:pStyle w:val="Prrafodelista"/>
      </w:pPr>
      <w:r>
        <w:t>c)</w:t>
      </w:r>
      <w:r>
        <w:tab/>
      </w:r>
      <w:r w:rsidR="007A0D66" w:rsidRPr="007A0D66">
        <w:t>Es adecuado para personas afectadas por enfermedades crónicas o de los órganos cardinales.</w:t>
      </w:r>
    </w:p>
    <w:p w14:paraId="7F60CF3C" w14:textId="77777777" w:rsidR="00E0743C" w:rsidRPr="0082162C" w:rsidRDefault="00E0743C" w:rsidP="00E0743C">
      <w:pPr>
        <w:rPr>
          <w:rStyle w:val="Respuesta-alumnoCar"/>
          <w:rFonts w:eastAsia="Calibri"/>
        </w:rPr>
      </w:pPr>
      <w:r w:rsidRPr="0082162C">
        <w:t>La respuesta es:</w:t>
      </w:r>
      <w:r w:rsidRPr="0082162C">
        <w:rPr>
          <w:rStyle w:val="Respuesta-alumnoCar"/>
          <w:rFonts w:eastAsia="Calibri"/>
        </w:rPr>
        <w:t xml:space="preserve"> ____</w:t>
      </w:r>
      <w:r w:rsidR="00A06A45">
        <w:rPr>
          <w:rStyle w:val="Respuesta-alumnoCar"/>
          <w:rFonts w:eastAsia="Calibri"/>
        </w:rPr>
        <w:t>b</w:t>
      </w:r>
      <w:r w:rsidRPr="0082162C">
        <w:rPr>
          <w:rStyle w:val="Respuesta-alumnoCar"/>
          <w:rFonts w:eastAsia="Calibri"/>
        </w:rPr>
        <w:t>_____</w:t>
      </w:r>
      <w:r w:rsidR="002A09FD" w:rsidRPr="002A09FD">
        <w:rPr>
          <w:rStyle w:val="Respuesta-alumnoCar"/>
          <w:rFonts w:eastAsia="Calibri"/>
          <w:color w:val="FF0000"/>
        </w:rPr>
        <w:t xml:space="preserve"> bien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  <w:r>
        <w:rPr>
          <w:b/>
          <w:color w:val="FF0000"/>
        </w:rPr>
        <w:t>b</w:t>
      </w:r>
    </w:p>
    <w:p w14:paraId="3FFB260F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  <w:r w:rsidRPr="001C2527">
        <w:rPr>
          <w:b w:val="0"/>
          <w:u w:val="single"/>
        </w:rPr>
        <w:t>Comentario del profesor:</w:t>
      </w:r>
    </w:p>
    <w:p w14:paraId="20EFF1A1" w14:textId="77777777" w:rsidR="00E0743C" w:rsidRPr="0082162C" w:rsidRDefault="00E0743C" w:rsidP="00E0743C">
      <w:pPr>
        <w:pStyle w:val="Correccion-profe"/>
        <w:rPr>
          <w:b w:val="0"/>
          <w:u w:val="single"/>
          <w:lang w:val="es-ES"/>
        </w:rPr>
      </w:pPr>
    </w:p>
    <w:sectPr w:rsidR="00E0743C" w:rsidRPr="0082162C" w:rsidSect="00A14F4E">
      <w:headerReference w:type="default" r:id="rId8"/>
      <w:footerReference w:type="default" r:id="rId9"/>
      <w:pgSz w:w="11906" w:h="16838"/>
      <w:pgMar w:top="1418" w:right="1701" w:bottom="198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BB7D9B" w14:textId="77777777" w:rsidR="0074537A" w:rsidRDefault="0074537A" w:rsidP="002C72A9">
      <w:r>
        <w:separator/>
      </w:r>
    </w:p>
  </w:endnote>
  <w:endnote w:type="continuationSeparator" w:id="0">
    <w:p w14:paraId="0B7133DE" w14:textId="77777777" w:rsidR="0074537A" w:rsidRDefault="0074537A" w:rsidP="002C72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charset w:val="00"/>
    <w:family w:val="swiss"/>
    <w:pitch w:val="variable"/>
    <w:sig w:usb0="2000028F" w:usb1="00000011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utura Md BT">
    <w:charset w:val="00"/>
    <w:family w:val="swiss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EC174D4" w14:textId="77777777" w:rsidR="002820D3" w:rsidRDefault="002820D3" w:rsidP="002C72A9">
    <w:pPr>
      <w:pStyle w:val="Piedepgina"/>
    </w:pPr>
    <w:r>
      <w:fldChar w:fldCharType="begin"/>
    </w:r>
    <w:r>
      <w:instrText xml:space="preserve"> PAGE   \* MERGEFORMAT </w:instrText>
    </w:r>
    <w:r>
      <w:fldChar w:fldCharType="separate"/>
    </w:r>
    <w:r w:rsidR="00A06A45">
      <w:rPr>
        <w:noProof/>
      </w:rPr>
      <w:t>1</w:t>
    </w:r>
    <w:r>
      <w:fldChar w:fldCharType="end"/>
    </w:r>
  </w:p>
  <w:p w14:paraId="0EABCBD9" w14:textId="77777777" w:rsidR="002820D3" w:rsidRDefault="002820D3" w:rsidP="002C72A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1581B5" w14:textId="77777777" w:rsidR="0074537A" w:rsidRDefault="0074537A" w:rsidP="002C72A9">
      <w:r>
        <w:separator/>
      </w:r>
    </w:p>
  </w:footnote>
  <w:footnote w:type="continuationSeparator" w:id="0">
    <w:p w14:paraId="48AFCC07" w14:textId="77777777" w:rsidR="0074537A" w:rsidRDefault="0074537A" w:rsidP="002C72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06D6A" w14:textId="77777777" w:rsidR="002820D3" w:rsidRDefault="002820D3" w:rsidP="002C72A9">
    <w:pPr>
      <w:pStyle w:val="Encabezado"/>
    </w:pPr>
    <w:r>
      <w:rPr>
        <w:noProof/>
      </w:rPr>
      <w:pict w14:anchorId="2850244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42pt;margin-top:-24.2pt;width:69.3pt;height:35.7pt;z-index:251657728;mso-wrap-distance-left:9.05pt;mso-wrap-distance-right:9.05pt" wrapcoords="-462 0 -462 20838 21489 20838 21489 0 -462 0" filled="t">
          <v:fill color2="black"/>
          <v:imagedata r:id="rId1" o:title=""/>
          <w10:wrap type="tigh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B93E0F"/>
    <w:multiLevelType w:val="hybridMultilevel"/>
    <w:tmpl w:val="6B2843A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5A777B"/>
    <w:multiLevelType w:val="hybridMultilevel"/>
    <w:tmpl w:val="9FCA8576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3D6B9F"/>
    <w:multiLevelType w:val="hybridMultilevel"/>
    <w:tmpl w:val="0B7E25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C6951"/>
    <w:multiLevelType w:val="hybridMultilevel"/>
    <w:tmpl w:val="56684A3A"/>
    <w:lvl w:ilvl="0" w:tplc="EE388222">
      <w:start w:val="1"/>
      <w:numFmt w:val="upperLetter"/>
      <w:lvlText w:val="%1."/>
      <w:lvlJc w:val="left"/>
      <w:pPr>
        <w:ind w:left="720" w:hanging="360"/>
      </w:pPr>
      <w:rPr>
        <w:rFonts w:ascii="Arial" w:eastAsia="Times New Roman" w:hAnsi="Arial" w:cs="Arial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D012D5"/>
    <w:multiLevelType w:val="hybridMultilevel"/>
    <w:tmpl w:val="5052CA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EB24F6"/>
    <w:multiLevelType w:val="hybridMultilevel"/>
    <w:tmpl w:val="2408D19E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B886575"/>
    <w:multiLevelType w:val="hybridMultilevel"/>
    <w:tmpl w:val="EAC0650C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F61183"/>
    <w:multiLevelType w:val="hybridMultilevel"/>
    <w:tmpl w:val="459E31F0"/>
    <w:lvl w:ilvl="0" w:tplc="0C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9D60718"/>
    <w:multiLevelType w:val="hybridMultilevel"/>
    <w:tmpl w:val="9B1027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D56817"/>
    <w:multiLevelType w:val="hybridMultilevel"/>
    <w:tmpl w:val="FF74AA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6E48F8"/>
    <w:multiLevelType w:val="hybridMultilevel"/>
    <w:tmpl w:val="23886B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9D2379"/>
    <w:multiLevelType w:val="hybridMultilevel"/>
    <w:tmpl w:val="E38E3B86"/>
    <w:lvl w:ilvl="0" w:tplc="4FF6153C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30430B"/>
    <w:multiLevelType w:val="hybridMultilevel"/>
    <w:tmpl w:val="9BC69B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CD247F"/>
    <w:multiLevelType w:val="hybridMultilevel"/>
    <w:tmpl w:val="9F2AA1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270D9"/>
    <w:multiLevelType w:val="hybridMultilevel"/>
    <w:tmpl w:val="1FEAD4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11371C"/>
    <w:multiLevelType w:val="hybridMultilevel"/>
    <w:tmpl w:val="EFB2290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A13C5D"/>
    <w:multiLevelType w:val="hybridMultilevel"/>
    <w:tmpl w:val="F2CE8C56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4"/>
  </w:num>
  <w:num w:numId="3">
    <w:abstractNumId w:val="12"/>
  </w:num>
  <w:num w:numId="4">
    <w:abstractNumId w:val="4"/>
  </w:num>
  <w:num w:numId="5">
    <w:abstractNumId w:val="10"/>
  </w:num>
  <w:num w:numId="6">
    <w:abstractNumId w:val="9"/>
  </w:num>
  <w:num w:numId="7">
    <w:abstractNumId w:val="15"/>
  </w:num>
  <w:num w:numId="8">
    <w:abstractNumId w:val="3"/>
  </w:num>
  <w:num w:numId="9">
    <w:abstractNumId w:val="2"/>
  </w:num>
  <w:num w:numId="10">
    <w:abstractNumId w:val="8"/>
  </w:num>
  <w:num w:numId="11">
    <w:abstractNumId w:val="1"/>
  </w:num>
  <w:num w:numId="12">
    <w:abstractNumId w:val="7"/>
  </w:num>
  <w:num w:numId="13">
    <w:abstractNumId w:val="11"/>
  </w:num>
  <w:num w:numId="14">
    <w:abstractNumId w:val="0"/>
  </w:num>
  <w:num w:numId="15">
    <w:abstractNumId w:val="5"/>
  </w:num>
  <w:num w:numId="16">
    <w:abstractNumId w:val="16"/>
  </w:num>
  <w:num w:numId="17">
    <w:abstractNumId w:val="6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TrackMoves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0B55"/>
    <w:rsid w:val="000052A1"/>
    <w:rsid w:val="00005873"/>
    <w:rsid w:val="00014371"/>
    <w:rsid w:val="000226E1"/>
    <w:rsid w:val="00023608"/>
    <w:rsid w:val="00032913"/>
    <w:rsid w:val="00033A2E"/>
    <w:rsid w:val="00043625"/>
    <w:rsid w:val="00044049"/>
    <w:rsid w:val="00046D08"/>
    <w:rsid w:val="0005189A"/>
    <w:rsid w:val="00055997"/>
    <w:rsid w:val="00056D2E"/>
    <w:rsid w:val="00060368"/>
    <w:rsid w:val="00060E0A"/>
    <w:rsid w:val="00061E93"/>
    <w:rsid w:val="00070814"/>
    <w:rsid w:val="0007245B"/>
    <w:rsid w:val="0008132F"/>
    <w:rsid w:val="00081E14"/>
    <w:rsid w:val="000836EE"/>
    <w:rsid w:val="00084EC3"/>
    <w:rsid w:val="00085648"/>
    <w:rsid w:val="000870B4"/>
    <w:rsid w:val="0009416E"/>
    <w:rsid w:val="000955A3"/>
    <w:rsid w:val="00097B09"/>
    <w:rsid w:val="000A366D"/>
    <w:rsid w:val="000A6DDD"/>
    <w:rsid w:val="000B3B93"/>
    <w:rsid w:val="000C62BE"/>
    <w:rsid w:val="000C74F7"/>
    <w:rsid w:val="000C7B8B"/>
    <w:rsid w:val="000D0CC0"/>
    <w:rsid w:val="000D13F1"/>
    <w:rsid w:val="000D4B3B"/>
    <w:rsid w:val="000D7B3F"/>
    <w:rsid w:val="000E1D0A"/>
    <w:rsid w:val="000E4402"/>
    <w:rsid w:val="000E55DD"/>
    <w:rsid w:val="000F28B8"/>
    <w:rsid w:val="000F3057"/>
    <w:rsid w:val="000F57B1"/>
    <w:rsid w:val="000F5AE4"/>
    <w:rsid w:val="000F63AB"/>
    <w:rsid w:val="00110676"/>
    <w:rsid w:val="0012017D"/>
    <w:rsid w:val="001201B6"/>
    <w:rsid w:val="00125486"/>
    <w:rsid w:val="0013367F"/>
    <w:rsid w:val="0013527C"/>
    <w:rsid w:val="0013630A"/>
    <w:rsid w:val="00145238"/>
    <w:rsid w:val="001520FB"/>
    <w:rsid w:val="00155369"/>
    <w:rsid w:val="001567D0"/>
    <w:rsid w:val="001623C0"/>
    <w:rsid w:val="001629AD"/>
    <w:rsid w:val="00165E68"/>
    <w:rsid w:val="00167574"/>
    <w:rsid w:val="0016796C"/>
    <w:rsid w:val="00173A18"/>
    <w:rsid w:val="00180241"/>
    <w:rsid w:val="001803B8"/>
    <w:rsid w:val="001830D3"/>
    <w:rsid w:val="00183915"/>
    <w:rsid w:val="00185C49"/>
    <w:rsid w:val="001866E4"/>
    <w:rsid w:val="001871B4"/>
    <w:rsid w:val="001970D6"/>
    <w:rsid w:val="001A36F4"/>
    <w:rsid w:val="001B4B3F"/>
    <w:rsid w:val="001C599C"/>
    <w:rsid w:val="001C63F0"/>
    <w:rsid w:val="001D3A27"/>
    <w:rsid w:val="001D40F4"/>
    <w:rsid w:val="001D5466"/>
    <w:rsid w:val="001D5CFB"/>
    <w:rsid w:val="001D65E8"/>
    <w:rsid w:val="001E6C82"/>
    <w:rsid w:val="001F332B"/>
    <w:rsid w:val="001F3B20"/>
    <w:rsid w:val="001F5B74"/>
    <w:rsid w:val="00202DD7"/>
    <w:rsid w:val="002104E9"/>
    <w:rsid w:val="0021178B"/>
    <w:rsid w:val="00216073"/>
    <w:rsid w:val="002203BF"/>
    <w:rsid w:val="00223B2C"/>
    <w:rsid w:val="00224C1A"/>
    <w:rsid w:val="00227E17"/>
    <w:rsid w:val="00236C48"/>
    <w:rsid w:val="00236E02"/>
    <w:rsid w:val="00237090"/>
    <w:rsid w:val="00241EDB"/>
    <w:rsid w:val="0025033E"/>
    <w:rsid w:val="00253155"/>
    <w:rsid w:val="0026578D"/>
    <w:rsid w:val="0027037F"/>
    <w:rsid w:val="00270591"/>
    <w:rsid w:val="00274B1A"/>
    <w:rsid w:val="002820D3"/>
    <w:rsid w:val="00282CEB"/>
    <w:rsid w:val="002872CF"/>
    <w:rsid w:val="00292AE2"/>
    <w:rsid w:val="00293A28"/>
    <w:rsid w:val="00296909"/>
    <w:rsid w:val="002A09FD"/>
    <w:rsid w:val="002A7FD5"/>
    <w:rsid w:val="002B1289"/>
    <w:rsid w:val="002B5134"/>
    <w:rsid w:val="002B5231"/>
    <w:rsid w:val="002C2CDC"/>
    <w:rsid w:val="002C396C"/>
    <w:rsid w:val="002C72A9"/>
    <w:rsid w:val="002C7E64"/>
    <w:rsid w:val="002D370C"/>
    <w:rsid w:val="002D5160"/>
    <w:rsid w:val="002E1A2C"/>
    <w:rsid w:val="002E1C3D"/>
    <w:rsid w:val="002E2047"/>
    <w:rsid w:val="002E51CD"/>
    <w:rsid w:val="00303080"/>
    <w:rsid w:val="0030457A"/>
    <w:rsid w:val="00304B8E"/>
    <w:rsid w:val="00310923"/>
    <w:rsid w:val="00315873"/>
    <w:rsid w:val="00317298"/>
    <w:rsid w:val="003173D1"/>
    <w:rsid w:val="00320F7D"/>
    <w:rsid w:val="00321B47"/>
    <w:rsid w:val="00327AB2"/>
    <w:rsid w:val="00333262"/>
    <w:rsid w:val="00340B11"/>
    <w:rsid w:val="00344E03"/>
    <w:rsid w:val="00347EF6"/>
    <w:rsid w:val="003540C0"/>
    <w:rsid w:val="00361624"/>
    <w:rsid w:val="00372167"/>
    <w:rsid w:val="00377E25"/>
    <w:rsid w:val="00377EF2"/>
    <w:rsid w:val="00385B16"/>
    <w:rsid w:val="00393442"/>
    <w:rsid w:val="003A1C45"/>
    <w:rsid w:val="003A3708"/>
    <w:rsid w:val="003A4414"/>
    <w:rsid w:val="003A5784"/>
    <w:rsid w:val="003A620C"/>
    <w:rsid w:val="003A6C6F"/>
    <w:rsid w:val="003A7C06"/>
    <w:rsid w:val="003B3865"/>
    <w:rsid w:val="003C4118"/>
    <w:rsid w:val="003C527A"/>
    <w:rsid w:val="003C603B"/>
    <w:rsid w:val="003C6DBC"/>
    <w:rsid w:val="003D283F"/>
    <w:rsid w:val="003D5DEA"/>
    <w:rsid w:val="003D7751"/>
    <w:rsid w:val="003F233A"/>
    <w:rsid w:val="003F4655"/>
    <w:rsid w:val="003F79C4"/>
    <w:rsid w:val="0040474A"/>
    <w:rsid w:val="0040598D"/>
    <w:rsid w:val="00406329"/>
    <w:rsid w:val="00406DC3"/>
    <w:rsid w:val="00410F78"/>
    <w:rsid w:val="004133E3"/>
    <w:rsid w:val="00415822"/>
    <w:rsid w:val="00415CE4"/>
    <w:rsid w:val="00417A2E"/>
    <w:rsid w:val="00420D0D"/>
    <w:rsid w:val="00422EB0"/>
    <w:rsid w:val="004231B7"/>
    <w:rsid w:val="00426E4F"/>
    <w:rsid w:val="00427CA8"/>
    <w:rsid w:val="0043027A"/>
    <w:rsid w:val="00433118"/>
    <w:rsid w:val="00443BA5"/>
    <w:rsid w:val="00455F11"/>
    <w:rsid w:val="00462446"/>
    <w:rsid w:val="00464EA8"/>
    <w:rsid w:val="00465B7B"/>
    <w:rsid w:val="004754BC"/>
    <w:rsid w:val="00481653"/>
    <w:rsid w:val="00485081"/>
    <w:rsid w:val="00490231"/>
    <w:rsid w:val="00490367"/>
    <w:rsid w:val="004912F2"/>
    <w:rsid w:val="0049348A"/>
    <w:rsid w:val="004941F9"/>
    <w:rsid w:val="004A634F"/>
    <w:rsid w:val="004A6CB7"/>
    <w:rsid w:val="004B04CC"/>
    <w:rsid w:val="004B1D3C"/>
    <w:rsid w:val="004B4CAD"/>
    <w:rsid w:val="004D5952"/>
    <w:rsid w:val="004D6EA3"/>
    <w:rsid w:val="004D6FE9"/>
    <w:rsid w:val="004E284F"/>
    <w:rsid w:val="004E2B6D"/>
    <w:rsid w:val="004E456A"/>
    <w:rsid w:val="004E646B"/>
    <w:rsid w:val="0051539E"/>
    <w:rsid w:val="00515A12"/>
    <w:rsid w:val="00515A51"/>
    <w:rsid w:val="00517B3B"/>
    <w:rsid w:val="0052218F"/>
    <w:rsid w:val="00522414"/>
    <w:rsid w:val="00527538"/>
    <w:rsid w:val="00527B17"/>
    <w:rsid w:val="005520FD"/>
    <w:rsid w:val="005543BD"/>
    <w:rsid w:val="00555A7E"/>
    <w:rsid w:val="00560442"/>
    <w:rsid w:val="00566C0B"/>
    <w:rsid w:val="00570D53"/>
    <w:rsid w:val="00585A2A"/>
    <w:rsid w:val="00586E1F"/>
    <w:rsid w:val="00595BD3"/>
    <w:rsid w:val="00596F60"/>
    <w:rsid w:val="00596FB0"/>
    <w:rsid w:val="005A1D82"/>
    <w:rsid w:val="005B1629"/>
    <w:rsid w:val="005B3976"/>
    <w:rsid w:val="005B58FE"/>
    <w:rsid w:val="005C1AB9"/>
    <w:rsid w:val="005C392F"/>
    <w:rsid w:val="005D14A6"/>
    <w:rsid w:val="005F0A3E"/>
    <w:rsid w:val="005F0D8C"/>
    <w:rsid w:val="00600358"/>
    <w:rsid w:val="00600C56"/>
    <w:rsid w:val="00601917"/>
    <w:rsid w:val="00602A9D"/>
    <w:rsid w:val="00603080"/>
    <w:rsid w:val="00603A9D"/>
    <w:rsid w:val="006072C1"/>
    <w:rsid w:val="006136E0"/>
    <w:rsid w:val="006171ED"/>
    <w:rsid w:val="00625150"/>
    <w:rsid w:val="00627A43"/>
    <w:rsid w:val="00627AEA"/>
    <w:rsid w:val="00627E40"/>
    <w:rsid w:val="00631C89"/>
    <w:rsid w:val="006411A7"/>
    <w:rsid w:val="00642F98"/>
    <w:rsid w:val="00650AB5"/>
    <w:rsid w:val="00651D6C"/>
    <w:rsid w:val="006535C2"/>
    <w:rsid w:val="00657687"/>
    <w:rsid w:val="006608ED"/>
    <w:rsid w:val="006620EF"/>
    <w:rsid w:val="006622BC"/>
    <w:rsid w:val="0066590F"/>
    <w:rsid w:val="00666175"/>
    <w:rsid w:val="00671C06"/>
    <w:rsid w:val="006821C9"/>
    <w:rsid w:val="00682AEF"/>
    <w:rsid w:val="00684A51"/>
    <w:rsid w:val="00695F99"/>
    <w:rsid w:val="006961E0"/>
    <w:rsid w:val="006A0570"/>
    <w:rsid w:val="006A278C"/>
    <w:rsid w:val="006A3160"/>
    <w:rsid w:val="006A4FA6"/>
    <w:rsid w:val="006A7A19"/>
    <w:rsid w:val="006B20F6"/>
    <w:rsid w:val="006B2E22"/>
    <w:rsid w:val="006B55B0"/>
    <w:rsid w:val="006B60F4"/>
    <w:rsid w:val="006C147C"/>
    <w:rsid w:val="006C7A75"/>
    <w:rsid w:val="006D009F"/>
    <w:rsid w:val="006D2AD6"/>
    <w:rsid w:val="006D2DA4"/>
    <w:rsid w:val="006D3044"/>
    <w:rsid w:val="006D72B1"/>
    <w:rsid w:val="006E756F"/>
    <w:rsid w:val="006F43EC"/>
    <w:rsid w:val="007026F1"/>
    <w:rsid w:val="00702AC6"/>
    <w:rsid w:val="007101FA"/>
    <w:rsid w:val="0071763C"/>
    <w:rsid w:val="00724A59"/>
    <w:rsid w:val="00724D4F"/>
    <w:rsid w:val="00725377"/>
    <w:rsid w:val="007322D8"/>
    <w:rsid w:val="00740FAD"/>
    <w:rsid w:val="007450BD"/>
    <w:rsid w:val="0074537A"/>
    <w:rsid w:val="00747FF3"/>
    <w:rsid w:val="00754E0F"/>
    <w:rsid w:val="007625F4"/>
    <w:rsid w:val="007640C9"/>
    <w:rsid w:val="0077252A"/>
    <w:rsid w:val="00786889"/>
    <w:rsid w:val="00791728"/>
    <w:rsid w:val="00797158"/>
    <w:rsid w:val="007A0D66"/>
    <w:rsid w:val="007A2903"/>
    <w:rsid w:val="007B1048"/>
    <w:rsid w:val="007C4808"/>
    <w:rsid w:val="007C75C1"/>
    <w:rsid w:val="007D1C96"/>
    <w:rsid w:val="007D20A6"/>
    <w:rsid w:val="007D43DF"/>
    <w:rsid w:val="007D539F"/>
    <w:rsid w:val="007D59B6"/>
    <w:rsid w:val="007D622B"/>
    <w:rsid w:val="007E1DEA"/>
    <w:rsid w:val="007E36B7"/>
    <w:rsid w:val="007E4FE2"/>
    <w:rsid w:val="007E751C"/>
    <w:rsid w:val="007F6EA1"/>
    <w:rsid w:val="0080297C"/>
    <w:rsid w:val="008029FF"/>
    <w:rsid w:val="008048BB"/>
    <w:rsid w:val="008057C2"/>
    <w:rsid w:val="00806A7F"/>
    <w:rsid w:val="00812CA5"/>
    <w:rsid w:val="00813378"/>
    <w:rsid w:val="00821030"/>
    <w:rsid w:val="0082162C"/>
    <w:rsid w:val="0083298C"/>
    <w:rsid w:val="008333CD"/>
    <w:rsid w:val="008338F3"/>
    <w:rsid w:val="008432BC"/>
    <w:rsid w:val="00854049"/>
    <w:rsid w:val="00854281"/>
    <w:rsid w:val="008566B0"/>
    <w:rsid w:val="00857B34"/>
    <w:rsid w:val="00865A19"/>
    <w:rsid w:val="00875BCA"/>
    <w:rsid w:val="00876170"/>
    <w:rsid w:val="00883587"/>
    <w:rsid w:val="008920D3"/>
    <w:rsid w:val="00892CC8"/>
    <w:rsid w:val="008935A4"/>
    <w:rsid w:val="00893E76"/>
    <w:rsid w:val="00897EC2"/>
    <w:rsid w:val="008A50D4"/>
    <w:rsid w:val="008A6D00"/>
    <w:rsid w:val="008A7F8E"/>
    <w:rsid w:val="008B0BD3"/>
    <w:rsid w:val="008B2B37"/>
    <w:rsid w:val="008C0A14"/>
    <w:rsid w:val="008C401C"/>
    <w:rsid w:val="008C4EDD"/>
    <w:rsid w:val="008C5393"/>
    <w:rsid w:val="008C6F7B"/>
    <w:rsid w:val="008C7F7B"/>
    <w:rsid w:val="008D2699"/>
    <w:rsid w:val="008D3D7E"/>
    <w:rsid w:val="008D5321"/>
    <w:rsid w:val="008E1A71"/>
    <w:rsid w:val="008E4AD4"/>
    <w:rsid w:val="008E52B5"/>
    <w:rsid w:val="008E648D"/>
    <w:rsid w:val="008F2CC9"/>
    <w:rsid w:val="008F511D"/>
    <w:rsid w:val="008F6329"/>
    <w:rsid w:val="008F73EF"/>
    <w:rsid w:val="0090312E"/>
    <w:rsid w:val="00916700"/>
    <w:rsid w:val="00925E06"/>
    <w:rsid w:val="009332B9"/>
    <w:rsid w:val="00935075"/>
    <w:rsid w:val="0094257D"/>
    <w:rsid w:val="00944C97"/>
    <w:rsid w:val="00946283"/>
    <w:rsid w:val="00952915"/>
    <w:rsid w:val="00955281"/>
    <w:rsid w:val="00957976"/>
    <w:rsid w:val="00962057"/>
    <w:rsid w:val="00966D26"/>
    <w:rsid w:val="009675F1"/>
    <w:rsid w:val="00970B55"/>
    <w:rsid w:val="00975E7D"/>
    <w:rsid w:val="00982B44"/>
    <w:rsid w:val="0098384E"/>
    <w:rsid w:val="00991BF6"/>
    <w:rsid w:val="00992504"/>
    <w:rsid w:val="00997E2F"/>
    <w:rsid w:val="009A2103"/>
    <w:rsid w:val="009A7C82"/>
    <w:rsid w:val="009B0D9A"/>
    <w:rsid w:val="009B354C"/>
    <w:rsid w:val="009C281A"/>
    <w:rsid w:val="009C3E1B"/>
    <w:rsid w:val="009D288B"/>
    <w:rsid w:val="009D41F8"/>
    <w:rsid w:val="009D608D"/>
    <w:rsid w:val="009D799A"/>
    <w:rsid w:val="009E0EA4"/>
    <w:rsid w:val="009E612C"/>
    <w:rsid w:val="009F0373"/>
    <w:rsid w:val="009F09A7"/>
    <w:rsid w:val="009F194F"/>
    <w:rsid w:val="009F43C5"/>
    <w:rsid w:val="009F52D9"/>
    <w:rsid w:val="009F5D48"/>
    <w:rsid w:val="00A0315B"/>
    <w:rsid w:val="00A06A45"/>
    <w:rsid w:val="00A14791"/>
    <w:rsid w:val="00A14F4E"/>
    <w:rsid w:val="00A1514A"/>
    <w:rsid w:val="00A17BB0"/>
    <w:rsid w:val="00A20846"/>
    <w:rsid w:val="00A22E05"/>
    <w:rsid w:val="00A3061F"/>
    <w:rsid w:val="00A3102E"/>
    <w:rsid w:val="00A32755"/>
    <w:rsid w:val="00A33D68"/>
    <w:rsid w:val="00A52356"/>
    <w:rsid w:val="00A54953"/>
    <w:rsid w:val="00A54DE8"/>
    <w:rsid w:val="00A56681"/>
    <w:rsid w:val="00A5772A"/>
    <w:rsid w:val="00A607D3"/>
    <w:rsid w:val="00A609F9"/>
    <w:rsid w:val="00A65813"/>
    <w:rsid w:val="00A65E11"/>
    <w:rsid w:val="00A74365"/>
    <w:rsid w:val="00A745FD"/>
    <w:rsid w:val="00A802CA"/>
    <w:rsid w:val="00A811FA"/>
    <w:rsid w:val="00A85AE9"/>
    <w:rsid w:val="00A86710"/>
    <w:rsid w:val="00A87E88"/>
    <w:rsid w:val="00A9243A"/>
    <w:rsid w:val="00A92D11"/>
    <w:rsid w:val="00A95172"/>
    <w:rsid w:val="00AA039B"/>
    <w:rsid w:val="00AA124D"/>
    <w:rsid w:val="00AA71CE"/>
    <w:rsid w:val="00AB094F"/>
    <w:rsid w:val="00AB35B9"/>
    <w:rsid w:val="00AB393C"/>
    <w:rsid w:val="00AB3AF6"/>
    <w:rsid w:val="00AB6D3B"/>
    <w:rsid w:val="00AC54D7"/>
    <w:rsid w:val="00AC5D6C"/>
    <w:rsid w:val="00AD0451"/>
    <w:rsid w:val="00AE4FFE"/>
    <w:rsid w:val="00AE54D7"/>
    <w:rsid w:val="00AF1EAB"/>
    <w:rsid w:val="00AF44A0"/>
    <w:rsid w:val="00AF48CC"/>
    <w:rsid w:val="00AF50F6"/>
    <w:rsid w:val="00AF5FA9"/>
    <w:rsid w:val="00AF724B"/>
    <w:rsid w:val="00B00C94"/>
    <w:rsid w:val="00B12BC8"/>
    <w:rsid w:val="00B2260B"/>
    <w:rsid w:val="00B23490"/>
    <w:rsid w:val="00B278E6"/>
    <w:rsid w:val="00B324DD"/>
    <w:rsid w:val="00B3305E"/>
    <w:rsid w:val="00B34E90"/>
    <w:rsid w:val="00B3612C"/>
    <w:rsid w:val="00B419CC"/>
    <w:rsid w:val="00B41E4A"/>
    <w:rsid w:val="00B51118"/>
    <w:rsid w:val="00B5200E"/>
    <w:rsid w:val="00B662FE"/>
    <w:rsid w:val="00B839A0"/>
    <w:rsid w:val="00B96D8C"/>
    <w:rsid w:val="00B976D9"/>
    <w:rsid w:val="00BA2109"/>
    <w:rsid w:val="00BA4E65"/>
    <w:rsid w:val="00BA5EFA"/>
    <w:rsid w:val="00BB0175"/>
    <w:rsid w:val="00BB38D6"/>
    <w:rsid w:val="00BB7D27"/>
    <w:rsid w:val="00BC43FC"/>
    <w:rsid w:val="00BC483E"/>
    <w:rsid w:val="00BC4FFF"/>
    <w:rsid w:val="00BC7240"/>
    <w:rsid w:val="00BD7097"/>
    <w:rsid w:val="00BD7F04"/>
    <w:rsid w:val="00BE358F"/>
    <w:rsid w:val="00BE3CB2"/>
    <w:rsid w:val="00BE6E0D"/>
    <w:rsid w:val="00BF1594"/>
    <w:rsid w:val="00BF1770"/>
    <w:rsid w:val="00BF39FA"/>
    <w:rsid w:val="00BF6294"/>
    <w:rsid w:val="00C06035"/>
    <w:rsid w:val="00C1042A"/>
    <w:rsid w:val="00C120DA"/>
    <w:rsid w:val="00C17EA0"/>
    <w:rsid w:val="00C205FD"/>
    <w:rsid w:val="00C20DAF"/>
    <w:rsid w:val="00C26371"/>
    <w:rsid w:val="00C30885"/>
    <w:rsid w:val="00C30F70"/>
    <w:rsid w:val="00C37833"/>
    <w:rsid w:val="00C40103"/>
    <w:rsid w:val="00C402C7"/>
    <w:rsid w:val="00C42119"/>
    <w:rsid w:val="00C54975"/>
    <w:rsid w:val="00C56462"/>
    <w:rsid w:val="00C64DA2"/>
    <w:rsid w:val="00C72113"/>
    <w:rsid w:val="00C75D7A"/>
    <w:rsid w:val="00C7761B"/>
    <w:rsid w:val="00C84865"/>
    <w:rsid w:val="00C909A7"/>
    <w:rsid w:val="00C955DE"/>
    <w:rsid w:val="00C95A33"/>
    <w:rsid w:val="00CA2E2A"/>
    <w:rsid w:val="00CA2F49"/>
    <w:rsid w:val="00CA3013"/>
    <w:rsid w:val="00CB1335"/>
    <w:rsid w:val="00CB2992"/>
    <w:rsid w:val="00CB4552"/>
    <w:rsid w:val="00CB4595"/>
    <w:rsid w:val="00CB533D"/>
    <w:rsid w:val="00CC378F"/>
    <w:rsid w:val="00CC66F9"/>
    <w:rsid w:val="00CD2339"/>
    <w:rsid w:val="00CD3532"/>
    <w:rsid w:val="00CD50CA"/>
    <w:rsid w:val="00CD5A1A"/>
    <w:rsid w:val="00CE0144"/>
    <w:rsid w:val="00CE53EC"/>
    <w:rsid w:val="00CE5E18"/>
    <w:rsid w:val="00CF02CE"/>
    <w:rsid w:val="00CF38BD"/>
    <w:rsid w:val="00CF6DEE"/>
    <w:rsid w:val="00D017D1"/>
    <w:rsid w:val="00D0218C"/>
    <w:rsid w:val="00D03256"/>
    <w:rsid w:val="00D03A25"/>
    <w:rsid w:val="00D043FE"/>
    <w:rsid w:val="00D116AE"/>
    <w:rsid w:val="00D125FF"/>
    <w:rsid w:val="00D132C9"/>
    <w:rsid w:val="00D1556F"/>
    <w:rsid w:val="00D22571"/>
    <w:rsid w:val="00D239E8"/>
    <w:rsid w:val="00D26C84"/>
    <w:rsid w:val="00D32958"/>
    <w:rsid w:val="00D35DF2"/>
    <w:rsid w:val="00D37C67"/>
    <w:rsid w:val="00D403CE"/>
    <w:rsid w:val="00D472F0"/>
    <w:rsid w:val="00D52FC3"/>
    <w:rsid w:val="00D63E87"/>
    <w:rsid w:val="00D65309"/>
    <w:rsid w:val="00D65C97"/>
    <w:rsid w:val="00D6676E"/>
    <w:rsid w:val="00D72CE6"/>
    <w:rsid w:val="00D74CDF"/>
    <w:rsid w:val="00D77796"/>
    <w:rsid w:val="00D87418"/>
    <w:rsid w:val="00D91406"/>
    <w:rsid w:val="00D95F38"/>
    <w:rsid w:val="00DA64C0"/>
    <w:rsid w:val="00DA7A25"/>
    <w:rsid w:val="00DB1BA4"/>
    <w:rsid w:val="00DC196C"/>
    <w:rsid w:val="00DC45D6"/>
    <w:rsid w:val="00DC4B39"/>
    <w:rsid w:val="00DC7267"/>
    <w:rsid w:val="00DE5DD7"/>
    <w:rsid w:val="00DE67AF"/>
    <w:rsid w:val="00DE78BE"/>
    <w:rsid w:val="00E0743C"/>
    <w:rsid w:val="00E104CC"/>
    <w:rsid w:val="00E12F8B"/>
    <w:rsid w:val="00E14FFD"/>
    <w:rsid w:val="00E15420"/>
    <w:rsid w:val="00E167BB"/>
    <w:rsid w:val="00E20D58"/>
    <w:rsid w:val="00E217F4"/>
    <w:rsid w:val="00E222CD"/>
    <w:rsid w:val="00E2448E"/>
    <w:rsid w:val="00E25BFC"/>
    <w:rsid w:val="00E345D6"/>
    <w:rsid w:val="00E35698"/>
    <w:rsid w:val="00E41C4D"/>
    <w:rsid w:val="00E438F0"/>
    <w:rsid w:val="00E5505C"/>
    <w:rsid w:val="00E772C4"/>
    <w:rsid w:val="00E81148"/>
    <w:rsid w:val="00E82003"/>
    <w:rsid w:val="00E82B59"/>
    <w:rsid w:val="00E87A89"/>
    <w:rsid w:val="00E93B16"/>
    <w:rsid w:val="00E954BF"/>
    <w:rsid w:val="00EA0B52"/>
    <w:rsid w:val="00EA192B"/>
    <w:rsid w:val="00EA2659"/>
    <w:rsid w:val="00EA34EE"/>
    <w:rsid w:val="00EA511B"/>
    <w:rsid w:val="00EB5211"/>
    <w:rsid w:val="00EC340D"/>
    <w:rsid w:val="00EC79F7"/>
    <w:rsid w:val="00ED40DC"/>
    <w:rsid w:val="00ED55D2"/>
    <w:rsid w:val="00EE20B9"/>
    <w:rsid w:val="00EE32AC"/>
    <w:rsid w:val="00EE4D9C"/>
    <w:rsid w:val="00EF6C73"/>
    <w:rsid w:val="00F011A9"/>
    <w:rsid w:val="00F03D53"/>
    <w:rsid w:val="00F0632B"/>
    <w:rsid w:val="00F06CDD"/>
    <w:rsid w:val="00F1553A"/>
    <w:rsid w:val="00F16A4B"/>
    <w:rsid w:val="00F22C11"/>
    <w:rsid w:val="00F23B56"/>
    <w:rsid w:val="00F271F5"/>
    <w:rsid w:val="00F27F2C"/>
    <w:rsid w:val="00F30666"/>
    <w:rsid w:val="00F4563E"/>
    <w:rsid w:val="00F57A93"/>
    <w:rsid w:val="00F621E0"/>
    <w:rsid w:val="00F62AC2"/>
    <w:rsid w:val="00F66AA5"/>
    <w:rsid w:val="00F754D6"/>
    <w:rsid w:val="00F7556B"/>
    <w:rsid w:val="00F7753B"/>
    <w:rsid w:val="00F8111A"/>
    <w:rsid w:val="00F84084"/>
    <w:rsid w:val="00F842CF"/>
    <w:rsid w:val="00F878D6"/>
    <w:rsid w:val="00F91830"/>
    <w:rsid w:val="00F942B0"/>
    <w:rsid w:val="00F96E2F"/>
    <w:rsid w:val="00F9786D"/>
    <w:rsid w:val="00F97AE7"/>
    <w:rsid w:val="00FA1BD4"/>
    <w:rsid w:val="00FA71F2"/>
    <w:rsid w:val="00FB7986"/>
    <w:rsid w:val="00FC02E3"/>
    <w:rsid w:val="00FC0D1E"/>
    <w:rsid w:val="00FC242A"/>
    <w:rsid w:val="00FC454E"/>
    <w:rsid w:val="00FC6411"/>
    <w:rsid w:val="00FC67A3"/>
    <w:rsid w:val="00FC6A05"/>
    <w:rsid w:val="00FC7BB3"/>
    <w:rsid w:val="00FD517F"/>
    <w:rsid w:val="00FE02E4"/>
    <w:rsid w:val="00FE0CA5"/>
    <w:rsid w:val="00FE1D65"/>
    <w:rsid w:val="00FE76CF"/>
    <w:rsid w:val="00FE7D12"/>
    <w:rsid w:val="00FF1E0F"/>
    <w:rsid w:val="00FF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4:docId w14:val="746F4CAD"/>
  <w15:chartTrackingRefBased/>
  <w15:docId w15:val="{AE3E943F-6E9E-4BF7-99F4-A0373EE41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38F3"/>
    <w:pPr>
      <w:spacing w:after="200" w:line="276" w:lineRule="auto"/>
    </w:pPr>
    <w:rPr>
      <w:rFonts w:ascii="Arial" w:hAnsi="Arial" w:cs="Arial"/>
      <w:sz w:val="22"/>
      <w:szCs w:val="22"/>
    </w:rPr>
  </w:style>
  <w:style w:type="paragraph" w:styleId="Ttulo1">
    <w:name w:val="heading 1"/>
    <w:aliases w:val="Tít_EXAMEN"/>
    <w:basedOn w:val="Normal"/>
    <w:next w:val="Normal"/>
    <w:link w:val="Ttulo1Car"/>
    <w:uiPriority w:val="9"/>
    <w:qFormat/>
    <w:rsid w:val="008338F3"/>
    <w:pPr>
      <w:spacing w:before="372" w:after="192" w:line="373" w:lineRule="atLeast"/>
      <w:jc w:val="center"/>
      <w:outlineLvl w:val="0"/>
    </w:pPr>
    <w:rPr>
      <w:rFonts w:eastAsia="Times New Roman" w:cs="Times New Roman"/>
      <w:color w:val="262626"/>
      <w:sz w:val="40"/>
      <w:szCs w:val="34"/>
      <w:lang w:val="x-none"/>
    </w:rPr>
  </w:style>
  <w:style w:type="paragraph" w:styleId="Ttulo2">
    <w:name w:val="heading 2"/>
    <w:aliases w:val="Titulo_Ejercicio"/>
    <w:next w:val="Normal"/>
    <w:link w:val="Ttulo2Car"/>
    <w:autoRedefine/>
    <w:uiPriority w:val="9"/>
    <w:qFormat/>
    <w:rsid w:val="002D5160"/>
    <w:pPr>
      <w:spacing w:after="120"/>
      <w:outlineLvl w:val="1"/>
    </w:pPr>
    <w:rPr>
      <w:rFonts w:ascii="Arial" w:eastAsia="Times New Roman" w:hAnsi="Arial"/>
      <w:b/>
      <w:color w:val="1F497D"/>
      <w:sz w:val="26"/>
      <w:szCs w:val="34"/>
    </w:rPr>
  </w:style>
  <w:style w:type="paragraph" w:styleId="Ttulo3">
    <w:name w:val="heading 3"/>
    <w:aliases w:val="Pregunta_ejercicio"/>
    <w:next w:val="Normal"/>
    <w:link w:val="Ttulo3Car"/>
    <w:uiPriority w:val="9"/>
    <w:unhideWhenUsed/>
    <w:qFormat/>
    <w:rsid w:val="008338F3"/>
    <w:pPr>
      <w:outlineLvl w:val="2"/>
    </w:pPr>
    <w:rPr>
      <w:rFonts w:ascii="Arial" w:eastAsia="Times New Roman" w:hAnsi="Arial"/>
      <w:color w:val="000000"/>
      <w:sz w:val="26"/>
      <w:szCs w:val="3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8338F3"/>
    <w:pPr>
      <w:keepNext/>
      <w:spacing w:before="240" w:after="60"/>
      <w:outlineLvl w:val="3"/>
    </w:pPr>
    <w:rPr>
      <w:rFonts w:ascii="Calibri" w:eastAsia="Times New Roman" w:hAnsi="Calibri" w:cs="Times New Roman"/>
      <w:b/>
      <w:bCs/>
      <w:sz w:val="28"/>
      <w:szCs w:val="28"/>
      <w:lang w:val="x-none" w:eastAsia="en-US"/>
    </w:rPr>
  </w:style>
  <w:style w:type="character" w:default="1" w:styleId="Fuentedeprrafopredeter">
    <w:name w:val="Default Paragraph Font"/>
    <w:uiPriority w:val="1"/>
    <w:unhideWhenUsed/>
    <w:rsid w:val="008338F3"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  <w:rsid w:val="008338F3"/>
  </w:style>
  <w:style w:type="character" w:customStyle="1" w:styleId="Ttulo2Car">
    <w:name w:val="Título 2 Car"/>
    <w:aliases w:val="Titulo_Ejercicio Car"/>
    <w:link w:val="Ttulo2"/>
    <w:uiPriority w:val="9"/>
    <w:rsid w:val="002D5160"/>
    <w:rPr>
      <w:rFonts w:ascii="Arial" w:eastAsia="Times New Roman" w:hAnsi="Arial"/>
      <w:b/>
      <w:color w:val="1F497D"/>
      <w:sz w:val="26"/>
      <w:szCs w:val="34"/>
      <w:lang w:eastAsia="es-ES" w:bidi="ar-SA"/>
    </w:rPr>
  </w:style>
  <w:style w:type="character" w:customStyle="1" w:styleId="apple-converted-space">
    <w:name w:val="apple-converted-space"/>
    <w:basedOn w:val="Fuentedeprrafopredeter"/>
    <w:rsid w:val="008338F3"/>
  </w:style>
  <w:style w:type="character" w:styleId="nfasis">
    <w:name w:val="Emphasis"/>
    <w:uiPriority w:val="20"/>
    <w:qFormat/>
    <w:rsid w:val="008338F3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833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aliases w:val="Tít_EXAMEN Car"/>
    <w:link w:val="Ttulo1"/>
    <w:uiPriority w:val="9"/>
    <w:rsid w:val="00202DD7"/>
    <w:rPr>
      <w:rFonts w:ascii="Arial" w:eastAsia="Times New Roman" w:hAnsi="Arial"/>
      <w:color w:val="262626"/>
      <w:sz w:val="40"/>
      <w:szCs w:val="34"/>
      <w:lang w:eastAsia="es-ES"/>
    </w:rPr>
  </w:style>
  <w:style w:type="paragraph" w:styleId="Prrafodelista">
    <w:name w:val="List Paragraph"/>
    <w:basedOn w:val="Normal"/>
    <w:uiPriority w:val="34"/>
    <w:qFormat/>
    <w:rsid w:val="008338F3"/>
    <w:pPr>
      <w:ind w:left="1004" w:hanging="284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EncabezadoCar">
    <w:name w:val="Encabezado Car"/>
    <w:link w:val="Encabezado"/>
    <w:uiPriority w:val="99"/>
    <w:rsid w:val="00CA2E2A"/>
    <w:rPr>
      <w:rFonts w:ascii="Arial" w:hAnsi="Arial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8338F3"/>
    <w:pPr>
      <w:tabs>
        <w:tab w:val="center" w:pos="4252"/>
        <w:tab w:val="right" w:pos="8504"/>
      </w:tabs>
      <w:spacing w:after="0" w:line="240" w:lineRule="auto"/>
    </w:pPr>
    <w:rPr>
      <w:rFonts w:cs="Times New Roman"/>
      <w:sz w:val="20"/>
      <w:szCs w:val="20"/>
      <w:lang w:val="x-none"/>
    </w:rPr>
  </w:style>
  <w:style w:type="character" w:customStyle="1" w:styleId="PiedepginaCar">
    <w:name w:val="Pie de página Car"/>
    <w:link w:val="Piedepgina"/>
    <w:uiPriority w:val="99"/>
    <w:rsid w:val="00CA2E2A"/>
    <w:rPr>
      <w:rFonts w:ascii="Arial" w:hAnsi="Arial"/>
      <w:lang w:eastAsia="es-ES"/>
    </w:rPr>
  </w:style>
  <w:style w:type="character" w:customStyle="1" w:styleId="Ttulo3Car">
    <w:name w:val="Título 3 Car"/>
    <w:aliases w:val="Pregunta_ejercicio Car"/>
    <w:link w:val="Ttulo3"/>
    <w:uiPriority w:val="9"/>
    <w:rsid w:val="00D017D1"/>
    <w:rPr>
      <w:rFonts w:ascii="Arial" w:eastAsia="Times New Roman" w:hAnsi="Arial"/>
      <w:color w:val="000000"/>
      <w:sz w:val="26"/>
      <w:szCs w:val="34"/>
      <w:lang w:eastAsia="es-ES" w:bidi="ar-SA"/>
    </w:rPr>
  </w:style>
  <w:style w:type="paragraph" w:styleId="Ttulo">
    <w:name w:val="Title"/>
    <w:basedOn w:val="Normal"/>
    <w:next w:val="Normal"/>
    <w:link w:val="TtuloCar"/>
    <w:uiPriority w:val="10"/>
    <w:rsid w:val="008338F3"/>
    <w:pPr>
      <w:spacing w:before="240" w:after="60"/>
      <w:jc w:val="center"/>
      <w:outlineLvl w:val="0"/>
    </w:pPr>
    <w:rPr>
      <w:rFonts w:ascii="Cambria" w:eastAsia="Times New Roman" w:hAnsi="Cambria" w:cs="Times New Roman"/>
      <w:b/>
      <w:bCs/>
      <w:kern w:val="28"/>
      <w:sz w:val="32"/>
      <w:szCs w:val="32"/>
      <w:lang w:val="x-none" w:eastAsia="en-US"/>
    </w:rPr>
  </w:style>
  <w:style w:type="character" w:customStyle="1" w:styleId="TtuloCar">
    <w:name w:val="Título Car"/>
    <w:link w:val="Ttulo"/>
    <w:uiPriority w:val="10"/>
    <w:rsid w:val="00202DD7"/>
    <w:rPr>
      <w:rFonts w:ascii="Cambria" w:eastAsia="Times New Roman" w:hAnsi="Cambria"/>
      <w:b/>
      <w:bCs/>
      <w:kern w:val="28"/>
      <w:sz w:val="32"/>
      <w:szCs w:val="32"/>
      <w:lang w:eastAsia="en-US"/>
    </w:rPr>
  </w:style>
  <w:style w:type="character" w:styleId="nfasissutil">
    <w:name w:val="Subtle Emphasis"/>
    <w:uiPriority w:val="19"/>
    <w:qFormat/>
    <w:rsid w:val="008338F3"/>
    <w:rPr>
      <w:rFonts w:ascii="Arial" w:hAnsi="Arial"/>
      <w:i/>
      <w:iCs/>
      <w:color w:val="595959"/>
      <w:sz w:val="20"/>
    </w:rPr>
  </w:style>
  <w:style w:type="character" w:customStyle="1" w:styleId="Ttulo4Car">
    <w:name w:val="Título 4 Car"/>
    <w:link w:val="Ttulo4"/>
    <w:uiPriority w:val="9"/>
    <w:rsid w:val="00D017D1"/>
    <w:rPr>
      <w:rFonts w:eastAsia="Times New Roman"/>
      <w:b/>
      <w:bCs/>
      <w:sz w:val="28"/>
      <w:szCs w:val="28"/>
      <w:lang w:eastAsia="en-US"/>
    </w:rPr>
  </w:style>
  <w:style w:type="paragraph" w:customStyle="1" w:styleId="Respuesta-alumno">
    <w:name w:val="Respuesta-alumno"/>
    <w:basedOn w:val="Ttulo2"/>
    <w:link w:val="Respuesta-alumnoCar"/>
    <w:qFormat/>
    <w:rsid w:val="008338F3"/>
    <w:rPr>
      <w:sz w:val="24"/>
      <w:lang w:val="x-none"/>
    </w:rPr>
  </w:style>
  <w:style w:type="paragraph" w:customStyle="1" w:styleId="Correccion-profe">
    <w:name w:val="Correccion-profe"/>
    <w:basedOn w:val="Respuesta-alumno"/>
    <w:link w:val="Correccion-profeCar"/>
    <w:qFormat/>
    <w:rsid w:val="008338F3"/>
    <w:rPr>
      <w:color w:val="FF0000"/>
    </w:rPr>
  </w:style>
  <w:style w:type="character" w:customStyle="1" w:styleId="Respuesta-alumnoCar">
    <w:name w:val="Respuesta-alumno Car"/>
    <w:link w:val="Respuesta-alumno"/>
    <w:rsid w:val="00684A51"/>
    <w:rPr>
      <w:rFonts w:ascii="Arial" w:eastAsia="Times New Roman" w:hAnsi="Arial" w:cs="Arial"/>
      <w:b/>
      <w:color w:val="1F497D"/>
      <w:sz w:val="24"/>
      <w:szCs w:val="34"/>
      <w:lang w:eastAsia="es-ES"/>
    </w:rPr>
  </w:style>
  <w:style w:type="paragraph" w:customStyle="1" w:styleId="Respuesta">
    <w:name w:val="Respuesta"/>
    <w:basedOn w:val="Normal"/>
    <w:rsid w:val="008338F3"/>
    <w:pPr>
      <w:keepNext/>
      <w:keepLines/>
      <w:suppressAutoHyphens/>
      <w:spacing w:before="400" w:after="160" w:line="240" w:lineRule="auto"/>
    </w:pPr>
    <w:rPr>
      <w:rFonts w:ascii="Times New Roman" w:eastAsia="Times New Roman" w:hAnsi="Times New Roman" w:cs="Times New Roman"/>
      <w:b/>
      <w:sz w:val="24"/>
      <w:szCs w:val="20"/>
      <w:lang w:eastAsia="ar-SA"/>
    </w:rPr>
  </w:style>
  <w:style w:type="character" w:customStyle="1" w:styleId="Correccion-profeCar">
    <w:name w:val="Correccion-profe Car"/>
    <w:link w:val="Correccion-profe"/>
    <w:rsid w:val="00684A51"/>
    <w:rPr>
      <w:rFonts w:ascii="Arial" w:eastAsia="Times New Roman" w:hAnsi="Arial" w:cs="Arial"/>
      <w:b/>
      <w:color w:val="FF0000"/>
      <w:sz w:val="24"/>
      <w:szCs w:val="34"/>
      <w:lang w:eastAsia="es-ES"/>
    </w:rPr>
  </w:style>
  <w:style w:type="paragraph" w:customStyle="1" w:styleId="circuito">
    <w:name w:val="_circuito"/>
    <w:basedOn w:val="Normal"/>
    <w:rsid w:val="008338F3"/>
    <w:pPr>
      <w:keepLines/>
      <w:suppressAutoHyphens/>
      <w:spacing w:before="60" w:line="240" w:lineRule="auto"/>
      <w:ind w:left="357"/>
      <w:jc w:val="center"/>
    </w:pPr>
    <w:rPr>
      <w:rFonts w:ascii="Times New Roman" w:eastAsia="Times New Roman" w:hAnsi="Times New Roman" w:cs="Times New Roman"/>
      <w:bCs/>
      <w:snapToGrid w:val="0"/>
      <w:szCs w:val="20"/>
    </w:rPr>
  </w:style>
  <w:style w:type="paragraph" w:customStyle="1" w:styleId="pregunta">
    <w:name w:val="pregunta"/>
    <w:link w:val="preguntaCar"/>
    <w:rsid w:val="008338F3"/>
    <w:pPr>
      <w:keepNext/>
      <w:keepLines/>
      <w:suppressAutoHyphens/>
      <w:spacing w:before="400" w:after="160"/>
      <w:ind w:left="357" w:hanging="357"/>
    </w:pPr>
    <w:rPr>
      <w:rFonts w:ascii="Times New Roman" w:eastAsia="Times New Roman" w:hAnsi="Times New Roman"/>
      <w:sz w:val="22"/>
    </w:rPr>
  </w:style>
  <w:style w:type="paragraph" w:customStyle="1" w:styleId="aconsgute">
    <w:name w:val="a) con sgute."/>
    <w:basedOn w:val="Normal"/>
    <w:rsid w:val="008338F3"/>
    <w:pPr>
      <w:keepNext/>
      <w:suppressAutoHyphens/>
      <w:spacing w:before="90" w:after="45" w:line="240" w:lineRule="auto"/>
      <w:ind w:left="720" w:hanging="36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asinsgute">
    <w:name w:val="a) sin sgute."/>
    <w:basedOn w:val="aconsgute"/>
    <w:rsid w:val="008338F3"/>
    <w:pPr>
      <w:keepNext w:val="0"/>
    </w:pPr>
  </w:style>
  <w:style w:type="character" w:customStyle="1" w:styleId="subindice">
    <w:name w:val="_subindice"/>
    <w:rsid w:val="008338F3"/>
    <w:rPr>
      <w:vertAlign w:val="subscript"/>
    </w:rPr>
  </w:style>
  <w:style w:type="paragraph" w:customStyle="1" w:styleId="sangretraspregunta">
    <w:name w:val="sangre tras pregunta"/>
    <w:basedOn w:val="pregunta"/>
    <w:rsid w:val="008338F3"/>
    <w:pPr>
      <w:keepNext w:val="0"/>
      <w:spacing w:before="60" w:after="30"/>
      <w:ind w:firstLine="0"/>
    </w:pPr>
    <w:rPr>
      <w:bCs/>
      <w:snapToGrid w:val="0"/>
    </w:rPr>
  </w:style>
  <w:style w:type="paragraph" w:customStyle="1" w:styleId="Preguntaazul">
    <w:name w:val="Pregunta_azul"/>
    <w:basedOn w:val="Ttulo1"/>
    <w:rsid w:val="008338F3"/>
    <w:pPr>
      <w:keepNext/>
      <w:pageBreakBefore/>
      <w:suppressAutoHyphens/>
      <w:spacing w:before="0" w:after="300" w:line="240" w:lineRule="auto"/>
      <w:jc w:val="left"/>
    </w:pPr>
    <w:rPr>
      <w:b/>
      <w:caps/>
      <w:color w:val="022D84"/>
      <w:kern w:val="28"/>
      <w:sz w:val="22"/>
      <w:szCs w:val="20"/>
      <w:lang w:val="es-ES_tradnl"/>
    </w:rPr>
  </w:style>
  <w:style w:type="paragraph" w:customStyle="1" w:styleId="comententexto">
    <w:name w:val="_coment_entexto"/>
    <w:basedOn w:val="Normal"/>
    <w:rsid w:val="008338F3"/>
    <w:pPr>
      <w:pBdr>
        <w:bottom w:val="single" w:sz="4" w:space="1" w:color="auto"/>
      </w:pBdr>
      <w:suppressAutoHyphens/>
      <w:spacing w:before="120" w:after="80" w:line="240" w:lineRule="auto"/>
    </w:pPr>
    <w:rPr>
      <w:rFonts w:ascii="Times New Roman" w:eastAsia="Times New Roman" w:hAnsi="Times New Roman" w:cs="Times New Roman"/>
      <w:color w:val="CC3300"/>
      <w:szCs w:val="20"/>
      <w:lang w:val="es-ES_tradnl"/>
    </w:rPr>
  </w:style>
  <w:style w:type="table" w:styleId="Tablaconcuadrcula">
    <w:name w:val="Table Grid"/>
    <w:basedOn w:val="Tablanormal"/>
    <w:rsid w:val="008338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338F3"/>
    <w:pPr>
      <w:widowControl w:val="0"/>
      <w:autoSpaceDE w:val="0"/>
      <w:autoSpaceDN w:val="0"/>
      <w:adjustRightInd w:val="0"/>
    </w:pPr>
    <w:rPr>
      <w:rFonts w:ascii="Helvetica Neue" w:eastAsia="Times New Roman" w:hAnsi="Helvetica Neue" w:cs="Helvetica Neue"/>
      <w:color w:val="000000"/>
      <w:sz w:val="24"/>
      <w:szCs w:val="24"/>
    </w:rPr>
  </w:style>
  <w:style w:type="paragraph" w:customStyle="1" w:styleId="respuesta0">
    <w:name w:val="_respuesta"/>
    <w:basedOn w:val="Normal"/>
    <w:rsid w:val="008338F3"/>
    <w:pPr>
      <w:keepNext/>
      <w:tabs>
        <w:tab w:val="left" w:pos="340"/>
      </w:tabs>
      <w:suppressAutoHyphens/>
      <w:spacing w:before="60" w:after="0" w:line="240" w:lineRule="auto"/>
    </w:pPr>
    <w:rPr>
      <w:rFonts w:ascii="Times New Roman" w:eastAsia="Times New Roman" w:hAnsi="Times New Roman" w:cs="Times New Roman"/>
      <w:color w:val="0000FF"/>
      <w:lang w:val="es-ES_tradnl"/>
    </w:rPr>
  </w:style>
  <w:style w:type="paragraph" w:customStyle="1" w:styleId="tutor">
    <w:name w:val="tutor"/>
    <w:rsid w:val="008338F3"/>
    <w:pPr>
      <w:framePr w:w="2070" w:hSpace="142" w:vSpace="142" w:wrap="around" w:vAnchor="page" w:hAnchor="page" w:x="1583" w:y="2983" w:anchorLock="1"/>
      <w:spacing w:before="40" w:after="80"/>
    </w:pPr>
    <w:rPr>
      <w:rFonts w:ascii="Times New Roman" w:eastAsia="Times New Roman" w:hAnsi="Times New Roman"/>
      <w:noProof/>
      <w:color w:val="FF0000"/>
    </w:rPr>
  </w:style>
  <w:style w:type="paragraph" w:customStyle="1" w:styleId="respuesta1">
    <w:name w:val="respuesta"/>
    <w:rsid w:val="008338F3"/>
    <w:pPr>
      <w:spacing w:before="60" w:after="100"/>
    </w:pPr>
    <w:rPr>
      <w:rFonts w:ascii="Times New Roman" w:eastAsia="Times New Roman" w:hAnsi="Times New Roman"/>
      <w:color w:val="0000FF"/>
      <w:sz w:val="22"/>
    </w:rPr>
  </w:style>
  <w:style w:type="paragraph" w:customStyle="1" w:styleId="NotaInsertarImgenes">
    <w:name w:val="Nota_Insertar Imágenes"/>
    <w:basedOn w:val="Normal"/>
    <w:qFormat/>
    <w:rsid w:val="008338F3"/>
    <w:pPr>
      <w:ind w:left="851" w:hanging="851"/>
    </w:pPr>
    <w:rPr>
      <w:b/>
      <w:i/>
      <w:sz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338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37C67"/>
    <w:rPr>
      <w:rFonts w:ascii="Tahoma" w:hAnsi="Tahoma" w:cs="Tahoma"/>
      <w:sz w:val="16"/>
      <w:szCs w:val="16"/>
      <w:lang w:eastAsia="es-ES"/>
    </w:rPr>
  </w:style>
  <w:style w:type="paragraph" w:customStyle="1" w:styleId="Pg1TitCurso">
    <w:name w:val="Pg1_TitCurso"/>
    <w:rsid w:val="008338F3"/>
    <w:pPr>
      <w:spacing w:before="80" w:after="80" w:line="312" w:lineRule="auto"/>
    </w:pPr>
    <w:rPr>
      <w:rFonts w:ascii="Arial Black" w:eastAsia="SimSun" w:hAnsi="Arial Black"/>
      <w:shadow/>
      <w:noProof/>
      <w:color w:val="333399"/>
      <w:spacing w:val="20"/>
      <w:sz w:val="28"/>
    </w:rPr>
  </w:style>
  <w:style w:type="paragraph" w:customStyle="1" w:styleId="Subtitularnuevo">
    <w:name w:val="Subtitular nuevo"/>
    <w:basedOn w:val="Ttulo1"/>
    <w:link w:val="SubtitularnuevoCar"/>
    <w:qFormat/>
    <w:rsid w:val="008338F3"/>
    <w:pPr>
      <w:jc w:val="left"/>
    </w:pPr>
    <w:rPr>
      <w:b/>
      <w:i/>
      <w:sz w:val="32"/>
    </w:rPr>
  </w:style>
  <w:style w:type="character" w:customStyle="1" w:styleId="Pg1Nejercicio">
    <w:name w:val="Pg1_Nº ejercicio"/>
    <w:rsid w:val="00944C97"/>
    <w:rPr>
      <w:color w:val="333399"/>
      <w:shd w:val="clear" w:color="auto" w:fill="FFFFFF"/>
    </w:rPr>
  </w:style>
  <w:style w:type="character" w:customStyle="1" w:styleId="SubtitularnuevoCar">
    <w:name w:val="Subtitular nuevo Car"/>
    <w:link w:val="Subtitularnuevo"/>
    <w:rsid w:val="008338F3"/>
    <w:rPr>
      <w:rFonts w:ascii="Arial" w:eastAsia="Times New Roman" w:hAnsi="Arial"/>
      <w:b/>
      <w:i/>
      <w:color w:val="262626"/>
      <w:sz w:val="32"/>
      <w:szCs w:val="34"/>
      <w:lang w:eastAsia="es-ES"/>
    </w:rPr>
  </w:style>
  <w:style w:type="paragraph" w:customStyle="1" w:styleId="comprof">
    <w:name w:val="_com_prof"/>
    <w:basedOn w:val="Normal"/>
    <w:rsid w:val="00FC242A"/>
    <w:pPr>
      <w:keepLines/>
      <w:pBdr>
        <w:bottom w:val="single" w:sz="4" w:space="1" w:color="auto"/>
      </w:pBdr>
      <w:suppressAutoHyphens/>
      <w:spacing w:before="60" w:after="0" w:line="240" w:lineRule="auto"/>
    </w:pPr>
    <w:rPr>
      <w:rFonts w:ascii="Times New Roman" w:eastAsia="Times New Roman" w:hAnsi="Times New Roman" w:cs="Times New Roman"/>
      <w:b/>
      <w:color w:val="FF0000"/>
      <w:sz w:val="20"/>
      <w:szCs w:val="20"/>
      <w:lang w:val="es-ES_tradnl"/>
    </w:rPr>
  </w:style>
  <w:style w:type="paragraph" w:customStyle="1" w:styleId="Pg1Espacioreservado">
    <w:name w:val="Pg1_Espacio reservado"/>
    <w:basedOn w:val="Ttulo3"/>
    <w:rsid w:val="0077252A"/>
    <w:pPr>
      <w:keepNext/>
      <w:suppressAutoHyphens/>
      <w:spacing w:before="80" w:after="120"/>
    </w:pPr>
    <w:rPr>
      <w:rFonts w:ascii="Times New Roman" w:hAnsi="Times New Roman"/>
      <w:b/>
      <w:bCs/>
      <w:color w:val="808080"/>
      <w:sz w:val="22"/>
      <w:szCs w:val="20"/>
      <w:lang w:val="es-ES_tradnl"/>
    </w:rPr>
  </w:style>
  <w:style w:type="paragraph" w:customStyle="1" w:styleId="Sangre1">
    <w:name w:val="Sangre_1"/>
    <w:basedOn w:val="Normal"/>
    <w:rsid w:val="008A50D4"/>
    <w:pPr>
      <w:spacing w:before="120" w:after="120" w:line="240" w:lineRule="auto"/>
      <w:ind w:left="284"/>
    </w:pPr>
    <w:rPr>
      <w:rFonts w:ascii="Times New Roman" w:eastAsia="Times New Roman" w:hAnsi="Times New Roman" w:cs="Times New Roman"/>
      <w:sz w:val="24"/>
      <w:szCs w:val="24"/>
    </w:rPr>
  </w:style>
  <w:style w:type="paragraph" w:styleId="Fecha">
    <w:name w:val="Date"/>
    <w:basedOn w:val="Normal"/>
    <w:next w:val="Normal"/>
    <w:link w:val="FechaCar"/>
    <w:uiPriority w:val="99"/>
    <w:semiHidden/>
    <w:unhideWhenUsed/>
    <w:rsid w:val="007E751C"/>
  </w:style>
  <w:style w:type="character" w:customStyle="1" w:styleId="FechaCar">
    <w:name w:val="Fecha Car"/>
    <w:link w:val="Fecha"/>
    <w:uiPriority w:val="99"/>
    <w:semiHidden/>
    <w:rsid w:val="007E751C"/>
    <w:rPr>
      <w:rFonts w:ascii="Arial" w:hAnsi="Arial" w:cs="Arial"/>
      <w:sz w:val="22"/>
      <w:szCs w:val="22"/>
      <w:lang w:eastAsia="es-ES"/>
    </w:rPr>
  </w:style>
  <w:style w:type="character" w:customStyle="1" w:styleId="preguntaCar">
    <w:name w:val="pregunta Car"/>
    <w:link w:val="pregunta"/>
    <w:rsid w:val="00F4563E"/>
    <w:rPr>
      <w:rFonts w:ascii="Times New Roman" w:eastAsia="Times New Roman" w:hAnsi="Times New Roman"/>
      <w:sz w:val="22"/>
      <w:lang w:val="es-ES" w:eastAsia="es-ES" w:bidi="ar-SA"/>
    </w:rPr>
  </w:style>
  <w:style w:type="paragraph" w:customStyle="1" w:styleId="sangretraspregunta0">
    <w:name w:val="sangre_tras pregunta"/>
    <w:basedOn w:val="Normal"/>
    <w:rsid w:val="002E1C3D"/>
    <w:pPr>
      <w:keepLines/>
      <w:spacing w:after="0" w:line="397" w:lineRule="exact"/>
      <w:ind w:left="454"/>
      <w:jc w:val="both"/>
    </w:pPr>
    <w:rPr>
      <w:rFonts w:ascii="Futura Md BT" w:eastAsia="Times New Roman" w:hAnsi="Futura Md BT" w:cs="Times New Roman"/>
      <w:kern w:val="22"/>
      <w:sz w:val="24"/>
      <w:szCs w:val="20"/>
      <w:lang w:val="es-ES_tradnl"/>
    </w:rPr>
  </w:style>
  <w:style w:type="paragraph" w:styleId="TDC3">
    <w:name w:val="toc 3"/>
    <w:basedOn w:val="Normal"/>
    <w:next w:val="Normal"/>
    <w:autoRedefine/>
    <w:semiHidden/>
    <w:rsid w:val="00FC02E3"/>
    <w:pPr>
      <w:suppressAutoHyphens/>
      <w:spacing w:before="120" w:after="80" w:line="240" w:lineRule="auto"/>
      <w:ind w:left="440"/>
    </w:pPr>
    <w:rPr>
      <w:rFonts w:ascii="Times New Roman" w:eastAsia="Times New Roman" w:hAnsi="Times New Roman" w:cs="Times New Roman"/>
      <w:szCs w:val="20"/>
      <w:lang w:val="es-ES_tradnl"/>
    </w:rPr>
  </w:style>
  <w:style w:type="paragraph" w:customStyle="1" w:styleId="Preguntataquito">
    <w:name w:val="Pregunta_taquito"/>
    <w:basedOn w:val="pregunta"/>
    <w:link w:val="PreguntataquitoCar"/>
    <w:rsid w:val="00DA64C0"/>
    <w:pPr>
      <w:keepNext w:val="0"/>
      <w:suppressAutoHyphens w:val="0"/>
      <w:spacing w:before="0" w:after="0" w:line="397" w:lineRule="exact"/>
      <w:ind w:left="908" w:hanging="454"/>
      <w:jc w:val="both"/>
    </w:pPr>
    <w:rPr>
      <w:rFonts w:ascii="Futura Md BT" w:hAnsi="Futura Md BT"/>
      <w:kern w:val="22"/>
      <w:sz w:val="24"/>
      <w:lang w:val="es-ES_tradnl"/>
    </w:rPr>
  </w:style>
  <w:style w:type="character" w:customStyle="1" w:styleId="PreguntataquitoCar">
    <w:name w:val="Pregunta_taquito Car"/>
    <w:link w:val="Preguntataquito"/>
    <w:rsid w:val="00DA64C0"/>
    <w:rPr>
      <w:rFonts w:ascii="Futura Md BT" w:eastAsia="Times New Roman" w:hAnsi="Futura Md BT"/>
      <w:kern w:val="22"/>
      <w:sz w:val="24"/>
      <w:lang w:val="es-ES_tradnl" w:eastAsia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24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9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89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2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5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2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9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77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07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0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1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6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8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0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3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3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3C097B-EE36-4713-B7AC-D3F68D2B41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682</Words>
  <Characters>3756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mangel</dc:creator>
  <cp:keywords/>
  <cp:lastModifiedBy>Aitana Villaplana</cp:lastModifiedBy>
  <cp:revision>2</cp:revision>
  <dcterms:created xsi:type="dcterms:W3CDTF">2020-10-04T19:38:00Z</dcterms:created>
  <dcterms:modified xsi:type="dcterms:W3CDTF">2020-10-04T19:38:00Z</dcterms:modified>
</cp:coreProperties>
</file>