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30089E" w14:textId="77777777" w:rsidR="00502F2F" w:rsidRDefault="00502F2F">
      <w:pPr>
        <w:pStyle w:val="Ttulo1"/>
        <w:jc w:val="left"/>
      </w:pPr>
      <w:r>
        <w:t>Naturopatía</w:t>
      </w:r>
    </w:p>
    <w:p w14:paraId="10C74EB9" w14:textId="77777777" w:rsidR="00502F2F" w:rsidRDefault="00502F2F">
      <w:pPr>
        <w:pStyle w:val="Ttulo1"/>
        <w:jc w:val="left"/>
      </w:pPr>
      <w:proofErr w:type="spellStart"/>
      <w:r>
        <w:rPr>
          <w:b/>
          <w:i/>
          <w:sz w:val="32"/>
        </w:rPr>
        <w:t>Biocultura</w:t>
      </w:r>
      <w:proofErr w:type="spellEnd"/>
      <w:r>
        <w:rPr>
          <w:b/>
          <w:i/>
          <w:sz w:val="32"/>
        </w:rPr>
        <w:t xml:space="preserve"> y naturismo</w:t>
      </w:r>
      <w:r>
        <w:rPr>
          <w:sz w:val="36"/>
        </w:rPr>
        <w:br/>
      </w:r>
      <w:r>
        <w:rPr>
          <w:sz w:val="24"/>
          <w:lang w:val="es-ES" w:eastAsia="es-ES"/>
        </w:rPr>
        <w:t>(</w:t>
      </w:r>
      <w:r>
        <w:rPr>
          <w:sz w:val="24"/>
        </w:rPr>
        <w:t>09_BCN-03</w:t>
      </w:r>
      <w:r>
        <w:rPr>
          <w:sz w:val="24"/>
          <w:lang w:val="es-ES" w:eastAsia="es-ES"/>
        </w:rPr>
        <w:t>)</w:t>
      </w:r>
    </w:p>
    <w:p w14:paraId="4923C0F6" w14:textId="77777777" w:rsidR="00502F2F" w:rsidRDefault="00502F2F"/>
    <w:p w14:paraId="7BAE6838" w14:textId="77777777" w:rsidR="00502F2F" w:rsidRDefault="00502F2F"/>
    <w:p w14:paraId="6CE117CA" w14:textId="77777777" w:rsidR="00502F2F" w:rsidRDefault="00502F2F"/>
    <w:p w14:paraId="125A8C82" w14:textId="77777777" w:rsidR="00502F2F" w:rsidRDefault="00502F2F">
      <w:pPr>
        <w:tabs>
          <w:tab w:val="right" w:leader="underscore" w:pos="8505"/>
        </w:tabs>
      </w:pPr>
      <w:r>
        <w:t>Número de alumno: 2395931.00</w:t>
      </w:r>
      <w:r>
        <w:tab/>
      </w:r>
    </w:p>
    <w:p w14:paraId="36CD0EE6" w14:textId="77777777" w:rsidR="00502F2F" w:rsidRDefault="00502F2F">
      <w:pPr>
        <w:tabs>
          <w:tab w:val="right" w:leader="underscore" w:pos="8505"/>
        </w:tabs>
      </w:pPr>
      <w:r>
        <w:t>Nombre y apellidos: Gemma González Guerrero</w:t>
      </w:r>
      <w:r>
        <w:tab/>
      </w:r>
    </w:p>
    <w:p w14:paraId="73C165D1" w14:textId="77777777" w:rsidR="00502F2F" w:rsidRDefault="00502F2F">
      <w:pPr>
        <w:tabs>
          <w:tab w:val="right" w:leader="underscore" w:pos="8505"/>
        </w:tabs>
      </w:pPr>
      <w:r>
        <w:t>Fecha de envío: 1/02/2020</w:t>
      </w:r>
      <w:r>
        <w:tab/>
      </w:r>
    </w:p>
    <w:p w14:paraId="5D6C0214" w14:textId="77777777" w:rsidR="00502F2F" w:rsidRDefault="00502F2F"/>
    <w:p w14:paraId="13989C8C" w14:textId="77777777" w:rsidR="00502F2F" w:rsidRDefault="00502F2F">
      <w:pPr>
        <w:shd w:val="clear" w:color="auto" w:fill="D6E3BC"/>
      </w:pPr>
      <w:r>
        <w:t>A completar por el profesor tras la corrección:</w:t>
      </w:r>
    </w:p>
    <w:p w14:paraId="60BA742F" w14:textId="77777777" w:rsidR="00502F2F" w:rsidRDefault="00502F2F">
      <w:pPr>
        <w:shd w:val="clear" w:color="auto" w:fill="D6E3BC"/>
        <w:tabs>
          <w:tab w:val="right" w:leader="underscore" w:pos="8505"/>
        </w:tabs>
      </w:pPr>
      <w:r>
        <w:t>Calificación:</w:t>
      </w:r>
      <w:r>
        <w:rPr>
          <w:rStyle w:val="Correccion-profeCar"/>
          <w:rFonts w:eastAsia="Calibri"/>
        </w:rPr>
        <w:t xml:space="preserve">   </w:t>
      </w:r>
      <w:r w:rsidR="0009519F">
        <w:rPr>
          <w:rStyle w:val="Correccion-profeCar"/>
          <w:rFonts w:eastAsia="Calibri"/>
        </w:rPr>
        <w:t>10</w:t>
      </w:r>
    </w:p>
    <w:p w14:paraId="6C081A4B" w14:textId="77777777" w:rsidR="00502F2F" w:rsidRDefault="00502F2F">
      <w:pPr>
        <w:shd w:val="clear" w:color="auto" w:fill="D6E3BC"/>
      </w:pPr>
      <w:r>
        <w:t>Comentarios al ejercicio:</w:t>
      </w:r>
      <w:r>
        <w:rPr>
          <w:rStyle w:val="Correccion-profeCar"/>
          <w:rFonts w:eastAsia="Calibri"/>
        </w:rPr>
        <w:t xml:space="preserve">    </w:t>
      </w:r>
      <w:r w:rsidR="00C120FD">
        <w:rPr>
          <w:rStyle w:val="Correccion-profeCar"/>
          <w:rFonts w:eastAsia="Calibri"/>
        </w:rPr>
        <w:t>Excelente Gemma</w:t>
      </w:r>
    </w:p>
    <w:p w14:paraId="0DE5ACAE" w14:textId="77777777" w:rsidR="00502F2F" w:rsidRDefault="00502F2F">
      <w:pPr>
        <w:shd w:val="clear" w:color="auto" w:fill="D6E3BC"/>
      </w:pPr>
      <w:r>
        <w:t xml:space="preserve"> </w:t>
      </w:r>
    </w:p>
    <w:p w14:paraId="3F1E4562" w14:textId="77777777" w:rsidR="00502F2F" w:rsidRDefault="00502F2F">
      <w:pPr>
        <w:pStyle w:val="NotaInsertarImgenes"/>
      </w:pPr>
      <w:r>
        <w:rPr>
          <w:sz w:val="28"/>
          <w:u w:val="single"/>
        </w:rPr>
        <w:t>Nota</w:t>
      </w:r>
      <w:r>
        <w:rPr>
          <w:sz w:val="28"/>
        </w:rPr>
        <w:t>:</w:t>
      </w:r>
      <w:r>
        <w:tab/>
        <w:t>Ten en cuenta que las imágenes que vayas a insertar en este ejercicio tendrán que ser archivos tipo “_.JPG”</w:t>
      </w:r>
      <w:r>
        <w:rPr>
          <w:b w:val="0"/>
        </w:rPr>
        <w:t xml:space="preserve"> y que tengan, como máximo, una </w:t>
      </w:r>
      <w:r>
        <w:t>anchura de 500 píxeles</w:t>
      </w:r>
      <w:r>
        <w:rPr>
          <w:b w:val="0"/>
        </w:rPr>
        <w:t>; puedes echar un vistazo en el Campus para ver instrucciones más detalladas al respecto).</w:t>
      </w:r>
    </w:p>
    <w:p w14:paraId="0758A6F5" w14:textId="77777777" w:rsidR="00502F2F" w:rsidRDefault="00502F2F">
      <w:pPr>
        <w:pStyle w:val="Ttulo2"/>
      </w:pPr>
      <w:r>
        <w:br w:type="page"/>
      </w:r>
      <w:r>
        <w:lastRenderedPageBreak/>
        <w:t>Pregunta 1:</w:t>
      </w:r>
    </w:p>
    <w:p w14:paraId="6F09BD1F" w14:textId="77777777" w:rsidR="00502F2F" w:rsidRDefault="00502F2F">
      <w:r>
        <w:t>¿Qué pulsaciones corresponden a los siguientes grados de fiebre?</w:t>
      </w:r>
    </w:p>
    <w:p w14:paraId="63A95056" w14:textId="77777777" w:rsidR="00502F2F" w:rsidRDefault="00502F2F">
      <w:pPr>
        <w:pStyle w:val="Prrafodelista"/>
      </w:pPr>
      <w:r>
        <w:t>-</w:t>
      </w:r>
      <w:r>
        <w:tab/>
        <w:t>39º: 110</w:t>
      </w:r>
    </w:p>
    <w:p w14:paraId="717BD9AB" w14:textId="77777777" w:rsidR="00502F2F" w:rsidRDefault="00502F2F">
      <w:pPr>
        <w:pStyle w:val="Respuesta-alumno"/>
      </w:pPr>
    </w:p>
    <w:p w14:paraId="375A5A93" w14:textId="77777777" w:rsidR="00502F2F" w:rsidRDefault="00502F2F">
      <w:pPr>
        <w:pStyle w:val="Correccion-profe"/>
      </w:pPr>
    </w:p>
    <w:p w14:paraId="20519125" w14:textId="77777777" w:rsidR="00502F2F" w:rsidRDefault="00502F2F">
      <w:pPr>
        <w:pStyle w:val="Prrafodelista"/>
      </w:pPr>
      <w:r>
        <w:t>-</w:t>
      </w:r>
      <w:r>
        <w:tab/>
        <w:t>36´7º: 70/75</w:t>
      </w:r>
    </w:p>
    <w:p w14:paraId="743A06D0" w14:textId="77777777" w:rsidR="00502F2F" w:rsidRDefault="00502F2F">
      <w:pPr>
        <w:pStyle w:val="Respuesta-alumno"/>
      </w:pPr>
    </w:p>
    <w:p w14:paraId="7124599D" w14:textId="77777777" w:rsidR="00502F2F" w:rsidRDefault="00502F2F">
      <w:pPr>
        <w:pStyle w:val="Correccion-profe"/>
      </w:pPr>
    </w:p>
    <w:p w14:paraId="1A8EC636" w14:textId="77777777" w:rsidR="00502F2F" w:rsidRDefault="00502F2F">
      <w:pPr>
        <w:pStyle w:val="Prrafodelista"/>
      </w:pPr>
      <w:r>
        <w:t>-</w:t>
      </w:r>
      <w:r>
        <w:tab/>
        <w:t>41º:140</w:t>
      </w:r>
    </w:p>
    <w:p w14:paraId="7256C7ED" w14:textId="77777777" w:rsidR="00502F2F" w:rsidRPr="00C120FD" w:rsidRDefault="00C120FD">
      <w:pPr>
        <w:pStyle w:val="Respuesta-alumno"/>
        <w:rPr>
          <w:color w:val="FF0000"/>
        </w:rPr>
      </w:pPr>
      <w:r w:rsidRPr="00C120FD">
        <w:rPr>
          <w:color w:val="FF0000"/>
        </w:rPr>
        <w:t>bien</w:t>
      </w:r>
    </w:p>
    <w:p w14:paraId="0640C5CA" w14:textId="77777777" w:rsidR="00502F2F" w:rsidRDefault="00502F2F">
      <w:pPr>
        <w:pStyle w:val="Correccion-profe"/>
      </w:pPr>
    </w:p>
    <w:p w14:paraId="7DF07F11" w14:textId="77777777" w:rsidR="00502F2F" w:rsidRDefault="00502F2F">
      <w:pPr>
        <w:pStyle w:val="Ttulo2"/>
      </w:pPr>
      <w:r>
        <w:t>Pregunta 2:</w:t>
      </w:r>
    </w:p>
    <w:p w14:paraId="0E47A138" w14:textId="77777777" w:rsidR="00502F2F" w:rsidRDefault="00502F2F">
      <w:r>
        <w:t>¿Qué respiraciones corresponden a los siguientes grados de fiebre?</w:t>
      </w:r>
    </w:p>
    <w:p w14:paraId="6D00A680" w14:textId="77777777" w:rsidR="00502F2F" w:rsidRDefault="00502F2F">
      <w:pPr>
        <w:pStyle w:val="Prrafodelista"/>
        <w:numPr>
          <w:ilvl w:val="0"/>
          <w:numId w:val="1"/>
        </w:numPr>
      </w:pPr>
      <w:r>
        <w:t>37´5º: 20</w:t>
      </w:r>
    </w:p>
    <w:p w14:paraId="4D006F71" w14:textId="77777777" w:rsidR="00502F2F" w:rsidRDefault="00502F2F">
      <w:pPr>
        <w:pStyle w:val="Respuesta-alumno"/>
      </w:pPr>
    </w:p>
    <w:p w14:paraId="24C00E1B" w14:textId="77777777" w:rsidR="00502F2F" w:rsidRDefault="00502F2F">
      <w:pPr>
        <w:pStyle w:val="Correccion-profe"/>
      </w:pPr>
    </w:p>
    <w:p w14:paraId="76E9E34B" w14:textId="77777777" w:rsidR="00502F2F" w:rsidRDefault="00502F2F">
      <w:pPr>
        <w:pStyle w:val="Prrafodelista"/>
        <w:numPr>
          <w:ilvl w:val="0"/>
          <w:numId w:val="1"/>
        </w:numPr>
      </w:pPr>
      <w:r>
        <w:t>40º: 35</w:t>
      </w:r>
    </w:p>
    <w:p w14:paraId="05C1AB03" w14:textId="77777777" w:rsidR="00502F2F" w:rsidRDefault="00502F2F">
      <w:pPr>
        <w:pStyle w:val="Respuesta-alumno"/>
      </w:pPr>
    </w:p>
    <w:p w14:paraId="71CA41D1" w14:textId="77777777" w:rsidR="00502F2F" w:rsidRDefault="00502F2F">
      <w:pPr>
        <w:pStyle w:val="Correccion-profe"/>
      </w:pPr>
    </w:p>
    <w:p w14:paraId="774BE3D0" w14:textId="77777777" w:rsidR="00502F2F" w:rsidRDefault="00502F2F">
      <w:pPr>
        <w:pStyle w:val="Prrafodelista"/>
        <w:numPr>
          <w:ilvl w:val="0"/>
          <w:numId w:val="1"/>
        </w:numPr>
      </w:pPr>
      <w:r>
        <w:t>41º: 40</w:t>
      </w:r>
    </w:p>
    <w:p w14:paraId="356F8A30" w14:textId="77777777" w:rsidR="00C120FD" w:rsidRPr="00C120FD" w:rsidRDefault="00C120FD" w:rsidP="00C120FD">
      <w:pPr>
        <w:pStyle w:val="Respuesta-alumno"/>
        <w:ind w:left="1080"/>
        <w:rPr>
          <w:color w:val="FF0000"/>
        </w:rPr>
      </w:pPr>
      <w:r w:rsidRPr="00C120FD">
        <w:rPr>
          <w:color w:val="FF0000"/>
        </w:rPr>
        <w:t>bien</w:t>
      </w:r>
    </w:p>
    <w:p w14:paraId="1315355F" w14:textId="77777777" w:rsidR="00502F2F" w:rsidRDefault="00502F2F">
      <w:pPr>
        <w:pStyle w:val="Respuesta-alumno"/>
      </w:pPr>
    </w:p>
    <w:p w14:paraId="2FAD4080" w14:textId="77777777" w:rsidR="00502F2F" w:rsidRDefault="00502F2F">
      <w:pPr>
        <w:pStyle w:val="Correccion-profe"/>
      </w:pPr>
    </w:p>
    <w:p w14:paraId="249030D0" w14:textId="77777777" w:rsidR="00502F2F" w:rsidRDefault="00502F2F">
      <w:pPr>
        <w:pStyle w:val="Ttulo2"/>
      </w:pPr>
      <w:r>
        <w:t>Pregunta 3:</w:t>
      </w:r>
    </w:p>
    <w:p w14:paraId="4AAD6BE3" w14:textId="77777777" w:rsidR="00502F2F" w:rsidRDefault="00502F2F">
      <w:r>
        <w:t>Señala qué actitud de las siguientes es la indicada para un enfermo con fiebre:</w:t>
      </w:r>
    </w:p>
    <w:p w14:paraId="7A10B283" w14:textId="77777777" w:rsidR="00502F2F" w:rsidRDefault="00502F2F">
      <w:pPr>
        <w:pStyle w:val="Prrafodelista"/>
        <w:numPr>
          <w:ilvl w:val="0"/>
          <w:numId w:val="2"/>
        </w:numPr>
      </w:pPr>
      <w:r>
        <w:t>No beber demasiado para no aumentar la fiebre.</w:t>
      </w:r>
    </w:p>
    <w:p w14:paraId="6D9D3DA1" w14:textId="77777777" w:rsidR="00502F2F" w:rsidRDefault="00502F2F">
      <w:pPr>
        <w:pStyle w:val="Prrafodelista"/>
        <w:numPr>
          <w:ilvl w:val="0"/>
          <w:numId w:val="2"/>
        </w:numPr>
      </w:pPr>
      <w:r>
        <w:t>Comer poco o nada para no aumentar la fiebre.</w:t>
      </w:r>
    </w:p>
    <w:p w14:paraId="44523503" w14:textId="77777777" w:rsidR="00502F2F" w:rsidRDefault="00502F2F">
      <w:pPr>
        <w:pStyle w:val="Prrafodelista"/>
        <w:numPr>
          <w:ilvl w:val="0"/>
          <w:numId w:val="2"/>
        </w:numPr>
      </w:pPr>
      <w:r>
        <w:t>Beber agua de limón natural.</w:t>
      </w:r>
    </w:p>
    <w:p w14:paraId="20C880BE" w14:textId="77777777" w:rsidR="00502F2F" w:rsidRDefault="00502F2F">
      <w:pPr>
        <w:pStyle w:val="Prrafodelista"/>
        <w:numPr>
          <w:ilvl w:val="0"/>
          <w:numId w:val="2"/>
        </w:numPr>
      </w:pPr>
      <w:r>
        <w:t>Comer alimentos poderosos y fuertes para aumentar su fuerza vital.</w:t>
      </w:r>
    </w:p>
    <w:p w14:paraId="46FFCBE5" w14:textId="77777777" w:rsidR="00502F2F" w:rsidRDefault="00502F2F">
      <w:pPr>
        <w:pStyle w:val="Respuesta-alumno"/>
      </w:pPr>
      <w:r>
        <w:t>La respuesta correcta es __B,C______</w:t>
      </w:r>
    </w:p>
    <w:p w14:paraId="5E3DE5FC" w14:textId="77777777" w:rsidR="00502F2F" w:rsidRDefault="00502F2F">
      <w:pPr>
        <w:pStyle w:val="Respuesta-alumno"/>
      </w:pPr>
    </w:p>
    <w:p w14:paraId="07ACCD91" w14:textId="77777777" w:rsidR="00C120FD" w:rsidRPr="00C120FD" w:rsidRDefault="00C120FD" w:rsidP="00C120FD">
      <w:pPr>
        <w:pStyle w:val="Respuesta-alumno"/>
        <w:rPr>
          <w:color w:val="FF0000"/>
        </w:rPr>
      </w:pPr>
      <w:r w:rsidRPr="00C120FD">
        <w:rPr>
          <w:color w:val="FF0000"/>
        </w:rPr>
        <w:t>bien</w:t>
      </w:r>
    </w:p>
    <w:p w14:paraId="0B56DF10" w14:textId="77777777" w:rsidR="00502F2F" w:rsidRDefault="00502F2F">
      <w:pPr>
        <w:pStyle w:val="Correccion-profe"/>
      </w:pPr>
    </w:p>
    <w:p w14:paraId="1EB822CF" w14:textId="77777777" w:rsidR="00502F2F" w:rsidRDefault="00502F2F">
      <w:pPr>
        <w:pStyle w:val="Correccion-profe"/>
      </w:pPr>
    </w:p>
    <w:p w14:paraId="191C294E" w14:textId="77777777" w:rsidR="00502F2F" w:rsidRDefault="00502F2F">
      <w:pPr>
        <w:pStyle w:val="Ttulo2"/>
      </w:pPr>
      <w:r>
        <w:t>Pregunta 4:</w:t>
      </w:r>
    </w:p>
    <w:p w14:paraId="68696176" w14:textId="77777777" w:rsidR="00502F2F" w:rsidRDefault="00502F2F">
      <w:r>
        <w:t>Señala cuáles de los siguientes enunciados corresponden a causas que intervienen en el mecanismo fisiopatológico de la fiebre:</w:t>
      </w:r>
    </w:p>
    <w:p w14:paraId="2DCCDAB0" w14:textId="77777777" w:rsidR="00502F2F" w:rsidRDefault="00502F2F">
      <w:pPr>
        <w:pStyle w:val="Prrafodelista"/>
      </w:pPr>
      <w:r>
        <w:t>a)</w:t>
      </w:r>
      <w:r>
        <w:tab/>
        <w:t>La liberación del pirógeno endógeno.</w:t>
      </w:r>
    </w:p>
    <w:p w14:paraId="26EE5E37" w14:textId="77777777" w:rsidR="00502F2F" w:rsidRDefault="00502F2F">
      <w:pPr>
        <w:pStyle w:val="Prrafodelista"/>
      </w:pPr>
      <w:r>
        <w:t>b)</w:t>
      </w:r>
      <w:r>
        <w:tab/>
        <w:t>El sistema profundo de hidratación.</w:t>
      </w:r>
    </w:p>
    <w:p w14:paraId="21A13A60" w14:textId="77777777" w:rsidR="00502F2F" w:rsidRDefault="00502F2F">
      <w:pPr>
        <w:pStyle w:val="Prrafodelista"/>
      </w:pPr>
      <w:r>
        <w:lastRenderedPageBreak/>
        <w:t>c)</w:t>
      </w:r>
      <w:r>
        <w:tab/>
        <w:t>El sistema periférico de termorregulación.</w:t>
      </w:r>
    </w:p>
    <w:p w14:paraId="414938E9" w14:textId="77777777" w:rsidR="00502F2F" w:rsidRDefault="00502F2F">
      <w:pPr>
        <w:pStyle w:val="Prrafodelista"/>
      </w:pPr>
      <w:r>
        <w:t>d)</w:t>
      </w:r>
      <w:r>
        <w:tab/>
        <w:t xml:space="preserve">La liberación de ácido </w:t>
      </w:r>
      <w:proofErr w:type="spellStart"/>
      <w:r>
        <w:t>anti-térmico</w:t>
      </w:r>
      <w:proofErr w:type="spellEnd"/>
      <w:r>
        <w:t>.</w:t>
      </w:r>
    </w:p>
    <w:p w14:paraId="311919CA" w14:textId="77777777" w:rsidR="00C120FD" w:rsidRPr="00C120FD" w:rsidRDefault="00502F2F" w:rsidP="00C120FD">
      <w:pPr>
        <w:pStyle w:val="Respuesta-alumno"/>
        <w:rPr>
          <w:color w:val="FF0000"/>
        </w:rPr>
      </w:pPr>
      <w:r>
        <w:t>La respuesta correcta es ___A,C_____</w:t>
      </w:r>
      <w:r w:rsidR="00C120FD" w:rsidRPr="00C120FD">
        <w:rPr>
          <w:color w:val="FF0000"/>
        </w:rPr>
        <w:t xml:space="preserve"> bien</w:t>
      </w:r>
    </w:p>
    <w:p w14:paraId="2AFF1760" w14:textId="77777777" w:rsidR="00502F2F" w:rsidRDefault="00502F2F">
      <w:pPr>
        <w:pStyle w:val="Respuesta-alumno"/>
      </w:pPr>
    </w:p>
    <w:p w14:paraId="1730922C" w14:textId="77777777" w:rsidR="00502F2F" w:rsidRDefault="00502F2F">
      <w:pPr>
        <w:pStyle w:val="Respuesta-alumno"/>
      </w:pPr>
    </w:p>
    <w:p w14:paraId="3D6462B9" w14:textId="77777777" w:rsidR="00502F2F" w:rsidRDefault="00502F2F">
      <w:pPr>
        <w:pStyle w:val="Correccion-profe"/>
      </w:pPr>
    </w:p>
    <w:p w14:paraId="4F2C2AA6" w14:textId="77777777" w:rsidR="00502F2F" w:rsidRDefault="00502F2F">
      <w:pPr>
        <w:pStyle w:val="Correccion-profe"/>
      </w:pPr>
    </w:p>
    <w:p w14:paraId="6C6CFB2B" w14:textId="77777777" w:rsidR="00502F2F" w:rsidRDefault="00502F2F">
      <w:pPr>
        <w:pStyle w:val="Ttulo2"/>
      </w:pPr>
      <w:r>
        <w:t>Pregunta 5:</w:t>
      </w:r>
    </w:p>
    <w:p w14:paraId="2BEC8ACC" w14:textId="77777777" w:rsidR="00502F2F" w:rsidRDefault="00502F2F">
      <w:r>
        <w:t>Señala las causas de los divertículos de colon:</w:t>
      </w:r>
    </w:p>
    <w:p w14:paraId="2C95766C" w14:textId="77777777" w:rsidR="00502F2F" w:rsidRDefault="00502F2F">
      <w:pPr>
        <w:pStyle w:val="Prrafodelista"/>
      </w:pPr>
      <w:r>
        <w:t>a)</w:t>
      </w:r>
      <w:r>
        <w:tab/>
        <w:t>Dieta pobre en fibra.</w:t>
      </w:r>
    </w:p>
    <w:p w14:paraId="7CECDD8E" w14:textId="77777777" w:rsidR="00502F2F" w:rsidRDefault="00502F2F">
      <w:pPr>
        <w:pStyle w:val="Prrafodelista"/>
      </w:pPr>
      <w:r>
        <w:t>b)</w:t>
      </w:r>
      <w:r>
        <w:tab/>
        <w:t>Vida sedentaria.</w:t>
      </w:r>
    </w:p>
    <w:p w14:paraId="25FC8600" w14:textId="77777777" w:rsidR="00502F2F" w:rsidRDefault="00502F2F">
      <w:pPr>
        <w:pStyle w:val="Prrafodelista"/>
      </w:pPr>
      <w:r>
        <w:t>c)</w:t>
      </w:r>
      <w:r>
        <w:tab/>
      </w:r>
      <w:proofErr w:type="spellStart"/>
      <w:r>
        <w:t>Hipercontracción</w:t>
      </w:r>
      <w:proofErr w:type="spellEnd"/>
      <w:r>
        <w:t>.</w:t>
      </w:r>
    </w:p>
    <w:p w14:paraId="63AD79C0" w14:textId="77777777" w:rsidR="00502F2F" w:rsidRDefault="00502F2F">
      <w:pPr>
        <w:pStyle w:val="Prrafodelista"/>
      </w:pPr>
      <w:r>
        <w:t>b)</w:t>
      </w:r>
      <w:r>
        <w:tab/>
        <w:t>Erosiones en los vasos sanguíneos.</w:t>
      </w:r>
    </w:p>
    <w:p w14:paraId="1124AD18" w14:textId="77777777" w:rsidR="00502F2F" w:rsidRDefault="00502F2F">
      <w:pPr>
        <w:pStyle w:val="Prrafodelista"/>
      </w:pPr>
      <w:r>
        <w:t>c)</w:t>
      </w:r>
      <w:r>
        <w:tab/>
        <w:t>Tendencia a las varices.</w:t>
      </w:r>
    </w:p>
    <w:p w14:paraId="47112C3D" w14:textId="77777777" w:rsidR="00824D7E" w:rsidRPr="00C120FD" w:rsidRDefault="00502F2F" w:rsidP="00824D7E">
      <w:pPr>
        <w:pStyle w:val="Respuesta-alumno"/>
        <w:ind w:left="1080"/>
        <w:rPr>
          <w:color w:val="FF0000"/>
        </w:rPr>
      </w:pPr>
      <w:r>
        <w:t>La respuesta correcta es ___A,B</w:t>
      </w:r>
      <w:r w:rsidR="00824D7E">
        <w:t>, C</w:t>
      </w:r>
      <w:r>
        <w:t>_____</w:t>
      </w:r>
      <w:r w:rsidR="00C120FD" w:rsidRPr="00C120FD">
        <w:rPr>
          <w:color w:val="FF0000"/>
        </w:rPr>
        <w:t xml:space="preserve"> </w:t>
      </w:r>
      <w:r w:rsidR="00824D7E" w:rsidRPr="00C120FD">
        <w:rPr>
          <w:color w:val="FF0000"/>
        </w:rPr>
        <w:t>bien</w:t>
      </w:r>
    </w:p>
    <w:p w14:paraId="78DAF4AD" w14:textId="77777777" w:rsidR="00C120FD" w:rsidRPr="00C120FD" w:rsidRDefault="00C120FD" w:rsidP="00C120FD">
      <w:pPr>
        <w:pStyle w:val="Respuesta-alumno"/>
        <w:rPr>
          <w:color w:val="FF0000"/>
        </w:rPr>
      </w:pPr>
    </w:p>
    <w:p w14:paraId="02E98CDC" w14:textId="77777777" w:rsidR="00502F2F" w:rsidRDefault="00502F2F">
      <w:pPr>
        <w:pStyle w:val="Respuesta-alumno"/>
      </w:pPr>
    </w:p>
    <w:p w14:paraId="54CD78B6" w14:textId="77777777" w:rsidR="00502F2F" w:rsidRDefault="00502F2F">
      <w:pPr>
        <w:pStyle w:val="Respuesta-alumno"/>
      </w:pPr>
    </w:p>
    <w:p w14:paraId="699CBF13" w14:textId="77777777" w:rsidR="00502F2F" w:rsidRDefault="00502F2F">
      <w:pPr>
        <w:pStyle w:val="Correccion-profe"/>
      </w:pPr>
    </w:p>
    <w:p w14:paraId="3D5B2E65" w14:textId="77777777" w:rsidR="00502F2F" w:rsidRDefault="00502F2F">
      <w:pPr>
        <w:pStyle w:val="Correccion-profe"/>
      </w:pPr>
    </w:p>
    <w:p w14:paraId="6E0FA125" w14:textId="77777777" w:rsidR="00502F2F" w:rsidRDefault="00502F2F">
      <w:pPr>
        <w:pStyle w:val="Ttulo2"/>
      </w:pPr>
      <w:r>
        <w:t>Pregunta 6:</w:t>
      </w:r>
    </w:p>
    <w:p w14:paraId="68A5FB14" w14:textId="77777777" w:rsidR="00502F2F" w:rsidRDefault="00502F2F">
      <w:r>
        <w:t>Señala cuáles de los siguientes enunciados corresponden a causas del estreñimiento:</w:t>
      </w:r>
    </w:p>
    <w:p w14:paraId="429E2B2C" w14:textId="77777777" w:rsidR="00502F2F" w:rsidRDefault="00502F2F">
      <w:pPr>
        <w:pStyle w:val="Prrafodelista"/>
        <w:numPr>
          <w:ilvl w:val="0"/>
          <w:numId w:val="3"/>
        </w:numPr>
      </w:pPr>
      <w:r>
        <w:t>Dilataciones.</w:t>
      </w:r>
    </w:p>
    <w:p w14:paraId="48EB08F5" w14:textId="77777777" w:rsidR="00502F2F" w:rsidRDefault="00502F2F">
      <w:pPr>
        <w:pStyle w:val="Prrafodelista"/>
        <w:numPr>
          <w:ilvl w:val="0"/>
          <w:numId w:val="3"/>
        </w:numPr>
      </w:pPr>
      <w:r>
        <w:t>Estrechamientos.</w:t>
      </w:r>
    </w:p>
    <w:p w14:paraId="7BC36DE6" w14:textId="77777777" w:rsidR="00502F2F" w:rsidRDefault="00502F2F">
      <w:pPr>
        <w:pStyle w:val="Prrafodelista"/>
        <w:numPr>
          <w:ilvl w:val="0"/>
          <w:numId w:val="3"/>
        </w:numPr>
      </w:pPr>
      <w:r>
        <w:t>Alimentos putrescibles.</w:t>
      </w:r>
    </w:p>
    <w:p w14:paraId="135C1B06" w14:textId="77777777" w:rsidR="00502F2F" w:rsidRDefault="00502F2F">
      <w:pPr>
        <w:pStyle w:val="Prrafodelista"/>
        <w:numPr>
          <w:ilvl w:val="0"/>
          <w:numId w:val="3"/>
        </w:numPr>
      </w:pPr>
      <w:proofErr w:type="spellStart"/>
      <w:r>
        <w:t>Hipercontracciones</w:t>
      </w:r>
      <w:proofErr w:type="spellEnd"/>
      <w:r>
        <w:t xml:space="preserve"> nerviosas.</w:t>
      </w:r>
    </w:p>
    <w:p w14:paraId="4F85826E" w14:textId="77777777" w:rsidR="00502F2F" w:rsidRDefault="00502F2F">
      <w:pPr>
        <w:pStyle w:val="Prrafodelista"/>
        <w:numPr>
          <w:ilvl w:val="0"/>
          <w:numId w:val="3"/>
        </w:numPr>
      </w:pPr>
      <w:r>
        <w:t>Escasez de alimentos celulósicos.</w:t>
      </w:r>
    </w:p>
    <w:p w14:paraId="4FE99A37" w14:textId="77777777" w:rsidR="00824D7E" w:rsidRPr="00C120FD" w:rsidRDefault="00502F2F" w:rsidP="00824D7E">
      <w:pPr>
        <w:pStyle w:val="Respuesta-alumno"/>
        <w:ind w:left="1080"/>
        <w:rPr>
          <w:color w:val="FF0000"/>
        </w:rPr>
      </w:pPr>
      <w:r>
        <w:t>La respuesta correcta es __A,B,C,E</w:t>
      </w:r>
      <w:r w:rsidR="00824D7E">
        <w:t>,D</w:t>
      </w:r>
      <w:r>
        <w:t>______</w:t>
      </w:r>
      <w:r w:rsidR="00C120FD" w:rsidRPr="00C120FD">
        <w:rPr>
          <w:color w:val="FF0000"/>
        </w:rPr>
        <w:t xml:space="preserve"> </w:t>
      </w:r>
      <w:r w:rsidR="00824D7E" w:rsidRPr="00C120FD">
        <w:rPr>
          <w:color w:val="FF0000"/>
        </w:rPr>
        <w:t>bien</w:t>
      </w:r>
    </w:p>
    <w:p w14:paraId="4FCE0B2B" w14:textId="77777777" w:rsidR="00C120FD" w:rsidRPr="00C120FD" w:rsidRDefault="00C120FD" w:rsidP="00C120FD">
      <w:pPr>
        <w:pStyle w:val="Respuesta-alumno"/>
        <w:rPr>
          <w:color w:val="FF0000"/>
        </w:rPr>
      </w:pPr>
    </w:p>
    <w:p w14:paraId="2E8F4CA2" w14:textId="77777777" w:rsidR="00502F2F" w:rsidRDefault="00502F2F">
      <w:pPr>
        <w:pStyle w:val="Respuesta-alumno"/>
      </w:pPr>
    </w:p>
    <w:p w14:paraId="4A7BBECA" w14:textId="77777777" w:rsidR="00502F2F" w:rsidRDefault="00502F2F">
      <w:pPr>
        <w:pStyle w:val="Respuesta-alumno"/>
      </w:pPr>
    </w:p>
    <w:p w14:paraId="0853205B" w14:textId="77777777" w:rsidR="00502F2F" w:rsidRDefault="00502F2F">
      <w:pPr>
        <w:pStyle w:val="Correccion-profe"/>
      </w:pPr>
    </w:p>
    <w:p w14:paraId="780CF5C8" w14:textId="77777777" w:rsidR="00502F2F" w:rsidRDefault="00502F2F">
      <w:pPr>
        <w:pStyle w:val="Correccion-profe"/>
      </w:pPr>
    </w:p>
    <w:p w14:paraId="243DF8BD" w14:textId="77777777" w:rsidR="00502F2F" w:rsidRDefault="00502F2F">
      <w:pPr>
        <w:pStyle w:val="Ttulo2"/>
      </w:pPr>
      <w:r>
        <w:t>Pregunta 7:</w:t>
      </w:r>
    </w:p>
    <w:p w14:paraId="787C2088" w14:textId="77777777" w:rsidR="00502F2F" w:rsidRDefault="00502F2F">
      <w:r>
        <w:t>¿Qué son los radicales libres?</w:t>
      </w:r>
    </w:p>
    <w:p w14:paraId="4CF8F23F" w14:textId="77777777" w:rsidR="00502F2F" w:rsidRDefault="00502F2F">
      <w:pPr>
        <w:pStyle w:val="Prrafodelista"/>
      </w:pPr>
      <w:r>
        <w:t>a)</w:t>
      </w:r>
      <w:r>
        <w:tab/>
        <w:t>Electrones sueltos y libres.</w:t>
      </w:r>
    </w:p>
    <w:p w14:paraId="05724A02" w14:textId="77777777" w:rsidR="00502F2F" w:rsidRDefault="00502F2F">
      <w:pPr>
        <w:pStyle w:val="Prrafodelista"/>
      </w:pPr>
      <w:r>
        <w:t>b)</w:t>
      </w:r>
      <w:r>
        <w:tab/>
        <w:t>Protones a los que les falta un neutrón.</w:t>
      </w:r>
    </w:p>
    <w:p w14:paraId="0C8DF084" w14:textId="77777777" w:rsidR="00502F2F" w:rsidRDefault="00502F2F">
      <w:pPr>
        <w:pStyle w:val="Prrafodelista"/>
      </w:pPr>
      <w:r>
        <w:t>c)</w:t>
      </w:r>
      <w:r>
        <w:tab/>
        <w:t>Átomos a los que les falta un electrón.</w:t>
      </w:r>
    </w:p>
    <w:p w14:paraId="3C50BDDD" w14:textId="77777777" w:rsidR="00502F2F" w:rsidRDefault="00502F2F">
      <w:pPr>
        <w:pStyle w:val="Prrafodelista"/>
      </w:pPr>
      <w:r>
        <w:t>d)</w:t>
      </w:r>
      <w:r>
        <w:tab/>
        <w:t>Moléculas que van por libre.</w:t>
      </w:r>
    </w:p>
    <w:p w14:paraId="00908CD3" w14:textId="77777777" w:rsidR="00C120FD" w:rsidRPr="00C120FD" w:rsidRDefault="00502F2F" w:rsidP="00C120FD">
      <w:pPr>
        <w:pStyle w:val="Respuesta-alumno"/>
        <w:rPr>
          <w:color w:val="FF0000"/>
        </w:rPr>
      </w:pPr>
      <w:r>
        <w:t>La respuesta correcta es __C______</w:t>
      </w:r>
      <w:r w:rsidR="00C120FD" w:rsidRPr="00C120FD">
        <w:rPr>
          <w:color w:val="FF0000"/>
        </w:rPr>
        <w:t xml:space="preserve"> bien</w:t>
      </w:r>
    </w:p>
    <w:p w14:paraId="44771D58" w14:textId="77777777" w:rsidR="00502F2F" w:rsidRDefault="00502F2F">
      <w:pPr>
        <w:pStyle w:val="Respuesta-alumno"/>
      </w:pPr>
    </w:p>
    <w:p w14:paraId="28AD96A2" w14:textId="77777777" w:rsidR="00502F2F" w:rsidRDefault="00502F2F">
      <w:pPr>
        <w:pStyle w:val="Respuesta-alumno"/>
      </w:pPr>
    </w:p>
    <w:p w14:paraId="267885BE" w14:textId="77777777" w:rsidR="00502F2F" w:rsidRDefault="00502F2F">
      <w:pPr>
        <w:pStyle w:val="Correccion-profe"/>
      </w:pPr>
    </w:p>
    <w:p w14:paraId="78AF8909" w14:textId="77777777" w:rsidR="00502F2F" w:rsidRDefault="00502F2F">
      <w:pPr>
        <w:pStyle w:val="Correccion-profe"/>
      </w:pPr>
    </w:p>
    <w:p w14:paraId="01291543" w14:textId="77777777" w:rsidR="00502F2F" w:rsidRDefault="00502F2F">
      <w:pPr>
        <w:pStyle w:val="Ttulo2"/>
      </w:pPr>
      <w:r>
        <w:t>Pregunta 8:</w:t>
      </w:r>
    </w:p>
    <w:p w14:paraId="2021498A" w14:textId="77777777" w:rsidR="00502F2F" w:rsidRDefault="00502F2F">
      <w:r>
        <w:t>Señala las causas que favorecen la acumulación de radicales libres en nuestro organismo:</w:t>
      </w:r>
    </w:p>
    <w:p w14:paraId="380EEE54" w14:textId="77777777" w:rsidR="00502F2F" w:rsidRDefault="00502F2F">
      <w:pPr>
        <w:pStyle w:val="Prrafodelista"/>
      </w:pPr>
      <w:r>
        <w:t>a)</w:t>
      </w:r>
      <w:r>
        <w:tab/>
        <w:t>Una dieta alcalinizante.</w:t>
      </w:r>
    </w:p>
    <w:p w14:paraId="2FD9DE87" w14:textId="77777777" w:rsidR="00502F2F" w:rsidRDefault="00502F2F">
      <w:pPr>
        <w:pStyle w:val="Prrafodelista"/>
      </w:pPr>
      <w:r>
        <w:t>b)</w:t>
      </w:r>
      <w:r>
        <w:tab/>
        <w:t>Respirar profundamente.</w:t>
      </w:r>
    </w:p>
    <w:p w14:paraId="543AA048" w14:textId="77777777" w:rsidR="00502F2F" w:rsidRDefault="00502F2F">
      <w:pPr>
        <w:pStyle w:val="Prrafodelista"/>
      </w:pPr>
      <w:r>
        <w:t>c)</w:t>
      </w:r>
      <w:r>
        <w:tab/>
        <w:t>Fumar.</w:t>
      </w:r>
    </w:p>
    <w:p w14:paraId="6823CFAF" w14:textId="77777777" w:rsidR="00502F2F" w:rsidRDefault="00502F2F">
      <w:pPr>
        <w:pStyle w:val="Prrafodelista"/>
      </w:pPr>
      <w:r>
        <w:t>d)</w:t>
      </w:r>
      <w:r>
        <w:tab/>
        <w:t>Las radiaciones ultravioletas.</w:t>
      </w:r>
    </w:p>
    <w:p w14:paraId="40E34B22" w14:textId="77777777" w:rsidR="00C120FD" w:rsidRPr="00C120FD" w:rsidRDefault="00502F2F" w:rsidP="00C120FD">
      <w:pPr>
        <w:pStyle w:val="Respuesta-alumno"/>
        <w:rPr>
          <w:color w:val="FF0000"/>
        </w:rPr>
      </w:pPr>
      <w:r>
        <w:t>La respuesta correcta es ___C,D_____</w:t>
      </w:r>
      <w:r w:rsidR="00C120FD" w:rsidRPr="00C120FD">
        <w:rPr>
          <w:color w:val="FF0000"/>
        </w:rPr>
        <w:t xml:space="preserve"> bien</w:t>
      </w:r>
    </w:p>
    <w:p w14:paraId="6AC63A08" w14:textId="77777777" w:rsidR="00502F2F" w:rsidRDefault="00502F2F">
      <w:pPr>
        <w:pStyle w:val="Respuesta-alumno"/>
      </w:pPr>
    </w:p>
    <w:p w14:paraId="51AD2736" w14:textId="77777777" w:rsidR="00502F2F" w:rsidRDefault="00502F2F">
      <w:pPr>
        <w:pStyle w:val="Respuesta-alumno"/>
      </w:pPr>
    </w:p>
    <w:p w14:paraId="7AC62871" w14:textId="77777777" w:rsidR="00502F2F" w:rsidRDefault="00502F2F">
      <w:pPr>
        <w:pStyle w:val="Correccion-profe"/>
      </w:pPr>
    </w:p>
    <w:p w14:paraId="1F0A717C" w14:textId="77777777" w:rsidR="00502F2F" w:rsidRDefault="00502F2F">
      <w:pPr>
        <w:pStyle w:val="Correccion-profe"/>
      </w:pPr>
    </w:p>
    <w:p w14:paraId="6EB07464" w14:textId="77777777" w:rsidR="00502F2F" w:rsidRDefault="00502F2F">
      <w:pPr>
        <w:pStyle w:val="Ttulo2"/>
      </w:pPr>
      <w:r>
        <w:t>Pregunta 9:</w:t>
      </w:r>
    </w:p>
    <w:p w14:paraId="026E1213" w14:textId="77777777" w:rsidR="00502F2F" w:rsidRDefault="00502F2F">
      <w:r>
        <w:t>Indica las sustancias adecuadas para prevenir eficazmente la presencia de radicales libres.</w:t>
      </w:r>
    </w:p>
    <w:p w14:paraId="53B80C30" w14:textId="77777777" w:rsidR="00502F2F" w:rsidRDefault="00502F2F">
      <w:pPr>
        <w:pStyle w:val="Prrafodelista"/>
      </w:pPr>
      <w:r>
        <w:t>a)</w:t>
      </w:r>
      <w:r>
        <w:tab/>
        <w:t>Las vitaminas A y F.</w:t>
      </w:r>
    </w:p>
    <w:p w14:paraId="56B86A80" w14:textId="77777777" w:rsidR="00502F2F" w:rsidRDefault="00502F2F">
      <w:pPr>
        <w:pStyle w:val="Prrafodelista"/>
      </w:pPr>
      <w:r>
        <w:t>b)</w:t>
      </w:r>
      <w:r>
        <w:tab/>
        <w:t>Las vitaminas A, B y C.</w:t>
      </w:r>
    </w:p>
    <w:p w14:paraId="7BDA91E7" w14:textId="77777777" w:rsidR="00502F2F" w:rsidRDefault="00502F2F">
      <w:pPr>
        <w:pStyle w:val="Prrafodelista"/>
      </w:pPr>
      <w:r>
        <w:t>c)</w:t>
      </w:r>
      <w:r>
        <w:tab/>
        <w:t>Son Las vitaminas A, C y E.</w:t>
      </w:r>
    </w:p>
    <w:p w14:paraId="0B1C5038" w14:textId="77777777" w:rsidR="00502F2F" w:rsidRDefault="00502F2F">
      <w:pPr>
        <w:pStyle w:val="Prrafodelista"/>
      </w:pPr>
      <w:r>
        <w:t>d)</w:t>
      </w:r>
      <w:r>
        <w:tab/>
        <w:t>Hierro, Cobre y Manganeso.</w:t>
      </w:r>
    </w:p>
    <w:p w14:paraId="583E2D37" w14:textId="77777777" w:rsidR="00C120FD" w:rsidRPr="00C120FD" w:rsidRDefault="00502F2F" w:rsidP="00C120FD">
      <w:pPr>
        <w:pStyle w:val="Respuesta-alumno"/>
        <w:rPr>
          <w:color w:val="FF0000"/>
        </w:rPr>
      </w:pPr>
      <w:r>
        <w:t>La respuesta correcta es ___C_____</w:t>
      </w:r>
      <w:r w:rsidR="00C120FD" w:rsidRPr="00C120FD">
        <w:rPr>
          <w:color w:val="FF0000"/>
        </w:rPr>
        <w:t xml:space="preserve"> bien</w:t>
      </w:r>
    </w:p>
    <w:p w14:paraId="64596BA6" w14:textId="77777777" w:rsidR="00502F2F" w:rsidRDefault="00502F2F">
      <w:pPr>
        <w:pStyle w:val="Respuesta-alumno"/>
      </w:pPr>
    </w:p>
    <w:p w14:paraId="5583A2E2" w14:textId="77777777" w:rsidR="00502F2F" w:rsidRDefault="00502F2F">
      <w:pPr>
        <w:pStyle w:val="Respuesta-alumno"/>
      </w:pPr>
    </w:p>
    <w:p w14:paraId="360CA14D" w14:textId="77777777" w:rsidR="00502F2F" w:rsidRDefault="00502F2F">
      <w:pPr>
        <w:pStyle w:val="Correccion-profe"/>
      </w:pPr>
    </w:p>
    <w:p w14:paraId="1D94E1B7" w14:textId="77777777" w:rsidR="00502F2F" w:rsidRDefault="00502F2F">
      <w:pPr>
        <w:pStyle w:val="Correccion-profe"/>
      </w:pPr>
    </w:p>
    <w:p w14:paraId="73A3DBAE" w14:textId="77777777" w:rsidR="00502F2F" w:rsidRDefault="00502F2F">
      <w:pPr>
        <w:pStyle w:val="Ttulo2"/>
      </w:pPr>
      <w:r>
        <w:t>Pregunta 10:</w:t>
      </w:r>
    </w:p>
    <w:p w14:paraId="702F96DF" w14:textId="77777777" w:rsidR="00502F2F" w:rsidRDefault="00502F2F">
      <w:r>
        <w:t>Indica cuáles de las siguientes plantas y sustancias contienen alcaloides:</w:t>
      </w:r>
    </w:p>
    <w:p w14:paraId="6CBBE22B" w14:textId="77777777" w:rsidR="00502F2F" w:rsidRDefault="00502F2F">
      <w:pPr>
        <w:pStyle w:val="Prrafodelista"/>
        <w:numPr>
          <w:ilvl w:val="0"/>
          <w:numId w:val="4"/>
        </w:numPr>
      </w:pPr>
      <w:r>
        <w:t>Chocolate.</w:t>
      </w:r>
    </w:p>
    <w:p w14:paraId="7EE080E1" w14:textId="77777777" w:rsidR="00502F2F" w:rsidRDefault="00502F2F">
      <w:pPr>
        <w:pStyle w:val="Prrafodelista"/>
        <w:numPr>
          <w:ilvl w:val="0"/>
          <w:numId w:val="4"/>
        </w:numPr>
      </w:pPr>
      <w:r>
        <w:t>Gaseosa.</w:t>
      </w:r>
    </w:p>
    <w:p w14:paraId="05BD4249" w14:textId="77777777" w:rsidR="00502F2F" w:rsidRDefault="00502F2F">
      <w:pPr>
        <w:pStyle w:val="Prrafodelista"/>
        <w:numPr>
          <w:ilvl w:val="0"/>
          <w:numId w:val="4"/>
        </w:numPr>
      </w:pPr>
      <w:r>
        <w:t>Coca-Cola.</w:t>
      </w:r>
    </w:p>
    <w:p w14:paraId="48A49873" w14:textId="77777777" w:rsidR="00502F2F" w:rsidRDefault="00502F2F">
      <w:pPr>
        <w:pStyle w:val="Prrafodelista"/>
        <w:numPr>
          <w:ilvl w:val="0"/>
          <w:numId w:val="4"/>
        </w:numPr>
      </w:pPr>
      <w:r>
        <w:t>El té.</w:t>
      </w:r>
    </w:p>
    <w:p w14:paraId="6D795AE0" w14:textId="77777777" w:rsidR="00502F2F" w:rsidRDefault="00502F2F">
      <w:pPr>
        <w:pStyle w:val="Prrafodelista"/>
        <w:numPr>
          <w:ilvl w:val="0"/>
          <w:numId w:val="4"/>
        </w:numPr>
      </w:pPr>
      <w:r>
        <w:t>El café.</w:t>
      </w:r>
    </w:p>
    <w:p w14:paraId="63A0412E" w14:textId="77777777" w:rsidR="0009519F" w:rsidRPr="00C120FD" w:rsidRDefault="00502F2F" w:rsidP="0009519F">
      <w:pPr>
        <w:pStyle w:val="Respuesta-alumno"/>
        <w:ind w:left="1080"/>
        <w:rPr>
          <w:color w:val="FF0000"/>
        </w:rPr>
      </w:pPr>
      <w:r>
        <w:t>La respuesta correcta es ___C,D,E</w:t>
      </w:r>
      <w:r w:rsidR="0009519F">
        <w:t>, A</w:t>
      </w:r>
      <w:r>
        <w:t>_____</w:t>
      </w:r>
      <w:r w:rsidR="00C120FD" w:rsidRPr="00C120FD">
        <w:rPr>
          <w:color w:val="FF0000"/>
        </w:rPr>
        <w:t xml:space="preserve"> </w:t>
      </w:r>
      <w:r w:rsidR="0009519F" w:rsidRPr="00C120FD">
        <w:rPr>
          <w:color w:val="FF0000"/>
        </w:rPr>
        <w:t>bien</w:t>
      </w:r>
    </w:p>
    <w:p w14:paraId="15F15AA7" w14:textId="77777777" w:rsidR="00C120FD" w:rsidRPr="0009519F" w:rsidRDefault="00C120FD" w:rsidP="00C120FD">
      <w:pPr>
        <w:pStyle w:val="Respuesta-alumno"/>
        <w:rPr>
          <w:color w:val="FF0000"/>
          <w:u w:val="single"/>
        </w:rPr>
      </w:pPr>
    </w:p>
    <w:p w14:paraId="672F8372" w14:textId="77777777" w:rsidR="00502F2F" w:rsidRDefault="00502F2F">
      <w:pPr>
        <w:pStyle w:val="Respuesta-alumno"/>
      </w:pPr>
    </w:p>
    <w:p w14:paraId="24D290E5" w14:textId="77777777" w:rsidR="00502F2F" w:rsidRDefault="00502F2F">
      <w:pPr>
        <w:pStyle w:val="Respuesta-alumno"/>
      </w:pPr>
    </w:p>
    <w:p w14:paraId="3D0D6AEC" w14:textId="77777777" w:rsidR="00502F2F" w:rsidRDefault="00502F2F">
      <w:pPr>
        <w:pStyle w:val="Correccion-profe"/>
      </w:pPr>
    </w:p>
    <w:p w14:paraId="46CBAF62" w14:textId="77777777" w:rsidR="00502F2F" w:rsidRDefault="00502F2F">
      <w:pPr>
        <w:pStyle w:val="Correccion-profe"/>
      </w:pPr>
    </w:p>
    <w:p w14:paraId="0F141FAA" w14:textId="77777777" w:rsidR="00502F2F" w:rsidRDefault="00502F2F">
      <w:pPr>
        <w:pStyle w:val="Ttulo2"/>
      </w:pPr>
      <w:r>
        <w:t>Pregunta 11:</w:t>
      </w:r>
    </w:p>
    <w:p w14:paraId="120F872A" w14:textId="77777777" w:rsidR="00502F2F" w:rsidRDefault="00502F2F">
      <w:r>
        <w:t xml:space="preserve">De los siguientes enunciados, señala los que corresponden a efectos del ácido </w:t>
      </w:r>
      <w:proofErr w:type="spellStart"/>
      <w:r>
        <w:t>cafetánico</w:t>
      </w:r>
      <w:proofErr w:type="spellEnd"/>
      <w:r>
        <w:t>:</w:t>
      </w:r>
    </w:p>
    <w:p w14:paraId="78C117E4" w14:textId="77777777" w:rsidR="00502F2F" w:rsidRDefault="00502F2F">
      <w:pPr>
        <w:pStyle w:val="Prrafodelista"/>
      </w:pPr>
      <w:r>
        <w:t>a)</w:t>
      </w:r>
      <w:r>
        <w:tab/>
        <w:t>Insomnio.</w:t>
      </w:r>
    </w:p>
    <w:p w14:paraId="22BE8A87" w14:textId="77777777" w:rsidR="00502F2F" w:rsidRDefault="00502F2F">
      <w:pPr>
        <w:pStyle w:val="Prrafodelista"/>
      </w:pPr>
      <w:r>
        <w:t>b)</w:t>
      </w:r>
      <w:r>
        <w:tab/>
      </w:r>
      <w:r>
        <w:rPr>
          <w:color w:val="000000"/>
        </w:rPr>
        <w:t>Temblores.</w:t>
      </w:r>
    </w:p>
    <w:p w14:paraId="02D52AE6" w14:textId="77777777" w:rsidR="00502F2F" w:rsidRDefault="00502F2F">
      <w:pPr>
        <w:pStyle w:val="Prrafodelista"/>
      </w:pPr>
      <w:r>
        <w:t>c)</w:t>
      </w:r>
      <w:r>
        <w:tab/>
      </w:r>
      <w:r>
        <w:rPr>
          <w:color w:val="000000"/>
        </w:rPr>
        <w:t>Acelera el ritmo cardíaco.</w:t>
      </w:r>
    </w:p>
    <w:p w14:paraId="46DB6277" w14:textId="77777777" w:rsidR="00502F2F" w:rsidRDefault="00502F2F">
      <w:pPr>
        <w:pStyle w:val="Prrafodelista"/>
      </w:pPr>
      <w:r>
        <w:t>d)</w:t>
      </w:r>
      <w:r>
        <w:tab/>
      </w:r>
      <w:r>
        <w:rPr>
          <w:color w:val="000000"/>
        </w:rPr>
        <w:t>Estimula la función digestiva.</w:t>
      </w:r>
    </w:p>
    <w:p w14:paraId="695D4FD0" w14:textId="77777777" w:rsidR="00502F2F" w:rsidRDefault="00502F2F">
      <w:pPr>
        <w:pStyle w:val="Prrafodelista"/>
      </w:pPr>
      <w:r>
        <w:t>e)</w:t>
      </w:r>
      <w:r>
        <w:tab/>
      </w:r>
      <w:r>
        <w:rPr>
          <w:color w:val="000000"/>
        </w:rPr>
        <w:t>Desequilibra el sistema nervioso.</w:t>
      </w:r>
    </w:p>
    <w:p w14:paraId="3BCBD493" w14:textId="77777777" w:rsidR="00C120FD" w:rsidRPr="00C120FD" w:rsidRDefault="00502F2F" w:rsidP="00C120FD">
      <w:pPr>
        <w:pStyle w:val="Respuesta-alumno"/>
        <w:rPr>
          <w:color w:val="FF0000"/>
        </w:rPr>
      </w:pPr>
      <w:r>
        <w:t>La respuesta correcta es __A,B,C,E______</w:t>
      </w:r>
      <w:r w:rsidR="00C120FD" w:rsidRPr="00C120FD">
        <w:rPr>
          <w:color w:val="FF0000"/>
        </w:rPr>
        <w:t xml:space="preserve"> bien</w:t>
      </w:r>
    </w:p>
    <w:p w14:paraId="15A6E877" w14:textId="77777777" w:rsidR="00502F2F" w:rsidRDefault="00502F2F">
      <w:pPr>
        <w:pStyle w:val="Respuesta-alumno"/>
      </w:pPr>
    </w:p>
    <w:p w14:paraId="3F30E7A2" w14:textId="77777777" w:rsidR="00502F2F" w:rsidRDefault="00502F2F">
      <w:pPr>
        <w:pStyle w:val="Respuesta-alumno"/>
      </w:pPr>
    </w:p>
    <w:p w14:paraId="523319DA" w14:textId="77777777" w:rsidR="00502F2F" w:rsidRDefault="00502F2F">
      <w:pPr>
        <w:pStyle w:val="Correccion-profe"/>
      </w:pPr>
    </w:p>
    <w:p w14:paraId="0D739E89" w14:textId="77777777" w:rsidR="00502F2F" w:rsidRDefault="00502F2F">
      <w:pPr>
        <w:pStyle w:val="Correccion-profe"/>
      </w:pPr>
    </w:p>
    <w:p w14:paraId="2795952F" w14:textId="77777777" w:rsidR="00502F2F" w:rsidRDefault="00502F2F">
      <w:pPr>
        <w:pStyle w:val="Ttulo2"/>
      </w:pPr>
      <w:r>
        <w:t>Pregunta 12:</w:t>
      </w:r>
    </w:p>
    <w:p w14:paraId="3088F462" w14:textId="77777777" w:rsidR="00502F2F" w:rsidRDefault="00502F2F">
      <w:r>
        <w:t>¿Qué alimentos o sustancias de los que figuran a continuación tienen cafeína?</w:t>
      </w:r>
    </w:p>
    <w:p w14:paraId="111411F2" w14:textId="77777777" w:rsidR="00502F2F" w:rsidRDefault="00502F2F">
      <w:pPr>
        <w:pStyle w:val="Prrafodelista"/>
        <w:numPr>
          <w:ilvl w:val="0"/>
          <w:numId w:val="5"/>
        </w:numPr>
      </w:pPr>
      <w:r>
        <w:t>El té.</w:t>
      </w:r>
    </w:p>
    <w:p w14:paraId="4A01292F" w14:textId="77777777" w:rsidR="00502F2F" w:rsidRDefault="00502F2F">
      <w:pPr>
        <w:pStyle w:val="Prrafodelista"/>
        <w:numPr>
          <w:ilvl w:val="0"/>
          <w:numId w:val="5"/>
        </w:numPr>
      </w:pPr>
      <w:r>
        <w:t>El café.</w:t>
      </w:r>
    </w:p>
    <w:p w14:paraId="2995D9BA" w14:textId="77777777" w:rsidR="00502F2F" w:rsidRDefault="00502F2F">
      <w:pPr>
        <w:pStyle w:val="Prrafodelista"/>
        <w:numPr>
          <w:ilvl w:val="0"/>
          <w:numId w:val="5"/>
        </w:numPr>
      </w:pPr>
      <w:r>
        <w:t>El chocolate.</w:t>
      </w:r>
    </w:p>
    <w:p w14:paraId="74CE6C64" w14:textId="77777777" w:rsidR="00502F2F" w:rsidRDefault="00502F2F">
      <w:pPr>
        <w:pStyle w:val="Prrafodelista"/>
        <w:numPr>
          <w:ilvl w:val="0"/>
          <w:numId w:val="5"/>
        </w:numPr>
      </w:pPr>
      <w:r>
        <w:t>La Coca-Cola.</w:t>
      </w:r>
    </w:p>
    <w:p w14:paraId="2E211E88" w14:textId="77777777" w:rsidR="00502F2F" w:rsidRDefault="00502F2F">
      <w:pPr>
        <w:pStyle w:val="Prrafodelista"/>
        <w:numPr>
          <w:ilvl w:val="0"/>
          <w:numId w:val="5"/>
        </w:numPr>
      </w:pPr>
      <w:r>
        <w:t>El alcohol.</w:t>
      </w:r>
    </w:p>
    <w:p w14:paraId="479D17F4" w14:textId="77777777" w:rsidR="00C120FD" w:rsidRPr="00C120FD" w:rsidRDefault="00502F2F" w:rsidP="00C120FD">
      <w:pPr>
        <w:pStyle w:val="Respuesta-alumno"/>
        <w:rPr>
          <w:color w:val="FF0000"/>
        </w:rPr>
      </w:pPr>
      <w:r>
        <w:t>La respuesta correcta es ____A,B,D____</w:t>
      </w:r>
      <w:r w:rsidR="00C120FD" w:rsidRPr="00C120FD">
        <w:rPr>
          <w:color w:val="FF0000"/>
        </w:rPr>
        <w:t xml:space="preserve"> bien</w:t>
      </w:r>
    </w:p>
    <w:p w14:paraId="70ACCF98" w14:textId="77777777" w:rsidR="00502F2F" w:rsidRDefault="00502F2F">
      <w:pPr>
        <w:pStyle w:val="Respuesta-alumno"/>
      </w:pPr>
    </w:p>
    <w:p w14:paraId="30A4DFE6" w14:textId="77777777" w:rsidR="00502F2F" w:rsidRDefault="00502F2F">
      <w:pPr>
        <w:pStyle w:val="Respuesta-alumno"/>
      </w:pPr>
    </w:p>
    <w:p w14:paraId="402E40C3" w14:textId="77777777" w:rsidR="00502F2F" w:rsidRDefault="00502F2F">
      <w:pPr>
        <w:pStyle w:val="Correccion-profe"/>
      </w:pPr>
    </w:p>
    <w:p w14:paraId="49775A3F" w14:textId="77777777" w:rsidR="00502F2F" w:rsidRDefault="00502F2F">
      <w:pPr>
        <w:pStyle w:val="Correccion-profe"/>
      </w:pPr>
    </w:p>
    <w:p w14:paraId="02CE01D3" w14:textId="77777777" w:rsidR="00502F2F" w:rsidRDefault="00502F2F">
      <w:pPr>
        <w:pStyle w:val="Ttulo2"/>
      </w:pPr>
      <w:r>
        <w:t>Pregunta 13:</w:t>
      </w:r>
    </w:p>
    <w:p w14:paraId="3428B473" w14:textId="77777777" w:rsidR="00502F2F" w:rsidRDefault="00502F2F">
      <w:r>
        <w:t>Indica las circunstancias en las que la presencia de iones negativos en el aire es importante:</w:t>
      </w:r>
    </w:p>
    <w:p w14:paraId="189F6D7C" w14:textId="77777777" w:rsidR="00502F2F" w:rsidRDefault="00502F2F">
      <w:pPr>
        <w:pStyle w:val="Prrafodelista"/>
        <w:numPr>
          <w:ilvl w:val="0"/>
          <w:numId w:val="6"/>
        </w:numPr>
      </w:pPr>
      <w:r>
        <w:t>En la parada de autobús.</w:t>
      </w:r>
    </w:p>
    <w:p w14:paraId="3737E006" w14:textId="77777777" w:rsidR="00502F2F" w:rsidRDefault="00502F2F">
      <w:pPr>
        <w:pStyle w:val="Prrafodelista"/>
        <w:numPr>
          <w:ilvl w:val="0"/>
          <w:numId w:val="6"/>
        </w:numPr>
      </w:pPr>
      <w:r>
        <w:t>En un túnel de metro.</w:t>
      </w:r>
    </w:p>
    <w:p w14:paraId="759A25EF" w14:textId="77777777" w:rsidR="00502F2F" w:rsidRDefault="00502F2F">
      <w:pPr>
        <w:pStyle w:val="Prrafodelista"/>
        <w:numPr>
          <w:ilvl w:val="0"/>
          <w:numId w:val="6"/>
        </w:numPr>
      </w:pPr>
      <w:r>
        <w:t>En una plaza de la ciudad.</w:t>
      </w:r>
    </w:p>
    <w:p w14:paraId="35AE4746" w14:textId="77777777" w:rsidR="00502F2F" w:rsidRDefault="00502F2F">
      <w:pPr>
        <w:pStyle w:val="Prrafodelista"/>
        <w:numPr>
          <w:ilvl w:val="0"/>
          <w:numId w:val="6"/>
        </w:numPr>
      </w:pPr>
      <w:r>
        <w:t>En el parque.</w:t>
      </w:r>
    </w:p>
    <w:p w14:paraId="79F10F3C" w14:textId="77777777" w:rsidR="00C120FD" w:rsidRPr="00C120FD" w:rsidRDefault="00502F2F" w:rsidP="00C120FD">
      <w:pPr>
        <w:pStyle w:val="Respuesta-alumno"/>
        <w:rPr>
          <w:color w:val="FF0000"/>
        </w:rPr>
      </w:pPr>
      <w:r>
        <w:t>La respuesta correcta es ___D_____</w:t>
      </w:r>
      <w:r w:rsidR="00C120FD" w:rsidRPr="00C120FD">
        <w:rPr>
          <w:color w:val="FF0000"/>
        </w:rPr>
        <w:t xml:space="preserve"> bien</w:t>
      </w:r>
    </w:p>
    <w:p w14:paraId="2FE26397" w14:textId="77777777" w:rsidR="00502F2F" w:rsidRDefault="00502F2F">
      <w:pPr>
        <w:pStyle w:val="Respuesta-alumno"/>
      </w:pPr>
    </w:p>
    <w:p w14:paraId="1B1355D3" w14:textId="77777777" w:rsidR="00502F2F" w:rsidRDefault="00502F2F">
      <w:pPr>
        <w:pStyle w:val="Respuesta-alumno"/>
      </w:pPr>
    </w:p>
    <w:p w14:paraId="4FD03B72" w14:textId="77777777" w:rsidR="00502F2F" w:rsidRDefault="00502F2F">
      <w:pPr>
        <w:pStyle w:val="Correccion-profe"/>
      </w:pPr>
    </w:p>
    <w:p w14:paraId="02855C4F" w14:textId="77777777" w:rsidR="00502F2F" w:rsidRDefault="00502F2F">
      <w:pPr>
        <w:pStyle w:val="Correccion-profe"/>
      </w:pPr>
    </w:p>
    <w:p w14:paraId="5132F8A6" w14:textId="77777777" w:rsidR="00502F2F" w:rsidRDefault="00502F2F">
      <w:pPr>
        <w:pStyle w:val="Ttulo2"/>
      </w:pPr>
      <w:r>
        <w:t>Pregunta 14:</w:t>
      </w:r>
    </w:p>
    <w:p w14:paraId="2B79C9C1" w14:textId="77777777" w:rsidR="00502F2F" w:rsidRDefault="00502F2F">
      <w:r>
        <w:t>¿En cuáles de las siguientes situaciones se acumulan los iones positivos?</w:t>
      </w:r>
    </w:p>
    <w:p w14:paraId="7A3DCC99" w14:textId="77777777" w:rsidR="00502F2F" w:rsidRDefault="00502F2F">
      <w:pPr>
        <w:pStyle w:val="Prrafodelista"/>
      </w:pPr>
      <w:r>
        <w:t>a)</w:t>
      </w:r>
      <w:r>
        <w:tab/>
        <w:t>Antes de una tormenta.</w:t>
      </w:r>
    </w:p>
    <w:p w14:paraId="2FDF0178" w14:textId="77777777" w:rsidR="00502F2F" w:rsidRDefault="00502F2F">
      <w:pPr>
        <w:pStyle w:val="Prrafodelista"/>
      </w:pPr>
      <w:r>
        <w:t>b)</w:t>
      </w:r>
      <w:r>
        <w:tab/>
        <w:t>Después de una tormenta.</w:t>
      </w:r>
    </w:p>
    <w:p w14:paraId="1948240D" w14:textId="77777777" w:rsidR="00502F2F" w:rsidRDefault="00502F2F">
      <w:pPr>
        <w:pStyle w:val="Prrafodelista"/>
      </w:pPr>
      <w:r>
        <w:t>c)</w:t>
      </w:r>
      <w:r>
        <w:tab/>
        <w:t>En una cascada de río.</w:t>
      </w:r>
    </w:p>
    <w:p w14:paraId="7F9BB6D3" w14:textId="77777777" w:rsidR="00502F2F" w:rsidRDefault="00502F2F">
      <w:pPr>
        <w:pStyle w:val="Prrafodelista"/>
      </w:pPr>
      <w:r>
        <w:t>d)</w:t>
      </w:r>
      <w:r>
        <w:tab/>
        <w:t>En una avenida con mucha circulación.</w:t>
      </w:r>
    </w:p>
    <w:p w14:paraId="13C1AE06" w14:textId="77777777" w:rsidR="00C120FD" w:rsidRPr="00C120FD" w:rsidRDefault="00502F2F" w:rsidP="00C120FD">
      <w:pPr>
        <w:pStyle w:val="Respuesta-alumno"/>
        <w:rPr>
          <w:color w:val="FF0000"/>
        </w:rPr>
      </w:pPr>
      <w:r>
        <w:t>La respuesta correcta es ___A,D_____</w:t>
      </w:r>
      <w:r w:rsidR="00C120FD" w:rsidRPr="00C120FD">
        <w:rPr>
          <w:color w:val="FF0000"/>
        </w:rPr>
        <w:t xml:space="preserve"> bien</w:t>
      </w:r>
    </w:p>
    <w:p w14:paraId="083DC8EA" w14:textId="77777777" w:rsidR="00502F2F" w:rsidRDefault="00502F2F">
      <w:pPr>
        <w:pStyle w:val="Respuesta-alumno"/>
      </w:pPr>
    </w:p>
    <w:p w14:paraId="45517D58" w14:textId="77777777" w:rsidR="00502F2F" w:rsidRDefault="00502F2F">
      <w:pPr>
        <w:pStyle w:val="Respuesta-alumno"/>
      </w:pPr>
    </w:p>
    <w:p w14:paraId="6242659E" w14:textId="77777777" w:rsidR="00502F2F" w:rsidRDefault="00502F2F">
      <w:pPr>
        <w:pStyle w:val="Correccion-profe"/>
      </w:pPr>
    </w:p>
    <w:p w14:paraId="284157A2" w14:textId="77777777" w:rsidR="00502F2F" w:rsidRDefault="00502F2F">
      <w:pPr>
        <w:pStyle w:val="Correccion-profe"/>
      </w:pPr>
    </w:p>
    <w:p w14:paraId="6DCBB7A4" w14:textId="77777777" w:rsidR="00502F2F" w:rsidRDefault="00502F2F">
      <w:pPr>
        <w:pStyle w:val="Ttulo2"/>
      </w:pPr>
      <w:r>
        <w:t>Pregunta 15:</w:t>
      </w:r>
    </w:p>
    <w:p w14:paraId="3B510DF5" w14:textId="77777777" w:rsidR="00502F2F" w:rsidRDefault="00502F2F">
      <w:r>
        <w:t>Señala los efectos de los iones positivos en nuestro organismo:</w:t>
      </w:r>
    </w:p>
    <w:p w14:paraId="2F9141C1" w14:textId="77777777" w:rsidR="00502F2F" w:rsidRDefault="00502F2F">
      <w:pPr>
        <w:pStyle w:val="Prrafodelista"/>
      </w:pPr>
      <w:r>
        <w:t>a)</w:t>
      </w:r>
      <w:r>
        <w:tab/>
        <w:t>Somnolencia.</w:t>
      </w:r>
    </w:p>
    <w:p w14:paraId="7294431B" w14:textId="77777777" w:rsidR="00502F2F" w:rsidRDefault="00502F2F">
      <w:pPr>
        <w:pStyle w:val="Prrafodelista"/>
      </w:pPr>
      <w:r>
        <w:t>b)</w:t>
      </w:r>
      <w:r>
        <w:tab/>
        <w:t>Quietud.</w:t>
      </w:r>
    </w:p>
    <w:p w14:paraId="3CDF5347" w14:textId="77777777" w:rsidR="00502F2F" w:rsidRDefault="00502F2F">
      <w:pPr>
        <w:pStyle w:val="Prrafodelista"/>
      </w:pPr>
      <w:r>
        <w:t>c)</w:t>
      </w:r>
      <w:r>
        <w:tab/>
        <w:t>Reducción de la presión sanguínea.</w:t>
      </w:r>
    </w:p>
    <w:p w14:paraId="5E8A96FE" w14:textId="77777777" w:rsidR="00502F2F" w:rsidRDefault="00502F2F">
      <w:pPr>
        <w:pStyle w:val="Prrafodelista"/>
      </w:pPr>
      <w:r>
        <w:t>d)</w:t>
      </w:r>
      <w:r>
        <w:tab/>
        <w:t>Alteración del pulso.</w:t>
      </w:r>
    </w:p>
    <w:p w14:paraId="05CF8411" w14:textId="77777777" w:rsidR="00EA70B7" w:rsidRPr="00C120FD" w:rsidRDefault="00502F2F" w:rsidP="00EA70B7">
      <w:pPr>
        <w:pStyle w:val="Respuesta-alumno"/>
        <w:ind w:left="1080"/>
        <w:rPr>
          <w:color w:val="FF0000"/>
        </w:rPr>
      </w:pPr>
      <w:r>
        <w:t>La respuesta correcta es ___D_____</w:t>
      </w:r>
      <w:r w:rsidR="00C120FD" w:rsidRPr="00C120FD">
        <w:rPr>
          <w:color w:val="FF0000"/>
        </w:rPr>
        <w:t xml:space="preserve"> </w:t>
      </w:r>
      <w:r w:rsidR="00EA70B7" w:rsidRPr="00C120FD">
        <w:rPr>
          <w:color w:val="FF0000"/>
        </w:rPr>
        <w:t>bien</w:t>
      </w:r>
    </w:p>
    <w:p w14:paraId="050A21F9" w14:textId="77777777" w:rsidR="00C120FD" w:rsidRPr="00EA70B7" w:rsidRDefault="00C120FD" w:rsidP="00C120FD">
      <w:pPr>
        <w:pStyle w:val="Respuesta-alumno"/>
        <w:rPr>
          <w:color w:val="FF0000"/>
        </w:rPr>
      </w:pPr>
    </w:p>
    <w:p w14:paraId="70C5FDDC" w14:textId="77777777" w:rsidR="00502F2F" w:rsidRDefault="00502F2F">
      <w:pPr>
        <w:pStyle w:val="Respuesta-alumno"/>
      </w:pPr>
    </w:p>
    <w:p w14:paraId="76A8C7CC" w14:textId="77777777" w:rsidR="00502F2F" w:rsidRDefault="00502F2F">
      <w:pPr>
        <w:pStyle w:val="Respuesta-alumno"/>
      </w:pPr>
    </w:p>
    <w:p w14:paraId="4405C616" w14:textId="77777777" w:rsidR="00502F2F" w:rsidRDefault="00502F2F">
      <w:pPr>
        <w:pStyle w:val="Correccion-profe"/>
      </w:pPr>
    </w:p>
    <w:p w14:paraId="2C8CFFE7" w14:textId="77777777" w:rsidR="00502F2F" w:rsidRDefault="00502F2F">
      <w:pPr>
        <w:pStyle w:val="Correccion-profe"/>
      </w:pPr>
    </w:p>
    <w:p w14:paraId="38420674" w14:textId="77777777" w:rsidR="00502F2F" w:rsidRDefault="00502F2F">
      <w:pPr>
        <w:pStyle w:val="Ttulo2"/>
      </w:pPr>
      <w:r>
        <w:t>Pregunta 16:</w:t>
      </w:r>
    </w:p>
    <w:p w14:paraId="57FE5932" w14:textId="77777777" w:rsidR="00502F2F" w:rsidRDefault="00502F2F">
      <w:r>
        <w:t>Señala los efectos de los iones negativos en nuestro organismo:</w:t>
      </w:r>
    </w:p>
    <w:p w14:paraId="53B0B0D3" w14:textId="77777777" w:rsidR="00502F2F" w:rsidRDefault="00502F2F">
      <w:pPr>
        <w:pStyle w:val="Prrafodelista"/>
      </w:pPr>
      <w:r>
        <w:t>a)</w:t>
      </w:r>
      <w:r>
        <w:tab/>
        <w:t>Insomnio.</w:t>
      </w:r>
    </w:p>
    <w:p w14:paraId="3C7C6A71" w14:textId="77777777" w:rsidR="00502F2F" w:rsidRDefault="00502F2F">
      <w:pPr>
        <w:pStyle w:val="Prrafodelista"/>
      </w:pPr>
      <w:r>
        <w:t>b)</w:t>
      </w:r>
      <w:r>
        <w:tab/>
        <w:t>Relajación.</w:t>
      </w:r>
    </w:p>
    <w:p w14:paraId="0C0C3816" w14:textId="77777777" w:rsidR="00502F2F" w:rsidRDefault="00502F2F">
      <w:pPr>
        <w:pStyle w:val="Prrafodelista"/>
      </w:pPr>
      <w:r>
        <w:t>c)</w:t>
      </w:r>
      <w:r>
        <w:tab/>
        <w:t>Alivio de la picazón.</w:t>
      </w:r>
    </w:p>
    <w:p w14:paraId="4BD05EF6" w14:textId="77777777" w:rsidR="00502F2F" w:rsidRDefault="00502F2F">
      <w:pPr>
        <w:pStyle w:val="Prrafodelista"/>
      </w:pPr>
      <w:r>
        <w:t>d)</w:t>
      </w:r>
      <w:r>
        <w:tab/>
        <w:t>Aparición de dolor de cabeza.</w:t>
      </w:r>
    </w:p>
    <w:p w14:paraId="13D7DB56" w14:textId="77777777" w:rsidR="00C120FD" w:rsidRPr="00C120FD" w:rsidRDefault="00502F2F" w:rsidP="00C120FD">
      <w:pPr>
        <w:pStyle w:val="Respuesta-alumno"/>
        <w:rPr>
          <w:color w:val="FF0000"/>
        </w:rPr>
      </w:pPr>
      <w:r>
        <w:t>La respuesta correcta es ___B,C_____</w:t>
      </w:r>
      <w:r w:rsidR="00C120FD" w:rsidRPr="00C120FD">
        <w:rPr>
          <w:color w:val="FF0000"/>
        </w:rPr>
        <w:t xml:space="preserve"> bien</w:t>
      </w:r>
    </w:p>
    <w:p w14:paraId="5B062F28" w14:textId="77777777" w:rsidR="00502F2F" w:rsidRDefault="00502F2F">
      <w:pPr>
        <w:pStyle w:val="Respuesta-alumno"/>
      </w:pPr>
    </w:p>
    <w:p w14:paraId="174C0539" w14:textId="77777777" w:rsidR="00502F2F" w:rsidRDefault="00502F2F">
      <w:pPr>
        <w:pStyle w:val="Respuesta-alumno"/>
      </w:pPr>
    </w:p>
    <w:p w14:paraId="5A712091" w14:textId="77777777" w:rsidR="00502F2F" w:rsidRDefault="00502F2F">
      <w:pPr>
        <w:pStyle w:val="Correccion-profe"/>
      </w:pPr>
    </w:p>
    <w:p w14:paraId="40FB31BE" w14:textId="77777777" w:rsidR="00502F2F" w:rsidRDefault="00502F2F">
      <w:pPr>
        <w:pStyle w:val="Correccion-profe"/>
      </w:pPr>
    </w:p>
    <w:sectPr w:rsidR="00502F2F">
      <w:headerReference w:type="default" r:id="rId7"/>
      <w:footerReference w:type="default" r:id="rId8"/>
      <w:pgSz w:w="11906" w:h="16838"/>
      <w:pgMar w:top="1418" w:right="1701" w:bottom="1985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F6CD7AB" w14:textId="77777777" w:rsidR="000E79EC" w:rsidRDefault="000E79EC">
      <w:pPr>
        <w:spacing w:after="0" w:line="240" w:lineRule="auto"/>
      </w:pPr>
      <w:r>
        <w:separator/>
      </w:r>
    </w:p>
  </w:endnote>
  <w:endnote w:type="continuationSeparator" w:id="0">
    <w:p w14:paraId="407F19F3" w14:textId="77777777" w:rsidR="000E79EC" w:rsidRDefault="000E79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 Neue">
    <w:altName w:val="Microsoft Sans Serif"/>
    <w:charset w:val="00"/>
    <w:family w:val="swiss"/>
    <w:pitch w:val="default"/>
    <w:sig w:usb0="2000028F" w:usb1="0000001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D8F38AC" w14:textId="77777777" w:rsidR="00502F2F" w:rsidRDefault="00502F2F">
    <w:pPr>
      <w:pStyle w:val="Piedepgina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es-ES" w:eastAsia="es-ES"/>
      </w:rPr>
      <w:t>6</w:t>
    </w:r>
    <w:r>
      <w:fldChar w:fldCharType="end"/>
    </w:r>
  </w:p>
  <w:p w14:paraId="0A7DF21C" w14:textId="77777777" w:rsidR="00502F2F" w:rsidRDefault="00502F2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FB02268" w14:textId="77777777" w:rsidR="000E79EC" w:rsidRDefault="000E79EC">
      <w:pPr>
        <w:spacing w:after="0" w:line="240" w:lineRule="auto"/>
      </w:pPr>
      <w:r>
        <w:separator/>
      </w:r>
    </w:p>
  </w:footnote>
  <w:footnote w:type="continuationSeparator" w:id="0">
    <w:p w14:paraId="5AE0CAAD" w14:textId="77777777" w:rsidR="000E79EC" w:rsidRDefault="000E79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D291BBD" w14:textId="77777777" w:rsidR="00502F2F" w:rsidRDefault="00502F2F">
    <w:pPr>
      <w:pStyle w:val="Encabezado"/>
    </w:pPr>
    <w:r>
      <w:rPr>
        <w:lang w:val="es-ES" w:eastAsia="es-ES"/>
      </w:rPr>
      <w:pict w14:anchorId="734EEC6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1" o:spid="_x0000_s2049" type="#_x0000_t75" style="position:absolute;margin-left:-42pt;margin-top:-24.2pt;width:69.3pt;height:35.7pt;z-index:251657728;mso-wrap-distance-left:9.05pt;mso-wrap-distance-right:9.05pt" wrapcoords="-462 0 -462 20838 21489 20838 21489 0 -462 0" filled="t">
          <v:fill color2="black"/>
          <v:imagedata r:id="rId1" o:title=""/>
          <w10:wrap type="tight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BB25C2"/>
    <w:multiLevelType w:val="multilevel"/>
    <w:tmpl w:val="1EBB25C2"/>
    <w:lvl w:ilvl="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5AB24DA"/>
    <w:multiLevelType w:val="multilevel"/>
    <w:tmpl w:val="35AB24DA"/>
    <w:lvl w:ilvl="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D8E0E5D"/>
    <w:multiLevelType w:val="multilevel"/>
    <w:tmpl w:val="4D8E0E5D"/>
    <w:lvl w:ilvl="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8FA2E1C"/>
    <w:multiLevelType w:val="multilevel"/>
    <w:tmpl w:val="58FA2E1C"/>
    <w:lvl w:ilvl="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D1F4179"/>
    <w:multiLevelType w:val="multilevel"/>
    <w:tmpl w:val="5D1F4179"/>
    <w:lvl w:ilvl="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A724AD6"/>
    <w:multiLevelType w:val="multilevel"/>
    <w:tmpl w:val="7A724AD6"/>
    <w:lvl w:ilvl="0">
      <w:start w:val="1"/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3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3074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70B55"/>
    <w:rsid w:val="000226E1"/>
    <w:rsid w:val="00023608"/>
    <w:rsid w:val="00026416"/>
    <w:rsid w:val="00032913"/>
    <w:rsid w:val="00033A2E"/>
    <w:rsid w:val="00035EFA"/>
    <w:rsid w:val="00044049"/>
    <w:rsid w:val="00046D08"/>
    <w:rsid w:val="0005189A"/>
    <w:rsid w:val="00053362"/>
    <w:rsid w:val="00055997"/>
    <w:rsid w:val="00060368"/>
    <w:rsid w:val="00060E0A"/>
    <w:rsid w:val="00070814"/>
    <w:rsid w:val="0007245B"/>
    <w:rsid w:val="000836EE"/>
    <w:rsid w:val="00084EC3"/>
    <w:rsid w:val="00085648"/>
    <w:rsid w:val="0009519F"/>
    <w:rsid w:val="00097B09"/>
    <w:rsid w:val="000A65F5"/>
    <w:rsid w:val="000A7E34"/>
    <w:rsid w:val="000C62BE"/>
    <w:rsid w:val="000C7B8B"/>
    <w:rsid w:val="000D0CC0"/>
    <w:rsid w:val="000D13F1"/>
    <w:rsid w:val="000E1D0A"/>
    <w:rsid w:val="000E3AF7"/>
    <w:rsid w:val="000E79EC"/>
    <w:rsid w:val="000F28B8"/>
    <w:rsid w:val="000F3057"/>
    <w:rsid w:val="000F5AE4"/>
    <w:rsid w:val="000F63AB"/>
    <w:rsid w:val="00110676"/>
    <w:rsid w:val="00111B48"/>
    <w:rsid w:val="001125A4"/>
    <w:rsid w:val="0012017D"/>
    <w:rsid w:val="00124EEF"/>
    <w:rsid w:val="00125486"/>
    <w:rsid w:val="00126E0C"/>
    <w:rsid w:val="0013527C"/>
    <w:rsid w:val="0013630A"/>
    <w:rsid w:val="001629AD"/>
    <w:rsid w:val="00167574"/>
    <w:rsid w:val="00173A18"/>
    <w:rsid w:val="00175BFC"/>
    <w:rsid w:val="001830D3"/>
    <w:rsid w:val="001871B4"/>
    <w:rsid w:val="001912D3"/>
    <w:rsid w:val="001970D6"/>
    <w:rsid w:val="001B4B3F"/>
    <w:rsid w:val="001C599C"/>
    <w:rsid w:val="001C618E"/>
    <w:rsid w:val="001C63F0"/>
    <w:rsid w:val="001D3A27"/>
    <w:rsid w:val="001D5466"/>
    <w:rsid w:val="001F332B"/>
    <w:rsid w:val="001F3B20"/>
    <w:rsid w:val="00202DD7"/>
    <w:rsid w:val="002104E9"/>
    <w:rsid w:val="00216073"/>
    <w:rsid w:val="00224C1A"/>
    <w:rsid w:val="002304AA"/>
    <w:rsid w:val="00236E02"/>
    <w:rsid w:val="00237090"/>
    <w:rsid w:val="00241EDB"/>
    <w:rsid w:val="00253155"/>
    <w:rsid w:val="002540B5"/>
    <w:rsid w:val="00255ADB"/>
    <w:rsid w:val="0027037F"/>
    <w:rsid w:val="00280668"/>
    <w:rsid w:val="00292AE2"/>
    <w:rsid w:val="00293A28"/>
    <w:rsid w:val="00296909"/>
    <w:rsid w:val="002B5134"/>
    <w:rsid w:val="002C0289"/>
    <w:rsid w:val="002C2CDC"/>
    <w:rsid w:val="002C72A9"/>
    <w:rsid w:val="002C7E64"/>
    <w:rsid w:val="002E2047"/>
    <w:rsid w:val="002F7282"/>
    <w:rsid w:val="00310923"/>
    <w:rsid w:val="00315873"/>
    <w:rsid w:val="003221B9"/>
    <w:rsid w:val="00327AB2"/>
    <w:rsid w:val="00333262"/>
    <w:rsid w:val="00340B11"/>
    <w:rsid w:val="00347EF6"/>
    <w:rsid w:val="003566C4"/>
    <w:rsid w:val="00377EF2"/>
    <w:rsid w:val="00393442"/>
    <w:rsid w:val="003A4414"/>
    <w:rsid w:val="003A5784"/>
    <w:rsid w:val="003A6C6F"/>
    <w:rsid w:val="003A7C06"/>
    <w:rsid w:val="003C4118"/>
    <w:rsid w:val="003C6DBC"/>
    <w:rsid w:val="003D283F"/>
    <w:rsid w:val="003D5DEA"/>
    <w:rsid w:val="003F233A"/>
    <w:rsid w:val="0040598D"/>
    <w:rsid w:val="00406329"/>
    <w:rsid w:val="00406DC3"/>
    <w:rsid w:val="004133E3"/>
    <w:rsid w:val="00417A2E"/>
    <w:rsid w:val="00420D0D"/>
    <w:rsid w:val="00427CA8"/>
    <w:rsid w:val="0043027A"/>
    <w:rsid w:val="00433118"/>
    <w:rsid w:val="00443BA5"/>
    <w:rsid w:val="00455F11"/>
    <w:rsid w:val="004600E3"/>
    <w:rsid w:val="00485081"/>
    <w:rsid w:val="00490231"/>
    <w:rsid w:val="004912F2"/>
    <w:rsid w:val="004941F9"/>
    <w:rsid w:val="00496420"/>
    <w:rsid w:val="004A6CB7"/>
    <w:rsid w:val="004B4CAD"/>
    <w:rsid w:val="004C616C"/>
    <w:rsid w:val="004D6FE9"/>
    <w:rsid w:val="004E284F"/>
    <w:rsid w:val="004E456A"/>
    <w:rsid w:val="004F2FBF"/>
    <w:rsid w:val="00501C2D"/>
    <w:rsid w:val="00502528"/>
    <w:rsid w:val="00502F2F"/>
    <w:rsid w:val="0051539E"/>
    <w:rsid w:val="00515A51"/>
    <w:rsid w:val="00522414"/>
    <w:rsid w:val="005520FD"/>
    <w:rsid w:val="005543BD"/>
    <w:rsid w:val="00570D53"/>
    <w:rsid w:val="00585A2A"/>
    <w:rsid w:val="00586E1F"/>
    <w:rsid w:val="00595BD3"/>
    <w:rsid w:val="00596FB0"/>
    <w:rsid w:val="005B58FE"/>
    <w:rsid w:val="005C392F"/>
    <w:rsid w:val="005D14A6"/>
    <w:rsid w:val="005E6BEB"/>
    <w:rsid w:val="005F0A3E"/>
    <w:rsid w:val="005F0D8C"/>
    <w:rsid w:val="00601917"/>
    <w:rsid w:val="00602A9D"/>
    <w:rsid w:val="00603080"/>
    <w:rsid w:val="006072C1"/>
    <w:rsid w:val="006136E0"/>
    <w:rsid w:val="006171ED"/>
    <w:rsid w:val="00625150"/>
    <w:rsid w:val="00627AEA"/>
    <w:rsid w:val="00627E40"/>
    <w:rsid w:val="006411A7"/>
    <w:rsid w:val="00651D6C"/>
    <w:rsid w:val="006608ED"/>
    <w:rsid w:val="006620EF"/>
    <w:rsid w:val="006622BC"/>
    <w:rsid w:val="0066590F"/>
    <w:rsid w:val="00671C06"/>
    <w:rsid w:val="00677914"/>
    <w:rsid w:val="006821C9"/>
    <w:rsid w:val="00682AEF"/>
    <w:rsid w:val="00684A51"/>
    <w:rsid w:val="006961E0"/>
    <w:rsid w:val="006A0570"/>
    <w:rsid w:val="006A278C"/>
    <w:rsid w:val="006A3160"/>
    <w:rsid w:val="006A4AB3"/>
    <w:rsid w:val="006A7A19"/>
    <w:rsid w:val="006B20F6"/>
    <w:rsid w:val="006B2101"/>
    <w:rsid w:val="006B4378"/>
    <w:rsid w:val="006B55B0"/>
    <w:rsid w:val="006C7A75"/>
    <w:rsid w:val="006D2DA4"/>
    <w:rsid w:val="007026F1"/>
    <w:rsid w:val="00702AC6"/>
    <w:rsid w:val="007101FA"/>
    <w:rsid w:val="00715A8B"/>
    <w:rsid w:val="0071763C"/>
    <w:rsid w:val="00724A59"/>
    <w:rsid w:val="00724D4F"/>
    <w:rsid w:val="00725377"/>
    <w:rsid w:val="007322D8"/>
    <w:rsid w:val="00740FAD"/>
    <w:rsid w:val="007450BD"/>
    <w:rsid w:val="00747FF3"/>
    <w:rsid w:val="007522C4"/>
    <w:rsid w:val="00782EDE"/>
    <w:rsid w:val="00786889"/>
    <w:rsid w:val="00791728"/>
    <w:rsid w:val="00797158"/>
    <w:rsid w:val="007A2903"/>
    <w:rsid w:val="007B1048"/>
    <w:rsid w:val="007C4808"/>
    <w:rsid w:val="007C75C1"/>
    <w:rsid w:val="007D539F"/>
    <w:rsid w:val="007E1DEA"/>
    <w:rsid w:val="007E36B7"/>
    <w:rsid w:val="007E4FE2"/>
    <w:rsid w:val="007F7C0B"/>
    <w:rsid w:val="008029FF"/>
    <w:rsid w:val="008057C2"/>
    <w:rsid w:val="00812B92"/>
    <w:rsid w:val="00813378"/>
    <w:rsid w:val="00820531"/>
    <w:rsid w:val="00821030"/>
    <w:rsid w:val="00824D7E"/>
    <w:rsid w:val="0083298C"/>
    <w:rsid w:val="00857B34"/>
    <w:rsid w:val="008602EF"/>
    <w:rsid w:val="00875BCA"/>
    <w:rsid w:val="00876170"/>
    <w:rsid w:val="008853D7"/>
    <w:rsid w:val="00893234"/>
    <w:rsid w:val="008935A4"/>
    <w:rsid w:val="00897EC2"/>
    <w:rsid w:val="008A6D00"/>
    <w:rsid w:val="008A6F3D"/>
    <w:rsid w:val="008A7F8E"/>
    <w:rsid w:val="008B2B37"/>
    <w:rsid w:val="008C0A14"/>
    <w:rsid w:val="008C401C"/>
    <w:rsid w:val="008C6F7B"/>
    <w:rsid w:val="008D2699"/>
    <w:rsid w:val="008D43FF"/>
    <w:rsid w:val="008E4AD4"/>
    <w:rsid w:val="008E52B5"/>
    <w:rsid w:val="008E648D"/>
    <w:rsid w:val="008F2CC9"/>
    <w:rsid w:val="008F511D"/>
    <w:rsid w:val="008F73EF"/>
    <w:rsid w:val="0090312E"/>
    <w:rsid w:val="00916700"/>
    <w:rsid w:val="00925E06"/>
    <w:rsid w:val="009332B9"/>
    <w:rsid w:val="00935075"/>
    <w:rsid w:val="0095156A"/>
    <w:rsid w:val="00952915"/>
    <w:rsid w:val="00955281"/>
    <w:rsid w:val="00963444"/>
    <w:rsid w:val="00970B55"/>
    <w:rsid w:val="00977E6A"/>
    <w:rsid w:val="00982B44"/>
    <w:rsid w:val="0098548E"/>
    <w:rsid w:val="009973BD"/>
    <w:rsid w:val="00997E2F"/>
    <w:rsid w:val="009B3394"/>
    <w:rsid w:val="009C281A"/>
    <w:rsid w:val="009D41F8"/>
    <w:rsid w:val="009D58DC"/>
    <w:rsid w:val="009D799A"/>
    <w:rsid w:val="009E0EA4"/>
    <w:rsid w:val="009E0EDB"/>
    <w:rsid w:val="009E612C"/>
    <w:rsid w:val="009F0373"/>
    <w:rsid w:val="009F194F"/>
    <w:rsid w:val="009F43C5"/>
    <w:rsid w:val="00A14791"/>
    <w:rsid w:val="00A14F4E"/>
    <w:rsid w:val="00A17BB0"/>
    <w:rsid w:val="00A20846"/>
    <w:rsid w:val="00A22E05"/>
    <w:rsid w:val="00A32755"/>
    <w:rsid w:val="00A52356"/>
    <w:rsid w:val="00A54953"/>
    <w:rsid w:val="00A56681"/>
    <w:rsid w:val="00A5772A"/>
    <w:rsid w:val="00A607D3"/>
    <w:rsid w:val="00A609F9"/>
    <w:rsid w:val="00A65813"/>
    <w:rsid w:val="00A65E11"/>
    <w:rsid w:val="00A74365"/>
    <w:rsid w:val="00A802CA"/>
    <w:rsid w:val="00A85AE9"/>
    <w:rsid w:val="00A86710"/>
    <w:rsid w:val="00A87E88"/>
    <w:rsid w:val="00A9243A"/>
    <w:rsid w:val="00AA039B"/>
    <w:rsid w:val="00AA124D"/>
    <w:rsid w:val="00AB094F"/>
    <w:rsid w:val="00AB35B9"/>
    <w:rsid w:val="00AB3799"/>
    <w:rsid w:val="00AB3AF6"/>
    <w:rsid w:val="00AD4EA0"/>
    <w:rsid w:val="00AE4FFE"/>
    <w:rsid w:val="00AE54D7"/>
    <w:rsid w:val="00AF1EAB"/>
    <w:rsid w:val="00AF48CC"/>
    <w:rsid w:val="00AF50F6"/>
    <w:rsid w:val="00AF5FA9"/>
    <w:rsid w:val="00B01111"/>
    <w:rsid w:val="00B119BB"/>
    <w:rsid w:val="00B12BC8"/>
    <w:rsid w:val="00B12EBD"/>
    <w:rsid w:val="00B2260B"/>
    <w:rsid w:val="00B278E6"/>
    <w:rsid w:val="00B32E0B"/>
    <w:rsid w:val="00B34E90"/>
    <w:rsid w:val="00B419CC"/>
    <w:rsid w:val="00B41E4A"/>
    <w:rsid w:val="00B622B4"/>
    <w:rsid w:val="00B839A0"/>
    <w:rsid w:val="00B842D5"/>
    <w:rsid w:val="00B847D2"/>
    <w:rsid w:val="00B84BB6"/>
    <w:rsid w:val="00B96D8C"/>
    <w:rsid w:val="00B976D9"/>
    <w:rsid w:val="00BA2109"/>
    <w:rsid w:val="00BA4D4E"/>
    <w:rsid w:val="00BA5EFA"/>
    <w:rsid w:val="00BB6D29"/>
    <w:rsid w:val="00BB7D27"/>
    <w:rsid w:val="00BC483E"/>
    <w:rsid w:val="00BC6B81"/>
    <w:rsid w:val="00BC7240"/>
    <w:rsid w:val="00BD7F04"/>
    <w:rsid w:val="00BF1770"/>
    <w:rsid w:val="00BF4A41"/>
    <w:rsid w:val="00C0170E"/>
    <w:rsid w:val="00C06035"/>
    <w:rsid w:val="00C1042A"/>
    <w:rsid w:val="00C120FD"/>
    <w:rsid w:val="00C139A7"/>
    <w:rsid w:val="00C205FD"/>
    <w:rsid w:val="00C26371"/>
    <w:rsid w:val="00C26BCD"/>
    <w:rsid w:val="00C30885"/>
    <w:rsid w:val="00C37833"/>
    <w:rsid w:val="00C40103"/>
    <w:rsid w:val="00C402C7"/>
    <w:rsid w:val="00C42119"/>
    <w:rsid w:val="00C5396E"/>
    <w:rsid w:val="00C54975"/>
    <w:rsid w:val="00C56462"/>
    <w:rsid w:val="00C64DA2"/>
    <w:rsid w:val="00C713B1"/>
    <w:rsid w:val="00C72113"/>
    <w:rsid w:val="00CA2E2A"/>
    <w:rsid w:val="00CA3013"/>
    <w:rsid w:val="00CB1335"/>
    <w:rsid w:val="00CB2992"/>
    <w:rsid w:val="00CB533D"/>
    <w:rsid w:val="00CD2339"/>
    <w:rsid w:val="00CD50CA"/>
    <w:rsid w:val="00CD5A1A"/>
    <w:rsid w:val="00CD6466"/>
    <w:rsid w:val="00CE0144"/>
    <w:rsid w:val="00CF02CE"/>
    <w:rsid w:val="00CF38BD"/>
    <w:rsid w:val="00CF59CD"/>
    <w:rsid w:val="00CF6DEE"/>
    <w:rsid w:val="00D017D1"/>
    <w:rsid w:val="00D0218C"/>
    <w:rsid w:val="00D03256"/>
    <w:rsid w:val="00D03A25"/>
    <w:rsid w:val="00D043FE"/>
    <w:rsid w:val="00D10EF0"/>
    <w:rsid w:val="00D125FF"/>
    <w:rsid w:val="00D132C9"/>
    <w:rsid w:val="00D1556F"/>
    <w:rsid w:val="00D17850"/>
    <w:rsid w:val="00D22571"/>
    <w:rsid w:val="00D239E8"/>
    <w:rsid w:val="00D26C84"/>
    <w:rsid w:val="00D32958"/>
    <w:rsid w:val="00D35DF2"/>
    <w:rsid w:val="00D37C67"/>
    <w:rsid w:val="00D42A7C"/>
    <w:rsid w:val="00D472F0"/>
    <w:rsid w:val="00D65309"/>
    <w:rsid w:val="00D65C97"/>
    <w:rsid w:val="00D6676E"/>
    <w:rsid w:val="00D72CE6"/>
    <w:rsid w:val="00D743DF"/>
    <w:rsid w:val="00D74CDF"/>
    <w:rsid w:val="00D77796"/>
    <w:rsid w:val="00D81CF1"/>
    <w:rsid w:val="00DA591C"/>
    <w:rsid w:val="00DA5EE3"/>
    <w:rsid w:val="00DA7A25"/>
    <w:rsid w:val="00DC196C"/>
    <w:rsid w:val="00DC45D6"/>
    <w:rsid w:val="00DC7267"/>
    <w:rsid w:val="00DE78BE"/>
    <w:rsid w:val="00E12F8B"/>
    <w:rsid w:val="00E208CD"/>
    <w:rsid w:val="00E222CD"/>
    <w:rsid w:val="00E2448E"/>
    <w:rsid w:val="00E345D6"/>
    <w:rsid w:val="00E35698"/>
    <w:rsid w:val="00E438F0"/>
    <w:rsid w:val="00E537FC"/>
    <w:rsid w:val="00E5505C"/>
    <w:rsid w:val="00E61C79"/>
    <w:rsid w:val="00E772C4"/>
    <w:rsid w:val="00E77AFA"/>
    <w:rsid w:val="00E81148"/>
    <w:rsid w:val="00E82003"/>
    <w:rsid w:val="00E824D0"/>
    <w:rsid w:val="00E82B59"/>
    <w:rsid w:val="00E87A89"/>
    <w:rsid w:val="00E954BF"/>
    <w:rsid w:val="00EA192B"/>
    <w:rsid w:val="00EA2659"/>
    <w:rsid w:val="00EA34EE"/>
    <w:rsid w:val="00EA70B7"/>
    <w:rsid w:val="00EC79F7"/>
    <w:rsid w:val="00ED55D2"/>
    <w:rsid w:val="00ED75E3"/>
    <w:rsid w:val="00EE20B9"/>
    <w:rsid w:val="00EE4D9C"/>
    <w:rsid w:val="00EE4EFD"/>
    <w:rsid w:val="00EF6C73"/>
    <w:rsid w:val="00F011A9"/>
    <w:rsid w:val="00F1553A"/>
    <w:rsid w:val="00F16A4B"/>
    <w:rsid w:val="00F23B56"/>
    <w:rsid w:val="00F66AA5"/>
    <w:rsid w:val="00F754D6"/>
    <w:rsid w:val="00F84084"/>
    <w:rsid w:val="00F91830"/>
    <w:rsid w:val="00F942B0"/>
    <w:rsid w:val="00F9786D"/>
    <w:rsid w:val="00FC0D1E"/>
    <w:rsid w:val="00FC454E"/>
    <w:rsid w:val="00FE1D65"/>
    <w:rsid w:val="00FE76CF"/>
    <w:rsid w:val="00FE7D12"/>
    <w:rsid w:val="00FF6538"/>
    <w:rsid w:val="66196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/>
    </o:shapedefaults>
    <o:shapelayout v:ext="edit">
      <o:idmap v:ext="edit" data="1"/>
    </o:shapelayout>
  </w:shapeDefaults>
  <w:decimalSymbol w:val=","/>
  <w:listSeparator w:val=";"/>
  <w14:docId w14:val="789A1C9B"/>
  <w15:chartTrackingRefBased/>
  <w15:docId w15:val="{8E544AF7-0423-4EE9-8F64-F3C747FDD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 w:cs="Arial"/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p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</w:rPr>
  </w:style>
  <w:style w:type="paragraph" w:styleId="Ttulo2">
    <w:name w:val="heading 2"/>
    <w:next w:val="Normal"/>
    <w:link w:val="Ttulo2Car"/>
    <w:uiPriority w:val="9"/>
    <w:qFormat/>
    <w:pPr>
      <w:outlineLvl w:val="1"/>
    </w:pPr>
    <w:rPr>
      <w:rFonts w:ascii="Arial" w:eastAsia="Times New Roman" w:hAnsi="Arial" w:cs="Arial"/>
      <w:b/>
      <w:color w:val="1F497D"/>
      <w:sz w:val="26"/>
      <w:szCs w:val="34"/>
    </w:rPr>
  </w:style>
  <w:style w:type="paragraph" w:styleId="Ttulo3">
    <w:name w:val="heading 3"/>
    <w:next w:val="Normal"/>
    <w:link w:val="Ttulo3Car"/>
    <w:uiPriority w:val="9"/>
    <w:qFormat/>
    <w:pPr>
      <w:outlineLvl w:val="2"/>
    </w:pPr>
    <w:rPr>
      <w:rFonts w:ascii="Arial" w:eastAsia="Times New Roman" w:hAnsi="Arial" w:cs="Arial"/>
      <w:color w:val="000000"/>
      <w:sz w:val="26"/>
      <w:szCs w:val="34"/>
    </w:rPr>
  </w:style>
  <w:style w:type="paragraph" w:styleId="Ttulo4">
    <w:name w:val="heading 4"/>
    <w:basedOn w:val="Normal"/>
    <w:next w:val="Normal"/>
    <w:link w:val="Ttulo4Car"/>
    <w:uiPriority w:val="9"/>
    <w:qFormat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eastAsia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Car">
    <w:name w:val="Título Car"/>
    <w:link w:val="Ttulo"/>
    <w:uiPriority w:val="10"/>
    <w:rPr>
      <w:rFonts w:ascii="Cambria" w:eastAsia="Times New Roman" w:hAnsi="Cambria" w:cs="Times New Roman"/>
      <w:b/>
      <w:bCs/>
      <w:kern w:val="28"/>
      <w:sz w:val="32"/>
      <w:szCs w:val="32"/>
      <w:lang w:eastAsia="en-US"/>
    </w:rPr>
  </w:style>
  <w:style w:type="character" w:customStyle="1" w:styleId="Ttulo3Car">
    <w:name w:val="Título 3 Car"/>
    <w:link w:val="Ttulo3"/>
    <w:uiPriority w:val="9"/>
    <w:rPr>
      <w:rFonts w:ascii="Arial" w:eastAsia="Times New Roman" w:hAnsi="Arial" w:cs="Arial"/>
      <w:color w:val="000000"/>
      <w:sz w:val="26"/>
      <w:szCs w:val="34"/>
      <w:lang w:val="es-ES" w:eastAsia="es-ES" w:bidi="ar-SA"/>
    </w:rPr>
  </w:style>
  <w:style w:type="character" w:customStyle="1" w:styleId="Ttulo1Car">
    <w:name w:val="Título 1 Car"/>
    <w:link w:val="Ttulo1"/>
    <w:uiPriority w:val="9"/>
    <w:rPr>
      <w:rFonts w:ascii="Arial" w:eastAsia="Times New Roman" w:hAnsi="Arial" w:cs="Arial"/>
      <w:color w:val="262626"/>
      <w:sz w:val="40"/>
      <w:szCs w:val="34"/>
    </w:rPr>
  </w:style>
  <w:style w:type="character" w:customStyle="1" w:styleId="Ttulo4Car">
    <w:name w:val="Título 4 Car"/>
    <w:link w:val="Ttulo4"/>
    <w:uiPriority w:val="9"/>
    <w:rPr>
      <w:rFonts w:ascii="Calibri" w:eastAsia="Times New Roman" w:hAnsi="Calibri" w:cs="Times New Roman"/>
      <w:b/>
      <w:bCs/>
      <w:sz w:val="28"/>
      <w:szCs w:val="28"/>
      <w:lang w:eastAsia="en-US"/>
    </w:rPr>
  </w:style>
  <w:style w:type="character" w:customStyle="1" w:styleId="Ttulo2Car">
    <w:name w:val="Título 2 Car"/>
    <w:link w:val="Ttulo2"/>
    <w:uiPriority w:val="9"/>
    <w:rPr>
      <w:rFonts w:ascii="Arial" w:eastAsia="Times New Roman" w:hAnsi="Arial" w:cs="Arial"/>
      <w:b/>
      <w:color w:val="1F497D"/>
      <w:sz w:val="26"/>
      <w:szCs w:val="34"/>
      <w:lang w:val="es-ES" w:eastAsia="es-ES" w:bidi="ar-SA"/>
    </w:rPr>
  </w:style>
  <w:style w:type="character" w:customStyle="1" w:styleId="Correccion-profeCar">
    <w:name w:val="Correccion-profe Car"/>
    <w:link w:val="Correccion-profe"/>
    <w:rPr>
      <w:rFonts w:ascii="Arial" w:eastAsia="Times New Roman" w:hAnsi="Arial" w:cs="Arial"/>
      <w:b/>
      <w:color w:val="FF0000"/>
      <w:sz w:val="24"/>
      <w:szCs w:val="34"/>
      <w:lang w:val="es-ES" w:eastAsia="es-ES" w:bidi="ar-SA"/>
    </w:rPr>
  </w:style>
  <w:style w:type="character" w:customStyle="1" w:styleId="apple-converted-space">
    <w:name w:val="apple-converted-space"/>
    <w:basedOn w:val="Fuentedeprrafopredeter"/>
  </w:style>
  <w:style w:type="character" w:customStyle="1" w:styleId="TextodegloboCar">
    <w:name w:val="Texto de globo Car"/>
    <w:link w:val="Textodeglobo"/>
    <w:uiPriority w:val="99"/>
    <w:semiHidden/>
    <w:rPr>
      <w:rFonts w:ascii="Tahoma" w:hAnsi="Tahoma" w:cs="Tahoma"/>
      <w:sz w:val="16"/>
      <w:szCs w:val="16"/>
    </w:rPr>
  </w:style>
  <w:style w:type="character" w:customStyle="1" w:styleId="EncabezadoCar">
    <w:name w:val="Encabezado Car"/>
    <w:link w:val="Encabezado"/>
    <w:uiPriority w:val="99"/>
    <w:rPr>
      <w:rFonts w:ascii="Arial" w:hAnsi="Arial" w:cs="Arial"/>
    </w:rPr>
  </w:style>
  <w:style w:type="character" w:styleId="nfasissutil">
    <w:name w:val="Subtle Emphasis"/>
    <w:uiPriority w:val="19"/>
    <w:qFormat/>
    <w:rPr>
      <w:rFonts w:ascii="Arial" w:hAnsi="Arial"/>
      <w:i/>
      <w:iCs/>
      <w:color w:val="595959"/>
      <w:sz w:val="20"/>
    </w:rPr>
  </w:style>
  <w:style w:type="character" w:customStyle="1" w:styleId="PiedepginaCar">
    <w:name w:val="Pie de página Car"/>
    <w:link w:val="Piedepgina"/>
    <w:uiPriority w:val="99"/>
    <w:rPr>
      <w:rFonts w:ascii="Arial" w:hAnsi="Arial" w:cs="Arial"/>
    </w:rPr>
  </w:style>
  <w:style w:type="character" w:styleId="nfasis">
    <w:name w:val="Emphasis"/>
    <w:uiPriority w:val="20"/>
    <w:qFormat/>
    <w:rPr>
      <w:i/>
      <w:iCs/>
    </w:rPr>
  </w:style>
  <w:style w:type="character" w:customStyle="1" w:styleId="subindice">
    <w:name w:val="_subindice"/>
    <w:rPr>
      <w:vertAlign w:val="subscript"/>
    </w:rPr>
  </w:style>
  <w:style w:type="character" w:customStyle="1" w:styleId="Respuesta-alumnoCar">
    <w:name w:val="Respuesta-alumno Car"/>
    <w:link w:val="Respuesta-alumno"/>
    <w:rPr>
      <w:rFonts w:ascii="Arial" w:eastAsia="Times New Roman" w:hAnsi="Arial" w:cs="Arial"/>
      <w:b/>
      <w:color w:val="1F497D"/>
      <w:sz w:val="24"/>
      <w:szCs w:val="34"/>
      <w:lang w:val="es-ES" w:eastAsia="es-ES" w:bidi="ar-SA"/>
    </w:rPr>
  </w:style>
  <w:style w:type="paragraph" w:customStyle="1" w:styleId="fueramargentraspregunta">
    <w:name w:val="fueramargen tras pregunta"/>
    <w:basedOn w:val="Normal"/>
    <w:pPr>
      <w:keepNext/>
      <w:keepLines/>
      <w:suppressAutoHyphens/>
      <w:spacing w:before="20" w:after="40" w:line="240" w:lineRule="auto"/>
      <w:ind w:left="714" w:hanging="357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pPr>
      <w:keepNext w:val="0"/>
    </w:pPr>
  </w:style>
  <w:style w:type="paragraph" w:customStyle="1" w:styleId="Correccion-profe">
    <w:name w:val="Correccion-profe"/>
    <w:basedOn w:val="Respuesta-alumno"/>
    <w:link w:val="Correccion-profeCar"/>
    <w:qFormat/>
    <w:rPr>
      <w:color w:val="FF0000"/>
    </w:rPr>
  </w:style>
  <w:style w:type="paragraph" w:styleId="Prrafodelista">
    <w:name w:val="List Paragraph"/>
    <w:basedOn w:val="Normal"/>
    <w:uiPriority w:val="34"/>
    <w:qFormat/>
    <w:pPr>
      <w:ind w:left="1004" w:hanging="284"/>
      <w:contextualSpacing/>
    </w:pPr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</w:rPr>
  </w:style>
  <w:style w:type="paragraph" w:customStyle="1" w:styleId="pregunta">
    <w:name w:val="pregunta"/>
    <w:pPr>
      <w:keepNext/>
      <w:keepLines/>
      <w:suppressAutoHyphens/>
      <w:spacing w:before="400" w:after="160"/>
      <w:ind w:left="357" w:hanging="357"/>
    </w:pPr>
    <w:rPr>
      <w:rFonts w:ascii="Times New Roman" w:eastAsia="Times New Roman" w:hAnsi="Times New Roman"/>
      <w:sz w:val="22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utor">
    <w:name w:val="tutor"/>
    <w:pPr>
      <w:framePr w:w="2070" w:hSpace="142" w:vSpace="142" w:wrap="around" w:vAnchor="page" w:hAnchor="page" w:x="1583" w:y="2983" w:anchorLock="1"/>
      <w:spacing w:before="40" w:after="80"/>
    </w:pPr>
    <w:rPr>
      <w:rFonts w:ascii="Times New Roman" w:eastAsia="Times New Roman" w:hAnsi="Times New Roman"/>
      <w:color w:val="FF0000"/>
    </w:rPr>
  </w:style>
  <w:style w:type="paragraph" w:customStyle="1" w:styleId="respuesta">
    <w:name w:val="_respuesta"/>
    <w:basedOn w:val="Normal"/>
    <w:pPr>
      <w:keepNext/>
      <w:tabs>
        <w:tab w:val="left" w:pos="340"/>
      </w:tabs>
      <w:suppressAutoHyphens/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circuito">
    <w:name w:val="_circuito"/>
    <w:basedOn w:val="Normal"/>
    <w:pPr>
      <w:keepLines/>
      <w:suppressAutoHyphen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napToGrid w:val="0"/>
      <w:szCs w:val="20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</w:rPr>
  </w:style>
  <w:style w:type="paragraph" w:customStyle="1" w:styleId="NotaInsertarImgenes">
    <w:name w:val="Nota_Insertar Imágenes"/>
    <w:basedOn w:val="Normal"/>
    <w:qFormat/>
    <w:pPr>
      <w:ind w:left="851" w:hanging="851"/>
    </w:pPr>
    <w:rPr>
      <w:b/>
      <w:i/>
      <w:sz w:val="24"/>
    </w:rPr>
  </w:style>
  <w:style w:type="paragraph" w:customStyle="1" w:styleId="comententexto">
    <w:name w:val="_coment_entexto"/>
    <w:basedOn w:val="Normal"/>
    <w:pPr>
      <w:pBdr>
        <w:bottom w:val="single" w:sz="4" w:space="1" w:color="auto"/>
      </w:pBdr>
      <w:suppressAutoHyphens/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paragraph" w:customStyle="1" w:styleId="Respuesta0">
    <w:name w:val="Respuesta"/>
    <w:basedOn w:val="Normal"/>
    <w:pPr>
      <w:keepNext/>
      <w:keepLines/>
      <w:suppressAutoHyphen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  <w:lang w:eastAsia="ar-SA"/>
    </w:rPr>
  </w:style>
  <w:style w:type="paragraph" w:customStyle="1" w:styleId="Respuesta-alumno">
    <w:name w:val="Respuesta-alumno"/>
    <w:basedOn w:val="Ttulo2"/>
    <w:link w:val="Respuesta-alumnoCar"/>
    <w:qFormat/>
    <w:rPr>
      <w:sz w:val="24"/>
    </w:rPr>
  </w:style>
  <w:style w:type="paragraph" w:styleId="Ttulo">
    <w:name w:val="Title"/>
    <w:basedOn w:val="Normal"/>
    <w:next w:val="Normal"/>
    <w:link w:val="TtuloCar"/>
    <w:uiPriority w:val="10"/>
    <w:qFormat/>
    <w:pPr>
      <w:spacing w:before="240" w:after="60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eastAsia="en-US"/>
    </w:rPr>
  </w:style>
  <w:style w:type="paragraph" w:styleId="Textodeglobo">
    <w:name w:val="Balloon Text"/>
    <w:basedOn w:val="Normal"/>
    <w:link w:val="TextodegloboCar"/>
    <w:uiPriority w:val="99"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Helvetica Neue" w:eastAsia="Times New Roman" w:hAnsi="Helvetica Neue" w:cs="Helvetica Neue"/>
      <w:color w:val="000000"/>
      <w:sz w:val="24"/>
      <w:szCs w:val="24"/>
    </w:rPr>
  </w:style>
  <w:style w:type="paragraph" w:customStyle="1" w:styleId="Preguntaazul">
    <w:name w:val="Pregunta_azul"/>
    <w:basedOn w:val="Ttulo1"/>
    <w:pPr>
      <w:keepNext/>
      <w:pageBreakBefore/>
      <w:suppressAutoHyphens/>
      <w:spacing w:before="0" w:after="300" w:line="240" w:lineRule="auto"/>
      <w:jc w:val="left"/>
    </w:pPr>
    <w:rPr>
      <w:b/>
      <w:caps/>
      <w:color w:val="022D84"/>
      <w:kern w:val="28"/>
      <w:sz w:val="22"/>
      <w:szCs w:val="20"/>
      <w:lang w:val="es-ES_tradnl"/>
    </w:rPr>
  </w:style>
  <w:style w:type="paragraph" w:customStyle="1" w:styleId="aconsgute">
    <w:name w:val="a) con sgute."/>
    <w:basedOn w:val="Normal"/>
    <w:pPr>
      <w:keepNext/>
      <w:suppressAutoHyphens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respuesta1">
    <w:name w:val="respuesta"/>
    <w:pPr>
      <w:spacing w:before="60" w:after="100"/>
    </w:pPr>
    <w:rPr>
      <w:rFonts w:ascii="Times New Roman" w:eastAsia="Times New Roman" w:hAnsi="Times New Roman"/>
      <w:color w:val="0000FF"/>
      <w:sz w:val="22"/>
    </w:rPr>
  </w:style>
  <w:style w:type="paragraph" w:customStyle="1" w:styleId="sangretraspregunta">
    <w:name w:val="sangre tras pregunta"/>
    <w:basedOn w:val="pregunta"/>
    <w:pPr>
      <w:keepNext w:val="0"/>
      <w:spacing w:before="60" w:after="30"/>
      <w:ind w:firstLine="0"/>
    </w:pPr>
    <w:rPr>
      <w:bCs/>
      <w:snapToGrid w:val="0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encoding w:val="utf-8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657</Words>
  <Characters>3617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Aitana Villaplana</cp:lastModifiedBy>
  <cp:revision>2</cp:revision>
  <dcterms:created xsi:type="dcterms:W3CDTF">2020-09-14T12:31:00Z</dcterms:created>
  <dcterms:modified xsi:type="dcterms:W3CDTF">2020-09-14T12:31:00Z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3082-11.2.0.8942</vt:lpwstr>
  </property>
</Properties>
</file>