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A21953" w14:textId="77777777" w:rsidR="00813378" w:rsidRPr="00280668" w:rsidRDefault="00280668" w:rsidP="00A56681">
      <w:pPr>
        <w:pStyle w:val="Ttulo1"/>
        <w:jc w:val="left"/>
        <w:rPr>
          <w:lang w:val="es-ES"/>
        </w:rPr>
      </w:pPr>
      <w:r>
        <w:rPr>
          <w:lang w:val="es-ES"/>
        </w:rPr>
        <w:t>Naturopatía</w:t>
      </w:r>
    </w:p>
    <w:p w14:paraId="2BB274A6" w14:textId="77777777" w:rsidR="00813378" w:rsidRDefault="00280668" w:rsidP="00A56681">
      <w:pPr>
        <w:pStyle w:val="Ttulo1"/>
        <w:jc w:val="left"/>
      </w:pPr>
      <w:proofErr w:type="spellStart"/>
      <w:r>
        <w:rPr>
          <w:b/>
          <w:i/>
          <w:sz w:val="32"/>
          <w:lang w:val="es-ES"/>
        </w:rPr>
        <w:t>Biocultura</w:t>
      </w:r>
      <w:proofErr w:type="spellEnd"/>
      <w:r>
        <w:rPr>
          <w:b/>
          <w:i/>
          <w:sz w:val="32"/>
          <w:lang w:val="es-ES"/>
        </w:rPr>
        <w:t xml:space="preserve"> y naturismo</w:t>
      </w:r>
      <w:r w:rsidR="00813378">
        <w:rPr>
          <w:sz w:val="36"/>
        </w:rPr>
        <w:br/>
      </w:r>
      <w:r w:rsidR="00813378" w:rsidRPr="00081DE7">
        <w:rPr>
          <w:sz w:val="24"/>
          <w:lang w:val="es-ES"/>
        </w:rPr>
        <w:t>(</w:t>
      </w:r>
      <w:r w:rsidR="00813378" w:rsidRPr="00081DE7">
        <w:rPr>
          <w:sz w:val="24"/>
        </w:rPr>
        <w:t>0</w:t>
      </w:r>
      <w:r>
        <w:rPr>
          <w:sz w:val="24"/>
          <w:lang w:val="es-ES"/>
        </w:rPr>
        <w:t>7</w:t>
      </w:r>
      <w:r w:rsidR="00813378" w:rsidRPr="00081DE7">
        <w:rPr>
          <w:sz w:val="24"/>
        </w:rPr>
        <w:t>_</w:t>
      </w:r>
      <w:r>
        <w:rPr>
          <w:sz w:val="24"/>
          <w:lang w:val="es-ES"/>
        </w:rPr>
        <w:t>BCN</w:t>
      </w:r>
      <w:r w:rsidR="00813378">
        <w:rPr>
          <w:sz w:val="24"/>
        </w:rPr>
        <w:t>-01</w:t>
      </w:r>
      <w:r w:rsidR="00813378" w:rsidRPr="00081DE7">
        <w:rPr>
          <w:sz w:val="24"/>
          <w:lang w:val="es-ES"/>
        </w:rPr>
        <w:t>)</w:t>
      </w:r>
    </w:p>
    <w:p w14:paraId="7831C291" w14:textId="77777777" w:rsidR="007E4FE2" w:rsidRDefault="007E4FE2" w:rsidP="002C72A9"/>
    <w:p w14:paraId="280232B5" w14:textId="77777777" w:rsidR="007E4FE2" w:rsidRDefault="007E4FE2" w:rsidP="002C72A9"/>
    <w:p w14:paraId="7760114F" w14:textId="77777777" w:rsidR="00A56681" w:rsidRPr="00597072" w:rsidRDefault="00A56681" w:rsidP="00A56681"/>
    <w:p w14:paraId="3B84EF72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Pr="00597072">
        <w:tab/>
      </w:r>
    </w:p>
    <w:p w14:paraId="75E2CA0B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DE16A0">
        <w:t xml:space="preserve">MARIA ROBLES GONZALEZ </w:t>
      </w:r>
      <w:r w:rsidRPr="00597072">
        <w:tab/>
      </w:r>
    </w:p>
    <w:p w14:paraId="186DFBD7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DE16A0">
        <w:t>23-03-2020</w:t>
      </w:r>
      <w:r w:rsidRPr="00597072">
        <w:tab/>
      </w:r>
    </w:p>
    <w:p w14:paraId="4E6313B0" w14:textId="77777777" w:rsidR="00A56681" w:rsidRPr="00597072" w:rsidRDefault="00A56681" w:rsidP="00A56681"/>
    <w:p w14:paraId="49F723B3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29215EEC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1C6A07">
        <w:rPr>
          <w:rStyle w:val="Correccion-profeCar"/>
          <w:rFonts w:eastAsia="Calibri"/>
        </w:rPr>
        <w:t>10</w:t>
      </w:r>
    </w:p>
    <w:p w14:paraId="004355DC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1C6A07">
        <w:rPr>
          <w:rStyle w:val="Correccion-profeCar"/>
          <w:rFonts w:eastAsia="Calibri"/>
        </w:rPr>
        <w:t xml:space="preserve">Excelente, </w:t>
      </w:r>
      <w:proofErr w:type="spellStart"/>
      <w:r w:rsidR="001C6A07">
        <w:rPr>
          <w:rStyle w:val="Correccion-profeCar"/>
          <w:rFonts w:eastAsia="Calibri"/>
        </w:rPr>
        <w:t>Maria</w:t>
      </w:r>
      <w:proofErr w:type="spellEnd"/>
    </w:p>
    <w:p w14:paraId="32418F65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1826F18F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290DB0F9" w14:textId="77777777" w:rsidR="00E438F0" w:rsidRDefault="00813378" w:rsidP="00813378">
      <w:pPr>
        <w:pStyle w:val="Ttulo2"/>
      </w:pPr>
      <w:r>
        <w:br w:type="page"/>
      </w:r>
      <w:r w:rsidR="00E438F0">
        <w:lastRenderedPageBreak/>
        <w:t>Pregunta 1</w:t>
      </w:r>
      <w:r w:rsidR="00E438F0" w:rsidRPr="00897EC2">
        <w:t>:</w:t>
      </w:r>
    </w:p>
    <w:p w14:paraId="0D4B18E0" w14:textId="77777777" w:rsidR="0040598D" w:rsidRDefault="00126E0C" w:rsidP="00126E0C">
      <w:r>
        <w:t>Señala si es verdadero o falso:</w:t>
      </w:r>
    </w:p>
    <w:p w14:paraId="150609BE" w14:textId="77777777" w:rsidR="00B622B4" w:rsidRDefault="00B622B4" w:rsidP="00B622B4">
      <w:pPr>
        <w:pStyle w:val="Prrafodelista"/>
      </w:pPr>
      <w:r>
        <w:t>a)</w:t>
      </w:r>
      <w:r>
        <w:tab/>
      </w:r>
      <w:proofErr w:type="spellStart"/>
      <w:r>
        <w:t>Biocultura</w:t>
      </w:r>
      <w:proofErr w:type="spellEnd"/>
      <w:r>
        <w:t xml:space="preserve"> significa cultivos biológicos.</w:t>
      </w:r>
    </w:p>
    <w:p w14:paraId="23B072A0" w14:textId="77777777" w:rsidR="0040598D" w:rsidRDefault="00F30200" w:rsidP="0040598D">
      <w:pPr>
        <w:pStyle w:val="Respuesta-alumno"/>
      </w:pPr>
      <w:r>
        <w:t xml:space="preserve">Esta afirmación </w:t>
      </w:r>
      <w:r w:rsidR="00B84BB6">
        <w:t>es _</w:t>
      </w:r>
      <w:r w:rsidR="00AD62CF">
        <w:t>f</w:t>
      </w:r>
      <w:r w:rsidR="00B84BB6">
        <w:t>____________</w:t>
      </w:r>
      <w:r w:rsidR="004C28FA" w:rsidRPr="004C28FA">
        <w:rPr>
          <w:color w:val="FF0000"/>
        </w:rPr>
        <w:t xml:space="preserve"> </w:t>
      </w:r>
    </w:p>
    <w:p w14:paraId="432A2B3B" w14:textId="77777777" w:rsidR="0025480F" w:rsidRPr="0040598D" w:rsidRDefault="0025480F" w:rsidP="0040598D">
      <w:pPr>
        <w:pStyle w:val="Respuesta-alumno"/>
      </w:pPr>
    </w:p>
    <w:p w14:paraId="43C95EBC" w14:textId="77777777" w:rsidR="0040598D" w:rsidRDefault="0040598D" w:rsidP="0040598D">
      <w:pPr>
        <w:pStyle w:val="Correccion-profe"/>
      </w:pPr>
    </w:p>
    <w:p w14:paraId="1F442625" w14:textId="77777777" w:rsidR="00B84BB6" w:rsidRDefault="00B84BB6" w:rsidP="0040598D">
      <w:pPr>
        <w:pStyle w:val="Correccion-profe"/>
      </w:pPr>
    </w:p>
    <w:p w14:paraId="147816BC" w14:textId="77777777" w:rsidR="00B622B4" w:rsidRDefault="00B622B4" w:rsidP="00B622B4">
      <w:pPr>
        <w:pStyle w:val="Prrafodelista"/>
      </w:pPr>
      <w:r>
        <w:t>b)</w:t>
      </w:r>
      <w:r>
        <w:tab/>
      </w:r>
      <w:proofErr w:type="spellStart"/>
      <w:r w:rsidR="008853D7">
        <w:t>Biocultura</w:t>
      </w:r>
      <w:proofErr w:type="spellEnd"/>
      <w:r w:rsidR="008853D7">
        <w:t xml:space="preserve"> es sinónimo de naturismo.</w:t>
      </w:r>
    </w:p>
    <w:p w14:paraId="5E0CF41A" w14:textId="77777777" w:rsidR="00F30200" w:rsidRDefault="00F30200" w:rsidP="00F30200">
      <w:pPr>
        <w:pStyle w:val="Respuesta-alumno"/>
      </w:pPr>
      <w:r>
        <w:t>Esta afirmación es __</w:t>
      </w:r>
      <w:r w:rsidR="00671398">
        <w:t>v</w:t>
      </w:r>
      <w:r>
        <w:t>___________</w:t>
      </w:r>
    </w:p>
    <w:p w14:paraId="31FD6010" w14:textId="77777777" w:rsidR="00F30200" w:rsidRPr="0040598D" w:rsidRDefault="00F30200" w:rsidP="00F30200">
      <w:pPr>
        <w:pStyle w:val="Respuesta-alumno"/>
      </w:pPr>
    </w:p>
    <w:p w14:paraId="605B1EC0" w14:textId="77777777" w:rsidR="00F30200" w:rsidRDefault="00F30200" w:rsidP="00F30200">
      <w:pPr>
        <w:pStyle w:val="Correccion-profe"/>
      </w:pPr>
    </w:p>
    <w:p w14:paraId="22B79CE5" w14:textId="77777777" w:rsidR="00F30200" w:rsidRDefault="00F30200" w:rsidP="00F30200">
      <w:pPr>
        <w:pStyle w:val="Correccion-profe"/>
      </w:pPr>
    </w:p>
    <w:p w14:paraId="790ABB4E" w14:textId="77777777" w:rsidR="008853D7" w:rsidRDefault="008853D7" w:rsidP="008853D7">
      <w:pPr>
        <w:pStyle w:val="Prrafodelista"/>
      </w:pPr>
      <w:r>
        <w:t>c)</w:t>
      </w:r>
      <w:r>
        <w:tab/>
      </w:r>
      <w:proofErr w:type="spellStart"/>
      <w:r>
        <w:t>Biocultura</w:t>
      </w:r>
      <w:proofErr w:type="spellEnd"/>
      <w:r>
        <w:t xml:space="preserve"> es el conocimiento de las leyes naturales biológicas.</w:t>
      </w:r>
    </w:p>
    <w:p w14:paraId="2BC08F6E" w14:textId="77777777" w:rsidR="00F30200" w:rsidRDefault="00F30200" w:rsidP="00F30200">
      <w:pPr>
        <w:pStyle w:val="Respuesta-alumno"/>
      </w:pPr>
      <w:r>
        <w:t>Esta afirmación es ______</w:t>
      </w:r>
      <w:r w:rsidR="00671398">
        <w:t>v</w:t>
      </w:r>
      <w:r>
        <w:t>_______</w:t>
      </w:r>
    </w:p>
    <w:p w14:paraId="154B3E9D" w14:textId="77777777" w:rsidR="00F30200" w:rsidRPr="0040598D" w:rsidRDefault="00F30200" w:rsidP="00F30200">
      <w:pPr>
        <w:pStyle w:val="Respuesta-alumno"/>
      </w:pPr>
    </w:p>
    <w:p w14:paraId="02ADC3BD" w14:textId="77777777" w:rsidR="00F30200" w:rsidRDefault="00F30200" w:rsidP="00F30200">
      <w:pPr>
        <w:pStyle w:val="Correccion-profe"/>
      </w:pPr>
    </w:p>
    <w:p w14:paraId="5F3ACDB3" w14:textId="77777777" w:rsidR="00F30200" w:rsidRDefault="00F30200" w:rsidP="00F30200">
      <w:pPr>
        <w:pStyle w:val="Correccion-profe"/>
      </w:pPr>
    </w:p>
    <w:p w14:paraId="6DF23407" w14:textId="77777777" w:rsidR="008853D7" w:rsidRDefault="008853D7" w:rsidP="008853D7">
      <w:pPr>
        <w:pStyle w:val="Prrafodelista"/>
      </w:pPr>
      <w:r>
        <w:t>d)</w:t>
      </w:r>
      <w:r>
        <w:tab/>
        <w:t>Naturismo supone ir desnudo en la naturaleza.</w:t>
      </w:r>
    </w:p>
    <w:p w14:paraId="7FC2E5E1" w14:textId="77777777" w:rsidR="00F30200" w:rsidRDefault="00F30200" w:rsidP="00F30200">
      <w:pPr>
        <w:pStyle w:val="Respuesta-alumno"/>
      </w:pPr>
      <w:r>
        <w:t>Esta afirmación es _________</w:t>
      </w:r>
      <w:r w:rsidR="00671398">
        <w:t>f</w:t>
      </w:r>
      <w:r>
        <w:t>____</w:t>
      </w:r>
    </w:p>
    <w:p w14:paraId="72F9D3F5" w14:textId="77777777" w:rsidR="00F30200" w:rsidRPr="0040598D" w:rsidRDefault="00F30200" w:rsidP="00F30200">
      <w:pPr>
        <w:pStyle w:val="Respuesta-alumno"/>
      </w:pPr>
    </w:p>
    <w:p w14:paraId="75455B82" w14:textId="77777777" w:rsidR="00F30200" w:rsidRDefault="001C6A07" w:rsidP="00F30200">
      <w:pPr>
        <w:pStyle w:val="Correccion-profe"/>
      </w:pPr>
      <w:r w:rsidRPr="001C6A07">
        <w:t>bien</w:t>
      </w:r>
    </w:p>
    <w:p w14:paraId="00D46DA9" w14:textId="77777777" w:rsidR="00F30200" w:rsidRDefault="00F30200" w:rsidP="00F30200">
      <w:pPr>
        <w:pStyle w:val="Correccion-profe"/>
      </w:pPr>
    </w:p>
    <w:p w14:paraId="707FA15E" w14:textId="77777777" w:rsidR="00E438F0" w:rsidRDefault="00E438F0" w:rsidP="00E438F0">
      <w:pPr>
        <w:pStyle w:val="Ttulo2"/>
      </w:pPr>
      <w:r>
        <w:t>Pregunta 2</w:t>
      </w:r>
      <w:r w:rsidRPr="00897EC2">
        <w:t>:</w:t>
      </w:r>
    </w:p>
    <w:p w14:paraId="6B5E7D19" w14:textId="77777777" w:rsidR="00CF59CD" w:rsidRDefault="00CF59CD" w:rsidP="00CF59CD">
      <w:r>
        <w:t>Indica el nombre que reciben los siguientes ciclos o ritmos humanos:</w:t>
      </w:r>
    </w:p>
    <w:p w14:paraId="22F20751" w14:textId="77777777" w:rsidR="00111B48" w:rsidRDefault="00111B48" w:rsidP="00111B48">
      <w:pPr>
        <w:pStyle w:val="Prrafodelista"/>
        <w:numPr>
          <w:ilvl w:val="0"/>
          <w:numId w:val="18"/>
        </w:numPr>
      </w:pPr>
      <w:r>
        <w:t>El c</w:t>
      </w:r>
      <w:r w:rsidR="0035104E">
        <w:t>iclo que se repite cada 23 días</w:t>
      </w:r>
      <w:r w:rsidR="00052CD9">
        <w:t>:</w:t>
      </w:r>
      <w:r w:rsidR="0063677F">
        <w:t xml:space="preserve"> </w:t>
      </w:r>
      <w:proofErr w:type="spellStart"/>
      <w:r w:rsidR="0063677F">
        <w:t>fisico</w:t>
      </w:r>
      <w:proofErr w:type="spellEnd"/>
    </w:p>
    <w:p w14:paraId="3A0F832C" w14:textId="77777777" w:rsidR="00671398" w:rsidRDefault="00671398" w:rsidP="002540B5">
      <w:pPr>
        <w:pStyle w:val="Respuesta-alumno"/>
      </w:pPr>
    </w:p>
    <w:p w14:paraId="0027F32C" w14:textId="77777777" w:rsidR="002540B5" w:rsidRDefault="002540B5" w:rsidP="002540B5">
      <w:pPr>
        <w:pStyle w:val="Correccion-profe"/>
      </w:pPr>
    </w:p>
    <w:p w14:paraId="17A89DB4" w14:textId="77777777" w:rsidR="005110E5" w:rsidRPr="00627AEA" w:rsidRDefault="005110E5" w:rsidP="002540B5">
      <w:pPr>
        <w:pStyle w:val="Correccion-profe"/>
      </w:pPr>
    </w:p>
    <w:p w14:paraId="3AB6B724" w14:textId="77777777" w:rsidR="00111B48" w:rsidRDefault="00111B48" w:rsidP="00111B48">
      <w:pPr>
        <w:pStyle w:val="Prrafodelista"/>
        <w:numPr>
          <w:ilvl w:val="0"/>
          <w:numId w:val="18"/>
        </w:numPr>
      </w:pPr>
      <w:r w:rsidRPr="00111B48">
        <w:t>La fase lunar y menstrual que rige a la mujer:</w:t>
      </w:r>
      <w:r w:rsidR="0035104E">
        <w:t xml:space="preserve"> </w:t>
      </w:r>
      <w:r w:rsidR="00052CD9">
        <w:t>fases de luna</w:t>
      </w:r>
    </w:p>
    <w:p w14:paraId="0E9CC37E" w14:textId="77777777" w:rsidR="0035104E" w:rsidRPr="00111B48" w:rsidRDefault="0035104E" w:rsidP="0035104E">
      <w:pPr>
        <w:pStyle w:val="Prrafodelista"/>
        <w:ind w:left="0" w:firstLine="0"/>
      </w:pPr>
    </w:p>
    <w:p w14:paraId="2F04758B" w14:textId="77777777" w:rsidR="005110E5" w:rsidRDefault="005110E5" w:rsidP="005110E5">
      <w:pPr>
        <w:pStyle w:val="Respuesta-alumno"/>
      </w:pPr>
    </w:p>
    <w:p w14:paraId="591E14E2" w14:textId="77777777" w:rsidR="005110E5" w:rsidRDefault="005110E5" w:rsidP="005110E5">
      <w:pPr>
        <w:pStyle w:val="Respuesta-alumno"/>
      </w:pPr>
    </w:p>
    <w:p w14:paraId="72141590" w14:textId="77777777" w:rsidR="005110E5" w:rsidRDefault="005110E5" w:rsidP="005110E5">
      <w:pPr>
        <w:pStyle w:val="Correccion-profe"/>
      </w:pPr>
    </w:p>
    <w:p w14:paraId="078C31FF" w14:textId="77777777" w:rsidR="005110E5" w:rsidRPr="00627AEA" w:rsidRDefault="005110E5" w:rsidP="005110E5">
      <w:pPr>
        <w:pStyle w:val="Correccion-profe"/>
      </w:pPr>
    </w:p>
    <w:p w14:paraId="2866C0B4" w14:textId="77777777" w:rsidR="00111B48" w:rsidRDefault="00977E6A" w:rsidP="00111B48">
      <w:pPr>
        <w:pStyle w:val="Prrafodelista"/>
        <w:numPr>
          <w:ilvl w:val="0"/>
          <w:numId w:val="18"/>
        </w:numPr>
      </w:pPr>
      <w:r>
        <w:t>El ciclo relativo a los procesos celulares cerebrales y nerviosos:</w:t>
      </w:r>
      <w:r w:rsidR="00032137">
        <w:t xml:space="preserve"> mental o </w:t>
      </w:r>
      <w:proofErr w:type="spellStart"/>
      <w:r w:rsidR="00032137">
        <w:t>inteletual</w:t>
      </w:r>
      <w:proofErr w:type="spellEnd"/>
    </w:p>
    <w:p w14:paraId="08FB94A8" w14:textId="77777777" w:rsidR="005110E5" w:rsidRDefault="005110E5" w:rsidP="005110E5">
      <w:pPr>
        <w:pStyle w:val="Respuesta-alumno"/>
      </w:pPr>
    </w:p>
    <w:p w14:paraId="3682ADA6" w14:textId="77777777" w:rsidR="005110E5" w:rsidRDefault="005110E5" w:rsidP="005110E5">
      <w:pPr>
        <w:pStyle w:val="Respuesta-alumno"/>
      </w:pPr>
    </w:p>
    <w:p w14:paraId="4E4C911F" w14:textId="77777777" w:rsidR="005110E5" w:rsidRDefault="005110E5" w:rsidP="005110E5">
      <w:pPr>
        <w:pStyle w:val="Correccion-profe"/>
      </w:pPr>
    </w:p>
    <w:p w14:paraId="6A68279A" w14:textId="77777777" w:rsidR="005110E5" w:rsidRPr="00627AEA" w:rsidRDefault="005110E5" w:rsidP="005110E5">
      <w:pPr>
        <w:pStyle w:val="Correccion-profe"/>
      </w:pPr>
    </w:p>
    <w:p w14:paraId="38C43AE1" w14:textId="77777777" w:rsidR="00111B48" w:rsidRDefault="00977E6A" w:rsidP="00111B48">
      <w:pPr>
        <w:pStyle w:val="Prrafodelista"/>
        <w:numPr>
          <w:ilvl w:val="0"/>
          <w:numId w:val="18"/>
        </w:numPr>
      </w:pPr>
      <w:r>
        <w:lastRenderedPageBreak/>
        <w:t xml:space="preserve">El punto de comienzo o final de un ciclo o biorritmo </w:t>
      </w:r>
      <w:proofErr w:type="spellStart"/>
      <w:r>
        <w:t>humano</w:t>
      </w:r>
      <w:r w:rsidR="00111B48">
        <w:t>:</w:t>
      </w:r>
      <w:r w:rsidR="00032137">
        <w:t>positiva</w:t>
      </w:r>
      <w:proofErr w:type="spellEnd"/>
      <w:r w:rsidR="00032137">
        <w:t xml:space="preserve">  y negativa</w:t>
      </w:r>
    </w:p>
    <w:p w14:paraId="5B138DD9" w14:textId="77777777" w:rsidR="0035104E" w:rsidRDefault="0035104E" w:rsidP="0035104E">
      <w:pPr>
        <w:pStyle w:val="Prrafodelista"/>
      </w:pPr>
    </w:p>
    <w:p w14:paraId="18359BF2" w14:textId="77777777" w:rsidR="0035104E" w:rsidRDefault="0035104E" w:rsidP="00AD62CF">
      <w:pPr>
        <w:pStyle w:val="Prrafodelista"/>
      </w:pPr>
      <w:r>
        <w:t>Biorritmos</w:t>
      </w:r>
      <w:r w:rsidR="00AD62CF">
        <w:t xml:space="preserve"> punto cero bajo</w:t>
      </w:r>
    </w:p>
    <w:p w14:paraId="5BAC4BC9" w14:textId="77777777" w:rsidR="00111B48" w:rsidRDefault="00111B48" w:rsidP="00111B48">
      <w:pPr>
        <w:pStyle w:val="Respuesta-alumno"/>
      </w:pPr>
    </w:p>
    <w:p w14:paraId="7BE432AF" w14:textId="77777777" w:rsidR="00077034" w:rsidRPr="001C6A07" w:rsidRDefault="001C6A07" w:rsidP="00111B48">
      <w:pPr>
        <w:pStyle w:val="Respuesta-alumno"/>
        <w:rPr>
          <w:color w:val="FF0000"/>
        </w:rPr>
      </w:pPr>
      <w:r w:rsidRPr="001C6A07">
        <w:rPr>
          <w:color w:val="FF0000"/>
        </w:rPr>
        <w:t>bien</w:t>
      </w:r>
    </w:p>
    <w:p w14:paraId="7C796D84" w14:textId="77777777" w:rsidR="00111B48" w:rsidRDefault="00111B48" w:rsidP="00111B48">
      <w:pPr>
        <w:pStyle w:val="Correccion-profe"/>
      </w:pPr>
    </w:p>
    <w:p w14:paraId="596B4A3A" w14:textId="77777777" w:rsidR="00077034" w:rsidRPr="00627AEA" w:rsidRDefault="00077034" w:rsidP="00111B48">
      <w:pPr>
        <w:pStyle w:val="Correccion-profe"/>
      </w:pPr>
    </w:p>
    <w:p w14:paraId="040B74DB" w14:textId="77777777" w:rsidR="00E438F0" w:rsidRDefault="00E438F0" w:rsidP="00E438F0">
      <w:pPr>
        <w:pStyle w:val="Ttulo2"/>
      </w:pPr>
      <w:r>
        <w:t>Pregunta 3</w:t>
      </w:r>
      <w:r w:rsidRPr="00897EC2">
        <w:t>:</w:t>
      </w:r>
    </w:p>
    <w:p w14:paraId="468EAA9C" w14:textId="77777777" w:rsidR="00FF6538" w:rsidRDefault="00EE4EFD" w:rsidP="00EE4EFD">
      <w:pPr>
        <w:rPr>
          <w:lang w:val="es-ES_tradnl"/>
        </w:rPr>
      </w:pPr>
      <w:r>
        <w:t>Señala si el concepto pertenece a la medicina clásica</w:t>
      </w:r>
      <w:r>
        <w:rPr>
          <w:lang w:val="es-ES_tradnl"/>
        </w:rPr>
        <w:t xml:space="preserve"> </w:t>
      </w:r>
      <w:r>
        <w:t>(</w:t>
      </w:r>
      <w:r>
        <w:rPr>
          <w:lang w:val="es-ES_tradnl"/>
        </w:rPr>
        <w:t>MC</w:t>
      </w:r>
      <w:r>
        <w:t>) o a la medicina naturista (MN)</w:t>
      </w:r>
      <w:r>
        <w:rPr>
          <w:lang w:val="es-ES_tradnl"/>
        </w:rPr>
        <w:t>:</w:t>
      </w:r>
    </w:p>
    <w:p w14:paraId="6A33ED39" w14:textId="77777777" w:rsidR="00F57579" w:rsidRDefault="00EE4EFD" w:rsidP="0035104E">
      <w:pPr>
        <w:pStyle w:val="Prrafodelista"/>
      </w:pPr>
      <w:r>
        <w:t>a)</w:t>
      </w:r>
      <w:r>
        <w:tab/>
        <w:t xml:space="preserve">Prevenciones que se dirigen </w:t>
      </w:r>
      <w:r w:rsidR="00BE7AA6">
        <w:t>sobre todo</w:t>
      </w:r>
      <w:r>
        <w:t xml:space="preserve"> a los microbios. Inmunidades</w:t>
      </w:r>
      <w:r w:rsidR="00BE7AA6">
        <w:t xml:space="preserve"> artificiales por vacunaciones.</w:t>
      </w:r>
      <w:r w:rsidR="0035104E">
        <w:t>MC</w:t>
      </w:r>
    </w:p>
    <w:p w14:paraId="652099A4" w14:textId="77777777" w:rsidR="00F57579" w:rsidRDefault="00F57579" w:rsidP="00F57579">
      <w:pPr>
        <w:pStyle w:val="Respuesta-alumno"/>
      </w:pPr>
    </w:p>
    <w:p w14:paraId="2EB32509" w14:textId="77777777" w:rsidR="00F57579" w:rsidRDefault="00F57579" w:rsidP="00F57579">
      <w:pPr>
        <w:pStyle w:val="Correccion-profe"/>
      </w:pPr>
    </w:p>
    <w:p w14:paraId="29A098CC" w14:textId="77777777" w:rsidR="00F57579" w:rsidRPr="00627AEA" w:rsidRDefault="00F57579" w:rsidP="00F57579">
      <w:pPr>
        <w:pStyle w:val="Correccion-profe"/>
      </w:pPr>
    </w:p>
    <w:p w14:paraId="11128B60" w14:textId="77777777" w:rsidR="00EE4EFD" w:rsidRDefault="00EE4EFD" w:rsidP="00EE4EFD">
      <w:pPr>
        <w:pStyle w:val="Prrafodelista"/>
      </w:pPr>
      <w:r>
        <w:t>b)</w:t>
      </w:r>
      <w:r>
        <w:tab/>
        <w:t>Cuerpo y espíritu son tratados separadamente como si existiese dualidad.</w:t>
      </w:r>
      <w:r w:rsidR="00AD62CF">
        <w:t>MC</w:t>
      </w:r>
    </w:p>
    <w:p w14:paraId="0F799D5F" w14:textId="77777777" w:rsidR="00F57579" w:rsidRDefault="00F57579" w:rsidP="00F57579">
      <w:pPr>
        <w:pStyle w:val="Respuesta-alumno"/>
      </w:pPr>
    </w:p>
    <w:p w14:paraId="47970187" w14:textId="77777777" w:rsidR="00F57579" w:rsidRDefault="00F57579" w:rsidP="00F57579">
      <w:pPr>
        <w:pStyle w:val="Respuesta-alumno"/>
      </w:pPr>
    </w:p>
    <w:p w14:paraId="072284D8" w14:textId="77777777" w:rsidR="00F57579" w:rsidRDefault="00F57579" w:rsidP="00F57579">
      <w:pPr>
        <w:pStyle w:val="Correccion-profe"/>
      </w:pPr>
    </w:p>
    <w:p w14:paraId="524EFC0E" w14:textId="77777777" w:rsidR="00F57579" w:rsidRPr="00627AEA" w:rsidRDefault="00F57579" w:rsidP="00F57579">
      <w:pPr>
        <w:pStyle w:val="Correccion-profe"/>
      </w:pPr>
    </w:p>
    <w:p w14:paraId="3B2877A8" w14:textId="77777777" w:rsidR="00EE4EFD" w:rsidRDefault="00EE4EFD" w:rsidP="00EE4EFD">
      <w:pPr>
        <w:pStyle w:val="Prrafodelista"/>
      </w:pPr>
      <w:r>
        <w:t>c)</w:t>
      </w:r>
      <w:r>
        <w:tab/>
        <w:t>El aire, la luz, el agua, el ejercicio y la alimentación ejercen un papel primordial.</w:t>
      </w:r>
      <w:r w:rsidR="0035104E">
        <w:t>MN</w:t>
      </w:r>
    </w:p>
    <w:p w14:paraId="1A834851" w14:textId="77777777" w:rsidR="00F57579" w:rsidRDefault="00F57579" w:rsidP="00F57579">
      <w:pPr>
        <w:pStyle w:val="Respuesta-alumno"/>
      </w:pPr>
    </w:p>
    <w:p w14:paraId="397A0E90" w14:textId="77777777" w:rsidR="00F57579" w:rsidRDefault="00F57579" w:rsidP="00F57579">
      <w:pPr>
        <w:pStyle w:val="Respuesta-alumno"/>
      </w:pPr>
    </w:p>
    <w:p w14:paraId="1A8D7A90" w14:textId="77777777" w:rsidR="00F57579" w:rsidRDefault="00F57579" w:rsidP="00F57579">
      <w:pPr>
        <w:pStyle w:val="Correccion-profe"/>
      </w:pPr>
    </w:p>
    <w:p w14:paraId="40A3AE65" w14:textId="77777777" w:rsidR="00F57579" w:rsidRPr="00627AEA" w:rsidRDefault="00F57579" w:rsidP="00F57579">
      <w:pPr>
        <w:pStyle w:val="Correccion-profe"/>
      </w:pPr>
    </w:p>
    <w:p w14:paraId="6266287D" w14:textId="77777777" w:rsidR="00EE4EFD" w:rsidRDefault="00EE4EFD" w:rsidP="00F57579">
      <w:pPr>
        <w:pStyle w:val="Prrafodelista"/>
      </w:pPr>
      <w:r>
        <w:t>d)</w:t>
      </w:r>
      <w:r>
        <w:tab/>
        <w:t>La enfermedad es considerada como un accidente.</w:t>
      </w:r>
      <w:r w:rsidR="00AD62CF">
        <w:t>MC</w:t>
      </w:r>
      <w:r w:rsidR="004C28FA">
        <w:t xml:space="preserve"> </w:t>
      </w:r>
    </w:p>
    <w:p w14:paraId="042C2E69" w14:textId="77777777" w:rsidR="00F57579" w:rsidRDefault="00F57579" w:rsidP="00F57579">
      <w:pPr>
        <w:pStyle w:val="Respuesta-alumno"/>
      </w:pPr>
    </w:p>
    <w:p w14:paraId="2DFD344F" w14:textId="77777777" w:rsidR="00F57579" w:rsidRDefault="00F57579" w:rsidP="00F57579">
      <w:pPr>
        <w:pStyle w:val="Respuesta-alumno"/>
      </w:pPr>
    </w:p>
    <w:p w14:paraId="65CC7D15" w14:textId="77777777" w:rsidR="00F57579" w:rsidRDefault="00F57579" w:rsidP="00F57579">
      <w:pPr>
        <w:pStyle w:val="Correccion-profe"/>
      </w:pPr>
    </w:p>
    <w:p w14:paraId="70E78C48" w14:textId="77777777" w:rsidR="00F57579" w:rsidRPr="00627AEA" w:rsidRDefault="00F57579" w:rsidP="00F57579">
      <w:pPr>
        <w:pStyle w:val="Correccion-profe"/>
      </w:pPr>
    </w:p>
    <w:p w14:paraId="7DFD9772" w14:textId="77777777" w:rsidR="00EE4EFD" w:rsidRDefault="00EE4EFD" w:rsidP="00F57579">
      <w:pPr>
        <w:pStyle w:val="Prrafodelista"/>
      </w:pPr>
      <w:r>
        <w:t>e)</w:t>
      </w:r>
      <w:r>
        <w:tab/>
      </w:r>
      <w:r w:rsidR="003221B9">
        <w:t>Los síntomas son combatidos.</w:t>
      </w:r>
      <w:r w:rsidR="00AD62CF">
        <w:t>MC</w:t>
      </w:r>
      <w:r w:rsidR="004C28FA" w:rsidRPr="004C28FA">
        <w:rPr>
          <w:color w:val="FF0000"/>
        </w:rPr>
        <w:t xml:space="preserve"> </w:t>
      </w:r>
    </w:p>
    <w:p w14:paraId="04A7E2D5" w14:textId="77777777" w:rsidR="00F57579" w:rsidRDefault="00F57579" w:rsidP="00F57579">
      <w:pPr>
        <w:pStyle w:val="Respuesta-alumno"/>
      </w:pPr>
    </w:p>
    <w:p w14:paraId="37B5C6F1" w14:textId="77777777" w:rsidR="00F57579" w:rsidRDefault="00F57579" w:rsidP="00F57579">
      <w:pPr>
        <w:pStyle w:val="Respuesta-alumno"/>
      </w:pPr>
    </w:p>
    <w:p w14:paraId="539DE2EB" w14:textId="77777777" w:rsidR="00F57579" w:rsidRDefault="00F57579" w:rsidP="00F57579">
      <w:pPr>
        <w:pStyle w:val="Correccion-profe"/>
      </w:pPr>
    </w:p>
    <w:p w14:paraId="6B172344" w14:textId="77777777" w:rsidR="00F57579" w:rsidRPr="00627AEA" w:rsidRDefault="00F57579" w:rsidP="00F57579">
      <w:pPr>
        <w:pStyle w:val="Correccion-profe"/>
      </w:pPr>
    </w:p>
    <w:p w14:paraId="71B0D5FF" w14:textId="77777777" w:rsidR="00EE4EFD" w:rsidRDefault="00EE4EFD" w:rsidP="00F57579">
      <w:pPr>
        <w:pStyle w:val="Prrafodelista"/>
      </w:pPr>
      <w:r>
        <w:t>f)</w:t>
      </w:r>
      <w:r>
        <w:tab/>
      </w:r>
      <w:r w:rsidR="003221B9">
        <w:t>Unificación de los tratamientos según el diagnóstico.</w:t>
      </w:r>
      <w:r w:rsidR="0035104E">
        <w:t>MC</w:t>
      </w:r>
    </w:p>
    <w:p w14:paraId="280E7FDD" w14:textId="77777777" w:rsidR="00F57579" w:rsidRDefault="00F57579" w:rsidP="00F57579">
      <w:pPr>
        <w:pStyle w:val="Respuesta-alumno"/>
      </w:pPr>
    </w:p>
    <w:p w14:paraId="4F4C0E3C" w14:textId="77777777" w:rsidR="00F57579" w:rsidRDefault="00F57579" w:rsidP="00F57579">
      <w:pPr>
        <w:pStyle w:val="Respuesta-alumno"/>
      </w:pPr>
    </w:p>
    <w:p w14:paraId="33CB028B" w14:textId="77777777" w:rsidR="00F57579" w:rsidRDefault="00F57579" w:rsidP="00F57579">
      <w:pPr>
        <w:pStyle w:val="Correccion-profe"/>
      </w:pPr>
    </w:p>
    <w:p w14:paraId="0E2D53CF" w14:textId="77777777" w:rsidR="00F57579" w:rsidRPr="00627AEA" w:rsidRDefault="00F57579" w:rsidP="00F57579">
      <w:pPr>
        <w:pStyle w:val="Correccion-profe"/>
      </w:pPr>
    </w:p>
    <w:p w14:paraId="7BF4E059" w14:textId="77777777" w:rsidR="00EE4EFD" w:rsidRDefault="00EE4EFD" w:rsidP="00F57579">
      <w:pPr>
        <w:pStyle w:val="Prrafodelista"/>
      </w:pPr>
      <w:r>
        <w:t>g)</w:t>
      </w:r>
      <w:r>
        <w:tab/>
      </w:r>
      <w:r w:rsidR="003221B9">
        <w:t>Desarrolla las facultades racionalistas, en los extremos tendencias materialistas y mecanicistas.</w:t>
      </w:r>
      <w:r w:rsidR="0035104E">
        <w:t>MC</w:t>
      </w:r>
    </w:p>
    <w:p w14:paraId="7C4FA05A" w14:textId="77777777" w:rsidR="00F57579" w:rsidRDefault="00F57579" w:rsidP="00F57579">
      <w:pPr>
        <w:pStyle w:val="Respuesta-alumno"/>
      </w:pPr>
    </w:p>
    <w:p w14:paraId="15C79DCD" w14:textId="77777777" w:rsidR="00F57579" w:rsidRDefault="00F57579" w:rsidP="00F57579">
      <w:pPr>
        <w:pStyle w:val="Respuesta-alumno"/>
      </w:pPr>
    </w:p>
    <w:p w14:paraId="25FD73C0" w14:textId="77777777" w:rsidR="00F57579" w:rsidRDefault="00F57579" w:rsidP="00F57579">
      <w:pPr>
        <w:pStyle w:val="Correccion-profe"/>
      </w:pPr>
    </w:p>
    <w:p w14:paraId="074E6206" w14:textId="77777777" w:rsidR="00F57579" w:rsidRPr="00627AEA" w:rsidRDefault="00F57579" w:rsidP="00F57579">
      <w:pPr>
        <w:pStyle w:val="Correccion-profe"/>
      </w:pPr>
    </w:p>
    <w:p w14:paraId="6513286A" w14:textId="77777777" w:rsidR="00EE4EFD" w:rsidRDefault="00EE4EFD" w:rsidP="00F57579">
      <w:pPr>
        <w:pStyle w:val="Prrafodelista"/>
      </w:pPr>
      <w:r>
        <w:t>h)</w:t>
      </w:r>
      <w:r>
        <w:tab/>
      </w:r>
      <w:r w:rsidR="003221B9">
        <w:t>Prefieren la planta total, sinergia de los componentes.</w:t>
      </w:r>
      <w:r w:rsidR="0035104E">
        <w:t>MN</w:t>
      </w:r>
    </w:p>
    <w:p w14:paraId="2B02591B" w14:textId="77777777" w:rsidR="00F57579" w:rsidRDefault="00F57579" w:rsidP="00F57579">
      <w:pPr>
        <w:pStyle w:val="Respuesta-alumno"/>
      </w:pPr>
    </w:p>
    <w:p w14:paraId="1421182F" w14:textId="77777777" w:rsidR="00F57579" w:rsidRDefault="00F57579" w:rsidP="00F57579">
      <w:pPr>
        <w:pStyle w:val="Respuesta-alumno"/>
      </w:pPr>
    </w:p>
    <w:p w14:paraId="54A97F77" w14:textId="77777777" w:rsidR="00F57579" w:rsidRDefault="00F57579" w:rsidP="00F57579">
      <w:pPr>
        <w:pStyle w:val="Correccion-profe"/>
      </w:pPr>
    </w:p>
    <w:p w14:paraId="058BE182" w14:textId="77777777" w:rsidR="00F57579" w:rsidRPr="00627AEA" w:rsidRDefault="00F57579" w:rsidP="00F57579">
      <w:pPr>
        <w:pStyle w:val="Correccion-profe"/>
      </w:pPr>
    </w:p>
    <w:p w14:paraId="6256F391" w14:textId="77777777" w:rsidR="00EE4EFD" w:rsidRDefault="00EE4EFD" w:rsidP="00EE4EFD">
      <w:pPr>
        <w:pStyle w:val="Prrafodelista"/>
      </w:pPr>
      <w:r>
        <w:t>i)</w:t>
      </w:r>
      <w:r>
        <w:tab/>
      </w:r>
      <w:r w:rsidR="003221B9">
        <w:t>Los síntomas son considerados como reacciones de defensa. Ejemplo: la fiebre.</w:t>
      </w:r>
      <w:r w:rsidR="0035104E">
        <w:t>MN</w:t>
      </w:r>
    </w:p>
    <w:p w14:paraId="3CCAFC7C" w14:textId="77777777" w:rsidR="001C6A07" w:rsidRPr="001C6A07" w:rsidRDefault="001C6A07" w:rsidP="001C6A07">
      <w:pPr>
        <w:pStyle w:val="Respuesta-alumno"/>
        <w:rPr>
          <w:color w:val="FF0000"/>
        </w:rPr>
      </w:pPr>
      <w:r w:rsidRPr="001C6A07">
        <w:rPr>
          <w:color w:val="FF0000"/>
        </w:rPr>
        <w:t>bien</w:t>
      </w:r>
    </w:p>
    <w:p w14:paraId="5244EFB9" w14:textId="77777777" w:rsidR="00F57579" w:rsidRDefault="00F57579" w:rsidP="00F57579">
      <w:pPr>
        <w:pStyle w:val="Respuesta-alumno"/>
      </w:pPr>
    </w:p>
    <w:p w14:paraId="39AD5B68" w14:textId="77777777" w:rsidR="00F57579" w:rsidRDefault="00F57579" w:rsidP="00F57579">
      <w:pPr>
        <w:pStyle w:val="Respuesta-alumno"/>
      </w:pPr>
    </w:p>
    <w:p w14:paraId="4A987E65" w14:textId="77777777" w:rsidR="00F57579" w:rsidRDefault="00F57579" w:rsidP="00F57579">
      <w:pPr>
        <w:pStyle w:val="Correccion-profe"/>
      </w:pPr>
    </w:p>
    <w:p w14:paraId="5735CBD2" w14:textId="77777777" w:rsidR="00F57579" w:rsidRPr="00627AEA" w:rsidRDefault="00F57579" w:rsidP="00F57579">
      <w:pPr>
        <w:pStyle w:val="Correccion-profe"/>
      </w:pPr>
    </w:p>
    <w:p w14:paraId="45D91D0B" w14:textId="77777777" w:rsidR="00E438F0" w:rsidRDefault="00E438F0" w:rsidP="00E438F0">
      <w:pPr>
        <w:pStyle w:val="Ttulo2"/>
      </w:pPr>
      <w:r>
        <w:t>Pregunta 4</w:t>
      </w:r>
      <w:r w:rsidRPr="00897EC2">
        <w:t>:</w:t>
      </w:r>
    </w:p>
    <w:p w14:paraId="353BFC19" w14:textId="77777777" w:rsidR="003221B9" w:rsidRDefault="003221B9" w:rsidP="00377EF2">
      <w:pPr>
        <w:spacing w:after="0"/>
      </w:pPr>
      <w:r>
        <w:t>Indica cuatro actos diarios necesarios para la salud y que coincidan cada uno con uno de los elementos clásicos que componen el universo:</w:t>
      </w:r>
    </w:p>
    <w:p w14:paraId="59432166" w14:textId="77777777" w:rsidR="00585A2A" w:rsidRDefault="003221B9" w:rsidP="00585A2A">
      <w:pPr>
        <w:pStyle w:val="Prrafodelista"/>
        <w:numPr>
          <w:ilvl w:val="0"/>
          <w:numId w:val="18"/>
        </w:numPr>
      </w:pPr>
      <w:r>
        <w:t>Tierra:</w:t>
      </w:r>
      <w:r w:rsidR="00AD62CF">
        <w:t xml:space="preserve">   Andar descalzo</w:t>
      </w:r>
    </w:p>
    <w:p w14:paraId="7F65297B" w14:textId="77777777" w:rsidR="00585A2A" w:rsidRDefault="00585A2A" w:rsidP="00585A2A">
      <w:pPr>
        <w:pStyle w:val="Correccion-profe"/>
      </w:pPr>
    </w:p>
    <w:p w14:paraId="66F5554F" w14:textId="77777777" w:rsidR="003221B9" w:rsidRDefault="003221B9" w:rsidP="003221B9">
      <w:pPr>
        <w:pStyle w:val="Prrafodelista"/>
        <w:numPr>
          <w:ilvl w:val="0"/>
          <w:numId w:val="18"/>
        </w:numPr>
      </w:pPr>
      <w:r>
        <w:t>Agua:</w:t>
      </w:r>
      <w:r w:rsidR="00AD62CF">
        <w:t xml:space="preserve"> ducha con agua</w:t>
      </w:r>
    </w:p>
    <w:p w14:paraId="6CD69AD4" w14:textId="77777777" w:rsidR="003221B9" w:rsidRPr="007A2903" w:rsidRDefault="00BD2452" w:rsidP="00BD2452">
      <w:pPr>
        <w:pStyle w:val="Correccion-profe"/>
        <w:tabs>
          <w:tab w:val="left" w:pos="2985"/>
        </w:tabs>
      </w:pPr>
      <w:r>
        <w:tab/>
      </w:r>
    </w:p>
    <w:p w14:paraId="7FFE9CC4" w14:textId="77777777" w:rsidR="003221B9" w:rsidRDefault="003221B9" w:rsidP="003221B9">
      <w:pPr>
        <w:pStyle w:val="Prrafodelista"/>
        <w:numPr>
          <w:ilvl w:val="0"/>
          <w:numId w:val="18"/>
        </w:numPr>
      </w:pPr>
      <w:r>
        <w:t>Aire:</w:t>
      </w:r>
      <w:r w:rsidR="00AD62CF">
        <w:t xml:space="preserve"> baño de aire</w:t>
      </w:r>
    </w:p>
    <w:p w14:paraId="65D0FED1" w14:textId="77777777" w:rsidR="003221B9" w:rsidRPr="007A2903" w:rsidRDefault="003221B9" w:rsidP="003221B9">
      <w:pPr>
        <w:pStyle w:val="Correccion-profe"/>
      </w:pPr>
    </w:p>
    <w:p w14:paraId="1DCC7C42" w14:textId="77777777" w:rsidR="003221B9" w:rsidRDefault="003221B9" w:rsidP="003221B9">
      <w:pPr>
        <w:pStyle w:val="Prrafodelista"/>
        <w:numPr>
          <w:ilvl w:val="0"/>
          <w:numId w:val="18"/>
        </w:numPr>
      </w:pPr>
      <w:r>
        <w:t>Fuego:</w:t>
      </w:r>
      <w:r w:rsidR="00AD62CF">
        <w:t xml:space="preserve"> toma de sol</w:t>
      </w:r>
    </w:p>
    <w:p w14:paraId="48C7ABC5" w14:textId="77777777" w:rsidR="001C6A07" w:rsidRPr="001C6A07" w:rsidRDefault="001C6A07" w:rsidP="001C6A07">
      <w:pPr>
        <w:pStyle w:val="Respuesta-alumno"/>
        <w:numPr>
          <w:ilvl w:val="0"/>
          <w:numId w:val="18"/>
        </w:numPr>
        <w:rPr>
          <w:color w:val="FF0000"/>
        </w:rPr>
      </w:pPr>
      <w:r w:rsidRPr="001C6A07">
        <w:rPr>
          <w:color w:val="FF0000"/>
        </w:rPr>
        <w:t>bien</w:t>
      </w:r>
    </w:p>
    <w:p w14:paraId="2F157C75" w14:textId="77777777" w:rsidR="003221B9" w:rsidRPr="007A2903" w:rsidRDefault="003221B9" w:rsidP="003221B9">
      <w:pPr>
        <w:pStyle w:val="Correccion-profe"/>
      </w:pPr>
    </w:p>
    <w:p w14:paraId="665470D0" w14:textId="77777777" w:rsidR="00A65813" w:rsidRDefault="00A65813" w:rsidP="00A65813">
      <w:pPr>
        <w:pStyle w:val="Ttulo2"/>
      </w:pPr>
      <w:r>
        <w:t>Pregunta 5</w:t>
      </w:r>
      <w:r w:rsidRPr="00897EC2">
        <w:t>:</w:t>
      </w:r>
    </w:p>
    <w:p w14:paraId="5078D35F" w14:textId="77777777" w:rsidR="009D799A" w:rsidRDefault="001912D3" w:rsidP="001912D3">
      <w:r>
        <w:t>¿A qué se llama ciclo dominante? Señala la respuesta correcta.</w:t>
      </w:r>
    </w:p>
    <w:p w14:paraId="4651CE5C" w14:textId="77777777" w:rsidR="001912D3" w:rsidRDefault="001912D3" w:rsidP="001912D3">
      <w:pPr>
        <w:pStyle w:val="Prrafodelista"/>
      </w:pPr>
      <w:r>
        <w:t>a)</w:t>
      </w:r>
      <w:r>
        <w:tab/>
        <w:t>Al ciclo que más largo sea.</w:t>
      </w:r>
    </w:p>
    <w:p w14:paraId="4B667A03" w14:textId="77777777" w:rsidR="001912D3" w:rsidRDefault="001912D3" w:rsidP="001912D3">
      <w:pPr>
        <w:pStyle w:val="Prrafodelista"/>
      </w:pPr>
      <w:r>
        <w:t>b)</w:t>
      </w:r>
      <w:r>
        <w:tab/>
        <w:t>Al ciclo más poderoso de los tres.</w:t>
      </w:r>
    </w:p>
    <w:p w14:paraId="35638FB8" w14:textId="77777777" w:rsidR="001912D3" w:rsidRDefault="001912D3" w:rsidP="001912D3">
      <w:pPr>
        <w:pStyle w:val="Prrafodelista"/>
      </w:pPr>
      <w:r>
        <w:t>c)</w:t>
      </w:r>
      <w:r>
        <w:tab/>
        <w:t>Al ciclo que más nos influencie.</w:t>
      </w:r>
    </w:p>
    <w:p w14:paraId="478D5C63" w14:textId="77777777" w:rsidR="001C6A07" w:rsidRPr="001C6A07" w:rsidRDefault="0017382B" w:rsidP="001C6A07">
      <w:pPr>
        <w:pStyle w:val="Respuesta-alumno"/>
        <w:rPr>
          <w:color w:val="FF0000"/>
        </w:rPr>
      </w:pPr>
      <w:r>
        <w:t>La respuesta correcta es ___</w:t>
      </w:r>
      <w:r w:rsidR="00347C1B">
        <w:t>c</w:t>
      </w:r>
      <w:r>
        <w:t>______</w:t>
      </w:r>
      <w:r w:rsidR="004C28FA" w:rsidRPr="004C28FA">
        <w:rPr>
          <w:color w:val="FF0000"/>
        </w:rPr>
        <w:t xml:space="preserve"> </w:t>
      </w:r>
      <w:r w:rsidR="001C6A07" w:rsidRPr="001C6A07">
        <w:rPr>
          <w:color w:val="FF0000"/>
        </w:rPr>
        <w:t>bien</w:t>
      </w:r>
    </w:p>
    <w:p w14:paraId="151E13F0" w14:textId="77777777" w:rsidR="001912D3" w:rsidRDefault="001912D3" w:rsidP="001912D3">
      <w:pPr>
        <w:pStyle w:val="Respuesta-alumno"/>
      </w:pPr>
    </w:p>
    <w:p w14:paraId="3DEFAD16" w14:textId="77777777" w:rsidR="0017382B" w:rsidRDefault="0017382B" w:rsidP="001912D3">
      <w:pPr>
        <w:pStyle w:val="Respuesta-alumno"/>
      </w:pPr>
    </w:p>
    <w:p w14:paraId="2ED00919" w14:textId="77777777" w:rsidR="001912D3" w:rsidRDefault="001912D3" w:rsidP="001912D3">
      <w:pPr>
        <w:pStyle w:val="Correccion-profe"/>
      </w:pPr>
    </w:p>
    <w:p w14:paraId="7DF9D154" w14:textId="77777777" w:rsidR="0017382B" w:rsidRDefault="0017382B" w:rsidP="001912D3">
      <w:pPr>
        <w:pStyle w:val="Correccion-profe"/>
      </w:pPr>
    </w:p>
    <w:p w14:paraId="73E08E21" w14:textId="77777777" w:rsidR="00A65813" w:rsidRDefault="00A65813" w:rsidP="00A65813">
      <w:pPr>
        <w:pStyle w:val="Ttulo2"/>
      </w:pPr>
      <w:r>
        <w:t>Pregunta 6</w:t>
      </w:r>
      <w:r w:rsidRPr="00897EC2">
        <w:t>:</w:t>
      </w:r>
    </w:p>
    <w:p w14:paraId="08B989B1" w14:textId="77777777" w:rsidR="00CE0144" w:rsidRDefault="004600E3" w:rsidP="002C72A9">
      <w:r>
        <w:t>¿Cuál de las siguientes afirmaciones es la correcta?</w:t>
      </w:r>
    </w:p>
    <w:p w14:paraId="50E40EF6" w14:textId="77777777" w:rsidR="004600E3" w:rsidRDefault="004600E3" w:rsidP="004600E3">
      <w:pPr>
        <w:pStyle w:val="Prrafodelista"/>
      </w:pPr>
      <w:r>
        <w:t>a)</w:t>
      </w:r>
      <w:r>
        <w:tab/>
        <w:t>Los domingos debemos dedicarlos al descanso y al ayuno, al hambre.</w:t>
      </w:r>
    </w:p>
    <w:p w14:paraId="581ECE07" w14:textId="77777777" w:rsidR="004600E3" w:rsidRDefault="004600E3" w:rsidP="004600E3">
      <w:pPr>
        <w:pStyle w:val="Prrafodelista"/>
      </w:pPr>
      <w:r>
        <w:t>b)</w:t>
      </w:r>
      <w:r>
        <w:tab/>
        <w:t>Los sábados provocaremos la necesidad de descanso a través de un intenso ejercicio físico.</w:t>
      </w:r>
    </w:p>
    <w:p w14:paraId="30D2DA81" w14:textId="77777777" w:rsidR="004600E3" w:rsidRDefault="004600E3" w:rsidP="004600E3">
      <w:pPr>
        <w:pStyle w:val="Prrafodelista"/>
      </w:pPr>
      <w:r>
        <w:t>c)</w:t>
      </w:r>
      <w:r>
        <w:tab/>
        <w:t>Los miércoles beberemos mucho líquido para dar trabajo al sistema circulatorio.</w:t>
      </w:r>
    </w:p>
    <w:p w14:paraId="24155949" w14:textId="77777777" w:rsidR="004600E3" w:rsidRDefault="004600E3" w:rsidP="004600E3">
      <w:pPr>
        <w:pStyle w:val="Prrafodelista"/>
      </w:pPr>
      <w:r>
        <w:t>d)</w:t>
      </w:r>
      <w:r>
        <w:tab/>
        <w:t>Los viernes practicaremos la vigilia, siguiendo un ritmo continuo entre dormir y despertar.</w:t>
      </w:r>
    </w:p>
    <w:p w14:paraId="620F17DD" w14:textId="77777777" w:rsidR="001C6A07" w:rsidRPr="001C6A07" w:rsidRDefault="0017382B" w:rsidP="001C6A07">
      <w:pPr>
        <w:pStyle w:val="Respuesta-alumno"/>
        <w:rPr>
          <w:color w:val="FF0000"/>
        </w:rPr>
      </w:pPr>
      <w:r>
        <w:t>La respuesta correcta es ___</w:t>
      </w:r>
      <w:r w:rsidR="00AD62CF">
        <w:t>D</w:t>
      </w:r>
      <w:r>
        <w:t>______</w:t>
      </w:r>
      <w:r w:rsidR="001C6A07" w:rsidRPr="001C6A07">
        <w:rPr>
          <w:color w:val="FF0000"/>
        </w:rPr>
        <w:t xml:space="preserve"> bien</w:t>
      </w:r>
    </w:p>
    <w:p w14:paraId="78136B06" w14:textId="77777777" w:rsidR="0017382B" w:rsidRDefault="0017382B" w:rsidP="0017382B">
      <w:pPr>
        <w:pStyle w:val="Respuesta-alumno"/>
      </w:pPr>
    </w:p>
    <w:p w14:paraId="1BFDBB0B" w14:textId="77777777" w:rsidR="0017382B" w:rsidRDefault="0017382B" w:rsidP="0017382B">
      <w:pPr>
        <w:pStyle w:val="Respuesta-alumno"/>
      </w:pPr>
    </w:p>
    <w:p w14:paraId="6FFD6431" w14:textId="77777777" w:rsidR="0017382B" w:rsidRDefault="0017382B" w:rsidP="0017382B">
      <w:pPr>
        <w:pStyle w:val="Correccion-profe"/>
      </w:pPr>
    </w:p>
    <w:p w14:paraId="66F9ABC7" w14:textId="77777777" w:rsidR="0017382B" w:rsidRDefault="0017382B" w:rsidP="0017382B">
      <w:pPr>
        <w:pStyle w:val="Correccion-profe"/>
      </w:pPr>
    </w:p>
    <w:p w14:paraId="133FD46D" w14:textId="77777777" w:rsidR="00A65813" w:rsidRDefault="00A65813" w:rsidP="00A65813">
      <w:pPr>
        <w:pStyle w:val="Ttulo2"/>
      </w:pPr>
      <w:r>
        <w:t>Pregunta 7</w:t>
      </w:r>
      <w:r w:rsidRPr="00897EC2">
        <w:t>:</w:t>
      </w:r>
    </w:p>
    <w:p w14:paraId="12C518FD" w14:textId="77777777" w:rsidR="00875BCA" w:rsidRDefault="008D43FF" w:rsidP="008D43FF">
      <w:r>
        <w:t>Señala si las siguientes afirmaciones son verdaderas o falsas:</w:t>
      </w:r>
    </w:p>
    <w:p w14:paraId="2E5C6F03" w14:textId="77777777" w:rsidR="008D43FF" w:rsidRDefault="008D43FF" w:rsidP="008D43FF">
      <w:pPr>
        <w:pStyle w:val="Prrafodelista"/>
      </w:pPr>
      <w:r>
        <w:t>a)</w:t>
      </w:r>
      <w:r>
        <w:tab/>
      </w:r>
      <w:r w:rsidR="004C616C">
        <w:t xml:space="preserve">El ciclo </w:t>
      </w:r>
      <w:proofErr w:type="spellStart"/>
      <w:r w:rsidR="004C616C">
        <w:t>hipnogástrico</w:t>
      </w:r>
      <w:proofErr w:type="spellEnd"/>
      <w:r w:rsidR="004C616C">
        <w:t xml:space="preserve"> dura 12 horas.</w:t>
      </w:r>
    </w:p>
    <w:p w14:paraId="2B1B9C69" w14:textId="77777777" w:rsidR="008D43FF" w:rsidRDefault="008D43FF" w:rsidP="008D43FF">
      <w:pPr>
        <w:pStyle w:val="Respuesta-alumno"/>
      </w:pPr>
      <w:r>
        <w:t>La opción a</w:t>
      </w:r>
      <w:r w:rsidR="004C14F4">
        <w:t>)</w:t>
      </w:r>
      <w:r>
        <w:t xml:space="preserve"> es _____</w:t>
      </w:r>
      <w:r w:rsidR="00AD62CF">
        <w:t>F</w:t>
      </w:r>
      <w:r>
        <w:t>________</w:t>
      </w:r>
      <w:r w:rsidR="004C28FA" w:rsidRPr="004C28FA">
        <w:rPr>
          <w:color w:val="FF0000"/>
        </w:rPr>
        <w:t xml:space="preserve"> </w:t>
      </w:r>
    </w:p>
    <w:p w14:paraId="5D4C2536" w14:textId="77777777" w:rsidR="00E67FC9" w:rsidRPr="0040598D" w:rsidRDefault="00E67FC9" w:rsidP="008D43FF">
      <w:pPr>
        <w:pStyle w:val="Respuesta-alumno"/>
      </w:pPr>
    </w:p>
    <w:p w14:paraId="4D3C63E1" w14:textId="77777777" w:rsidR="008D43FF" w:rsidRDefault="008D43FF" w:rsidP="008D43FF">
      <w:pPr>
        <w:pStyle w:val="Correccion-profe"/>
      </w:pPr>
    </w:p>
    <w:p w14:paraId="20D091B9" w14:textId="77777777" w:rsidR="008D43FF" w:rsidRDefault="008D43FF" w:rsidP="008D43FF">
      <w:pPr>
        <w:pStyle w:val="Correccion-profe"/>
      </w:pPr>
    </w:p>
    <w:p w14:paraId="7C7317A8" w14:textId="77777777" w:rsidR="008D43FF" w:rsidRDefault="008D43FF" w:rsidP="008D43FF">
      <w:pPr>
        <w:pStyle w:val="Prrafodelista"/>
      </w:pPr>
      <w:r>
        <w:t>b)</w:t>
      </w:r>
      <w:r>
        <w:tab/>
      </w:r>
      <w:r w:rsidR="004C616C">
        <w:t xml:space="preserve">El ciclo </w:t>
      </w:r>
      <w:proofErr w:type="spellStart"/>
      <w:r w:rsidR="004C616C">
        <w:t>nictemeral</w:t>
      </w:r>
      <w:proofErr w:type="spellEnd"/>
      <w:r w:rsidR="004C616C">
        <w:t xml:space="preserve"> es del día o de la noche.</w:t>
      </w:r>
    </w:p>
    <w:p w14:paraId="665F83BC" w14:textId="77777777" w:rsidR="008D43FF" w:rsidRDefault="008D43FF" w:rsidP="008D43FF">
      <w:pPr>
        <w:pStyle w:val="Respuesta-alumno"/>
      </w:pPr>
      <w:r>
        <w:t>La opción b</w:t>
      </w:r>
      <w:r w:rsidR="004C14F4">
        <w:t>)</w:t>
      </w:r>
      <w:r>
        <w:t xml:space="preserve"> es _____</w:t>
      </w:r>
      <w:r w:rsidR="00AD62CF">
        <w:t>F</w:t>
      </w:r>
      <w:r>
        <w:t>________</w:t>
      </w:r>
      <w:r w:rsidR="004C28FA" w:rsidRPr="004C28FA">
        <w:rPr>
          <w:color w:val="FF0000"/>
        </w:rPr>
        <w:t xml:space="preserve"> </w:t>
      </w:r>
    </w:p>
    <w:p w14:paraId="794DBF4D" w14:textId="77777777" w:rsidR="00E67FC9" w:rsidRPr="0040598D" w:rsidRDefault="00E67FC9" w:rsidP="008D43FF">
      <w:pPr>
        <w:pStyle w:val="Respuesta-alumno"/>
      </w:pPr>
    </w:p>
    <w:p w14:paraId="36B0DE6A" w14:textId="77777777" w:rsidR="008D43FF" w:rsidRDefault="008D43FF" w:rsidP="008D43FF">
      <w:pPr>
        <w:pStyle w:val="Correccion-profe"/>
      </w:pPr>
    </w:p>
    <w:p w14:paraId="3A5162A6" w14:textId="77777777" w:rsidR="008D43FF" w:rsidRDefault="008D43FF" w:rsidP="008D43FF">
      <w:pPr>
        <w:pStyle w:val="Correccion-profe"/>
      </w:pPr>
    </w:p>
    <w:p w14:paraId="5F42417C" w14:textId="77777777" w:rsidR="008D43FF" w:rsidRDefault="008D43FF" w:rsidP="008D43FF">
      <w:pPr>
        <w:pStyle w:val="Prrafodelista"/>
      </w:pPr>
      <w:r>
        <w:t>c)</w:t>
      </w:r>
      <w:r>
        <w:tab/>
      </w:r>
      <w:r w:rsidR="004C616C">
        <w:t xml:space="preserve">El ciclo </w:t>
      </w:r>
      <w:proofErr w:type="spellStart"/>
      <w:r w:rsidR="004C616C">
        <w:t>hipnogástrico</w:t>
      </w:r>
      <w:proofErr w:type="spellEnd"/>
      <w:r w:rsidR="004C616C">
        <w:t xml:space="preserve"> y el </w:t>
      </w:r>
      <w:proofErr w:type="spellStart"/>
      <w:r w:rsidR="004C616C">
        <w:t>nictemeral</w:t>
      </w:r>
      <w:proofErr w:type="spellEnd"/>
      <w:r w:rsidR="004C616C">
        <w:t xml:space="preserve"> son el mismo</w:t>
      </w:r>
      <w:r>
        <w:t>.</w:t>
      </w:r>
    </w:p>
    <w:p w14:paraId="0BD72152" w14:textId="77777777" w:rsidR="008D43FF" w:rsidRDefault="008D43FF" w:rsidP="008D43FF">
      <w:pPr>
        <w:pStyle w:val="Respuesta-alumno"/>
      </w:pPr>
      <w:r>
        <w:t>La opción c</w:t>
      </w:r>
      <w:r w:rsidR="004C14F4">
        <w:t>)</w:t>
      </w:r>
      <w:r>
        <w:t xml:space="preserve"> es ____</w:t>
      </w:r>
      <w:r w:rsidR="00BD2452">
        <w:t>v</w:t>
      </w:r>
      <w:r>
        <w:t>_________</w:t>
      </w:r>
    </w:p>
    <w:p w14:paraId="5725F026" w14:textId="77777777" w:rsidR="00E67FC9" w:rsidRPr="0040598D" w:rsidRDefault="00E67FC9" w:rsidP="008D43FF">
      <w:pPr>
        <w:pStyle w:val="Respuesta-alumno"/>
      </w:pPr>
    </w:p>
    <w:p w14:paraId="657AC5D5" w14:textId="77777777" w:rsidR="008D43FF" w:rsidRDefault="008D43FF" w:rsidP="008D43FF">
      <w:pPr>
        <w:pStyle w:val="Correccion-profe"/>
      </w:pPr>
    </w:p>
    <w:p w14:paraId="32046907" w14:textId="77777777" w:rsidR="008D43FF" w:rsidRDefault="008D43FF" w:rsidP="008D43FF">
      <w:pPr>
        <w:pStyle w:val="Correccion-profe"/>
      </w:pPr>
    </w:p>
    <w:p w14:paraId="6E3DF38D" w14:textId="77777777" w:rsidR="008D43FF" w:rsidRDefault="008D43FF" w:rsidP="008D43FF">
      <w:pPr>
        <w:pStyle w:val="Prrafodelista"/>
      </w:pPr>
      <w:r>
        <w:t>d)</w:t>
      </w:r>
      <w:r>
        <w:tab/>
      </w:r>
      <w:r w:rsidR="004C616C">
        <w:t xml:space="preserve">Para respetar el ciclo </w:t>
      </w:r>
      <w:proofErr w:type="spellStart"/>
      <w:r w:rsidR="004C616C">
        <w:t>nictemeral</w:t>
      </w:r>
      <w:proofErr w:type="spellEnd"/>
      <w:r w:rsidR="004C616C">
        <w:t xml:space="preserve"> debemos comer antes de las 2 horas de intervalo entre ciclo y ciclo.</w:t>
      </w:r>
    </w:p>
    <w:p w14:paraId="59B56966" w14:textId="77777777" w:rsidR="008D43FF" w:rsidRDefault="008D43FF" w:rsidP="008D43FF">
      <w:pPr>
        <w:pStyle w:val="Respuesta-alumno"/>
      </w:pPr>
      <w:r>
        <w:t>La opción d</w:t>
      </w:r>
      <w:r w:rsidR="004C14F4">
        <w:t>)</w:t>
      </w:r>
      <w:r>
        <w:t xml:space="preserve"> es ____</w:t>
      </w:r>
      <w:r w:rsidR="00AD62CF">
        <w:t>F</w:t>
      </w:r>
      <w:r>
        <w:t>_________</w:t>
      </w:r>
      <w:r w:rsidR="004C28FA" w:rsidRPr="004C28FA">
        <w:rPr>
          <w:color w:val="FF0000"/>
        </w:rPr>
        <w:t xml:space="preserve"> </w:t>
      </w:r>
    </w:p>
    <w:p w14:paraId="1F994D97" w14:textId="77777777" w:rsidR="001C6A07" w:rsidRPr="001C6A07" w:rsidRDefault="001C6A07" w:rsidP="001C6A07">
      <w:pPr>
        <w:pStyle w:val="Respuesta-alumno"/>
        <w:rPr>
          <w:color w:val="FF0000"/>
        </w:rPr>
      </w:pPr>
      <w:r w:rsidRPr="001C6A07">
        <w:rPr>
          <w:color w:val="FF0000"/>
        </w:rPr>
        <w:t>bien</w:t>
      </w:r>
    </w:p>
    <w:p w14:paraId="57426409" w14:textId="77777777" w:rsidR="004C28FA" w:rsidRDefault="004C28FA" w:rsidP="008D43FF">
      <w:pPr>
        <w:pStyle w:val="Correccion-profe"/>
      </w:pPr>
    </w:p>
    <w:p w14:paraId="2904805E" w14:textId="77777777" w:rsidR="00A65813" w:rsidRDefault="00A65813" w:rsidP="00A65813">
      <w:pPr>
        <w:pStyle w:val="Ttulo2"/>
      </w:pPr>
      <w:r>
        <w:t>Pregunta 8</w:t>
      </w:r>
      <w:r w:rsidRPr="00897EC2">
        <w:t>:</w:t>
      </w:r>
    </w:p>
    <w:p w14:paraId="2CBD5A7C" w14:textId="77777777" w:rsidR="00DA591C" w:rsidRDefault="00DA591C" w:rsidP="00D65C97">
      <w:pPr>
        <w:spacing w:after="0"/>
        <w:ind w:left="851" w:hanging="851"/>
      </w:pPr>
      <w:r>
        <w:t>Indica qu</w:t>
      </w:r>
      <w:r w:rsidR="00E25362">
        <w:t>é</w:t>
      </w:r>
      <w:r>
        <w:t xml:space="preserve"> planeta rige o corresponde a cada día de la semana:</w:t>
      </w:r>
    </w:p>
    <w:p w14:paraId="774513B2" w14:textId="77777777" w:rsidR="000C7B8B" w:rsidRDefault="00DA591C" w:rsidP="00377EF2">
      <w:pPr>
        <w:pStyle w:val="Prrafodelista"/>
      </w:pPr>
      <w:r>
        <w:t>-</w:t>
      </w:r>
      <w:r w:rsidR="00377EF2">
        <w:tab/>
      </w:r>
      <w:r>
        <w:t>Lunes:</w:t>
      </w:r>
      <w:r w:rsidR="00456A1D">
        <w:t xml:space="preserve">  luna</w:t>
      </w:r>
    </w:p>
    <w:p w14:paraId="30118CE6" w14:textId="77777777" w:rsidR="000C7B8B" w:rsidRDefault="000C7B8B" w:rsidP="00055997">
      <w:pPr>
        <w:pStyle w:val="Respuesta-alumno"/>
      </w:pPr>
    </w:p>
    <w:p w14:paraId="2C572980" w14:textId="77777777" w:rsidR="00055997" w:rsidRPr="00055997" w:rsidRDefault="00055997" w:rsidP="00055997">
      <w:pPr>
        <w:pStyle w:val="Correccion-profe"/>
      </w:pPr>
    </w:p>
    <w:p w14:paraId="26DFD417" w14:textId="77777777" w:rsidR="000C7B8B" w:rsidRDefault="00DA591C" w:rsidP="00377EF2">
      <w:pPr>
        <w:pStyle w:val="Prrafodelista"/>
      </w:pPr>
      <w:r>
        <w:t>-</w:t>
      </w:r>
      <w:r w:rsidR="00377EF2">
        <w:tab/>
      </w:r>
      <w:r>
        <w:t>Martes:</w:t>
      </w:r>
      <w:r w:rsidR="00456A1D">
        <w:t xml:space="preserve"> marte </w:t>
      </w:r>
    </w:p>
    <w:p w14:paraId="73D83FDB" w14:textId="77777777" w:rsidR="00055997" w:rsidRDefault="00055997" w:rsidP="00055997">
      <w:pPr>
        <w:pStyle w:val="Respuesta-alumno"/>
      </w:pPr>
    </w:p>
    <w:p w14:paraId="4A16BC07" w14:textId="77777777" w:rsidR="00055997" w:rsidRPr="00055997" w:rsidRDefault="00055997" w:rsidP="00055997">
      <w:pPr>
        <w:pStyle w:val="Correccion-profe"/>
      </w:pPr>
    </w:p>
    <w:p w14:paraId="653841F7" w14:textId="77777777" w:rsidR="000C7B8B" w:rsidRDefault="00DA591C" w:rsidP="00DA591C">
      <w:pPr>
        <w:pStyle w:val="Prrafodelista"/>
      </w:pPr>
      <w:r>
        <w:t>-</w:t>
      </w:r>
      <w:r>
        <w:tab/>
      </w:r>
      <w:proofErr w:type="spellStart"/>
      <w:r>
        <w:t>Miércoles:</w:t>
      </w:r>
      <w:r w:rsidR="00456A1D">
        <w:t>mercurio</w:t>
      </w:r>
      <w:proofErr w:type="spellEnd"/>
    </w:p>
    <w:p w14:paraId="3A479060" w14:textId="77777777" w:rsidR="00055997" w:rsidRDefault="00055997" w:rsidP="00055997">
      <w:pPr>
        <w:pStyle w:val="Respuesta-alumno"/>
      </w:pPr>
    </w:p>
    <w:p w14:paraId="667A7F13" w14:textId="77777777" w:rsidR="00055997" w:rsidRPr="00055997" w:rsidRDefault="00055997" w:rsidP="00055997">
      <w:pPr>
        <w:pStyle w:val="Correccion-profe"/>
      </w:pPr>
    </w:p>
    <w:p w14:paraId="0469F1B2" w14:textId="77777777" w:rsidR="000C7B8B" w:rsidRDefault="00DA591C" w:rsidP="00377EF2">
      <w:pPr>
        <w:pStyle w:val="Prrafodelista"/>
      </w:pPr>
      <w:r>
        <w:t>-</w:t>
      </w:r>
      <w:r w:rsidR="00377EF2">
        <w:tab/>
      </w:r>
      <w:r>
        <w:t>Jueves:</w:t>
      </w:r>
      <w:r w:rsidR="00456A1D">
        <w:t xml:space="preserve"> </w:t>
      </w:r>
      <w:proofErr w:type="spellStart"/>
      <w:r w:rsidR="00456A1D">
        <w:t>jupiter</w:t>
      </w:r>
      <w:proofErr w:type="spellEnd"/>
    </w:p>
    <w:p w14:paraId="6F69DB74" w14:textId="77777777" w:rsidR="00055997" w:rsidRDefault="00055997" w:rsidP="00055997">
      <w:pPr>
        <w:pStyle w:val="Respuesta-alumno"/>
      </w:pPr>
    </w:p>
    <w:p w14:paraId="4B14EE45" w14:textId="77777777" w:rsidR="00055997" w:rsidRDefault="00055997" w:rsidP="00055997">
      <w:pPr>
        <w:pStyle w:val="Correccion-profe"/>
      </w:pPr>
    </w:p>
    <w:p w14:paraId="7D05B417" w14:textId="77777777" w:rsidR="00DA591C" w:rsidRDefault="00DA591C" w:rsidP="00DA591C">
      <w:pPr>
        <w:pStyle w:val="Prrafodelista"/>
      </w:pPr>
      <w:r>
        <w:t>-</w:t>
      </w:r>
      <w:r>
        <w:tab/>
        <w:t>Viernes:</w:t>
      </w:r>
      <w:r w:rsidR="00456A1D">
        <w:t xml:space="preserve"> venus</w:t>
      </w:r>
    </w:p>
    <w:p w14:paraId="5EDACD31" w14:textId="77777777" w:rsidR="00DA591C" w:rsidRDefault="00DA591C" w:rsidP="00DA591C">
      <w:pPr>
        <w:pStyle w:val="Respuesta-alumno"/>
      </w:pPr>
    </w:p>
    <w:p w14:paraId="0AFEADF1" w14:textId="77777777" w:rsidR="00DA591C" w:rsidRPr="00055997" w:rsidRDefault="00DA591C" w:rsidP="00DA591C">
      <w:pPr>
        <w:pStyle w:val="Correccion-profe"/>
      </w:pPr>
    </w:p>
    <w:p w14:paraId="6763A18F" w14:textId="77777777" w:rsidR="00DA591C" w:rsidRDefault="00DA591C" w:rsidP="00DA591C">
      <w:pPr>
        <w:pStyle w:val="Prrafodelista"/>
      </w:pPr>
      <w:r>
        <w:t>-</w:t>
      </w:r>
      <w:r>
        <w:tab/>
        <w:t>Sábados:</w:t>
      </w:r>
      <w:r w:rsidR="00456A1D">
        <w:t xml:space="preserve"> saturno</w:t>
      </w:r>
    </w:p>
    <w:p w14:paraId="7439CED3" w14:textId="77777777" w:rsidR="00DA591C" w:rsidRDefault="00DA591C" w:rsidP="00DA591C">
      <w:pPr>
        <w:pStyle w:val="Respuesta-alumno"/>
      </w:pPr>
    </w:p>
    <w:p w14:paraId="68C079B9" w14:textId="77777777" w:rsidR="00DA591C" w:rsidRPr="00055997" w:rsidRDefault="00DA591C" w:rsidP="00DA591C">
      <w:pPr>
        <w:pStyle w:val="Correccion-profe"/>
      </w:pPr>
    </w:p>
    <w:p w14:paraId="3B0A9ED3" w14:textId="77777777" w:rsidR="00DA591C" w:rsidRDefault="00DA591C" w:rsidP="00DA591C">
      <w:pPr>
        <w:pStyle w:val="Prrafodelista"/>
      </w:pPr>
      <w:r>
        <w:t>-</w:t>
      </w:r>
      <w:r>
        <w:tab/>
        <w:t>Domingo:</w:t>
      </w:r>
      <w:r w:rsidR="00456A1D">
        <w:t xml:space="preserve"> apolo como el sol</w:t>
      </w:r>
    </w:p>
    <w:p w14:paraId="217BDEB8" w14:textId="77777777" w:rsidR="001C6A07" w:rsidRPr="001C6A07" w:rsidRDefault="001C6A07" w:rsidP="001C6A07">
      <w:pPr>
        <w:pStyle w:val="Respuesta-alumno"/>
        <w:rPr>
          <w:color w:val="FF0000"/>
        </w:rPr>
      </w:pPr>
      <w:r w:rsidRPr="001C6A07">
        <w:rPr>
          <w:color w:val="FF0000"/>
        </w:rPr>
        <w:t>bien</w:t>
      </w:r>
    </w:p>
    <w:p w14:paraId="281BF90F" w14:textId="77777777" w:rsidR="00DA591C" w:rsidRDefault="00DA591C" w:rsidP="00DA591C">
      <w:pPr>
        <w:pStyle w:val="Respuesta-alumno"/>
      </w:pPr>
    </w:p>
    <w:p w14:paraId="542E8179" w14:textId="77777777" w:rsidR="00DA591C" w:rsidRPr="00055997" w:rsidRDefault="00DA591C" w:rsidP="00DA591C">
      <w:pPr>
        <w:pStyle w:val="Correccion-profe"/>
      </w:pPr>
    </w:p>
    <w:p w14:paraId="1729F4AC" w14:textId="77777777" w:rsidR="00A65813" w:rsidRDefault="00A65813" w:rsidP="00A65813">
      <w:pPr>
        <w:pStyle w:val="Ttulo2"/>
      </w:pPr>
      <w:r>
        <w:t xml:space="preserve">Pregunta </w:t>
      </w:r>
      <w:r w:rsidR="00651D6C">
        <w:t>9</w:t>
      </w:r>
      <w:r w:rsidRPr="00897EC2">
        <w:t>:</w:t>
      </w:r>
    </w:p>
    <w:p w14:paraId="3F9C2BAC" w14:textId="77777777" w:rsidR="00DA591C" w:rsidRDefault="00DA591C" w:rsidP="00DA591C">
      <w:r>
        <w:t xml:space="preserve">Completa las siguientes frases según el ciclo </w:t>
      </w:r>
      <w:proofErr w:type="spellStart"/>
      <w:r>
        <w:t>hipnogástrico</w:t>
      </w:r>
      <w:proofErr w:type="spellEnd"/>
      <w:r>
        <w:t>:</w:t>
      </w:r>
    </w:p>
    <w:p w14:paraId="6544405F" w14:textId="77777777" w:rsidR="00DA591C" w:rsidRDefault="00DA591C" w:rsidP="00DA591C">
      <w:pPr>
        <w:pStyle w:val="Prrafodelista"/>
        <w:numPr>
          <w:ilvl w:val="0"/>
          <w:numId w:val="18"/>
        </w:numPr>
      </w:pPr>
      <w:r>
        <w:t xml:space="preserve">De </w:t>
      </w:r>
      <w:smartTag w:uri="urn:schemas-microsoft-com:office:smarttags" w:element="metricconverter">
        <w:smartTagPr>
          <w:attr w:name="ProductID" w:val="3 a"/>
        </w:smartTagPr>
        <w:r>
          <w:t>3 a</w:t>
        </w:r>
      </w:smartTag>
      <w:r>
        <w:t xml:space="preserve"> 5 horas el pulmón, páncreas y bazo son órganos en descanso y el </w:t>
      </w:r>
      <w:r w:rsidRPr="003A0C7F">
        <w:rPr>
          <w:rStyle w:val="Respuesta-alumnoCar"/>
          <w:rFonts w:eastAsia="Calibri"/>
        </w:rPr>
        <w:t>___</w:t>
      </w:r>
      <w:r w:rsidR="003A0C7F" w:rsidRPr="003A0C7F">
        <w:rPr>
          <w:rStyle w:val="Respuesta-alumnoCar"/>
          <w:rFonts w:eastAsia="Calibri"/>
        </w:rPr>
        <w:t>____</w:t>
      </w:r>
      <w:proofErr w:type="spellStart"/>
      <w:r w:rsidR="00853BAF">
        <w:rPr>
          <w:rStyle w:val="Respuesta-alumnoCar"/>
          <w:rFonts w:eastAsia="Calibri"/>
        </w:rPr>
        <w:t>tricep</w:t>
      </w:r>
      <w:proofErr w:type="spellEnd"/>
      <w:r w:rsidR="003A0C7F" w:rsidRPr="003A0C7F">
        <w:rPr>
          <w:rStyle w:val="Respuesta-alumnoCar"/>
          <w:rFonts w:eastAsia="Calibri"/>
        </w:rPr>
        <w:t>___</w:t>
      </w:r>
      <w:r w:rsidRPr="003A0C7F">
        <w:rPr>
          <w:rStyle w:val="Respuesta-alumnoCar"/>
          <w:rFonts w:eastAsia="Calibri"/>
        </w:rPr>
        <w:t>__</w:t>
      </w:r>
      <w:r>
        <w:t xml:space="preserve"> y la </w:t>
      </w:r>
      <w:r w:rsidRPr="003A0C7F">
        <w:rPr>
          <w:rStyle w:val="Respuesta-alumnoCar"/>
          <w:rFonts w:eastAsia="Calibri"/>
        </w:rPr>
        <w:t>___</w:t>
      </w:r>
      <w:proofErr w:type="spellStart"/>
      <w:r w:rsidR="00853BAF">
        <w:rPr>
          <w:rStyle w:val="Respuesta-alumnoCar"/>
          <w:rFonts w:eastAsia="Calibri"/>
        </w:rPr>
        <w:t>vegiga</w:t>
      </w:r>
      <w:proofErr w:type="spellEnd"/>
      <w:r w:rsidRPr="003A0C7F">
        <w:rPr>
          <w:rStyle w:val="Respuesta-alumnoCar"/>
          <w:rFonts w:eastAsia="Calibri"/>
        </w:rPr>
        <w:t>_</w:t>
      </w:r>
      <w:r w:rsidR="003A0C7F" w:rsidRPr="003A0C7F">
        <w:rPr>
          <w:rStyle w:val="Respuesta-alumnoCar"/>
          <w:rFonts w:eastAsia="Calibri"/>
        </w:rPr>
        <w:t>_____</w:t>
      </w:r>
      <w:r w:rsidRPr="003A0C7F">
        <w:rPr>
          <w:rStyle w:val="Respuesta-alumnoCar"/>
          <w:rFonts w:eastAsia="Calibri"/>
        </w:rPr>
        <w:t xml:space="preserve">_ </w:t>
      </w:r>
      <w:r>
        <w:t>son órganos en actividad.</w:t>
      </w:r>
    </w:p>
    <w:p w14:paraId="06666304" w14:textId="77777777" w:rsidR="00AE4FFE" w:rsidRPr="00AE4FFE" w:rsidRDefault="00AE4FFE" w:rsidP="00AE4FFE">
      <w:pPr>
        <w:pStyle w:val="Respuesta-alumno"/>
      </w:pPr>
    </w:p>
    <w:p w14:paraId="20F15683" w14:textId="77777777" w:rsidR="00AE4FFE" w:rsidRDefault="00AE4FFE" w:rsidP="00AE4FFE">
      <w:pPr>
        <w:pStyle w:val="Correccion-profe"/>
      </w:pPr>
    </w:p>
    <w:p w14:paraId="6590B30F" w14:textId="77777777" w:rsidR="00820531" w:rsidRPr="00AE4FFE" w:rsidRDefault="00820531" w:rsidP="00820531">
      <w:pPr>
        <w:pStyle w:val="Prrafodelista"/>
        <w:numPr>
          <w:ilvl w:val="0"/>
          <w:numId w:val="18"/>
        </w:numPr>
      </w:pPr>
      <w:r>
        <w:t xml:space="preserve">De </w:t>
      </w:r>
      <w:smartTag w:uri="urn:schemas-microsoft-com:office:smarttags" w:element="metricconverter">
        <w:smartTagPr>
          <w:attr w:name="ProductID" w:val="11 a"/>
        </w:smartTagPr>
        <w:r>
          <w:t>11 a</w:t>
        </w:r>
      </w:smartTag>
      <w:r>
        <w:t xml:space="preserve"> 13 horas el </w:t>
      </w:r>
      <w:r w:rsidRPr="003A0C7F">
        <w:rPr>
          <w:rStyle w:val="Respuesta-alumnoCar"/>
          <w:rFonts w:eastAsia="Calibri"/>
        </w:rPr>
        <w:t>___</w:t>
      </w:r>
      <w:r w:rsidR="00853BAF">
        <w:rPr>
          <w:rStyle w:val="Respuesta-alumnoCar"/>
          <w:rFonts w:eastAsia="Calibri"/>
        </w:rPr>
        <w:t>corazón</w:t>
      </w:r>
      <w:r w:rsidRPr="003A0C7F">
        <w:rPr>
          <w:rStyle w:val="Respuesta-alumnoCar"/>
          <w:rFonts w:eastAsia="Calibri"/>
        </w:rPr>
        <w:t>_</w:t>
      </w:r>
      <w:r w:rsidR="003A0C7F" w:rsidRPr="003A0C7F">
        <w:rPr>
          <w:rStyle w:val="Respuesta-alumnoCar"/>
          <w:rFonts w:eastAsia="Calibri"/>
        </w:rPr>
        <w:t>____</w:t>
      </w:r>
      <w:r w:rsidRPr="003A0C7F">
        <w:rPr>
          <w:rStyle w:val="Respuesta-alumnoCar"/>
          <w:rFonts w:eastAsia="Calibri"/>
        </w:rPr>
        <w:t>_</w:t>
      </w:r>
      <w:r>
        <w:t xml:space="preserve"> y el </w:t>
      </w:r>
      <w:r w:rsidRPr="003A0C7F">
        <w:rPr>
          <w:rStyle w:val="Respuesta-alumnoCar"/>
          <w:rFonts w:eastAsia="Calibri"/>
        </w:rPr>
        <w:t>__</w:t>
      </w:r>
      <w:r w:rsidR="003A0C7F" w:rsidRPr="003A0C7F">
        <w:rPr>
          <w:rStyle w:val="Respuesta-alumnoCar"/>
          <w:rFonts w:eastAsia="Calibri"/>
        </w:rPr>
        <w:t>_</w:t>
      </w:r>
      <w:proofErr w:type="spellStart"/>
      <w:r w:rsidR="00853BAF">
        <w:rPr>
          <w:rStyle w:val="Respuesta-alumnoCar"/>
          <w:rFonts w:eastAsia="Calibri"/>
        </w:rPr>
        <w:t>riñon</w:t>
      </w:r>
      <w:proofErr w:type="spellEnd"/>
      <w:r w:rsidR="003A0C7F" w:rsidRPr="003A0C7F">
        <w:rPr>
          <w:rStyle w:val="Respuesta-alumnoCar"/>
          <w:rFonts w:eastAsia="Calibri"/>
        </w:rPr>
        <w:t>___</w:t>
      </w:r>
      <w:r w:rsidRPr="003A0C7F">
        <w:rPr>
          <w:rStyle w:val="Respuesta-alumnoCar"/>
          <w:rFonts w:eastAsia="Calibri"/>
        </w:rPr>
        <w:t>___</w:t>
      </w:r>
      <w:r>
        <w:t xml:space="preserve"> son órganos en descanso y el </w:t>
      </w:r>
      <w:r w:rsidRPr="003A0C7F">
        <w:rPr>
          <w:rStyle w:val="Respuesta-alumnoCar"/>
          <w:rFonts w:eastAsia="Calibri"/>
        </w:rPr>
        <w:t>___</w:t>
      </w:r>
      <w:r w:rsidR="00853BAF">
        <w:rPr>
          <w:rStyle w:val="Respuesta-alumnoCar"/>
          <w:rFonts w:eastAsia="Calibri"/>
        </w:rPr>
        <w:t>colon</w:t>
      </w:r>
      <w:r w:rsidRPr="003A0C7F">
        <w:rPr>
          <w:rStyle w:val="Respuesta-alumnoCar"/>
          <w:rFonts w:eastAsia="Calibri"/>
        </w:rPr>
        <w:t>_</w:t>
      </w:r>
      <w:r w:rsidR="003A0C7F" w:rsidRPr="003A0C7F">
        <w:rPr>
          <w:rStyle w:val="Respuesta-alumnoCar"/>
          <w:rFonts w:eastAsia="Calibri"/>
        </w:rPr>
        <w:t>____</w:t>
      </w:r>
      <w:r w:rsidRPr="003A0C7F">
        <w:rPr>
          <w:rStyle w:val="Respuesta-alumnoCar"/>
          <w:rFonts w:eastAsia="Calibri"/>
        </w:rPr>
        <w:t>_</w:t>
      </w:r>
      <w:r>
        <w:t xml:space="preserve"> y la </w:t>
      </w:r>
      <w:r w:rsidRPr="003A0C7F">
        <w:rPr>
          <w:rStyle w:val="Respuesta-alumnoCar"/>
          <w:rFonts w:eastAsia="Calibri"/>
        </w:rPr>
        <w:t>___</w:t>
      </w:r>
      <w:r w:rsidR="003A0C7F" w:rsidRPr="003A0C7F">
        <w:rPr>
          <w:rStyle w:val="Respuesta-alumnoCar"/>
          <w:rFonts w:eastAsia="Calibri"/>
        </w:rPr>
        <w:t>__</w:t>
      </w:r>
      <w:proofErr w:type="spellStart"/>
      <w:r w:rsidR="00853BAF">
        <w:rPr>
          <w:rStyle w:val="Respuesta-alumnoCar"/>
          <w:rFonts w:eastAsia="Calibri"/>
        </w:rPr>
        <w:t>vesicula</w:t>
      </w:r>
      <w:proofErr w:type="spellEnd"/>
      <w:r w:rsidR="003A0C7F" w:rsidRPr="003A0C7F">
        <w:rPr>
          <w:rStyle w:val="Respuesta-alumnoCar"/>
          <w:rFonts w:eastAsia="Calibri"/>
        </w:rPr>
        <w:t>___</w:t>
      </w:r>
      <w:r w:rsidRPr="003A0C7F">
        <w:rPr>
          <w:rStyle w:val="Respuesta-alumnoCar"/>
          <w:rFonts w:eastAsia="Calibri"/>
        </w:rPr>
        <w:t>__</w:t>
      </w:r>
      <w:r>
        <w:t xml:space="preserve"> son órganos en actividad.</w:t>
      </w:r>
    </w:p>
    <w:p w14:paraId="7B322D9F" w14:textId="77777777" w:rsidR="00820531" w:rsidRDefault="00820531" w:rsidP="00820531">
      <w:pPr>
        <w:pStyle w:val="Respuesta-alumno"/>
      </w:pPr>
    </w:p>
    <w:p w14:paraId="4F0D3189" w14:textId="77777777" w:rsidR="00820531" w:rsidRPr="00055997" w:rsidRDefault="00820531" w:rsidP="00820531">
      <w:pPr>
        <w:pStyle w:val="Correccion-profe"/>
      </w:pPr>
    </w:p>
    <w:p w14:paraId="48322983" w14:textId="77777777" w:rsidR="00820531" w:rsidRDefault="00B847D2" w:rsidP="00820531">
      <w:pPr>
        <w:pStyle w:val="Prrafodelista"/>
        <w:numPr>
          <w:ilvl w:val="0"/>
          <w:numId w:val="18"/>
        </w:numPr>
      </w:pPr>
      <w:r>
        <w:t xml:space="preserve">De </w:t>
      </w:r>
      <w:smartTag w:uri="urn:schemas-microsoft-com:office:smarttags" w:element="metricconverter">
        <w:smartTagPr>
          <w:attr w:name="ProductID" w:val="23 a"/>
        </w:smartTagPr>
        <w:r>
          <w:t>23 a</w:t>
        </w:r>
      </w:smartTag>
      <w:r>
        <w:t xml:space="preserve"> 1 horas la vesícula y el </w:t>
      </w:r>
      <w:r w:rsidR="003A0C7F" w:rsidRPr="003A0C7F">
        <w:rPr>
          <w:rStyle w:val="Respuesta-alumnoCar"/>
          <w:rFonts w:eastAsia="Calibri"/>
        </w:rPr>
        <w:t>__</w:t>
      </w:r>
      <w:r w:rsidR="00853BAF">
        <w:rPr>
          <w:rStyle w:val="Respuesta-alumnoCar"/>
          <w:rFonts w:eastAsia="Calibri"/>
        </w:rPr>
        <w:t>colon</w:t>
      </w:r>
      <w:r w:rsidR="003A0C7F" w:rsidRPr="003A0C7F">
        <w:rPr>
          <w:rStyle w:val="Respuesta-alumnoCar"/>
          <w:rFonts w:eastAsia="Calibri"/>
        </w:rPr>
        <w:t>________</w:t>
      </w:r>
      <w:r w:rsidR="003A0C7F">
        <w:t xml:space="preserve"> </w:t>
      </w:r>
      <w:r>
        <w:t xml:space="preserve">son órganos en </w:t>
      </w:r>
      <w:r w:rsidR="003A0C7F" w:rsidRPr="003A0C7F">
        <w:rPr>
          <w:rStyle w:val="Respuesta-alumnoCar"/>
          <w:rFonts w:eastAsia="Calibri"/>
        </w:rPr>
        <w:t>___</w:t>
      </w:r>
      <w:r w:rsidR="00853BAF">
        <w:rPr>
          <w:rStyle w:val="Respuesta-alumnoCar"/>
          <w:rFonts w:eastAsia="Calibri"/>
        </w:rPr>
        <w:t>descanso</w:t>
      </w:r>
      <w:r w:rsidR="003A0C7F" w:rsidRPr="003A0C7F">
        <w:rPr>
          <w:rStyle w:val="Respuesta-alumnoCar"/>
          <w:rFonts w:eastAsia="Calibri"/>
        </w:rPr>
        <w:t>_______</w:t>
      </w:r>
      <w:r w:rsidR="003A0C7F">
        <w:t xml:space="preserve"> </w:t>
      </w:r>
      <w:r>
        <w:t xml:space="preserve">y el riñón y el </w:t>
      </w:r>
      <w:r w:rsidR="003A0C7F" w:rsidRPr="003A0C7F">
        <w:rPr>
          <w:rStyle w:val="Respuesta-alumnoCar"/>
          <w:rFonts w:eastAsia="Calibri"/>
        </w:rPr>
        <w:t>__</w:t>
      </w:r>
      <w:proofErr w:type="spellStart"/>
      <w:r w:rsidR="00853BAF">
        <w:rPr>
          <w:rStyle w:val="Respuesta-alumnoCar"/>
          <w:rFonts w:eastAsia="Calibri"/>
        </w:rPr>
        <w:t>corazon</w:t>
      </w:r>
      <w:proofErr w:type="spellEnd"/>
      <w:r w:rsidR="003A0C7F" w:rsidRPr="003A0C7F">
        <w:rPr>
          <w:rStyle w:val="Respuesta-alumnoCar"/>
          <w:rFonts w:eastAsia="Calibri"/>
        </w:rPr>
        <w:t>________</w:t>
      </w:r>
      <w:r w:rsidR="003A0C7F">
        <w:t xml:space="preserve"> </w:t>
      </w:r>
      <w:r>
        <w:t xml:space="preserve">son órganos en </w:t>
      </w:r>
      <w:r w:rsidR="003A0C7F" w:rsidRPr="003A0C7F">
        <w:rPr>
          <w:rStyle w:val="Respuesta-alumnoCar"/>
          <w:rFonts w:eastAsia="Calibri"/>
        </w:rPr>
        <w:t>___</w:t>
      </w:r>
      <w:r w:rsidR="00853BAF">
        <w:rPr>
          <w:rStyle w:val="Respuesta-alumnoCar"/>
          <w:rFonts w:eastAsia="Calibri"/>
        </w:rPr>
        <w:t>actividad</w:t>
      </w:r>
      <w:r w:rsidR="003A0C7F" w:rsidRPr="003A0C7F">
        <w:rPr>
          <w:rStyle w:val="Respuesta-alumnoCar"/>
          <w:rFonts w:eastAsia="Calibri"/>
        </w:rPr>
        <w:t>_______</w:t>
      </w:r>
      <w:r w:rsidRPr="003A0C7F">
        <w:rPr>
          <w:rStyle w:val="Respuesta-alumnoCar"/>
          <w:rFonts w:eastAsia="Calibri"/>
        </w:rPr>
        <w:t>.</w:t>
      </w:r>
    </w:p>
    <w:p w14:paraId="476F7123" w14:textId="77777777" w:rsidR="00820531" w:rsidRPr="00AE4FFE" w:rsidRDefault="00820531" w:rsidP="00820531">
      <w:pPr>
        <w:pStyle w:val="Respuesta-alumno"/>
      </w:pPr>
    </w:p>
    <w:p w14:paraId="195430CC" w14:textId="77777777" w:rsidR="00820531" w:rsidRPr="00055997" w:rsidRDefault="00820531" w:rsidP="00820531">
      <w:pPr>
        <w:pStyle w:val="Correccion-profe"/>
      </w:pPr>
    </w:p>
    <w:p w14:paraId="4DE0B6DC" w14:textId="216C75DA" w:rsidR="00820531" w:rsidRPr="004C28FA" w:rsidRDefault="00BF4A41" w:rsidP="00820531">
      <w:pPr>
        <w:pStyle w:val="Prrafodelista"/>
        <w:numPr>
          <w:ilvl w:val="0"/>
          <w:numId w:val="18"/>
        </w:numPr>
        <w:rPr>
          <w:rStyle w:val="Respuesta-alumnoCar"/>
          <w:rFonts w:eastAsia="Calibri"/>
          <w:b w:val="0"/>
          <w:color w:val="auto"/>
          <w:sz w:val="22"/>
          <w:szCs w:val="22"/>
        </w:rPr>
      </w:pPr>
      <w:r>
        <w:t xml:space="preserve">De </w:t>
      </w:r>
      <w:smartTag w:uri="urn:schemas-microsoft-com:office:smarttags" w:element="metricconverter">
        <w:smartTagPr>
          <w:attr w:name="ProductID" w:val="17 a"/>
        </w:smartTagPr>
        <w:r>
          <w:t>17 a</w:t>
        </w:r>
      </w:smartTag>
      <w:r>
        <w:t xml:space="preserve"> 19 horas el colon y el </w:t>
      </w:r>
      <w:r w:rsidR="003A0C7F" w:rsidRPr="003A0C7F">
        <w:rPr>
          <w:rStyle w:val="Respuesta-alumnoCar"/>
          <w:rFonts w:eastAsia="Calibri"/>
        </w:rPr>
        <w:t>___</w:t>
      </w:r>
      <w:proofErr w:type="spellStart"/>
      <w:r w:rsidR="00853BAF">
        <w:rPr>
          <w:rStyle w:val="Respuesta-alumnoCar"/>
          <w:rFonts w:eastAsia="Calibri"/>
        </w:rPr>
        <w:t>corazo</w:t>
      </w:r>
      <w:proofErr w:type="spellEnd"/>
      <w:r w:rsidR="00853BAF">
        <w:rPr>
          <w:rStyle w:val="Respuesta-alumnoCar"/>
          <w:rFonts w:eastAsia="Calibri"/>
        </w:rPr>
        <w:t xml:space="preserve"> </w:t>
      </w:r>
      <w:r w:rsidR="003A0C7F" w:rsidRPr="003A0C7F">
        <w:rPr>
          <w:rStyle w:val="Respuesta-alumnoCar"/>
          <w:rFonts w:eastAsia="Calibri"/>
        </w:rPr>
        <w:t>_______</w:t>
      </w:r>
      <w:r w:rsidR="003A0C7F">
        <w:t xml:space="preserve"> </w:t>
      </w:r>
      <w:r>
        <w:t xml:space="preserve">son órganos en </w:t>
      </w:r>
      <w:r w:rsidR="003A0C7F" w:rsidRPr="003A0C7F">
        <w:rPr>
          <w:rStyle w:val="Respuesta-alumnoCar"/>
          <w:rFonts w:eastAsia="Calibri"/>
        </w:rPr>
        <w:t>_______</w:t>
      </w:r>
      <w:r w:rsidR="00C67726">
        <w:rPr>
          <w:rStyle w:val="Respuesta-alumnoCar"/>
          <w:rFonts w:eastAsia="Calibri"/>
        </w:rPr>
        <w:t>actividad</w:t>
      </w:r>
      <w:r w:rsidR="003A0C7F" w:rsidRPr="003A0C7F">
        <w:rPr>
          <w:rStyle w:val="Respuesta-alumnoCar"/>
          <w:rFonts w:eastAsia="Calibri"/>
        </w:rPr>
        <w:t>___</w:t>
      </w:r>
      <w:r w:rsidR="003A0C7F">
        <w:t xml:space="preserve"> </w:t>
      </w:r>
      <w:r>
        <w:t xml:space="preserve">y el riñón y la vesícula son órganos en </w:t>
      </w:r>
      <w:r w:rsidR="003A0C7F" w:rsidRPr="003A0C7F">
        <w:rPr>
          <w:rStyle w:val="Respuesta-alumnoCar"/>
          <w:rFonts w:eastAsia="Calibri"/>
        </w:rPr>
        <w:t>___</w:t>
      </w:r>
      <w:r w:rsidR="00853BAF">
        <w:rPr>
          <w:rStyle w:val="Respuesta-alumnoCar"/>
          <w:rFonts w:eastAsia="Calibri"/>
        </w:rPr>
        <w:t>descanso</w:t>
      </w:r>
      <w:r w:rsidR="003A0C7F" w:rsidRPr="003A0C7F">
        <w:rPr>
          <w:rStyle w:val="Respuesta-alumnoCar"/>
          <w:rFonts w:eastAsia="Calibri"/>
        </w:rPr>
        <w:t>_______</w:t>
      </w:r>
    </w:p>
    <w:p w14:paraId="40D3EAF7" w14:textId="77777777" w:rsidR="001C6A07" w:rsidRPr="001C6A07" w:rsidRDefault="001C6A07" w:rsidP="001C6A07">
      <w:pPr>
        <w:pStyle w:val="Respuesta-alumno"/>
        <w:numPr>
          <w:ilvl w:val="0"/>
          <w:numId w:val="18"/>
        </w:numPr>
        <w:rPr>
          <w:color w:val="FF0000"/>
        </w:rPr>
      </w:pPr>
      <w:r w:rsidRPr="001C6A07">
        <w:rPr>
          <w:color w:val="FF0000"/>
        </w:rPr>
        <w:lastRenderedPageBreak/>
        <w:t>bien</w:t>
      </w:r>
    </w:p>
    <w:p w14:paraId="1CE9E5CA" w14:textId="77777777" w:rsidR="00820531" w:rsidRPr="00AE4FFE" w:rsidRDefault="00820531" w:rsidP="00820531">
      <w:pPr>
        <w:pStyle w:val="Respuesta-alumno"/>
      </w:pPr>
    </w:p>
    <w:p w14:paraId="54214AFA" w14:textId="77777777" w:rsidR="00820531" w:rsidRPr="00055997" w:rsidRDefault="00820531" w:rsidP="00820531">
      <w:pPr>
        <w:pStyle w:val="Correccion-profe"/>
      </w:pPr>
    </w:p>
    <w:p w14:paraId="1C46356F" w14:textId="77777777" w:rsidR="00651D6C" w:rsidRDefault="00651D6C" w:rsidP="00651D6C">
      <w:pPr>
        <w:pStyle w:val="Ttulo2"/>
      </w:pPr>
      <w:r>
        <w:t>Pregunta 10</w:t>
      </w:r>
      <w:r w:rsidRPr="00897EC2">
        <w:t>:</w:t>
      </w:r>
    </w:p>
    <w:p w14:paraId="4C7CAA48" w14:textId="77777777" w:rsidR="0083298C" w:rsidRDefault="00E537FC" w:rsidP="00443BA5">
      <w:r>
        <w:t>Ind</w:t>
      </w:r>
      <w:r w:rsidR="000B2ADA">
        <w:t>ica cuá</w:t>
      </w:r>
      <w:r>
        <w:t xml:space="preserve">l de las siguientes afirmaciones es correcta, con respecto a las conductas adecuadas al ciclo </w:t>
      </w:r>
      <w:proofErr w:type="spellStart"/>
      <w:r>
        <w:t>nictemeral</w:t>
      </w:r>
      <w:proofErr w:type="spellEnd"/>
      <w:r>
        <w:t>:</w:t>
      </w:r>
    </w:p>
    <w:p w14:paraId="659D6685" w14:textId="77777777" w:rsidR="00502528" w:rsidRDefault="00502528" w:rsidP="00502528">
      <w:pPr>
        <w:pStyle w:val="Prrafodelista"/>
      </w:pPr>
      <w:r>
        <w:t>a)</w:t>
      </w:r>
      <w:r>
        <w:tab/>
        <w:t>Hacer de la noche el día, acostarse tarde, más de una hora después de que aparezcan las estrellas.</w:t>
      </w:r>
    </w:p>
    <w:p w14:paraId="6272D867" w14:textId="77777777" w:rsidR="00502528" w:rsidRDefault="00BE54CC" w:rsidP="00502528">
      <w:pPr>
        <w:pStyle w:val="Respuesta-alumno"/>
      </w:pPr>
      <w:r>
        <w:t>Est</w:t>
      </w:r>
      <w:r w:rsidR="00AD62CF">
        <w:t>a opción es __________F</w:t>
      </w:r>
    </w:p>
    <w:p w14:paraId="6AE4CA52" w14:textId="77777777" w:rsidR="007C7C5F" w:rsidRPr="0040598D" w:rsidRDefault="007C7C5F" w:rsidP="00502528">
      <w:pPr>
        <w:pStyle w:val="Respuesta-alumno"/>
      </w:pPr>
    </w:p>
    <w:p w14:paraId="6632A2FF" w14:textId="77777777" w:rsidR="00502528" w:rsidRDefault="00502528" w:rsidP="00502528">
      <w:pPr>
        <w:pStyle w:val="Correccion-profe"/>
      </w:pPr>
    </w:p>
    <w:p w14:paraId="3FA4108A" w14:textId="77777777" w:rsidR="00502528" w:rsidRDefault="00502528" w:rsidP="00502528">
      <w:pPr>
        <w:pStyle w:val="Correccion-profe"/>
      </w:pPr>
    </w:p>
    <w:p w14:paraId="141B5A4C" w14:textId="77777777" w:rsidR="00502528" w:rsidRDefault="00502528" w:rsidP="00502528">
      <w:pPr>
        <w:pStyle w:val="Prrafodelista"/>
      </w:pPr>
      <w:r>
        <w:t>b)</w:t>
      </w:r>
      <w:r>
        <w:tab/>
        <w:t>Hacer del día la noche, levantándose más de 1 hora después de haber salido el sol.</w:t>
      </w:r>
    </w:p>
    <w:p w14:paraId="7863D91E" w14:textId="77777777" w:rsidR="00BE54CC" w:rsidRDefault="00AD62CF" w:rsidP="00BE54CC">
      <w:pPr>
        <w:pStyle w:val="Respuesta-alumno"/>
      </w:pPr>
      <w:r>
        <w:t>Esta opción es ___________F</w:t>
      </w:r>
    </w:p>
    <w:p w14:paraId="298D46FD" w14:textId="77777777" w:rsidR="00BE54CC" w:rsidRDefault="00BE54CC" w:rsidP="00BE54CC">
      <w:pPr>
        <w:pStyle w:val="Respuesta-alumno"/>
      </w:pPr>
    </w:p>
    <w:p w14:paraId="2BE931C0" w14:textId="77777777" w:rsidR="00502528" w:rsidRDefault="00502528" w:rsidP="00BE54CC">
      <w:pPr>
        <w:pStyle w:val="Correccion-profe"/>
      </w:pPr>
    </w:p>
    <w:p w14:paraId="2C26646C" w14:textId="77777777" w:rsidR="00502528" w:rsidRDefault="00502528" w:rsidP="00502528">
      <w:pPr>
        <w:pStyle w:val="Correccion-profe"/>
      </w:pPr>
    </w:p>
    <w:p w14:paraId="57E75C9F" w14:textId="77777777" w:rsidR="00502528" w:rsidRDefault="00502528" w:rsidP="00502528">
      <w:pPr>
        <w:pStyle w:val="Prrafodelista"/>
      </w:pPr>
      <w:r>
        <w:t>c)</w:t>
      </w:r>
      <w:r>
        <w:tab/>
        <w:t>Picar entre comidas. Comer frecuentemente cada 2 horas o periodos aún inferiores de tiempo.</w:t>
      </w:r>
    </w:p>
    <w:p w14:paraId="61D93459" w14:textId="77777777" w:rsidR="00BE54CC" w:rsidRDefault="00AD62CF" w:rsidP="00BE54CC">
      <w:pPr>
        <w:pStyle w:val="Respuesta-alumno"/>
      </w:pPr>
      <w:r>
        <w:t>Esta opción es ___________F</w:t>
      </w:r>
    </w:p>
    <w:p w14:paraId="64BA2C72" w14:textId="77777777" w:rsidR="00BE54CC" w:rsidRDefault="00BE54CC" w:rsidP="00BE54CC">
      <w:pPr>
        <w:pStyle w:val="Respuesta-alumno"/>
      </w:pPr>
    </w:p>
    <w:p w14:paraId="554803C1" w14:textId="77777777" w:rsidR="00502528" w:rsidRDefault="00502528" w:rsidP="00BE54CC">
      <w:pPr>
        <w:pStyle w:val="Correccion-profe"/>
      </w:pPr>
    </w:p>
    <w:p w14:paraId="46C4E3FF" w14:textId="77777777" w:rsidR="00502528" w:rsidRDefault="00502528" w:rsidP="00502528">
      <w:pPr>
        <w:pStyle w:val="Correccion-profe"/>
      </w:pPr>
    </w:p>
    <w:p w14:paraId="0A6B8229" w14:textId="77777777" w:rsidR="00502528" w:rsidRDefault="00502528" w:rsidP="00502528">
      <w:pPr>
        <w:pStyle w:val="Prrafodelista"/>
      </w:pPr>
      <w:r>
        <w:t>d)</w:t>
      </w:r>
      <w:r>
        <w:tab/>
        <w:t>Acostarse por la noche transcurridas 4 horas desde la última comida.</w:t>
      </w:r>
    </w:p>
    <w:p w14:paraId="596D0E2C" w14:textId="77777777" w:rsidR="00BE54CC" w:rsidRDefault="00AD62CF" w:rsidP="00BE54CC">
      <w:pPr>
        <w:pStyle w:val="Respuesta-alumno"/>
      </w:pPr>
      <w:r>
        <w:t>Esta opción es __________V</w:t>
      </w:r>
    </w:p>
    <w:p w14:paraId="47C59F6D" w14:textId="77777777" w:rsidR="00BE54CC" w:rsidRDefault="00BE54CC" w:rsidP="00BE54CC">
      <w:pPr>
        <w:pStyle w:val="Respuesta-alumno"/>
      </w:pPr>
    </w:p>
    <w:p w14:paraId="0381F297" w14:textId="77777777" w:rsidR="001C6A07" w:rsidRPr="001C6A07" w:rsidRDefault="001C6A07" w:rsidP="001C6A07">
      <w:pPr>
        <w:pStyle w:val="Respuesta-alumno"/>
        <w:rPr>
          <w:color w:val="FF0000"/>
        </w:rPr>
      </w:pPr>
      <w:r w:rsidRPr="001C6A07">
        <w:rPr>
          <w:color w:val="FF0000"/>
        </w:rPr>
        <w:t>bien</w:t>
      </w:r>
    </w:p>
    <w:p w14:paraId="2B44441A" w14:textId="77777777" w:rsidR="00502528" w:rsidRDefault="00502528" w:rsidP="00BE54CC">
      <w:pPr>
        <w:pStyle w:val="Correccion-profe"/>
      </w:pPr>
    </w:p>
    <w:p w14:paraId="74F56A97" w14:textId="77777777" w:rsidR="00502528" w:rsidRDefault="00502528" w:rsidP="00502528">
      <w:pPr>
        <w:pStyle w:val="Correccion-profe"/>
      </w:pPr>
    </w:p>
    <w:p w14:paraId="06071832" w14:textId="77777777" w:rsidR="00651D6C" w:rsidRDefault="00651D6C" w:rsidP="00651D6C">
      <w:pPr>
        <w:pStyle w:val="Ttulo2"/>
      </w:pPr>
      <w:r>
        <w:t>Pregunta 11</w:t>
      </w:r>
      <w:r w:rsidRPr="00897EC2">
        <w:t>:</w:t>
      </w:r>
    </w:p>
    <w:p w14:paraId="5937FB06" w14:textId="77777777" w:rsidR="0083298C" w:rsidRDefault="00502528" w:rsidP="00443BA5">
      <w:r>
        <w:t>Indica cu</w:t>
      </w:r>
      <w:r w:rsidR="00C26401">
        <w:t>á</w:t>
      </w:r>
      <w:r>
        <w:t>l de las siguientes afirmaciones es correcta:</w:t>
      </w:r>
    </w:p>
    <w:p w14:paraId="53A5EC3F" w14:textId="77777777" w:rsidR="00502528" w:rsidRDefault="00502528" w:rsidP="00502528">
      <w:pPr>
        <w:pStyle w:val="Prrafodelista"/>
      </w:pPr>
      <w:r>
        <w:t>a)</w:t>
      </w:r>
      <w:r>
        <w:tab/>
      </w:r>
      <w:r w:rsidR="003566C4">
        <w:t>Los sábados debemos aprovechar para comer lo que deseemos</w:t>
      </w:r>
      <w:r>
        <w:t>.</w:t>
      </w:r>
    </w:p>
    <w:p w14:paraId="1F650947" w14:textId="77777777" w:rsidR="00C26401" w:rsidRDefault="00AD62CF" w:rsidP="00C26401">
      <w:pPr>
        <w:pStyle w:val="Respuesta-alumno"/>
      </w:pPr>
      <w:r>
        <w:t>Esta opción es ____       F</w:t>
      </w:r>
    </w:p>
    <w:p w14:paraId="02219AD9" w14:textId="77777777" w:rsidR="00C26401" w:rsidRDefault="00C26401" w:rsidP="00C26401">
      <w:pPr>
        <w:pStyle w:val="Respuesta-alumno"/>
      </w:pPr>
    </w:p>
    <w:p w14:paraId="5E3E3732" w14:textId="77777777" w:rsidR="00502528" w:rsidRDefault="00502528" w:rsidP="00502528">
      <w:pPr>
        <w:pStyle w:val="Correccion-profe"/>
      </w:pPr>
    </w:p>
    <w:p w14:paraId="13D85422" w14:textId="77777777" w:rsidR="00502528" w:rsidRDefault="00502528" w:rsidP="00502528">
      <w:pPr>
        <w:pStyle w:val="Correccion-profe"/>
      </w:pPr>
    </w:p>
    <w:p w14:paraId="6D205419" w14:textId="77777777" w:rsidR="00502528" w:rsidRDefault="00502528" w:rsidP="00502528">
      <w:pPr>
        <w:pStyle w:val="Prrafodelista"/>
      </w:pPr>
      <w:r>
        <w:t>b)</w:t>
      </w:r>
      <w:r>
        <w:tab/>
      </w:r>
      <w:r w:rsidR="003566C4">
        <w:t>Los domingos las comidas y bebidas son libres en cantidad</w:t>
      </w:r>
      <w:r>
        <w:t>.</w:t>
      </w:r>
    </w:p>
    <w:p w14:paraId="0C472252" w14:textId="77777777" w:rsidR="00C26401" w:rsidRDefault="00AD62CF" w:rsidP="00C26401">
      <w:pPr>
        <w:pStyle w:val="Respuesta-alumno"/>
      </w:pPr>
      <w:r>
        <w:t>Esta opción es _______F</w:t>
      </w:r>
    </w:p>
    <w:p w14:paraId="1FFC522C" w14:textId="77777777" w:rsidR="00C26401" w:rsidRDefault="00C26401" w:rsidP="00C26401">
      <w:pPr>
        <w:pStyle w:val="Respuesta-alumno"/>
      </w:pPr>
    </w:p>
    <w:p w14:paraId="2DE9262C" w14:textId="77777777" w:rsidR="00502528" w:rsidRDefault="00502528" w:rsidP="00C26401">
      <w:pPr>
        <w:pStyle w:val="Correccion-profe"/>
      </w:pPr>
    </w:p>
    <w:p w14:paraId="646A24B3" w14:textId="77777777" w:rsidR="00502528" w:rsidRDefault="00502528" w:rsidP="00502528">
      <w:pPr>
        <w:pStyle w:val="Correccion-profe"/>
      </w:pPr>
    </w:p>
    <w:p w14:paraId="570EC224" w14:textId="77777777" w:rsidR="00502528" w:rsidRDefault="00502528" w:rsidP="00502528">
      <w:pPr>
        <w:pStyle w:val="Prrafodelista"/>
      </w:pPr>
      <w:r>
        <w:lastRenderedPageBreak/>
        <w:t>c)</w:t>
      </w:r>
      <w:r>
        <w:tab/>
      </w:r>
      <w:r w:rsidR="003566C4">
        <w:t>Los lunes debemos pasar frío (despojarnos de ropa, aplicar baños fríos y beber mucho líquido)</w:t>
      </w:r>
      <w:r>
        <w:t>.</w:t>
      </w:r>
    </w:p>
    <w:p w14:paraId="6C3AB41F" w14:textId="77777777" w:rsidR="00C26401" w:rsidRDefault="00AD62CF" w:rsidP="00C26401">
      <w:pPr>
        <w:pStyle w:val="Respuesta-alumno"/>
      </w:pPr>
      <w:r>
        <w:t>Esta opción es ___________V</w:t>
      </w:r>
    </w:p>
    <w:p w14:paraId="231CE952" w14:textId="77777777" w:rsidR="00C26401" w:rsidRDefault="00C26401" w:rsidP="00C26401">
      <w:pPr>
        <w:pStyle w:val="Respuesta-alumno"/>
      </w:pPr>
    </w:p>
    <w:p w14:paraId="272FC389" w14:textId="77777777" w:rsidR="00502528" w:rsidRDefault="00502528" w:rsidP="00C26401">
      <w:pPr>
        <w:pStyle w:val="Correccion-profe"/>
      </w:pPr>
    </w:p>
    <w:p w14:paraId="6E6D22F4" w14:textId="77777777" w:rsidR="00502528" w:rsidRDefault="00502528" w:rsidP="00502528">
      <w:pPr>
        <w:pStyle w:val="Correccion-profe"/>
      </w:pPr>
    </w:p>
    <w:p w14:paraId="6BE2CFB7" w14:textId="77777777" w:rsidR="00502528" w:rsidRDefault="00502528" w:rsidP="00502528">
      <w:pPr>
        <w:pStyle w:val="Prrafodelista"/>
      </w:pPr>
      <w:r>
        <w:t>d)</w:t>
      </w:r>
      <w:r>
        <w:tab/>
      </w:r>
      <w:r w:rsidR="003566C4">
        <w:t>Los martes debemos recuperarnos del esfuerzo físico.</w:t>
      </w:r>
    </w:p>
    <w:p w14:paraId="7747A107" w14:textId="77777777" w:rsidR="00C26401" w:rsidRDefault="00AD62CF" w:rsidP="00C26401">
      <w:pPr>
        <w:pStyle w:val="Respuesta-alumno"/>
      </w:pPr>
      <w:r>
        <w:t>Esta opción es __________f</w:t>
      </w:r>
    </w:p>
    <w:p w14:paraId="11F98BFF" w14:textId="77777777" w:rsidR="00C26401" w:rsidRDefault="00C26401" w:rsidP="004C28FA">
      <w:pPr>
        <w:pStyle w:val="Respuesta-alumno"/>
        <w:ind w:left="708" w:hanging="708"/>
      </w:pPr>
    </w:p>
    <w:p w14:paraId="2D7C7241" w14:textId="77777777" w:rsidR="00502528" w:rsidRDefault="00502528" w:rsidP="00C26401">
      <w:pPr>
        <w:pStyle w:val="Correccion-profe"/>
      </w:pPr>
    </w:p>
    <w:p w14:paraId="1A37FF6F" w14:textId="77777777" w:rsidR="00502528" w:rsidRDefault="00502528" w:rsidP="00502528">
      <w:pPr>
        <w:pStyle w:val="Correccion-profe"/>
      </w:pPr>
    </w:p>
    <w:p w14:paraId="714EF44D" w14:textId="77777777" w:rsidR="00502528" w:rsidRDefault="00502528" w:rsidP="00502528">
      <w:pPr>
        <w:pStyle w:val="Prrafodelista"/>
      </w:pPr>
      <w:r>
        <w:t>e)</w:t>
      </w:r>
      <w:r>
        <w:tab/>
      </w:r>
      <w:r w:rsidR="003566C4">
        <w:t>Los miércoles tomaremos saunas o baños de vapor para así trabajar la piel.</w:t>
      </w:r>
    </w:p>
    <w:p w14:paraId="7CFF29E7" w14:textId="77777777" w:rsidR="00C26401" w:rsidRDefault="00AD62CF" w:rsidP="00C26401">
      <w:pPr>
        <w:pStyle w:val="Respuesta-alumno"/>
      </w:pPr>
      <w:r>
        <w:t>Esta opción es ____________f</w:t>
      </w:r>
    </w:p>
    <w:p w14:paraId="63F76D8A" w14:textId="77777777" w:rsidR="00C26401" w:rsidRDefault="00C26401" w:rsidP="00C26401">
      <w:pPr>
        <w:pStyle w:val="Respuesta-alumno"/>
      </w:pPr>
    </w:p>
    <w:p w14:paraId="26323342" w14:textId="77777777" w:rsidR="001C6A07" w:rsidRPr="001C6A07" w:rsidRDefault="001C6A07" w:rsidP="001C6A07">
      <w:pPr>
        <w:pStyle w:val="Respuesta-alumno"/>
        <w:rPr>
          <w:color w:val="FF0000"/>
        </w:rPr>
      </w:pPr>
      <w:r w:rsidRPr="001C6A07">
        <w:rPr>
          <w:color w:val="FF0000"/>
        </w:rPr>
        <w:t>bien</w:t>
      </w:r>
    </w:p>
    <w:p w14:paraId="6EE52292" w14:textId="77777777" w:rsidR="00502528" w:rsidRDefault="00502528" w:rsidP="00502528">
      <w:pPr>
        <w:pStyle w:val="Correccion-profe"/>
      </w:pPr>
    </w:p>
    <w:p w14:paraId="676C32B3" w14:textId="77777777" w:rsidR="00502528" w:rsidRDefault="00502528" w:rsidP="00502528">
      <w:pPr>
        <w:pStyle w:val="Correccion-profe"/>
      </w:pPr>
    </w:p>
    <w:p w14:paraId="3CE1DA04" w14:textId="77777777" w:rsidR="00651D6C" w:rsidRDefault="00651D6C" w:rsidP="00651D6C">
      <w:pPr>
        <w:pStyle w:val="Ttulo2"/>
      </w:pPr>
      <w:r>
        <w:t>Pregunta 12</w:t>
      </w:r>
      <w:r w:rsidRPr="00897EC2">
        <w:t>:</w:t>
      </w:r>
    </w:p>
    <w:p w14:paraId="3F758EE4" w14:textId="77777777" w:rsidR="003A6C6F" w:rsidRDefault="00B12EBD" w:rsidP="00443BA5">
      <w:r>
        <w:t>De los siguientes ritmos, señala los que forman la Armonía Universal:</w:t>
      </w:r>
    </w:p>
    <w:p w14:paraId="1BF78697" w14:textId="77777777" w:rsidR="00B12EBD" w:rsidRDefault="00B12EBD" w:rsidP="00B12EBD">
      <w:pPr>
        <w:pStyle w:val="Prrafodelista"/>
        <w:numPr>
          <w:ilvl w:val="0"/>
          <w:numId w:val="19"/>
        </w:numPr>
      </w:pPr>
      <w:r>
        <w:t>Los biorritmos humanos.</w:t>
      </w:r>
    </w:p>
    <w:p w14:paraId="01F30675" w14:textId="77777777" w:rsidR="00B12EBD" w:rsidRDefault="00B12EBD" w:rsidP="00B12EBD">
      <w:pPr>
        <w:pStyle w:val="Prrafodelista"/>
        <w:numPr>
          <w:ilvl w:val="0"/>
          <w:numId w:val="19"/>
        </w:numPr>
      </w:pPr>
      <w:r>
        <w:t>La música ambiental.</w:t>
      </w:r>
    </w:p>
    <w:p w14:paraId="634B6170" w14:textId="77777777" w:rsidR="00B12EBD" w:rsidRDefault="00B12EBD" w:rsidP="00B12EBD">
      <w:pPr>
        <w:pStyle w:val="Prrafodelista"/>
        <w:numPr>
          <w:ilvl w:val="0"/>
          <w:numId w:val="19"/>
        </w:numPr>
      </w:pPr>
      <w:r>
        <w:t>El movimiento del Sol.</w:t>
      </w:r>
    </w:p>
    <w:p w14:paraId="5DE5E299" w14:textId="77777777" w:rsidR="00B12EBD" w:rsidRDefault="00B12EBD" w:rsidP="00B12EBD">
      <w:pPr>
        <w:pStyle w:val="Prrafodelista"/>
        <w:numPr>
          <w:ilvl w:val="0"/>
          <w:numId w:val="19"/>
        </w:numPr>
      </w:pPr>
      <w:r>
        <w:t>Los ritmos planetarios.</w:t>
      </w:r>
    </w:p>
    <w:p w14:paraId="5733016A" w14:textId="77777777" w:rsidR="00B12EBD" w:rsidRDefault="00B12EBD" w:rsidP="00B12EBD">
      <w:pPr>
        <w:pStyle w:val="Prrafodelista"/>
        <w:numPr>
          <w:ilvl w:val="0"/>
          <w:numId w:val="19"/>
        </w:numPr>
      </w:pPr>
      <w:r>
        <w:t>El ritmo latino.</w:t>
      </w:r>
    </w:p>
    <w:p w14:paraId="5ACA26AF" w14:textId="77777777" w:rsidR="00216073" w:rsidRDefault="00C26401" w:rsidP="00216073">
      <w:pPr>
        <w:pStyle w:val="Respuesta-alumno"/>
      </w:pPr>
      <w:r>
        <w:t>Forman la Armonía Universal ______________</w:t>
      </w:r>
      <w:proofErr w:type="spellStart"/>
      <w:r w:rsidR="0007172D">
        <w:t>a</w:t>
      </w:r>
      <w:r>
        <w:t>______</w:t>
      </w:r>
      <w:r w:rsidR="009224FC">
        <w:t>c</w:t>
      </w:r>
      <w:proofErr w:type="spellEnd"/>
      <w:r w:rsidR="009224FC">
        <w:t xml:space="preserve"> y d___</w:t>
      </w:r>
    </w:p>
    <w:p w14:paraId="183AE5FD" w14:textId="77777777" w:rsidR="00224C1A" w:rsidRPr="00D84491" w:rsidRDefault="00224C1A" w:rsidP="00216073">
      <w:pPr>
        <w:pStyle w:val="Respuesta-alumno"/>
      </w:pPr>
    </w:p>
    <w:p w14:paraId="2695C94B" w14:textId="77777777" w:rsidR="001C6A07" w:rsidRPr="001C6A07" w:rsidRDefault="001C6A07" w:rsidP="001C6A07">
      <w:pPr>
        <w:pStyle w:val="Respuesta-alumno"/>
        <w:rPr>
          <w:color w:val="FF0000"/>
        </w:rPr>
      </w:pPr>
      <w:r w:rsidRPr="001C6A07">
        <w:rPr>
          <w:color w:val="FF0000"/>
        </w:rPr>
        <w:t>bien</w:t>
      </w:r>
    </w:p>
    <w:p w14:paraId="5B58066E" w14:textId="77777777" w:rsidR="00216073" w:rsidRDefault="00216073" w:rsidP="00216073">
      <w:pPr>
        <w:pStyle w:val="Correccion-profe"/>
      </w:pPr>
    </w:p>
    <w:p w14:paraId="5AFB8F0A" w14:textId="77777777" w:rsidR="00216073" w:rsidRDefault="00216073" w:rsidP="00216073">
      <w:pPr>
        <w:pStyle w:val="Correccion-profe"/>
      </w:pPr>
    </w:p>
    <w:p w14:paraId="7FAB4DBE" w14:textId="77777777" w:rsidR="00651D6C" w:rsidRDefault="00651D6C" w:rsidP="00651D6C">
      <w:pPr>
        <w:pStyle w:val="Ttulo2"/>
      </w:pPr>
      <w:r>
        <w:t>Pregunta 13</w:t>
      </w:r>
      <w:r w:rsidRPr="00897EC2">
        <w:t>:</w:t>
      </w:r>
    </w:p>
    <w:p w14:paraId="69D26D6E" w14:textId="77777777" w:rsidR="00C205FD" w:rsidRDefault="00B842D5" w:rsidP="00443BA5">
      <w:r>
        <w:t>Indica qué días del mes son los que corresponden a la fase negativa del ciclo físico, sin contar los días críticos:</w:t>
      </w:r>
    </w:p>
    <w:p w14:paraId="48BCF518" w14:textId="77777777" w:rsidR="00B842D5" w:rsidRDefault="00B842D5" w:rsidP="00B842D5">
      <w:pPr>
        <w:pStyle w:val="Prrafodelista"/>
        <w:numPr>
          <w:ilvl w:val="0"/>
          <w:numId w:val="20"/>
        </w:numPr>
      </w:pPr>
      <w:r>
        <w:t>Del 18 al 32.</w:t>
      </w:r>
    </w:p>
    <w:p w14:paraId="14137549" w14:textId="77777777" w:rsidR="00B842D5" w:rsidRDefault="00B842D5" w:rsidP="00B842D5">
      <w:pPr>
        <w:pStyle w:val="Prrafodelista"/>
        <w:numPr>
          <w:ilvl w:val="0"/>
          <w:numId w:val="20"/>
        </w:numPr>
      </w:pPr>
      <w:r>
        <w:t>Del 11 al 23.</w:t>
      </w:r>
    </w:p>
    <w:p w14:paraId="498723A5" w14:textId="77777777" w:rsidR="00B842D5" w:rsidRDefault="00B842D5" w:rsidP="00B842D5">
      <w:pPr>
        <w:pStyle w:val="Prrafodelista"/>
        <w:numPr>
          <w:ilvl w:val="0"/>
          <w:numId w:val="20"/>
        </w:numPr>
      </w:pPr>
      <w:r>
        <w:t>Del 13 al 22.</w:t>
      </w:r>
    </w:p>
    <w:p w14:paraId="606F5EA3" w14:textId="77777777" w:rsidR="001C6A07" w:rsidRPr="001C6A07" w:rsidRDefault="004215C7" w:rsidP="001C6A07">
      <w:pPr>
        <w:pStyle w:val="Respuesta-alumno"/>
        <w:rPr>
          <w:color w:val="FF0000"/>
        </w:rPr>
      </w:pPr>
      <w:r>
        <w:t>La respuesta corre</w:t>
      </w:r>
      <w:r w:rsidR="009224FC">
        <w:t>cta es ___________c</w:t>
      </w:r>
      <w:r w:rsidR="001C6A07" w:rsidRPr="001C6A07">
        <w:rPr>
          <w:color w:val="FF0000"/>
        </w:rPr>
        <w:t xml:space="preserve"> bien</w:t>
      </w:r>
    </w:p>
    <w:p w14:paraId="2B8E6A0F" w14:textId="77777777" w:rsidR="00C205FD" w:rsidRDefault="00C205FD" w:rsidP="00C205FD">
      <w:pPr>
        <w:pStyle w:val="Respuesta-alumno"/>
      </w:pPr>
    </w:p>
    <w:p w14:paraId="118788EF" w14:textId="77777777" w:rsidR="00C205FD" w:rsidRDefault="00C205FD" w:rsidP="00C205FD">
      <w:pPr>
        <w:pStyle w:val="Respuesta-alumno"/>
      </w:pPr>
    </w:p>
    <w:p w14:paraId="179CF73E" w14:textId="77777777" w:rsidR="00C205FD" w:rsidRDefault="00C205FD" w:rsidP="003A6C6F">
      <w:pPr>
        <w:pStyle w:val="Correccion-profe"/>
      </w:pPr>
    </w:p>
    <w:p w14:paraId="7BC5C4C2" w14:textId="77777777" w:rsidR="00C205FD" w:rsidRPr="00C205FD" w:rsidRDefault="00C205FD" w:rsidP="00C205FD">
      <w:pPr>
        <w:pStyle w:val="Correccion-profe"/>
      </w:pPr>
    </w:p>
    <w:p w14:paraId="6D1A525E" w14:textId="77777777" w:rsidR="00651D6C" w:rsidRDefault="00651D6C" w:rsidP="00651D6C">
      <w:pPr>
        <w:pStyle w:val="Ttulo2"/>
      </w:pPr>
      <w:r>
        <w:t>Pregunta 14</w:t>
      </w:r>
      <w:r w:rsidRPr="00897EC2">
        <w:t>:</w:t>
      </w:r>
    </w:p>
    <w:p w14:paraId="25D6BEC9" w14:textId="77777777" w:rsidR="00CD50CA" w:rsidRDefault="002F7282" w:rsidP="00443BA5">
      <w:r>
        <w:lastRenderedPageBreak/>
        <w:t>Indica qué días del mes son los que corresponden a la fase positiva del ciclo emocional:</w:t>
      </w:r>
    </w:p>
    <w:p w14:paraId="3A61E861" w14:textId="77777777" w:rsidR="002F7282" w:rsidRDefault="007F7C0B" w:rsidP="002F7282">
      <w:pPr>
        <w:pStyle w:val="Prrafodelista"/>
        <w:numPr>
          <w:ilvl w:val="0"/>
          <w:numId w:val="21"/>
        </w:numPr>
      </w:pPr>
      <w:r>
        <w:t>Del 1 al 13</w:t>
      </w:r>
      <w:r w:rsidR="002F7282">
        <w:t>.</w:t>
      </w:r>
    </w:p>
    <w:p w14:paraId="591CB664" w14:textId="77777777" w:rsidR="002F7282" w:rsidRDefault="007F7C0B" w:rsidP="002F7282">
      <w:pPr>
        <w:pStyle w:val="Prrafodelista"/>
        <w:numPr>
          <w:ilvl w:val="0"/>
          <w:numId w:val="21"/>
        </w:numPr>
      </w:pPr>
      <w:r>
        <w:t>Del 1 al 10</w:t>
      </w:r>
      <w:r w:rsidR="002F7282">
        <w:t>.</w:t>
      </w:r>
    </w:p>
    <w:p w14:paraId="3D8DFC69" w14:textId="77777777" w:rsidR="002F7282" w:rsidRDefault="007F7C0B" w:rsidP="002F7282">
      <w:pPr>
        <w:pStyle w:val="Prrafodelista"/>
        <w:numPr>
          <w:ilvl w:val="0"/>
          <w:numId w:val="21"/>
        </w:numPr>
      </w:pPr>
      <w:r>
        <w:t>Del 14 al 23</w:t>
      </w:r>
      <w:r w:rsidR="002F7282">
        <w:t>.</w:t>
      </w:r>
    </w:p>
    <w:p w14:paraId="0B191912" w14:textId="77777777" w:rsidR="001C6A07" w:rsidRPr="001C6A07" w:rsidRDefault="00436348" w:rsidP="001C6A07">
      <w:pPr>
        <w:pStyle w:val="Respuesta-alumno"/>
        <w:rPr>
          <w:color w:val="FF0000"/>
        </w:rPr>
      </w:pPr>
      <w:r>
        <w:t>La respuesta</w:t>
      </w:r>
      <w:r w:rsidR="009224FC">
        <w:t xml:space="preserve"> correcta es _________a</w:t>
      </w:r>
      <w:r w:rsidR="001C6A07" w:rsidRPr="001C6A07">
        <w:rPr>
          <w:color w:val="FF0000"/>
        </w:rPr>
        <w:t xml:space="preserve"> bien</w:t>
      </w:r>
    </w:p>
    <w:p w14:paraId="5CE3819B" w14:textId="77777777" w:rsidR="00436348" w:rsidRDefault="00436348" w:rsidP="00436348">
      <w:pPr>
        <w:pStyle w:val="Respuesta-alumno"/>
      </w:pPr>
    </w:p>
    <w:p w14:paraId="1EF00EBF" w14:textId="77777777" w:rsidR="002F7282" w:rsidRPr="002F7282" w:rsidRDefault="002F7282" w:rsidP="002F7282">
      <w:pPr>
        <w:pStyle w:val="Respuesta-alumno"/>
      </w:pPr>
    </w:p>
    <w:p w14:paraId="7A727D64" w14:textId="77777777" w:rsidR="002F7282" w:rsidRPr="002F7282" w:rsidRDefault="002F7282" w:rsidP="002F7282">
      <w:pPr>
        <w:pStyle w:val="Correccion-profe"/>
      </w:pPr>
    </w:p>
    <w:p w14:paraId="15415486" w14:textId="77777777" w:rsidR="002F7282" w:rsidRPr="002F7282" w:rsidRDefault="002F7282" w:rsidP="002F7282">
      <w:pPr>
        <w:pStyle w:val="Correccion-profe"/>
      </w:pPr>
    </w:p>
    <w:p w14:paraId="06546170" w14:textId="77777777" w:rsidR="00651D6C" w:rsidRDefault="00651D6C" w:rsidP="00651D6C">
      <w:pPr>
        <w:pStyle w:val="Ttulo2"/>
      </w:pPr>
      <w:r>
        <w:t>Pregunta 1</w:t>
      </w:r>
      <w:r w:rsidR="00A17BB0">
        <w:t>5</w:t>
      </w:r>
      <w:r w:rsidRPr="00897EC2">
        <w:t>:</w:t>
      </w:r>
    </w:p>
    <w:p w14:paraId="6E2AC779" w14:textId="77777777" w:rsidR="00A17BB0" w:rsidRDefault="006B4378" w:rsidP="00595BD3">
      <w:r>
        <w:t>Señala la respuesta correcta, de las combinaciones entre ciclos:</w:t>
      </w:r>
    </w:p>
    <w:p w14:paraId="7A33593A" w14:textId="77777777" w:rsidR="00D743DF" w:rsidRDefault="00D743DF" w:rsidP="00D743DF">
      <w:pPr>
        <w:pStyle w:val="Prrafodelista"/>
      </w:pPr>
      <w:r>
        <w:t>a)</w:t>
      </w:r>
      <w:r>
        <w:tab/>
      </w:r>
      <w:r w:rsidR="00AB3799">
        <w:rPr>
          <w:b/>
          <w:bCs/>
        </w:rPr>
        <w:t>Físico positivo, Emocional positivo, Intelectual negativo:</w:t>
      </w:r>
      <w:r w:rsidR="00AB3799">
        <w:t xml:space="preserve"> Bueno para todo, excepto para iniciar relaciones afectivas.</w:t>
      </w:r>
    </w:p>
    <w:p w14:paraId="1EF2F20B" w14:textId="77777777" w:rsidR="00ED7903" w:rsidRDefault="00D743DF" w:rsidP="00D743DF">
      <w:pPr>
        <w:pStyle w:val="Respuesta-alumno"/>
      </w:pPr>
      <w:r>
        <w:t>La opción a es _____</w:t>
      </w:r>
      <w:r w:rsidR="00ED7903">
        <w:t>emocional positivo</w:t>
      </w:r>
    </w:p>
    <w:p w14:paraId="693C6018" w14:textId="77777777" w:rsidR="00D743DF" w:rsidRDefault="009224FC" w:rsidP="00D743DF">
      <w:pPr>
        <w:pStyle w:val="Respuesta-alumno"/>
      </w:pPr>
      <w:r>
        <w:t>_______f</w:t>
      </w:r>
    </w:p>
    <w:p w14:paraId="4C3F593A" w14:textId="77777777" w:rsidR="00D55D2A" w:rsidRPr="0040598D" w:rsidRDefault="00D55D2A" w:rsidP="00D743DF">
      <w:pPr>
        <w:pStyle w:val="Respuesta-alumno"/>
      </w:pPr>
    </w:p>
    <w:p w14:paraId="354EDE1D" w14:textId="77777777" w:rsidR="00D743DF" w:rsidRDefault="00D743DF" w:rsidP="00D743DF">
      <w:pPr>
        <w:pStyle w:val="Correccion-profe"/>
      </w:pPr>
    </w:p>
    <w:p w14:paraId="2DABC26C" w14:textId="77777777" w:rsidR="00D743DF" w:rsidRDefault="00D743DF" w:rsidP="00D743DF">
      <w:pPr>
        <w:pStyle w:val="Correccion-profe"/>
      </w:pPr>
    </w:p>
    <w:p w14:paraId="314E7271" w14:textId="77777777" w:rsidR="00D743DF" w:rsidRDefault="00D743DF" w:rsidP="00D743DF">
      <w:pPr>
        <w:pStyle w:val="Prrafodelista"/>
      </w:pPr>
      <w:r>
        <w:t>b)</w:t>
      </w:r>
      <w:r>
        <w:tab/>
      </w:r>
      <w:r w:rsidR="00AB3799">
        <w:rPr>
          <w:b/>
          <w:bCs/>
        </w:rPr>
        <w:t>Físico negativo, Emocional negativo, Intelectual positivo:</w:t>
      </w:r>
      <w:r w:rsidR="00AB3799">
        <w:t xml:space="preserve"> Mente positiva, puede iniciar cualquier tarea.</w:t>
      </w:r>
    </w:p>
    <w:p w14:paraId="29891E49" w14:textId="77777777" w:rsidR="00D743DF" w:rsidRDefault="00D743DF" w:rsidP="00D743DF">
      <w:pPr>
        <w:pStyle w:val="Respuesta-alumno"/>
      </w:pPr>
      <w:r>
        <w:t>La opción b es __</w:t>
      </w:r>
      <w:proofErr w:type="spellStart"/>
      <w:r w:rsidR="0007172D">
        <w:t>intelecutal</w:t>
      </w:r>
      <w:proofErr w:type="spellEnd"/>
      <w:r w:rsidR="0007172D">
        <w:t xml:space="preserve"> </w:t>
      </w:r>
      <w:proofErr w:type="spellStart"/>
      <w:r w:rsidR="0007172D">
        <w:t>positivo</w:t>
      </w:r>
      <w:r w:rsidR="009224FC">
        <w:t>_________f</w:t>
      </w:r>
      <w:proofErr w:type="spellEnd"/>
    </w:p>
    <w:p w14:paraId="0C5BAA11" w14:textId="77777777" w:rsidR="00D55D2A" w:rsidRPr="0040598D" w:rsidRDefault="00D55D2A" w:rsidP="00D743DF">
      <w:pPr>
        <w:pStyle w:val="Respuesta-alumno"/>
      </w:pPr>
    </w:p>
    <w:p w14:paraId="339815F5" w14:textId="77777777" w:rsidR="00D743DF" w:rsidRDefault="00D743DF" w:rsidP="00D743DF">
      <w:pPr>
        <w:pStyle w:val="Correccion-profe"/>
      </w:pPr>
    </w:p>
    <w:p w14:paraId="6C8F324A" w14:textId="77777777" w:rsidR="00D743DF" w:rsidRDefault="00D743DF" w:rsidP="00D743DF">
      <w:pPr>
        <w:pStyle w:val="Correccion-profe"/>
      </w:pPr>
    </w:p>
    <w:p w14:paraId="4C893C5D" w14:textId="77777777" w:rsidR="00D743DF" w:rsidRDefault="00D743DF" w:rsidP="00D743DF">
      <w:pPr>
        <w:pStyle w:val="Prrafodelista"/>
      </w:pPr>
      <w:r>
        <w:t>c)</w:t>
      </w:r>
      <w:r>
        <w:tab/>
      </w:r>
      <w:r w:rsidR="00AB3799">
        <w:rPr>
          <w:b/>
          <w:bCs/>
        </w:rPr>
        <w:t>Físico positivo, Emocional negativo, Intelectual positivo:</w:t>
      </w:r>
      <w:r w:rsidR="00AB3799">
        <w:t xml:space="preserve"> Buen periodo para cosas técnicas, trabajos intelectuales o para trabajos de riesgo.</w:t>
      </w:r>
    </w:p>
    <w:p w14:paraId="47DDA2D0" w14:textId="77777777" w:rsidR="00D743DF" w:rsidRDefault="00D743DF" w:rsidP="00D743DF">
      <w:pPr>
        <w:pStyle w:val="Respuesta-alumno"/>
      </w:pPr>
      <w:r>
        <w:t>La opción c es ______</w:t>
      </w:r>
      <w:r w:rsidR="009224FC">
        <w:t>v</w:t>
      </w:r>
      <w:r>
        <w:t>_______</w:t>
      </w:r>
      <w:r w:rsidR="004C28FA" w:rsidRPr="004C28FA">
        <w:rPr>
          <w:color w:val="FF0000"/>
        </w:rPr>
        <w:t xml:space="preserve"> </w:t>
      </w:r>
    </w:p>
    <w:p w14:paraId="1CBBD60A" w14:textId="77777777" w:rsidR="00D55D2A" w:rsidRDefault="00D55D2A" w:rsidP="00D743DF">
      <w:pPr>
        <w:pStyle w:val="Respuesta-alumno"/>
      </w:pPr>
    </w:p>
    <w:p w14:paraId="6D0EF441" w14:textId="77777777" w:rsidR="00DA5EE3" w:rsidRDefault="00DA5EE3" w:rsidP="00DA5EE3">
      <w:pPr>
        <w:pStyle w:val="Correccion-profe"/>
      </w:pPr>
    </w:p>
    <w:p w14:paraId="71BD4B69" w14:textId="77777777" w:rsidR="001C6A07" w:rsidRPr="001C6A07" w:rsidRDefault="001C6A07" w:rsidP="001C6A07">
      <w:pPr>
        <w:pStyle w:val="Respuesta-alumno"/>
        <w:rPr>
          <w:color w:val="FF0000"/>
        </w:rPr>
      </w:pPr>
      <w:r w:rsidRPr="001C6A07">
        <w:rPr>
          <w:color w:val="FF0000"/>
        </w:rPr>
        <w:t>bien</w:t>
      </w:r>
    </w:p>
    <w:p w14:paraId="0602E745" w14:textId="77777777" w:rsidR="00DA5EE3" w:rsidRDefault="00DA5EE3" w:rsidP="00DA5EE3">
      <w:pPr>
        <w:pStyle w:val="Correccion-profe"/>
      </w:pPr>
    </w:p>
    <w:sectPr w:rsidR="00DA5EE3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C69F60" w14:textId="77777777" w:rsidR="00125927" w:rsidRDefault="00125927" w:rsidP="002C72A9">
      <w:r>
        <w:separator/>
      </w:r>
    </w:p>
  </w:endnote>
  <w:endnote w:type="continuationSeparator" w:id="0">
    <w:p w14:paraId="1B38C888" w14:textId="77777777" w:rsidR="00125927" w:rsidRDefault="00125927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FC6A32" w14:textId="77777777" w:rsidR="00032137" w:rsidRDefault="00032137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9224FC">
      <w:rPr>
        <w:noProof/>
      </w:rPr>
      <w:t>5</w:t>
    </w:r>
    <w:r>
      <w:fldChar w:fldCharType="end"/>
    </w:r>
  </w:p>
  <w:p w14:paraId="6182BB35" w14:textId="77777777" w:rsidR="00032137" w:rsidRDefault="00032137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AB3911" w14:textId="77777777" w:rsidR="00125927" w:rsidRDefault="00125927" w:rsidP="002C72A9">
      <w:r>
        <w:separator/>
      </w:r>
    </w:p>
  </w:footnote>
  <w:footnote w:type="continuationSeparator" w:id="0">
    <w:p w14:paraId="7476FAD7" w14:textId="77777777" w:rsidR="00125927" w:rsidRDefault="00125927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A5BD86" w14:textId="77777777" w:rsidR="00032137" w:rsidRDefault="00125927" w:rsidP="002C72A9">
    <w:pPr>
      <w:pStyle w:val="Encabezado"/>
    </w:pPr>
    <w:r>
      <w:rPr>
        <w:noProof/>
      </w:rPr>
      <w:pict w14:anchorId="675A82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1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BB25C2"/>
    <w:multiLevelType w:val="hybridMultilevel"/>
    <w:tmpl w:val="4FE80BF6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97322E"/>
    <w:multiLevelType w:val="hybridMultilevel"/>
    <w:tmpl w:val="4FE80BF6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F20E50"/>
    <w:multiLevelType w:val="hybridMultilevel"/>
    <w:tmpl w:val="A538CFDC"/>
    <w:lvl w:ilvl="0" w:tplc="6E809A3E">
      <w:start w:val="4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D8E0E5D"/>
    <w:multiLevelType w:val="hybridMultilevel"/>
    <w:tmpl w:val="4FE80BF6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8"/>
  </w:num>
  <w:num w:numId="3">
    <w:abstractNumId w:val="16"/>
  </w:num>
  <w:num w:numId="4">
    <w:abstractNumId w:val="4"/>
  </w:num>
  <w:num w:numId="5">
    <w:abstractNumId w:val="14"/>
  </w:num>
  <w:num w:numId="6">
    <w:abstractNumId w:val="13"/>
  </w:num>
  <w:num w:numId="7">
    <w:abstractNumId w:val="19"/>
  </w:num>
  <w:num w:numId="8">
    <w:abstractNumId w:val="3"/>
  </w:num>
  <w:num w:numId="9">
    <w:abstractNumId w:val="2"/>
  </w:num>
  <w:num w:numId="10">
    <w:abstractNumId w:val="10"/>
  </w:num>
  <w:num w:numId="11">
    <w:abstractNumId w:val="1"/>
  </w:num>
  <w:num w:numId="12">
    <w:abstractNumId w:val="7"/>
  </w:num>
  <w:num w:numId="13">
    <w:abstractNumId w:val="15"/>
  </w:num>
  <w:num w:numId="14">
    <w:abstractNumId w:val="0"/>
  </w:num>
  <w:num w:numId="15">
    <w:abstractNumId w:val="5"/>
  </w:num>
  <w:num w:numId="16">
    <w:abstractNumId w:val="20"/>
  </w:num>
  <w:num w:numId="17">
    <w:abstractNumId w:val="6"/>
  </w:num>
  <w:num w:numId="18">
    <w:abstractNumId w:val="11"/>
  </w:num>
  <w:num w:numId="19">
    <w:abstractNumId w:val="12"/>
  </w:num>
  <w:num w:numId="20">
    <w:abstractNumId w:val="8"/>
  </w:num>
  <w:num w:numId="21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226E1"/>
    <w:rsid w:val="00023608"/>
    <w:rsid w:val="00032137"/>
    <w:rsid w:val="00032913"/>
    <w:rsid w:val="00033A2E"/>
    <w:rsid w:val="000353E6"/>
    <w:rsid w:val="00044049"/>
    <w:rsid w:val="00046D08"/>
    <w:rsid w:val="0005189A"/>
    <w:rsid w:val="00052CD9"/>
    <w:rsid w:val="00055997"/>
    <w:rsid w:val="00060368"/>
    <w:rsid w:val="00060E0A"/>
    <w:rsid w:val="00070814"/>
    <w:rsid w:val="0007172D"/>
    <w:rsid w:val="0007245B"/>
    <w:rsid w:val="00077034"/>
    <w:rsid w:val="000836EE"/>
    <w:rsid w:val="00084EC3"/>
    <w:rsid w:val="00085648"/>
    <w:rsid w:val="00097B09"/>
    <w:rsid w:val="000B2ADA"/>
    <w:rsid w:val="000C62BE"/>
    <w:rsid w:val="000C7B8B"/>
    <w:rsid w:val="000D0CC0"/>
    <w:rsid w:val="000D13F1"/>
    <w:rsid w:val="000E1D0A"/>
    <w:rsid w:val="000F28B8"/>
    <w:rsid w:val="000F3057"/>
    <w:rsid w:val="000F5AE4"/>
    <w:rsid w:val="000F63AB"/>
    <w:rsid w:val="00110676"/>
    <w:rsid w:val="00111B48"/>
    <w:rsid w:val="0012017D"/>
    <w:rsid w:val="00125486"/>
    <w:rsid w:val="00125927"/>
    <w:rsid w:val="00126E0C"/>
    <w:rsid w:val="00134AA0"/>
    <w:rsid w:val="0013527C"/>
    <w:rsid w:val="0013630A"/>
    <w:rsid w:val="00137B84"/>
    <w:rsid w:val="001629AD"/>
    <w:rsid w:val="00167574"/>
    <w:rsid w:val="0017382B"/>
    <w:rsid w:val="00173A18"/>
    <w:rsid w:val="001830D3"/>
    <w:rsid w:val="001871B4"/>
    <w:rsid w:val="001912D3"/>
    <w:rsid w:val="001970D6"/>
    <w:rsid w:val="001B4B3F"/>
    <w:rsid w:val="001C599C"/>
    <w:rsid w:val="001C63F0"/>
    <w:rsid w:val="001C6A07"/>
    <w:rsid w:val="001D3A27"/>
    <w:rsid w:val="001D5466"/>
    <w:rsid w:val="001F332B"/>
    <w:rsid w:val="001F3B20"/>
    <w:rsid w:val="00202DD7"/>
    <w:rsid w:val="002104E9"/>
    <w:rsid w:val="00216073"/>
    <w:rsid w:val="00224C1A"/>
    <w:rsid w:val="00236E02"/>
    <w:rsid w:val="00237090"/>
    <w:rsid w:val="00241EDB"/>
    <w:rsid w:val="00253155"/>
    <w:rsid w:val="002540B5"/>
    <w:rsid w:val="0025480F"/>
    <w:rsid w:val="0027037F"/>
    <w:rsid w:val="00280668"/>
    <w:rsid w:val="00292AE2"/>
    <w:rsid w:val="00293A28"/>
    <w:rsid w:val="00296909"/>
    <w:rsid w:val="002A083D"/>
    <w:rsid w:val="002B5134"/>
    <w:rsid w:val="002C0289"/>
    <w:rsid w:val="002C2CDC"/>
    <w:rsid w:val="002C72A9"/>
    <w:rsid w:val="002C7E64"/>
    <w:rsid w:val="002E2047"/>
    <w:rsid w:val="002F7282"/>
    <w:rsid w:val="00310923"/>
    <w:rsid w:val="00315873"/>
    <w:rsid w:val="003221B9"/>
    <w:rsid w:val="00327AB2"/>
    <w:rsid w:val="00333262"/>
    <w:rsid w:val="00340B11"/>
    <w:rsid w:val="00347C1B"/>
    <w:rsid w:val="00347EF6"/>
    <w:rsid w:val="0035104E"/>
    <w:rsid w:val="003566C4"/>
    <w:rsid w:val="00373917"/>
    <w:rsid w:val="00377EF2"/>
    <w:rsid w:val="00393442"/>
    <w:rsid w:val="0039484D"/>
    <w:rsid w:val="003A0C7F"/>
    <w:rsid w:val="003A4414"/>
    <w:rsid w:val="003A5784"/>
    <w:rsid w:val="003A6C6F"/>
    <w:rsid w:val="003A7C06"/>
    <w:rsid w:val="003B1251"/>
    <w:rsid w:val="003C4118"/>
    <w:rsid w:val="003C6DBC"/>
    <w:rsid w:val="003D283F"/>
    <w:rsid w:val="003D5DEA"/>
    <w:rsid w:val="003F233A"/>
    <w:rsid w:val="0040598D"/>
    <w:rsid w:val="00406329"/>
    <w:rsid w:val="00406DC3"/>
    <w:rsid w:val="004133E3"/>
    <w:rsid w:val="00417A2E"/>
    <w:rsid w:val="00420D0D"/>
    <w:rsid w:val="004215C7"/>
    <w:rsid w:val="00427CA8"/>
    <w:rsid w:val="0043027A"/>
    <w:rsid w:val="00433118"/>
    <w:rsid w:val="00436348"/>
    <w:rsid w:val="00443BA5"/>
    <w:rsid w:val="00455F11"/>
    <w:rsid w:val="00456A1D"/>
    <w:rsid w:val="004600E3"/>
    <w:rsid w:val="00485081"/>
    <w:rsid w:val="00490231"/>
    <w:rsid w:val="004912F2"/>
    <w:rsid w:val="004941F9"/>
    <w:rsid w:val="004A6CB7"/>
    <w:rsid w:val="004B4CAD"/>
    <w:rsid w:val="004C14F4"/>
    <w:rsid w:val="004C28FA"/>
    <w:rsid w:val="004C616C"/>
    <w:rsid w:val="004D6FE9"/>
    <w:rsid w:val="004E284F"/>
    <w:rsid w:val="004E456A"/>
    <w:rsid w:val="00502528"/>
    <w:rsid w:val="005110E5"/>
    <w:rsid w:val="0051539E"/>
    <w:rsid w:val="00515A51"/>
    <w:rsid w:val="00522414"/>
    <w:rsid w:val="005520FD"/>
    <w:rsid w:val="005543BD"/>
    <w:rsid w:val="00570D53"/>
    <w:rsid w:val="00585A2A"/>
    <w:rsid w:val="00585E4D"/>
    <w:rsid w:val="00586E1F"/>
    <w:rsid w:val="00595BD3"/>
    <w:rsid w:val="00596FB0"/>
    <w:rsid w:val="005B58FE"/>
    <w:rsid w:val="005C392F"/>
    <w:rsid w:val="005D14A6"/>
    <w:rsid w:val="005F0A3E"/>
    <w:rsid w:val="005F0D8C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3677F"/>
    <w:rsid w:val="006411A7"/>
    <w:rsid w:val="00651D6C"/>
    <w:rsid w:val="006608ED"/>
    <w:rsid w:val="006620EF"/>
    <w:rsid w:val="006622BC"/>
    <w:rsid w:val="0066590F"/>
    <w:rsid w:val="00671398"/>
    <w:rsid w:val="00671C06"/>
    <w:rsid w:val="006821C9"/>
    <w:rsid w:val="00682AEF"/>
    <w:rsid w:val="00684A51"/>
    <w:rsid w:val="006961E0"/>
    <w:rsid w:val="006A0570"/>
    <w:rsid w:val="006A278C"/>
    <w:rsid w:val="006A3160"/>
    <w:rsid w:val="006A61B8"/>
    <w:rsid w:val="006A7A19"/>
    <w:rsid w:val="006B20F6"/>
    <w:rsid w:val="006B4378"/>
    <w:rsid w:val="006B55B0"/>
    <w:rsid w:val="006C7A75"/>
    <w:rsid w:val="006D2DA4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86889"/>
    <w:rsid w:val="00791728"/>
    <w:rsid w:val="00797158"/>
    <w:rsid w:val="007A2903"/>
    <w:rsid w:val="007B1048"/>
    <w:rsid w:val="007C4808"/>
    <w:rsid w:val="007C75C1"/>
    <w:rsid w:val="007C7C5F"/>
    <w:rsid w:val="007D539F"/>
    <w:rsid w:val="007D7E6A"/>
    <w:rsid w:val="007E1DEA"/>
    <w:rsid w:val="007E36B7"/>
    <w:rsid w:val="007E4FE2"/>
    <w:rsid w:val="007F7C0B"/>
    <w:rsid w:val="008029FF"/>
    <w:rsid w:val="008057C2"/>
    <w:rsid w:val="00813378"/>
    <w:rsid w:val="00820531"/>
    <w:rsid w:val="00821030"/>
    <w:rsid w:val="0083298C"/>
    <w:rsid w:val="00853BAF"/>
    <w:rsid w:val="00857B34"/>
    <w:rsid w:val="00875BCA"/>
    <w:rsid w:val="00876170"/>
    <w:rsid w:val="008853D7"/>
    <w:rsid w:val="008935A4"/>
    <w:rsid w:val="00897EC2"/>
    <w:rsid w:val="008A6D00"/>
    <w:rsid w:val="008A7F8E"/>
    <w:rsid w:val="008B2B37"/>
    <w:rsid w:val="008B56EC"/>
    <w:rsid w:val="008C0A14"/>
    <w:rsid w:val="008C401C"/>
    <w:rsid w:val="008C6F7B"/>
    <w:rsid w:val="008D2699"/>
    <w:rsid w:val="008D43FF"/>
    <w:rsid w:val="008E4AD4"/>
    <w:rsid w:val="008E52B5"/>
    <w:rsid w:val="008E648D"/>
    <w:rsid w:val="008F2CC9"/>
    <w:rsid w:val="008F511D"/>
    <w:rsid w:val="008F73EF"/>
    <w:rsid w:val="0090312E"/>
    <w:rsid w:val="00916700"/>
    <w:rsid w:val="009224FC"/>
    <w:rsid w:val="00925E06"/>
    <w:rsid w:val="009332B9"/>
    <w:rsid w:val="00935075"/>
    <w:rsid w:val="00952915"/>
    <w:rsid w:val="00955281"/>
    <w:rsid w:val="00970B55"/>
    <w:rsid w:val="00977E6A"/>
    <w:rsid w:val="00982B44"/>
    <w:rsid w:val="00997E2F"/>
    <w:rsid w:val="009C281A"/>
    <w:rsid w:val="009D41F8"/>
    <w:rsid w:val="009D799A"/>
    <w:rsid w:val="009E0EA4"/>
    <w:rsid w:val="009E612C"/>
    <w:rsid w:val="009F0373"/>
    <w:rsid w:val="009F194F"/>
    <w:rsid w:val="009F43C5"/>
    <w:rsid w:val="00A14791"/>
    <w:rsid w:val="00A14F4E"/>
    <w:rsid w:val="00A17BB0"/>
    <w:rsid w:val="00A20846"/>
    <w:rsid w:val="00A22E05"/>
    <w:rsid w:val="00A32755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802CA"/>
    <w:rsid w:val="00A85AE9"/>
    <w:rsid w:val="00A86710"/>
    <w:rsid w:val="00A87E88"/>
    <w:rsid w:val="00A9243A"/>
    <w:rsid w:val="00AA039B"/>
    <w:rsid w:val="00AA124D"/>
    <w:rsid w:val="00AB094F"/>
    <w:rsid w:val="00AB35B9"/>
    <w:rsid w:val="00AB3799"/>
    <w:rsid w:val="00AB3AF6"/>
    <w:rsid w:val="00AD62CF"/>
    <w:rsid w:val="00AE4FFE"/>
    <w:rsid w:val="00AE54D7"/>
    <w:rsid w:val="00AF1EAB"/>
    <w:rsid w:val="00AF48CC"/>
    <w:rsid w:val="00AF50F6"/>
    <w:rsid w:val="00AF5FA9"/>
    <w:rsid w:val="00B01111"/>
    <w:rsid w:val="00B12BC8"/>
    <w:rsid w:val="00B12EBD"/>
    <w:rsid w:val="00B2260B"/>
    <w:rsid w:val="00B278E6"/>
    <w:rsid w:val="00B34E90"/>
    <w:rsid w:val="00B419CC"/>
    <w:rsid w:val="00B41E4A"/>
    <w:rsid w:val="00B622B4"/>
    <w:rsid w:val="00B839A0"/>
    <w:rsid w:val="00B842D5"/>
    <w:rsid w:val="00B847D2"/>
    <w:rsid w:val="00B84BB6"/>
    <w:rsid w:val="00B96D8C"/>
    <w:rsid w:val="00B976D9"/>
    <w:rsid w:val="00BA2109"/>
    <w:rsid w:val="00BA5EFA"/>
    <w:rsid w:val="00BB7D27"/>
    <w:rsid w:val="00BC483E"/>
    <w:rsid w:val="00BC63A4"/>
    <w:rsid w:val="00BC7240"/>
    <w:rsid w:val="00BD2452"/>
    <w:rsid w:val="00BD7F04"/>
    <w:rsid w:val="00BE54CC"/>
    <w:rsid w:val="00BE7AA6"/>
    <w:rsid w:val="00BF1770"/>
    <w:rsid w:val="00BF4A41"/>
    <w:rsid w:val="00C06035"/>
    <w:rsid w:val="00C1042A"/>
    <w:rsid w:val="00C205FD"/>
    <w:rsid w:val="00C26371"/>
    <w:rsid w:val="00C26401"/>
    <w:rsid w:val="00C30885"/>
    <w:rsid w:val="00C37833"/>
    <w:rsid w:val="00C40103"/>
    <w:rsid w:val="00C402C7"/>
    <w:rsid w:val="00C42119"/>
    <w:rsid w:val="00C54975"/>
    <w:rsid w:val="00C56462"/>
    <w:rsid w:val="00C64DA2"/>
    <w:rsid w:val="00C67726"/>
    <w:rsid w:val="00C72113"/>
    <w:rsid w:val="00CA2E2A"/>
    <w:rsid w:val="00CA3013"/>
    <w:rsid w:val="00CA43A7"/>
    <w:rsid w:val="00CB1335"/>
    <w:rsid w:val="00CB2992"/>
    <w:rsid w:val="00CB533D"/>
    <w:rsid w:val="00CD2339"/>
    <w:rsid w:val="00CD50CA"/>
    <w:rsid w:val="00CD5A1A"/>
    <w:rsid w:val="00CE0144"/>
    <w:rsid w:val="00CF02CE"/>
    <w:rsid w:val="00CF38BD"/>
    <w:rsid w:val="00CF59C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72F0"/>
    <w:rsid w:val="00D55D2A"/>
    <w:rsid w:val="00D65309"/>
    <w:rsid w:val="00D65C97"/>
    <w:rsid w:val="00D6676E"/>
    <w:rsid w:val="00D72CE6"/>
    <w:rsid w:val="00D743DF"/>
    <w:rsid w:val="00D74CDF"/>
    <w:rsid w:val="00D77796"/>
    <w:rsid w:val="00D93B06"/>
    <w:rsid w:val="00DA591C"/>
    <w:rsid w:val="00DA5EE3"/>
    <w:rsid w:val="00DA7A25"/>
    <w:rsid w:val="00DC196C"/>
    <w:rsid w:val="00DC45D6"/>
    <w:rsid w:val="00DC7267"/>
    <w:rsid w:val="00DE16A0"/>
    <w:rsid w:val="00DE78BE"/>
    <w:rsid w:val="00E12F8B"/>
    <w:rsid w:val="00E222CD"/>
    <w:rsid w:val="00E2448E"/>
    <w:rsid w:val="00E25362"/>
    <w:rsid w:val="00E345D6"/>
    <w:rsid w:val="00E35698"/>
    <w:rsid w:val="00E438F0"/>
    <w:rsid w:val="00E537FC"/>
    <w:rsid w:val="00E5505C"/>
    <w:rsid w:val="00E67FC9"/>
    <w:rsid w:val="00E772C4"/>
    <w:rsid w:val="00E77AFA"/>
    <w:rsid w:val="00E81148"/>
    <w:rsid w:val="00E82003"/>
    <w:rsid w:val="00E824D0"/>
    <w:rsid w:val="00E82B59"/>
    <w:rsid w:val="00E87A89"/>
    <w:rsid w:val="00E954BF"/>
    <w:rsid w:val="00EA192B"/>
    <w:rsid w:val="00EA2659"/>
    <w:rsid w:val="00EA34EE"/>
    <w:rsid w:val="00EC79F7"/>
    <w:rsid w:val="00ED55D2"/>
    <w:rsid w:val="00ED7903"/>
    <w:rsid w:val="00EE20B9"/>
    <w:rsid w:val="00EE3E7A"/>
    <w:rsid w:val="00EE4D9C"/>
    <w:rsid w:val="00EE4EFD"/>
    <w:rsid w:val="00EF6C73"/>
    <w:rsid w:val="00F011A9"/>
    <w:rsid w:val="00F1553A"/>
    <w:rsid w:val="00F16A4B"/>
    <w:rsid w:val="00F23B56"/>
    <w:rsid w:val="00F30200"/>
    <w:rsid w:val="00F57579"/>
    <w:rsid w:val="00F66AA5"/>
    <w:rsid w:val="00F754D6"/>
    <w:rsid w:val="00F84084"/>
    <w:rsid w:val="00F850D3"/>
    <w:rsid w:val="00F91830"/>
    <w:rsid w:val="00F942B0"/>
    <w:rsid w:val="00F9786D"/>
    <w:rsid w:val="00FC0D1E"/>
    <w:rsid w:val="00FC454E"/>
    <w:rsid w:val="00FD11B7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  <w14:docId w14:val="49A5ED2A"/>
  <w15:chartTrackingRefBased/>
  <w15:docId w15:val="{CDFB1434-9065-41E5-ACE4-833E0901D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2A9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202DD7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 w:eastAsia="x-none"/>
    </w:rPr>
  </w:style>
  <w:style w:type="paragraph" w:styleId="Ttulo2">
    <w:name w:val="heading 2"/>
    <w:aliases w:val="Titulo_Ejercicio"/>
    <w:next w:val="Normal"/>
    <w:link w:val="Ttulo2Car"/>
    <w:uiPriority w:val="9"/>
    <w:qFormat/>
    <w:rsid w:val="00D017D1"/>
    <w:pPr>
      <w:outlineLvl w:val="1"/>
    </w:pPr>
    <w:rPr>
      <w:rFonts w:ascii="Arial" w:eastAsia="Times New Roman" w:hAnsi="Arial" w:cs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D017D1"/>
    <w:pPr>
      <w:outlineLvl w:val="2"/>
    </w:pPr>
    <w:rPr>
      <w:rFonts w:ascii="Arial" w:eastAsia="Times New Roman" w:hAnsi="Arial" w:cs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D017D1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D017D1"/>
    <w:rPr>
      <w:rFonts w:ascii="Arial" w:eastAsia="Times New Roman" w:hAnsi="Arial" w:cs="Arial"/>
      <w:b/>
      <w:color w:val="1F497D"/>
      <w:sz w:val="26"/>
      <w:szCs w:val="34"/>
      <w:lang w:val="es-ES" w:eastAsia="es-ES" w:bidi="ar-SA"/>
    </w:rPr>
  </w:style>
  <w:style w:type="character" w:customStyle="1" w:styleId="apple-converted-space">
    <w:name w:val="apple-converted-space"/>
    <w:basedOn w:val="Fuentedeprrafopredeter"/>
    <w:rsid w:val="00970B55"/>
  </w:style>
  <w:style w:type="character" w:styleId="nfasis">
    <w:name w:val="Emphasis"/>
    <w:uiPriority w:val="20"/>
    <w:qFormat/>
    <w:rsid w:val="00970B5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70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 w:cs="Arial"/>
      <w:color w:val="262626"/>
      <w:sz w:val="40"/>
      <w:szCs w:val="34"/>
    </w:rPr>
  </w:style>
  <w:style w:type="paragraph" w:styleId="Prrafodelista">
    <w:name w:val="List Paragraph"/>
    <w:basedOn w:val="Normal"/>
    <w:uiPriority w:val="34"/>
    <w:qFormat/>
    <w:rsid w:val="00377EF2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A2E2A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 w:eastAsia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CA2E2A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 w:eastAsia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 w:cs="Arial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 w:cs="Arial"/>
      <w:color w:val="000000"/>
      <w:sz w:val="26"/>
      <w:szCs w:val="34"/>
      <w:lang w:val="es-ES"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202DD7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202DD7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684A51"/>
    <w:rPr>
      <w:sz w:val="24"/>
    </w:rPr>
  </w:style>
  <w:style w:type="paragraph" w:customStyle="1" w:styleId="Correccion-profe">
    <w:name w:val="Correccion-profe"/>
    <w:basedOn w:val="Respuesta-alumno"/>
    <w:link w:val="Correccion-profeCar"/>
    <w:qFormat/>
    <w:rsid w:val="00684A51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val="es-ES" w:eastAsia="es-ES" w:bidi="ar-SA"/>
    </w:rPr>
  </w:style>
  <w:style w:type="paragraph" w:customStyle="1" w:styleId="Respuesta">
    <w:name w:val="Respuesta"/>
    <w:basedOn w:val="Normal"/>
    <w:rsid w:val="007E4FE2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val="es-ES" w:eastAsia="es-ES" w:bidi="ar-SA"/>
    </w:rPr>
  </w:style>
  <w:style w:type="paragraph" w:customStyle="1" w:styleId="circuito">
    <w:name w:val="_circuito"/>
    <w:basedOn w:val="Normal"/>
    <w:rsid w:val="00CF02CE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rsid w:val="00CF02CE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E954BF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E954BF"/>
    <w:pPr>
      <w:keepNext w:val="0"/>
    </w:pPr>
  </w:style>
  <w:style w:type="character" w:customStyle="1" w:styleId="subindice">
    <w:name w:val="_subindice"/>
    <w:rsid w:val="00E954BF"/>
    <w:rPr>
      <w:vertAlign w:val="subscript"/>
    </w:rPr>
  </w:style>
  <w:style w:type="paragraph" w:customStyle="1" w:styleId="sangretraspregunta">
    <w:name w:val="sangre tras pregunta"/>
    <w:basedOn w:val="pregunta"/>
    <w:rsid w:val="004912F2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4912F2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4912F2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9031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7211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292AE2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CF38BD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A32755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13378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37C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</w:rPr>
  </w:style>
  <w:style w:type="paragraph" w:customStyle="1" w:styleId="fueramargentraspregunta">
    <w:name w:val="fueramargen tras pregunta"/>
    <w:basedOn w:val="Normal"/>
    <w:rsid w:val="00DA591C"/>
    <w:pPr>
      <w:keepNext/>
      <w:keepLines/>
      <w:suppressAutoHyphens/>
      <w:spacing w:before="20" w:after="40" w:line="240" w:lineRule="auto"/>
      <w:ind w:left="714" w:hanging="357"/>
    </w:pPr>
    <w:rPr>
      <w:rFonts w:ascii="Times New Roman" w:eastAsia="Times New Roman" w:hAnsi="Times New Roman" w:cs="Times New Roman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9649F66-053D-40C8-84DA-1FBBF7815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1057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2020-09-13T19:44:00Z</dcterms:created>
  <dcterms:modified xsi:type="dcterms:W3CDTF">2021-01-26T17:10:00Z</dcterms:modified>
</cp:coreProperties>
</file>