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C5B6A6" w14:textId="77777777" w:rsidR="00B34C58" w:rsidRDefault="00164810">
      <w:pPr>
        <w:pStyle w:val="Heading1"/>
        <w:jc w:val="left"/>
        <w:rPr>
          <w:lang w:val="es-ES_tradnl"/>
        </w:rPr>
      </w:pPr>
      <w:r>
        <w:rPr>
          <w:lang w:val="es-ES_tradnl"/>
        </w:rPr>
        <w:t>Naturopatía</w:t>
      </w:r>
    </w:p>
    <w:p w14:paraId="01FCFAB1" w14:textId="77777777" w:rsidR="00B34C58" w:rsidRDefault="00164810">
      <w:pPr>
        <w:pStyle w:val="Heading1"/>
        <w:jc w:val="left"/>
      </w:pPr>
      <w:r>
        <w:rPr>
          <w:b/>
          <w:bCs/>
          <w:i/>
          <w:iCs/>
          <w:sz w:val="32"/>
          <w:szCs w:val="32"/>
          <w:lang w:val="es-ES_tradnl"/>
        </w:rPr>
        <w:t>Flores de Bach</w:t>
      </w:r>
      <w:r>
        <w:rPr>
          <w:sz w:val="36"/>
          <w:szCs w:val="36"/>
        </w:rPr>
        <w:br/>
      </w:r>
      <w:r>
        <w:rPr>
          <w:sz w:val="24"/>
          <w:szCs w:val="24"/>
        </w:rPr>
        <w:t>(</w:t>
      </w:r>
      <w:r>
        <w:rPr>
          <w:sz w:val="24"/>
          <w:szCs w:val="24"/>
          <w:lang w:val="es-ES_tradnl"/>
        </w:rPr>
        <w:t>12</w:t>
      </w:r>
      <w:r>
        <w:rPr>
          <w:sz w:val="24"/>
          <w:szCs w:val="24"/>
        </w:rPr>
        <w:t>_</w:t>
      </w:r>
      <w:r>
        <w:rPr>
          <w:sz w:val="24"/>
          <w:szCs w:val="24"/>
          <w:lang w:val="es-ES_tradnl"/>
        </w:rPr>
        <w:t>FB</w:t>
      </w:r>
      <w:r>
        <w:rPr>
          <w:sz w:val="24"/>
          <w:szCs w:val="24"/>
        </w:rPr>
        <w:t>-0</w:t>
      </w:r>
      <w:r>
        <w:rPr>
          <w:sz w:val="24"/>
          <w:szCs w:val="24"/>
          <w:lang w:val="es-ES_tradnl"/>
        </w:rPr>
        <w:t>1</w:t>
      </w:r>
      <w:r>
        <w:rPr>
          <w:sz w:val="24"/>
          <w:szCs w:val="24"/>
        </w:rPr>
        <w:t>)</w:t>
      </w:r>
    </w:p>
    <w:p w14:paraId="612A0508" w14:textId="77777777" w:rsidR="00B34C58" w:rsidRDefault="00B34C58"/>
    <w:p w14:paraId="240FEE9C" w14:textId="77777777" w:rsidR="00B34C58" w:rsidRDefault="00B34C58"/>
    <w:p w14:paraId="124193F7" w14:textId="77777777" w:rsidR="00B34C58" w:rsidRDefault="00B34C58"/>
    <w:p w14:paraId="78D63488" w14:textId="77777777" w:rsidR="00B34C58" w:rsidRDefault="00164810">
      <w:pPr>
        <w:tabs>
          <w:tab w:val="right" w:leader="underscore" w:pos="8478"/>
        </w:tabs>
      </w:pPr>
      <w:r>
        <w:t xml:space="preserve">Número de alumno: </w:t>
      </w:r>
      <w:r>
        <w:tab/>
      </w:r>
    </w:p>
    <w:p w14:paraId="4CAA4263" w14:textId="77777777" w:rsidR="00B34C58" w:rsidRDefault="00164810">
      <w:pPr>
        <w:tabs>
          <w:tab w:val="right" w:leader="underscore" w:pos="8478"/>
        </w:tabs>
      </w:pPr>
      <w:r>
        <w:t xml:space="preserve">Nombre y apellidos: </w:t>
      </w:r>
      <w:proofErr w:type="spellStart"/>
      <w:r>
        <w:t>Maria</w:t>
      </w:r>
      <w:proofErr w:type="spellEnd"/>
      <w:r>
        <w:t xml:space="preserve"> </w:t>
      </w:r>
      <w:proofErr w:type="spellStart"/>
      <w:r>
        <w:t>Clarice</w:t>
      </w:r>
      <w:proofErr w:type="spellEnd"/>
      <w:r>
        <w:tab/>
      </w:r>
    </w:p>
    <w:p w14:paraId="3AC1A8E8" w14:textId="77777777" w:rsidR="00B34C58" w:rsidRDefault="00164810">
      <w:pPr>
        <w:tabs>
          <w:tab w:val="right" w:leader="underscore" w:pos="8478"/>
        </w:tabs>
      </w:pPr>
      <w:r>
        <w:t xml:space="preserve">Fecha de envío: </w:t>
      </w:r>
      <w:r>
        <w:tab/>
      </w:r>
    </w:p>
    <w:p w14:paraId="32799710" w14:textId="77777777" w:rsidR="00B34C58" w:rsidRDefault="00B34C58"/>
    <w:p w14:paraId="7DA4FEED" w14:textId="77777777" w:rsidR="00B34C58" w:rsidRDefault="00164810">
      <w:pPr>
        <w:shd w:val="clear" w:color="auto" w:fill="D6E3BC"/>
      </w:pPr>
      <w:r>
        <w:t>A completar por el profesor tras la corrección:</w:t>
      </w:r>
    </w:p>
    <w:p w14:paraId="3DD4BA31" w14:textId="5AD3A7A9" w:rsidR="00B34C58" w:rsidRDefault="00164810">
      <w:pPr>
        <w:shd w:val="clear" w:color="auto" w:fill="D6E3BC"/>
        <w:tabs>
          <w:tab w:val="right" w:leader="underscore" w:pos="8478"/>
        </w:tabs>
      </w:pPr>
      <w:r>
        <w:t>Calificación:</w:t>
      </w:r>
      <w:r>
        <w:rPr>
          <w:b/>
          <w:bCs/>
          <w:color w:val="FF0000"/>
          <w:sz w:val="24"/>
          <w:szCs w:val="24"/>
          <w:u w:color="FF0000"/>
        </w:rPr>
        <w:t xml:space="preserve">   </w:t>
      </w:r>
      <w:r w:rsidR="00DA4AC7">
        <w:rPr>
          <w:b/>
          <w:bCs/>
          <w:color w:val="FF0000"/>
          <w:sz w:val="24"/>
          <w:szCs w:val="24"/>
          <w:u w:color="FF0000"/>
        </w:rPr>
        <w:t>3</w:t>
      </w:r>
    </w:p>
    <w:p w14:paraId="24F7B974" w14:textId="55C23A6F" w:rsidR="00B34C58" w:rsidRDefault="00164810">
      <w:pPr>
        <w:shd w:val="clear" w:color="auto" w:fill="D6E3BC"/>
      </w:pPr>
      <w:r>
        <w:t>Comentarios al ejercicio:</w:t>
      </w:r>
      <w:r>
        <w:rPr>
          <w:b/>
          <w:bCs/>
          <w:color w:val="FF0000"/>
          <w:sz w:val="24"/>
          <w:szCs w:val="24"/>
          <w:u w:color="FF0000"/>
        </w:rPr>
        <w:t xml:space="preserve">    </w:t>
      </w:r>
      <w:r w:rsidR="00DA4AC7">
        <w:rPr>
          <w:b/>
          <w:bCs/>
          <w:color w:val="FF0000"/>
          <w:sz w:val="24"/>
          <w:szCs w:val="24"/>
          <w:u w:color="FF0000"/>
        </w:rPr>
        <w:t xml:space="preserve">Muy flojo </w:t>
      </w:r>
      <w:proofErr w:type="spellStart"/>
      <w:r w:rsidR="00DA4AC7">
        <w:rPr>
          <w:b/>
          <w:bCs/>
          <w:color w:val="FF0000"/>
          <w:sz w:val="24"/>
          <w:szCs w:val="24"/>
          <w:u w:color="FF0000"/>
        </w:rPr>
        <w:t>Maria</w:t>
      </w:r>
      <w:proofErr w:type="spellEnd"/>
      <w:r w:rsidR="00DA4AC7">
        <w:rPr>
          <w:b/>
          <w:bCs/>
          <w:color w:val="FF0000"/>
          <w:sz w:val="24"/>
          <w:szCs w:val="24"/>
          <w:u w:color="FF0000"/>
        </w:rPr>
        <w:t>, toca repasar</w:t>
      </w:r>
    </w:p>
    <w:p w14:paraId="4E924DD6" w14:textId="77777777" w:rsidR="00B34C58" w:rsidRDefault="00164810">
      <w:pPr>
        <w:shd w:val="clear" w:color="auto" w:fill="D6E3BC"/>
      </w:pPr>
      <w:r>
        <w:t xml:space="preserve"> </w:t>
      </w:r>
    </w:p>
    <w:p w14:paraId="5DC0FB82" w14:textId="77777777" w:rsidR="00B34C58" w:rsidRDefault="00164810">
      <w:pPr>
        <w:pStyle w:val="NotaInsertarImgenes"/>
      </w:pPr>
      <w:r>
        <w:rPr>
          <w:sz w:val="28"/>
          <w:szCs w:val="28"/>
          <w:u w:val="single"/>
        </w:rPr>
        <w:t>Nota</w:t>
      </w:r>
      <w:r>
        <w:rPr>
          <w:sz w:val="28"/>
          <w:szCs w:val="28"/>
        </w:rPr>
        <w:t>:</w:t>
      </w:r>
      <w:r>
        <w:tab/>
        <w:t>Ten en cuenta que las imágenes que vayas a insertar en este ejercicio tendrán que ser archivos tipo “_.JPG”</w:t>
      </w:r>
      <w:r>
        <w:rPr>
          <w:b w:val="0"/>
          <w:bCs w:val="0"/>
        </w:rPr>
        <w:t xml:space="preserve"> y que tengan, como máximo, una </w:t>
      </w:r>
      <w:r>
        <w:t>anchura de 500 píxeles</w:t>
      </w:r>
      <w:r>
        <w:rPr>
          <w:b w:val="0"/>
          <w:bCs w:val="0"/>
        </w:rPr>
        <w:t>; puedes echar un vistazo en el Campus para ver instrucciones más detalladas al respecto).</w:t>
      </w:r>
    </w:p>
    <w:p w14:paraId="4F7D923A" w14:textId="77777777" w:rsidR="00B34C58" w:rsidRDefault="00164810">
      <w:pPr>
        <w:pStyle w:val="Heading2"/>
      </w:pPr>
      <w:r>
        <w:rPr>
          <w:rFonts w:ascii="Arial Unicode MS" w:eastAsia="Arial Unicode MS" w:hAnsi="Arial Unicode MS" w:cs="Arial Unicode MS"/>
          <w:b w:val="0"/>
          <w:bCs w:val="0"/>
        </w:rPr>
        <w:br w:type="page"/>
      </w:r>
    </w:p>
    <w:p w14:paraId="1F5F9968" w14:textId="77777777" w:rsidR="00B34C58" w:rsidRDefault="00164810">
      <w:pPr>
        <w:pStyle w:val="Heading2"/>
      </w:pPr>
      <w:r>
        <w:rPr>
          <w:rFonts w:eastAsia="Arial Unicode MS" w:cs="Arial Unicode MS"/>
        </w:rPr>
        <w:lastRenderedPageBreak/>
        <w:t>Pregunta 1:</w:t>
      </w:r>
    </w:p>
    <w:p w14:paraId="318CF88F" w14:textId="77777777" w:rsidR="00B34C58" w:rsidRDefault="00164810">
      <w:r>
        <w:t xml:space="preserve">Según los aspectos fundamentales de la investigación del Dr. Bach, ¿las afirmaciones siguientes son </w:t>
      </w:r>
      <w:r>
        <w:rPr>
          <w:b/>
          <w:bCs/>
          <w:i/>
          <w:iCs/>
        </w:rPr>
        <w:t>Verdaderas</w:t>
      </w:r>
      <w:r>
        <w:t xml:space="preserve"> (</w:t>
      </w:r>
      <w:r>
        <w:rPr>
          <w:b/>
          <w:bCs/>
        </w:rPr>
        <w:t>V</w:t>
      </w:r>
      <w:r>
        <w:t xml:space="preserve">) o </w:t>
      </w:r>
      <w:r>
        <w:rPr>
          <w:b/>
          <w:bCs/>
          <w:i/>
          <w:iCs/>
        </w:rPr>
        <w:t>Falsas</w:t>
      </w:r>
      <w:r>
        <w:t xml:space="preserve"> (</w:t>
      </w:r>
      <w:r>
        <w:rPr>
          <w:b/>
          <w:bCs/>
        </w:rPr>
        <w:t>F</w:t>
      </w:r>
      <w:r>
        <w:t>)?</w:t>
      </w:r>
    </w:p>
    <w:p w14:paraId="08284E42" w14:textId="77777777" w:rsidR="00B34C58" w:rsidRDefault="00164810">
      <w:pPr>
        <w:pStyle w:val="ListParagraph"/>
      </w:pPr>
      <w:r>
        <w:t>a)</w:t>
      </w:r>
      <w:r>
        <w:tab/>
        <w:t>La enfermedad es mala.</w:t>
      </w:r>
    </w:p>
    <w:p w14:paraId="0D4EF852" w14:textId="77777777" w:rsidR="00B34C58" w:rsidRDefault="00164810">
      <w:pPr>
        <w:pStyle w:val="Respuesta-alumno"/>
      </w:pPr>
      <w:r>
        <w:t>La opción a es ___Falsa__________</w:t>
      </w:r>
    </w:p>
    <w:p w14:paraId="29991A10" w14:textId="77777777" w:rsidR="00B34C58" w:rsidRDefault="00B34C58">
      <w:pPr>
        <w:pStyle w:val="Correccion-profe"/>
      </w:pPr>
    </w:p>
    <w:p w14:paraId="71899B18" w14:textId="77777777" w:rsidR="00B34C58" w:rsidRDefault="00B34C58">
      <w:pPr>
        <w:pStyle w:val="Correccion-profe"/>
      </w:pPr>
    </w:p>
    <w:p w14:paraId="470FEC44" w14:textId="77777777" w:rsidR="00B34C58" w:rsidRDefault="00164810">
      <w:pPr>
        <w:pStyle w:val="ListParagraph"/>
      </w:pPr>
      <w:r>
        <w:t>b)</w:t>
      </w:r>
      <w:r>
        <w:tab/>
        <w:t>Los errores de base cometidos.</w:t>
      </w:r>
    </w:p>
    <w:p w14:paraId="48E7D2FB" w14:textId="77777777" w:rsidR="00B34C58" w:rsidRDefault="00164810">
      <w:pPr>
        <w:pStyle w:val="Respuesta-alumno"/>
      </w:pPr>
      <w:r>
        <w:t>La opción b es __Verdadera___________</w:t>
      </w:r>
    </w:p>
    <w:p w14:paraId="0095BEB4" w14:textId="77777777" w:rsidR="00B34C58" w:rsidRDefault="00B34C58">
      <w:pPr>
        <w:pStyle w:val="Correccion-profe"/>
      </w:pPr>
    </w:p>
    <w:p w14:paraId="0BC1B8DD" w14:textId="77777777" w:rsidR="00B34C58" w:rsidRDefault="00B34C58">
      <w:pPr>
        <w:pStyle w:val="Correccion-profe"/>
      </w:pPr>
    </w:p>
    <w:p w14:paraId="21DDB5FA" w14:textId="77777777" w:rsidR="00B34C58" w:rsidRDefault="00164810">
      <w:pPr>
        <w:pStyle w:val="ListParagraph"/>
      </w:pPr>
      <w:r>
        <w:t>c)</w:t>
      </w:r>
      <w:r>
        <w:tab/>
        <w:t>Están Las 7 enfermedades del cuerpo humano.</w:t>
      </w:r>
    </w:p>
    <w:p w14:paraId="519B05EF" w14:textId="77777777" w:rsidR="00B34C58" w:rsidRDefault="00164810">
      <w:pPr>
        <w:pStyle w:val="Respuesta-alumno"/>
      </w:pPr>
      <w:r>
        <w:t>La opción c es ____Verdadera_________</w:t>
      </w:r>
    </w:p>
    <w:p w14:paraId="433F764E" w14:textId="77777777" w:rsidR="00B34C58" w:rsidRDefault="00B34C58">
      <w:pPr>
        <w:pStyle w:val="Correccion-profe"/>
      </w:pPr>
    </w:p>
    <w:p w14:paraId="74AA73A3" w14:textId="77777777" w:rsidR="00B34C58" w:rsidRDefault="00B34C58">
      <w:pPr>
        <w:pStyle w:val="Correccion-profe"/>
      </w:pPr>
    </w:p>
    <w:p w14:paraId="4A23243B" w14:textId="77777777" w:rsidR="00B34C58" w:rsidRDefault="00164810">
      <w:pPr>
        <w:pStyle w:val="ListParagraph"/>
      </w:pPr>
      <w:r>
        <w:t>d)</w:t>
      </w:r>
      <w:r>
        <w:tab/>
        <w:t>La investigación de las enfermedades mentales.</w:t>
      </w:r>
    </w:p>
    <w:p w14:paraId="4131DA8D" w14:textId="2EB82C78" w:rsidR="00B34C58" w:rsidRDefault="00164810">
      <w:pPr>
        <w:pStyle w:val="Respuesta-alumno"/>
      </w:pPr>
      <w:r>
        <w:t>La opción d es ____</w:t>
      </w:r>
      <w:r w:rsidR="00605B43">
        <w:t>FALSA</w:t>
      </w:r>
      <w:r>
        <w:t>_________</w:t>
      </w:r>
    </w:p>
    <w:p w14:paraId="309A3B60" w14:textId="77777777" w:rsidR="00B34C58" w:rsidRDefault="00B34C58">
      <w:pPr>
        <w:pStyle w:val="Correccion-profe"/>
      </w:pPr>
    </w:p>
    <w:p w14:paraId="27E497C9" w14:textId="77777777" w:rsidR="00B34C58" w:rsidRDefault="00B34C58">
      <w:pPr>
        <w:pStyle w:val="Correccion-profe"/>
      </w:pPr>
    </w:p>
    <w:p w14:paraId="079FBF8F" w14:textId="77777777" w:rsidR="00B34C58" w:rsidRDefault="00164810">
      <w:pPr>
        <w:pStyle w:val="ListParagraph"/>
      </w:pPr>
      <w:r>
        <w:t>e)</w:t>
      </w:r>
      <w:r>
        <w:tab/>
        <w:t>Los principios fundamentales de la evolución.</w:t>
      </w:r>
    </w:p>
    <w:p w14:paraId="168473A5" w14:textId="6BA2AEFB" w:rsidR="00B34C58" w:rsidRDefault="00164810">
      <w:pPr>
        <w:pStyle w:val="Respuesta-alumno"/>
      </w:pPr>
      <w:r>
        <w:t xml:space="preserve">La opción </w:t>
      </w:r>
      <w:proofErr w:type="gramStart"/>
      <w:r>
        <w:t>e</w:t>
      </w:r>
      <w:proofErr w:type="gramEnd"/>
      <w:r>
        <w:t xml:space="preserve"> es ___</w:t>
      </w:r>
      <w:r w:rsidR="00605B43">
        <w:t>VERDADERA</w:t>
      </w:r>
    </w:p>
    <w:p w14:paraId="7255383C" w14:textId="77777777" w:rsidR="00B34C58" w:rsidRDefault="00B34C58">
      <w:pPr>
        <w:pStyle w:val="Correccion-profe"/>
      </w:pPr>
    </w:p>
    <w:p w14:paraId="4A5B57F2" w14:textId="77777777" w:rsidR="00B34C58" w:rsidRDefault="00B34C58">
      <w:pPr>
        <w:pStyle w:val="Correccion-profe"/>
      </w:pPr>
    </w:p>
    <w:p w14:paraId="2D49CC63" w14:textId="77777777" w:rsidR="00B34C58" w:rsidRDefault="00164810">
      <w:pPr>
        <w:pStyle w:val="Heading2"/>
      </w:pPr>
      <w:r>
        <w:rPr>
          <w:rFonts w:eastAsia="Arial Unicode MS" w:cs="Arial Unicode MS"/>
        </w:rPr>
        <w:t>Pregunta 2:</w:t>
      </w:r>
    </w:p>
    <w:p w14:paraId="0332B3E8" w14:textId="77777777" w:rsidR="00B34C58" w:rsidRDefault="00164810">
      <w:r>
        <w:t>Elige las relaciones que consideres correctas entre las que se te presentan a continuación:</w:t>
      </w:r>
    </w:p>
    <w:tbl>
      <w:tblPr>
        <w:tblStyle w:val="TableNormal1"/>
        <w:tblW w:w="8644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4322"/>
        <w:gridCol w:w="4322"/>
      </w:tblGrid>
      <w:tr w:rsidR="00B34C58" w14:paraId="1C164CF2" w14:textId="77777777">
        <w:trPr>
          <w:trHeight w:val="253"/>
        </w:trPr>
        <w:tc>
          <w:tcPr>
            <w:tcW w:w="43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2C78C3" w14:textId="77777777" w:rsidR="00B34C58" w:rsidRDefault="00164810">
            <w:pPr>
              <w:jc w:val="center"/>
            </w:pPr>
            <w:r>
              <w:rPr>
                <w:b/>
                <w:bCs/>
              </w:rPr>
              <w:t>Estado de ánimo</w:t>
            </w:r>
          </w:p>
        </w:tc>
        <w:tc>
          <w:tcPr>
            <w:tcW w:w="43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1B480" w14:textId="77777777" w:rsidR="00B34C58" w:rsidRDefault="00164810">
            <w:pPr>
              <w:jc w:val="center"/>
            </w:pPr>
            <w:r>
              <w:rPr>
                <w:b/>
                <w:bCs/>
              </w:rPr>
              <w:t>Virtud a aportar</w:t>
            </w:r>
          </w:p>
        </w:tc>
      </w:tr>
      <w:tr w:rsidR="00B34C58" w14:paraId="610F0C57" w14:textId="77777777">
        <w:trPr>
          <w:trHeight w:val="253"/>
        </w:trPr>
        <w:tc>
          <w:tcPr>
            <w:tcW w:w="43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92AD78" w14:textId="77777777" w:rsidR="00B34C58" w:rsidRDefault="00164810">
            <w:r>
              <w:rPr>
                <w:b/>
                <w:bCs/>
              </w:rPr>
              <w:t>A.</w:t>
            </w:r>
            <w:r>
              <w:rPr>
                <w:b/>
                <w:bCs/>
                <w:i/>
                <w:iCs/>
              </w:rPr>
              <w:tab/>
            </w:r>
            <w:r>
              <w:t>Desesperación.</w:t>
            </w:r>
          </w:p>
        </w:tc>
        <w:tc>
          <w:tcPr>
            <w:tcW w:w="43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587FE" w14:textId="77777777" w:rsidR="00B34C58" w:rsidRDefault="00164810">
            <w:r>
              <w:rPr>
                <w:b/>
                <w:bCs/>
              </w:rPr>
              <w:t>1.</w:t>
            </w:r>
            <w:r>
              <w:rPr>
                <w:b/>
                <w:bCs/>
                <w:i/>
                <w:iCs/>
              </w:rPr>
              <w:tab/>
            </w:r>
            <w:r>
              <w:t>Valor.</w:t>
            </w:r>
          </w:p>
        </w:tc>
      </w:tr>
      <w:tr w:rsidR="00B34C58" w14:paraId="3A8D35EA" w14:textId="77777777">
        <w:trPr>
          <w:trHeight w:val="253"/>
        </w:trPr>
        <w:tc>
          <w:tcPr>
            <w:tcW w:w="43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94332" w14:textId="77777777" w:rsidR="00B34C58" w:rsidRDefault="00164810">
            <w:r>
              <w:rPr>
                <w:b/>
                <w:bCs/>
              </w:rPr>
              <w:t>B.</w:t>
            </w:r>
            <w:r>
              <w:rPr>
                <w:b/>
                <w:bCs/>
                <w:i/>
                <w:iCs/>
              </w:rPr>
              <w:tab/>
            </w:r>
            <w:r>
              <w:t>Duda de sí mismo.</w:t>
            </w:r>
          </w:p>
        </w:tc>
        <w:tc>
          <w:tcPr>
            <w:tcW w:w="43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73839F" w14:textId="77777777" w:rsidR="00B34C58" w:rsidRDefault="00164810">
            <w:r>
              <w:rPr>
                <w:b/>
                <w:bCs/>
              </w:rPr>
              <w:t>2.</w:t>
            </w:r>
            <w:r>
              <w:rPr>
                <w:b/>
                <w:bCs/>
                <w:i/>
                <w:iCs/>
              </w:rPr>
              <w:tab/>
            </w:r>
            <w:r>
              <w:t>Benevolencia.</w:t>
            </w:r>
          </w:p>
        </w:tc>
      </w:tr>
      <w:tr w:rsidR="00B34C58" w14:paraId="15087ADE" w14:textId="77777777">
        <w:trPr>
          <w:trHeight w:val="253"/>
        </w:trPr>
        <w:tc>
          <w:tcPr>
            <w:tcW w:w="43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5A32F7" w14:textId="77777777" w:rsidR="00B34C58" w:rsidRDefault="00164810">
            <w:r>
              <w:rPr>
                <w:b/>
                <w:bCs/>
              </w:rPr>
              <w:t>C.</w:t>
            </w:r>
            <w:r>
              <w:rPr>
                <w:b/>
                <w:bCs/>
                <w:i/>
                <w:iCs/>
              </w:rPr>
              <w:tab/>
            </w:r>
            <w:r>
              <w:t>Impaciencia.</w:t>
            </w:r>
          </w:p>
        </w:tc>
        <w:tc>
          <w:tcPr>
            <w:tcW w:w="43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620937" w14:textId="77777777" w:rsidR="00B34C58" w:rsidRDefault="00164810">
            <w:r>
              <w:rPr>
                <w:b/>
                <w:bCs/>
              </w:rPr>
              <w:t>3.</w:t>
            </w:r>
            <w:r>
              <w:rPr>
                <w:b/>
                <w:bCs/>
                <w:i/>
                <w:iCs/>
              </w:rPr>
              <w:tab/>
            </w:r>
            <w:r>
              <w:t>Paz.</w:t>
            </w:r>
          </w:p>
        </w:tc>
      </w:tr>
      <w:tr w:rsidR="00B34C58" w14:paraId="4B7ABD03" w14:textId="77777777">
        <w:trPr>
          <w:trHeight w:val="253"/>
        </w:trPr>
        <w:tc>
          <w:tcPr>
            <w:tcW w:w="43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5E621B" w14:textId="77777777" w:rsidR="00B34C58" w:rsidRDefault="00164810">
            <w:r>
              <w:rPr>
                <w:b/>
                <w:bCs/>
              </w:rPr>
              <w:t>D.</w:t>
            </w:r>
            <w:r>
              <w:rPr>
                <w:b/>
                <w:bCs/>
                <w:i/>
                <w:iCs/>
              </w:rPr>
              <w:tab/>
            </w:r>
            <w:r>
              <w:t>Desaliento.</w:t>
            </w:r>
          </w:p>
        </w:tc>
        <w:tc>
          <w:tcPr>
            <w:tcW w:w="43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655EA" w14:textId="77777777" w:rsidR="00B34C58" w:rsidRDefault="00164810">
            <w:r>
              <w:rPr>
                <w:b/>
                <w:bCs/>
              </w:rPr>
              <w:t>4.</w:t>
            </w:r>
            <w:r>
              <w:rPr>
                <w:b/>
                <w:bCs/>
                <w:i/>
                <w:iCs/>
              </w:rPr>
              <w:tab/>
            </w:r>
            <w:r>
              <w:t>Entendimiento.</w:t>
            </w:r>
          </w:p>
        </w:tc>
      </w:tr>
      <w:tr w:rsidR="00B34C58" w14:paraId="00E0C4FA" w14:textId="77777777">
        <w:trPr>
          <w:trHeight w:val="253"/>
        </w:trPr>
        <w:tc>
          <w:tcPr>
            <w:tcW w:w="43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1FA9D" w14:textId="77777777" w:rsidR="00B34C58" w:rsidRDefault="00164810">
            <w:r>
              <w:rPr>
                <w:b/>
                <w:bCs/>
              </w:rPr>
              <w:t>E.</w:t>
            </w:r>
            <w:r>
              <w:rPr>
                <w:b/>
                <w:bCs/>
                <w:i/>
                <w:iCs/>
              </w:rPr>
              <w:tab/>
            </w:r>
            <w:r>
              <w:t>Distanciamiento.</w:t>
            </w:r>
          </w:p>
        </w:tc>
        <w:tc>
          <w:tcPr>
            <w:tcW w:w="43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E82503" w14:textId="77777777" w:rsidR="00B34C58" w:rsidRDefault="00164810">
            <w:r>
              <w:rPr>
                <w:b/>
                <w:bCs/>
              </w:rPr>
              <w:t>5.</w:t>
            </w:r>
            <w:r>
              <w:rPr>
                <w:b/>
                <w:bCs/>
                <w:i/>
                <w:iCs/>
              </w:rPr>
              <w:tab/>
            </w:r>
            <w:r>
              <w:t>Alegría.</w:t>
            </w:r>
          </w:p>
        </w:tc>
      </w:tr>
    </w:tbl>
    <w:p w14:paraId="49F158FA" w14:textId="77777777" w:rsidR="00B34C58" w:rsidRDefault="00164810">
      <w:pPr>
        <w:pStyle w:val="Respuesta-alumno"/>
      </w:pPr>
      <w:r>
        <w:t>La opción A está relacionada con el número ______1______</w:t>
      </w:r>
    </w:p>
    <w:p w14:paraId="4AEF4477" w14:textId="24304584" w:rsidR="00B34C58" w:rsidRDefault="00164810">
      <w:pPr>
        <w:pStyle w:val="Respuesta-alumno"/>
      </w:pPr>
      <w:r>
        <w:lastRenderedPageBreak/>
        <w:t>La opción B está relacionada con el número ______</w:t>
      </w:r>
      <w:r w:rsidR="00605B43">
        <w:t>3</w:t>
      </w:r>
      <w:r>
        <w:t>______</w:t>
      </w:r>
      <w:r w:rsidR="00DA4AC7" w:rsidRPr="00DA4AC7">
        <w:rPr>
          <w:color w:val="FF0000"/>
        </w:rPr>
        <w:t xml:space="preserve"> </w:t>
      </w:r>
    </w:p>
    <w:p w14:paraId="58225FC6" w14:textId="537B61AC" w:rsidR="00B34C58" w:rsidRDefault="00164810">
      <w:pPr>
        <w:pStyle w:val="Respuesta-alumno"/>
      </w:pPr>
      <w:r>
        <w:t>La opción C está relacionada con el número ______</w:t>
      </w:r>
      <w:r w:rsidR="00605B43">
        <w:t>2</w:t>
      </w:r>
      <w:r>
        <w:t>______</w:t>
      </w:r>
      <w:r w:rsidR="00DA4AC7" w:rsidRPr="00DA4AC7">
        <w:rPr>
          <w:color w:val="FF0000"/>
        </w:rPr>
        <w:t xml:space="preserve"> </w:t>
      </w:r>
    </w:p>
    <w:p w14:paraId="39C100E7" w14:textId="77777777" w:rsidR="00B34C58" w:rsidRDefault="00164810">
      <w:pPr>
        <w:pStyle w:val="Respuesta-alumno"/>
      </w:pPr>
      <w:r>
        <w:t>La opción D está relacionada con el número ______4______</w:t>
      </w:r>
    </w:p>
    <w:p w14:paraId="3C4C6CD1" w14:textId="77777777" w:rsidR="00B34C58" w:rsidRDefault="00164810">
      <w:pPr>
        <w:pStyle w:val="Respuesta-alumno"/>
      </w:pPr>
      <w:r>
        <w:t>La opción E está relacionada con el número ______5______</w:t>
      </w:r>
    </w:p>
    <w:p w14:paraId="5AF77207" w14:textId="77777777" w:rsidR="00B34C58" w:rsidRDefault="00B34C58">
      <w:pPr>
        <w:pStyle w:val="Respuesta-alumno"/>
      </w:pPr>
    </w:p>
    <w:p w14:paraId="61DE6A28" w14:textId="77777777" w:rsidR="00B34C58" w:rsidRDefault="00B34C58">
      <w:pPr>
        <w:pStyle w:val="Correccion-profe"/>
      </w:pPr>
    </w:p>
    <w:p w14:paraId="2C9B64C9" w14:textId="77777777" w:rsidR="00B34C58" w:rsidRDefault="00B34C58">
      <w:pPr>
        <w:pStyle w:val="Correccion-profe"/>
      </w:pPr>
    </w:p>
    <w:p w14:paraId="60764E35" w14:textId="77777777" w:rsidR="00B34C58" w:rsidRDefault="00164810">
      <w:pPr>
        <w:pStyle w:val="Heading2"/>
      </w:pPr>
      <w:r>
        <w:rPr>
          <w:rFonts w:eastAsia="Arial Unicode MS" w:cs="Arial Unicode MS"/>
        </w:rPr>
        <w:t>Pregunta 3:</w:t>
      </w:r>
    </w:p>
    <w:p w14:paraId="35A32344" w14:textId="77777777" w:rsidR="00B34C58" w:rsidRDefault="00164810">
      <w:r>
        <w:t xml:space="preserve">Para cada remedio de los siguientes, indica a qué familia pertenece: </w:t>
      </w:r>
      <w:r>
        <w:rPr>
          <w:i/>
          <w:iCs/>
        </w:rPr>
        <w:t>Soledad</w:t>
      </w:r>
      <w:r>
        <w:t xml:space="preserve">, </w:t>
      </w:r>
      <w:r>
        <w:rPr>
          <w:i/>
          <w:iCs/>
        </w:rPr>
        <w:t>Desinterés</w:t>
      </w:r>
      <w:r>
        <w:t xml:space="preserve">, </w:t>
      </w:r>
      <w:r>
        <w:rPr>
          <w:i/>
          <w:iCs/>
        </w:rPr>
        <w:t>Incertidumbre</w:t>
      </w:r>
      <w:r>
        <w:t xml:space="preserve"> o </w:t>
      </w:r>
      <w:r>
        <w:rPr>
          <w:i/>
          <w:iCs/>
        </w:rPr>
        <w:t>Terror-Miedo</w:t>
      </w:r>
      <w:r>
        <w:t>:</w:t>
      </w:r>
    </w:p>
    <w:p w14:paraId="4E8CC3A4" w14:textId="77777777" w:rsidR="00B34C58" w:rsidRDefault="0016481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Cherry Plum:</w:t>
      </w:r>
    </w:p>
    <w:p w14:paraId="093A3F8D" w14:textId="77777777" w:rsidR="00B34C58" w:rsidRDefault="00164810">
      <w:pPr>
        <w:pStyle w:val="Respuesta-alumno"/>
      </w:pPr>
      <w:r>
        <w:t>La opción a es ___Terror-Miedo__________</w:t>
      </w:r>
    </w:p>
    <w:p w14:paraId="1AA4B6F4" w14:textId="77777777" w:rsidR="00B34C58" w:rsidRDefault="00B34C58">
      <w:pPr>
        <w:pStyle w:val="Correccion-profe"/>
      </w:pPr>
    </w:p>
    <w:p w14:paraId="3C0B60FE" w14:textId="77777777" w:rsidR="00B34C58" w:rsidRDefault="00B34C58">
      <w:pPr>
        <w:pStyle w:val="Correccion-profe"/>
      </w:pPr>
    </w:p>
    <w:p w14:paraId="1B94CC83" w14:textId="77777777" w:rsidR="00B34C58" w:rsidRDefault="0016481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Mustad:</w:t>
      </w:r>
    </w:p>
    <w:p w14:paraId="36768812" w14:textId="11ED724A" w:rsidR="00B34C58" w:rsidRDefault="00164810">
      <w:pPr>
        <w:pStyle w:val="Respuesta-alumno"/>
      </w:pPr>
      <w:r>
        <w:t>La opción b es __</w:t>
      </w:r>
      <w:proofErr w:type="spellStart"/>
      <w:r w:rsidR="00605B43">
        <w:t>Desinteres</w:t>
      </w:r>
      <w:proofErr w:type="spellEnd"/>
      <w:r>
        <w:t>___________</w:t>
      </w:r>
      <w:r w:rsidR="00DA4AC7" w:rsidRPr="00DA4AC7">
        <w:rPr>
          <w:color w:val="FF0000"/>
        </w:rPr>
        <w:t xml:space="preserve"> </w:t>
      </w:r>
    </w:p>
    <w:p w14:paraId="7C4EE324" w14:textId="77777777" w:rsidR="00B34C58" w:rsidRDefault="00B34C58">
      <w:pPr>
        <w:pStyle w:val="Correccion-profe"/>
      </w:pPr>
    </w:p>
    <w:p w14:paraId="796CDCA7" w14:textId="77777777" w:rsidR="00B34C58" w:rsidRDefault="00B34C58">
      <w:pPr>
        <w:pStyle w:val="Correccion-profe"/>
      </w:pPr>
    </w:p>
    <w:p w14:paraId="6059E72E" w14:textId="77777777" w:rsidR="00B34C58" w:rsidRDefault="0016481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Wild Rose</w:t>
      </w:r>
      <w:r>
        <w:t>:</w:t>
      </w:r>
    </w:p>
    <w:p w14:paraId="7406BAEE" w14:textId="77777777" w:rsidR="00B34C58" w:rsidRDefault="00164810">
      <w:pPr>
        <w:pStyle w:val="Respuesta-alumno"/>
      </w:pPr>
      <w:r>
        <w:t>La opción c es ___Desinterés__________</w:t>
      </w:r>
    </w:p>
    <w:p w14:paraId="413E39E4" w14:textId="77777777" w:rsidR="00B34C58" w:rsidRDefault="00B34C58">
      <w:pPr>
        <w:pStyle w:val="Correccion-profe"/>
      </w:pPr>
    </w:p>
    <w:p w14:paraId="0B3FBC5E" w14:textId="77777777" w:rsidR="00B34C58" w:rsidRDefault="00B34C58">
      <w:pPr>
        <w:pStyle w:val="Correccion-profe"/>
      </w:pPr>
    </w:p>
    <w:p w14:paraId="272A2224" w14:textId="77777777" w:rsidR="00B34C58" w:rsidRDefault="0016481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Mimulus:</w:t>
      </w:r>
    </w:p>
    <w:p w14:paraId="166C7734" w14:textId="77777777" w:rsidR="00B34C58" w:rsidRDefault="00164810">
      <w:pPr>
        <w:pStyle w:val="Respuesta-alumno"/>
      </w:pPr>
      <w:r>
        <w:t>La opción d es ____Terror-Miedo_________</w:t>
      </w:r>
    </w:p>
    <w:p w14:paraId="5A25BB3D" w14:textId="77777777" w:rsidR="00B34C58" w:rsidRDefault="00B34C58">
      <w:pPr>
        <w:pStyle w:val="Correccion-profe"/>
      </w:pPr>
    </w:p>
    <w:p w14:paraId="748CF996" w14:textId="77777777" w:rsidR="00B34C58" w:rsidRDefault="00B34C58">
      <w:pPr>
        <w:pStyle w:val="Correccion-profe"/>
      </w:pPr>
    </w:p>
    <w:p w14:paraId="5F4FD4F2" w14:textId="77777777" w:rsidR="00B34C58" w:rsidRDefault="0016481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Impatiens:</w:t>
      </w:r>
    </w:p>
    <w:p w14:paraId="14A91FA8" w14:textId="77777777" w:rsidR="00B34C58" w:rsidRDefault="00164810">
      <w:pPr>
        <w:pStyle w:val="Respuesta-alumno"/>
      </w:pPr>
      <w:r>
        <w:t xml:space="preserve">La opción </w:t>
      </w:r>
      <w:proofErr w:type="gramStart"/>
      <w:r>
        <w:t>e</w:t>
      </w:r>
      <w:proofErr w:type="gramEnd"/>
      <w:r>
        <w:t xml:space="preserve"> es __Soledad___________</w:t>
      </w:r>
    </w:p>
    <w:p w14:paraId="37303E68" w14:textId="77777777" w:rsidR="00B34C58" w:rsidRDefault="00B34C58">
      <w:pPr>
        <w:pStyle w:val="Correccion-profe"/>
      </w:pPr>
    </w:p>
    <w:p w14:paraId="50D6F578" w14:textId="77777777" w:rsidR="00B34C58" w:rsidRDefault="00B34C58">
      <w:pPr>
        <w:pStyle w:val="Correccion-profe"/>
      </w:pPr>
    </w:p>
    <w:p w14:paraId="6193E6B1" w14:textId="77777777" w:rsidR="00B34C58" w:rsidRDefault="0016481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Gentian:</w:t>
      </w:r>
    </w:p>
    <w:p w14:paraId="0205F5F0" w14:textId="00A01B58" w:rsidR="00B34C58" w:rsidRDefault="00164810">
      <w:pPr>
        <w:pStyle w:val="Respuesta-alumno"/>
      </w:pPr>
      <w:r>
        <w:t>La opción f es __</w:t>
      </w:r>
      <w:r w:rsidR="00605B43">
        <w:t>Incertidumbre</w:t>
      </w:r>
      <w:r>
        <w:t>___________</w:t>
      </w:r>
      <w:r w:rsidR="00DA4AC7" w:rsidRPr="00DA4AC7">
        <w:rPr>
          <w:color w:val="FF0000"/>
        </w:rPr>
        <w:t xml:space="preserve"> </w:t>
      </w:r>
    </w:p>
    <w:p w14:paraId="39B89F4D" w14:textId="77777777" w:rsidR="00B34C58" w:rsidRDefault="00B34C58">
      <w:pPr>
        <w:pStyle w:val="Correccion-profe"/>
      </w:pPr>
    </w:p>
    <w:p w14:paraId="7AC41FC4" w14:textId="77777777" w:rsidR="00B34C58" w:rsidRDefault="00B34C58">
      <w:pPr>
        <w:pStyle w:val="Correccion-profe"/>
      </w:pPr>
    </w:p>
    <w:p w14:paraId="5103AE65" w14:textId="77777777" w:rsidR="00B34C58" w:rsidRDefault="0016481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Heather:</w:t>
      </w:r>
    </w:p>
    <w:p w14:paraId="15462CD7" w14:textId="77777777" w:rsidR="00B34C58" w:rsidRDefault="00164810">
      <w:pPr>
        <w:pStyle w:val="Respuesta-alumno"/>
      </w:pPr>
      <w:r>
        <w:t>La opción g es __soledad___________</w:t>
      </w:r>
    </w:p>
    <w:p w14:paraId="4032E6E8" w14:textId="77777777" w:rsidR="00B34C58" w:rsidRDefault="00B34C58">
      <w:pPr>
        <w:pStyle w:val="Correccion-profe"/>
      </w:pPr>
    </w:p>
    <w:p w14:paraId="7BD131F6" w14:textId="77777777" w:rsidR="00B34C58" w:rsidRDefault="00B34C58">
      <w:pPr>
        <w:pStyle w:val="Correccion-profe"/>
      </w:pPr>
    </w:p>
    <w:p w14:paraId="2376A8D9" w14:textId="77777777" w:rsidR="00B34C58" w:rsidRDefault="00164810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Cerato</w:t>
      </w:r>
      <w:proofErr w:type="spellEnd"/>
      <w:r>
        <w:rPr>
          <w:lang w:val="en-US"/>
        </w:rPr>
        <w:t>:</w:t>
      </w:r>
    </w:p>
    <w:p w14:paraId="1A3857B0" w14:textId="77777777" w:rsidR="00B34C58" w:rsidRDefault="00164810">
      <w:pPr>
        <w:pStyle w:val="Respuesta-alumno"/>
      </w:pPr>
      <w:r>
        <w:t>La opción h es ___Incertidumbre__________</w:t>
      </w:r>
    </w:p>
    <w:p w14:paraId="7E88C005" w14:textId="77777777" w:rsidR="00B34C58" w:rsidRDefault="00B34C58">
      <w:pPr>
        <w:pStyle w:val="Correccion-profe"/>
      </w:pPr>
    </w:p>
    <w:p w14:paraId="5F3B6BC9" w14:textId="77777777" w:rsidR="00B34C58" w:rsidRDefault="00B34C58">
      <w:pPr>
        <w:pStyle w:val="Correccion-profe"/>
      </w:pPr>
    </w:p>
    <w:p w14:paraId="05A2F47C" w14:textId="77777777" w:rsidR="00B34C58" w:rsidRDefault="00164810">
      <w:pPr>
        <w:pStyle w:val="ListParagraph"/>
        <w:numPr>
          <w:ilvl w:val="0"/>
          <w:numId w:val="2"/>
        </w:numPr>
      </w:pPr>
      <w:r>
        <w:t>Aspen:</w:t>
      </w:r>
    </w:p>
    <w:p w14:paraId="5789F331" w14:textId="77777777" w:rsidR="00B34C58" w:rsidRDefault="00164810">
      <w:pPr>
        <w:pStyle w:val="Respuesta-alumno"/>
      </w:pPr>
      <w:r>
        <w:t>La opción i es ___Terror-Miedo__________</w:t>
      </w:r>
    </w:p>
    <w:p w14:paraId="624376D7" w14:textId="77777777" w:rsidR="00B34C58" w:rsidRDefault="00B34C58">
      <w:pPr>
        <w:pStyle w:val="Correccion-profe"/>
      </w:pPr>
    </w:p>
    <w:p w14:paraId="5133005A" w14:textId="77777777" w:rsidR="00B34C58" w:rsidRDefault="00B34C58">
      <w:pPr>
        <w:pStyle w:val="Correccion-profe"/>
      </w:pPr>
    </w:p>
    <w:p w14:paraId="2CA16C44" w14:textId="77777777" w:rsidR="00B34C58" w:rsidRDefault="00164810">
      <w:pPr>
        <w:pStyle w:val="ListParagraph"/>
        <w:numPr>
          <w:ilvl w:val="0"/>
          <w:numId w:val="2"/>
        </w:numPr>
      </w:pPr>
      <w:proofErr w:type="spellStart"/>
      <w:r>
        <w:t>Gorse</w:t>
      </w:r>
      <w:proofErr w:type="spellEnd"/>
      <w:r>
        <w:t>:</w:t>
      </w:r>
    </w:p>
    <w:p w14:paraId="47C331F0" w14:textId="1A13C837" w:rsidR="00B34C58" w:rsidRDefault="00164810">
      <w:pPr>
        <w:pStyle w:val="Respuesta-alumno"/>
      </w:pPr>
      <w:r>
        <w:t>La opción j es ____</w:t>
      </w:r>
      <w:r w:rsidR="00605B43">
        <w:t>Incertidumbre</w:t>
      </w:r>
      <w:r>
        <w:t>_________</w:t>
      </w:r>
      <w:r w:rsidR="00DA4AC7" w:rsidRPr="00DA4AC7">
        <w:rPr>
          <w:color w:val="FF0000"/>
        </w:rPr>
        <w:t xml:space="preserve"> </w:t>
      </w:r>
    </w:p>
    <w:p w14:paraId="265F97BC" w14:textId="77777777" w:rsidR="00B34C58" w:rsidRDefault="00B34C58">
      <w:pPr>
        <w:pStyle w:val="Correccion-profe"/>
      </w:pPr>
    </w:p>
    <w:p w14:paraId="3C4CCF14" w14:textId="77777777" w:rsidR="00B34C58" w:rsidRDefault="00B34C58">
      <w:pPr>
        <w:pStyle w:val="Correccion-profe"/>
      </w:pPr>
    </w:p>
    <w:p w14:paraId="69B10C8D" w14:textId="77777777" w:rsidR="00B34C58" w:rsidRDefault="00164810">
      <w:pPr>
        <w:pStyle w:val="Heading2"/>
      </w:pPr>
      <w:r>
        <w:rPr>
          <w:rFonts w:eastAsia="Arial Unicode MS" w:cs="Arial Unicode MS"/>
        </w:rPr>
        <w:t>Pregunta 4:</w:t>
      </w:r>
    </w:p>
    <w:p w14:paraId="483B78B4" w14:textId="77777777" w:rsidR="00B34C58" w:rsidRDefault="00164810">
      <w:r>
        <w:t>Indica el remedio (o los 2 remedios, según los casos) más adecuados para tratar las siguientes situaciones:</w:t>
      </w:r>
    </w:p>
    <w:p w14:paraId="2C92786B" w14:textId="77777777" w:rsidR="00B34C58" w:rsidRDefault="00164810">
      <w:pPr>
        <w:pStyle w:val="ListParagraph"/>
        <w:numPr>
          <w:ilvl w:val="0"/>
          <w:numId w:val="4"/>
        </w:numPr>
      </w:pPr>
      <w:r>
        <w:t>Agarrotamiento muscular por temor:</w:t>
      </w:r>
    </w:p>
    <w:p w14:paraId="0A227159" w14:textId="77777777" w:rsidR="00B34C58" w:rsidRDefault="00B34C58">
      <w:pPr>
        <w:pStyle w:val="Respuesta-alumno"/>
      </w:pPr>
    </w:p>
    <w:p w14:paraId="666319F4" w14:textId="197E1FE7" w:rsidR="00B34C58" w:rsidRDefault="00605B43" w:rsidP="00605B43">
      <w:pPr>
        <w:pStyle w:val="Respuesta-alumno"/>
        <w:ind w:left="1080"/>
      </w:pPr>
      <w:r>
        <w:t>Rock Rose</w:t>
      </w:r>
    </w:p>
    <w:p w14:paraId="02E78F72" w14:textId="740298EF" w:rsidR="00B34C58" w:rsidRDefault="00B34C58">
      <w:pPr>
        <w:pStyle w:val="Correccion-profe"/>
      </w:pPr>
    </w:p>
    <w:p w14:paraId="0876A7D0" w14:textId="77777777" w:rsidR="00B34C58" w:rsidRDefault="00B34C58">
      <w:pPr>
        <w:pStyle w:val="Correccion-profe"/>
      </w:pPr>
    </w:p>
    <w:p w14:paraId="4B108E29" w14:textId="77777777" w:rsidR="00B34C58" w:rsidRDefault="00164810">
      <w:pPr>
        <w:pStyle w:val="ListParagraph"/>
        <w:numPr>
          <w:ilvl w:val="0"/>
          <w:numId w:val="4"/>
        </w:numPr>
      </w:pPr>
      <w:r>
        <w:t>Tortura mental y terror:</w:t>
      </w:r>
    </w:p>
    <w:p w14:paraId="552AA32F" w14:textId="26BEC14E" w:rsidR="00B34C58" w:rsidRDefault="00164810">
      <w:pPr>
        <w:pStyle w:val="Respuesta-alumno"/>
      </w:pPr>
      <w:r>
        <w:t xml:space="preserve">                Rock Rose y </w:t>
      </w:r>
      <w:proofErr w:type="spellStart"/>
      <w:r w:rsidR="00605B43">
        <w:t>Agrimony</w:t>
      </w:r>
      <w:proofErr w:type="spellEnd"/>
    </w:p>
    <w:p w14:paraId="5FC32CFF" w14:textId="77777777" w:rsidR="00B34C58" w:rsidRDefault="00B34C58">
      <w:pPr>
        <w:pStyle w:val="Respuesta-alumno"/>
      </w:pPr>
    </w:p>
    <w:p w14:paraId="5DA21431" w14:textId="06D0A6FA" w:rsidR="00B34C58" w:rsidRDefault="00B34C58">
      <w:pPr>
        <w:pStyle w:val="Correccion-profe"/>
      </w:pPr>
    </w:p>
    <w:p w14:paraId="2DED88AC" w14:textId="77777777" w:rsidR="00B34C58" w:rsidRDefault="00B34C58">
      <w:pPr>
        <w:pStyle w:val="Correccion-profe"/>
      </w:pPr>
    </w:p>
    <w:p w14:paraId="0CA10568" w14:textId="77777777" w:rsidR="00B34C58" w:rsidRDefault="00164810">
      <w:pPr>
        <w:pStyle w:val="ListParagraph"/>
        <w:numPr>
          <w:ilvl w:val="0"/>
          <w:numId w:val="4"/>
        </w:numPr>
      </w:pPr>
      <w:r>
        <w:t>Parálisis de conducta con inconsciencia:</w:t>
      </w:r>
    </w:p>
    <w:p w14:paraId="18590EDF" w14:textId="77777777" w:rsidR="00B34C58" w:rsidRDefault="00164810">
      <w:pPr>
        <w:pStyle w:val="Respuesta-alumno"/>
      </w:pPr>
      <w:r>
        <w:t xml:space="preserve">              Rock Rose con </w:t>
      </w:r>
      <w:proofErr w:type="spellStart"/>
      <w:r>
        <w:t>Clematis</w:t>
      </w:r>
      <w:proofErr w:type="spellEnd"/>
    </w:p>
    <w:p w14:paraId="2B9C3B4F" w14:textId="77777777" w:rsidR="00B34C58" w:rsidRDefault="00164810">
      <w:pPr>
        <w:pStyle w:val="Respuesta-alumno"/>
      </w:pPr>
      <w:r>
        <w:t xml:space="preserve">               </w:t>
      </w:r>
    </w:p>
    <w:p w14:paraId="239C0551" w14:textId="77777777" w:rsidR="00B34C58" w:rsidRDefault="00B34C58">
      <w:pPr>
        <w:pStyle w:val="Correccion-profe"/>
      </w:pPr>
    </w:p>
    <w:p w14:paraId="3384B012" w14:textId="77777777" w:rsidR="00B34C58" w:rsidRDefault="00B34C58">
      <w:pPr>
        <w:pStyle w:val="Correccion-profe"/>
      </w:pPr>
    </w:p>
    <w:p w14:paraId="04636C7F" w14:textId="77777777" w:rsidR="00B34C58" w:rsidRDefault="00164810">
      <w:pPr>
        <w:pStyle w:val="ListParagraph"/>
        <w:numPr>
          <w:ilvl w:val="0"/>
          <w:numId w:val="4"/>
        </w:numPr>
      </w:pPr>
      <w:r>
        <w:t>Dolor de estómago por miedo:</w:t>
      </w:r>
    </w:p>
    <w:p w14:paraId="75460253" w14:textId="77777777" w:rsidR="00B34C58" w:rsidRDefault="00B34C58">
      <w:pPr>
        <w:pStyle w:val="Respuesta-alumno"/>
      </w:pPr>
    </w:p>
    <w:p w14:paraId="19D42137" w14:textId="2A8D0357" w:rsidR="00B34C58" w:rsidRDefault="00605B43" w:rsidP="00605B43">
      <w:pPr>
        <w:pStyle w:val="Respuesta-alumno"/>
        <w:ind w:left="1080"/>
      </w:pPr>
      <w:r>
        <w:t>Rock Rose</w:t>
      </w:r>
    </w:p>
    <w:p w14:paraId="7A0B0694" w14:textId="576FC094" w:rsidR="00B34C58" w:rsidRDefault="00B34C58">
      <w:pPr>
        <w:pStyle w:val="Correccion-profe"/>
      </w:pPr>
    </w:p>
    <w:p w14:paraId="14086689" w14:textId="77777777" w:rsidR="00B34C58" w:rsidRDefault="00B34C58">
      <w:pPr>
        <w:pStyle w:val="Correccion-profe"/>
      </w:pPr>
    </w:p>
    <w:p w14:paraId="21525888" w14:textId="77777777" w:rsidR="00B34C58" w:rsidRDefault="00164810">
      <w:pPr>
        <w:pStyle w:val="ListParagraph"/>
      </w:pPr>
      <w:r>
        <w:t>e)</w:t>
      </w:r>
      <w:r>
        <w:tab/>
        <w:t>Temor paralizante a un arma blanca:</w:t>
      </w:r>
    </w:p>
    <w:p w14:paraId="6F1B2D2C" w14:textId="77777777" w:rsidR="00B34C58" w:rsidRDefault="00B34C58">
      <w:pPr>
        <w:pStyle w:val="Respuesta-alumno"/>
      </w:pPr>
    </w:p>
    <w:p w14:paraId="00A0F40A" w14:textId="4D7EBA0B" w:rsidR="00B34C58" w:rsidRDefault="00164810">
      <w:pPr>
        <w:pStyle w:val="Respuesta-alumno"/>
      </w:pPr>
      <w:r>
        <w:t xml:space="preserve">            </w:t>
      </w:r>
      <w:r w:rsidR="00605B43">
        <w:t>Rock Rose</w:t>
      </w:r>
    </w:p>
    <w:p w14:paraId="39BECB45" w14:textId="77777777" w:rsidR="00B34C58" w:rsidRDefault="00B34C58">
      <w:pPr>
        <w:pStyle w:val="Correccion-profe"/>
      </w:pPr>
    </w:p>
    <w:p w14:paraId="6788F347" w14:textId="7FE20960" w:rsidR="00B34C58" w:rsidRDefault="00B34C58">
      <w:pPr>
        <w:pStyle w:val="Correccion-profe"/>
      </w:pPr>
    </w:p>
    <w:p w14:paraId="7D3BB03A" w14:textId="77777777" w:rsidR="00DA4AC7" w:rsidRDefault="00DA4AC7">
      <w:pPr>
        <w:pStyle w:val="Correccion-profe"/>
      </w:pPr>
    </w:p>
    <w:p w14:paraId="0BE9CE9A" w14:textId="77777777" w:rsidR="00B34C58" w:rsidRDefault="00164810">
      <w:pPr>
        <w:pStyle w:val="Heading2"/>
      </w:pPr>
      <w:r>
        <w:rPr>
          <w:rFonts w:eastAsia="Arial Unicode MS" w:cs="Arial Unicode MS"/>
        </w:rPr>
        <w:t>Pregunta 5:</w:t>
      </w:r>
    </w:p>
    <w:p w14:paraId="23A79B53" w14:textId="77777777" w:rsidR="00B34C58" w:rsidRDefault="00164810">
      <w:r>
        <w:lastRenderedPageBreak/>
        <w:t xml:space="preserve">Di si son </w:t>
      </w:r>
      <w:r>
        <w:rPr>
          <w:b/>
          <w:bCs/>
          <w:i/>
          <w:iCs/>
        </w:rPr>
        <w:t>Verdaderas</w:t>
      </w:r>
      <w:r>
        <w:t xml:space="preserve"> (</w:t>
      </w:r>
      <w:r>
        <w:rPr>
          <w:b/>
          <w:bCs/>
        </w:rPr>
        <w:t>V</w:t>
      </w:r>
      <w:r>
        <w:t xml:space="preserve">) o </w:t>
      </w:r>
      <w:r>
        <w:rPr>
          <w:b/>
          <w:bCs/>
          <w:i/>
          <w:iCs/>
        </w:rPr>
        <w:t>Falsas</w:t>
      </w:r>
      <w:r>
        <w:t xml:space="preserve"> (</w:t>
      </w:r>
      <w:r>
        <w:rPr>
          <w:b/>
          <w:bCs/>
        </w:rPr>
        <w:t>F</w:t>
      </w:r>
      <w:r>
        <w:t>) las siguientes afirmaciones:</w:t>
      </w:r>
    </w:p>
    <w:p w14:paraId="6FFE8D86" w14:textId="77777777" w:rsidR="00B34C58" w:rsidRDefault="00164810">
      <w:pPr>
        <w:pStyle w:val="ListParagraph"/>
        <w:numPr>
          <w:ilvl w:val="0"/>
          <w:numId w:val="6"/>
        </w:numPr>
      </w:pPr>
      <w:r>
        <w:t xml:space="preserve">Ante un paciente con un gran cansancio físico y psíquico, que relata que ya está cansado desde que se levanta por la mañana, en principio pensaríamos en darle </w:t>
      </w:r>
      <w:proofErr w:type="spellStart"/>
      <w:r>
        <w:t>Hornbeam</w:t>
      </w:r>
      <w:proofErr w:type="spellEnd"/>
      <w:r>
        <w:t>.</w:t>
      </w:r>
    </w:p>
    <w:p w14:paraId="13884DBC" w14:textId="77777777" w:rsidR="00B34C58" w:rsidRDefault="00164810">
      <w:pPr>
        <w:pStyle w:val="Respuesta-alumno"/>
      </w:pPr>
      <w:r>
        <w:t>La opción a es __Verdaderas___________</w:t>
      </w:r>
    </w:p>
    <w:p w14:paraId="6F1AE91B" w14:textId="77777777" w:rsidR="00B34C58" w:rsidRDefault="00B34C58">
      <w:pPr>
        <w:pStyle w:val="Correccion-profe"/>
      </w:pPr>
    </w:p>
    <w:p w14:paraId="766D9968" w14:textId="77777777" w:rsidR="00B34C58" w:rsidRDefault="00B34C58">
      <w:pPr>
        <w:pStyle w:val="Correccion-profe"/>
      </w:pPr>
    </w:p>
    <w:p w14:paraId="65A31A7F" w14:textId="77777777" w:rsidR="00B34C58" w:rsidRDefault="00164810">
      <w:pPr>
        <w:pStyle w:val="ListParagraph"/>
        <w:numPr>
          <w:ilvl w:val="0"/>
          <w:numId w:val="6"/>
        </w:numPr>
      </w:pPr>
      <w:r>
        <w:t xml:space="preserve">El paciente </w:t>
      </w:r>
      <w:proofErr w:type="spellStart"/>
      <w:r>
        <w:t>Gentian</w:t>
      </w:r>
      <w:proofErr w:type="spellEnd"/>
      <w:r>
        <w:t xml:space="preserve"> tiene una voluntad de hierro.</w:t>
      </w:r>
    </w:p>
    <w:p w14:paraId="3D3C73BF" w14:textId="4DCD6030" w:rsidR="00B34C58" w:rsidRDefault="00164810">
      <w:pPr>
        <w:pStyle w:val="Respuesta-alumno"/>
      </w:pPr>
      <w:r>
        <w:t>La opción b es ___</w:t>
      </w:r>
      <w:r w:rsidR="00605B43">
        <w:t>Falsa</w:t>
      </w:r>
      <w:r>
        <w:t>__________</w:t>
      </w:r>
      <w:r w:rsidR="00DA4AC7" w:rsidRPr="00DA4AC7">
        <w:rPr>
          <w:color w:val="FF0000"/>
        </w:rPr>
        <w:t xml:space="preserve"> </w:t>
      </w:r>
    </w:p>
    <w:p w14:paraId="533138A8" w14:textId="77777777" w:rsidR="00B34C58" w:rsidRDefault="00B34C58">
      <w:pPr>
        <w:pStyle w:val="Correccion-profe"/>
      </w:pPr>
    </w:p>
    <w:p w14:paraId="22576FCE" w14:textId="77777777" w:rsidR="00B34C58" w:rsidRDefault="00B34C58">
      <w:pPr>
        <w:pStyle w:val="Correccion-profe"/>
      </w:pPr>
    </w:p>
    <w:p w14:paraId="0F690576" w14:textId="77777777" w:rsidR="00B34C58" w:rsidRDefault="00164810">
      <w:pPr>
        <w:pStyle w:val="ListParagraph"/>
        <w:numPr>
          <w:ilvl w:val="0"/>
          <w:numId w:val="6"/>
        </w:numPr>
      </w:pPr>
      <w:r>
        <w:t xml:space="preserve">El paciente Red </w:t>
      </w:r>
      <w:proofErr w:type="spellStart"/>
      <w:r>
        <w:t>Chesnut</w:t>
      </w:r>
      <w:proofErr w:type="spellEnd"/>
      <w:r>
        <w:t xml:space="preserve"> es una persona muy independiente, que sabe cuidarse sola.</w:t>
      </w:r>
    </w:p>
    <w:p w14:paraId="4B032841" w14:textId="77777777" w:rsidR="00B34C58" w:rsidRDefault="00164810">
      <w:pPr>
        <w:pStyle w:val="Respuesta-alumno"/>
      </w:pPr>
      <w:r>
        <w:t>La opción c es ___Falsa__________</w:t>
      </w:r>
    </w:p>
    <w:p w14:paraId="532C1BC8" w14:textId="77777777" w:rsidR="00B34C58" w:rsidRDefault="00B34C58">
      <w:pPr>
        <w:pStyle w:val="Correccion-profe"/>
      </w:pPr>
    </w:p>
    <w:p w14:paraId="5E329D26" w14:textId="77777777" w:rsidR="00B34C58" w:rsidRDefault="00B34C58">
      <w:pPr>
        <w:pStyle w:val="Correccion-profe"/>
      </w:pPr>
    </w:p>
    <w:p w14:paraId="56C39E4F" w14:textId="77777777" w:rsidR="00B34C58" w:rsidRDefault="00164810">
      <w:pPr>
        <w:pStyle w:val="ListParagraph"/>
        <w:numPr>
          <w:ilvl w:val="0"/>
          <w:numId w:val="6"/>
        </w:numPr>
      </w:pPr>
      <w:r>
        <w:t>El Olive se puede utilizar como revitalizador mental y físico.</w:t>
      </w:r>
    </w:p>
    <w:p w14:paraId="299D1EEF" w14:textId="77777777" w:rsidR="00B34C58" w:rsidRDefault="00164810">
      <w:pPr>
        <w:pStyle w:val="Respuesta-alumno"/>
      </w:pPr>
      <w:r>
        <w:t>La opción d es __</w:t>
      </w:r>
      <w:proofErr w:type="spellStart"/>
      <w:r>
        <w:t>Verdadeira</w:t>
      </w:r>
      <w:proofErr w:type="spellEnd"/>
      <w:r>
        <w:t>___________</w:t>
      </w:r>
    </w:p>
    <w:p w14:paraId="0BB86F53" w14:textId="77777777" w:rsidR="00B34C58" w:rsidRDefault="00B34C58">
      <w:pPr>
        <w:pStyle w:val="Correccion-profe"/>
      </w:pPr>
    </w:p>
    <w:p w14:paraId="3D9374FB" w14:textId="77777777" w:rsidR="00B34C58" w:rsidRDefault="00B34C58">
      <w:pPr>
        <w:pStyle w:val="Correccion-profe"/>
      </w:pPr>
    </w:p>
    <w:p w14:paraId="5CFB9301" w14:textId="77777777" w:rsidR="00B34C58" w:rsidRDefault="00164810">
      <w:pPr>
        <w:pStyle w:val="ListParagraph"/>
        <w:numPr>
          <w:ilvl w:val="0"/>
          <w:numId w:val="6"/>
        </w:numPr>
      </w:pPr>
      <w:r>
        <w:t xml:space="preserve">El </w:t>
      </w:r>
      <w:proofErr w:type="spellStart"/>
      <w:r>
        <w:t>Water</w:t>
      </w:r>
      <w:proofErr w:type="spellEnd"/>
      <w:r>
        <w:t xml:space="preserve"> </w:t>
      </w:r>
      <w:proofErr w:type="spellStart"/>
      <w:r>
        <w:t>Violet</w:t>
      </w:r>
      <w:proofErr w:type="spellEnd"/>
      <w:r>
        <w:t xml:space="preserve"> es una persona capaz y segura de sí misma, que no para de hablar y le encanta reunirse con sus amigos.</w:t>
      </w:r>
    </w:p>
    <w:p w14:paraId="3A4374B1" w14:textId="77777777" w:rsidR="00B34C58" w:rsidRDefault="00164810">
      <w:pPr>
        <w:pStyle w:val="Respuesta-alumno"/>
      </w:pPr>
      <w:r>
        <w:t xml:space="preserve">La opción </w:t>
      </w:r>
      <w:proofErr w:type="gramStart"/>
      <w:r>
        <w:t>e</w:t>
      </w:r>
      <w:proofErr w:type="gramEnd"/>
      <w:r>
        <w:t xml:space="preserve"> es ____Falso_________</w:t>
      </w:r>
    </w:p>
    <w:p w14:paraId="48E07049" w14:textId="77777777" w:rsidR="00B34C58" w:rsidRDefault="00B34C58">
      <w:pPr>
        <w:pStyle w:val="Correccion-profe"/>
      </w:pPr>
    </w:p>
    <w:p w14:paraId="65406D05" w14:textId="77777777" w:rsidR="00B34C58" w:rsidRDefault="00B34C58">
      <w:pPr>
        <w:pStyle w:val="Correccion-profe"/>
      </w:pPr>
    </w:p>
    <w:p w14:paraId="73A3441C" w14:textId="77777777" w:rsidR="00B34C58" w:rsidRDefault="00164810">
      <w:pPr>
        <w:pStyle w:val="Heading2"/>
      </w:pPr>
      <w:r>
        <w:rPr>
          <w:rFonts w:eastAsia="Arial Unicode MS" w:cs="Arial Unicode MS"/>
        </w:rPr>
        <w:t>Pregunta 6:</w:t>
      </w:r>
    </w:p>
    <w:p w14:paraId="5978EA92" w14:textId="77777777" w:rsidR="00B34C58" w:rsidRDefault="00164810">
      <w:r>
        <w:t>Indica qué flor le corresponde a cada uno de los siguientes consejos de la Dra. Stern:</w:t>
      </w:r>
    </w:p>
    <w:p w14:paraId="0ECBBB62" w14:textId="6CE25029" w:rsidR="00B34C58" w:rsidRDefault="00164810">
      <w:pPr>
        <w:pStyle w:val="ListParagraph"/>
        <w:numPr>
          <w:ilvl w:val="0"/>
          <w:numId w:val="8"/>
        </w:numPr>
      </w:pPr>
      <w:r>
        <w:t xml:space="preserve">La flor indicada como tónico para la piel, para impedir que la papada pierda elasticidad es </w:t>
      </w:r>
      <w:r w:rsidR="00605B43">
        <w:t xml:space="preserve">Wild </w:t>
      </w:r>
      <w:proofErr w:type="spellStart"/>
      <w:r w:rsidR="00605B43">
        <w:t>Oat</w:t>
      </w:r>
      <w:proofErr w:type="spellEnd"/>
      <w:r>
        <w:t>_____.</w:t>
      </w:r>
    </w:p>
    <w:p w14:paraId="38E057FF" w14:textId="02580487" w:rsidR="00B34C58" w:rsidRDefault="00B34C58">
      <w:pPr>
        <w:pStyle w:val="Respuesta-alumno"/>
      </w:pPr>
    </w:p>
    <w:p w14:paraId="119CB0B9" w14:textId="77777777" w:rsidR="00B34C58" w:rsidRDefault="00B34C58">
      <w:pPr>
        <w:pStyle w:val="Correccion-profe"/>
      </w:pPr>
    </w:p>
    <w:p w14:paraId="43346FF1" w14:textId="77777777" w:rsidR="00B34C58" w:rsidRDefault="00164810">
      <w:pPr>
        <w:pStyle w:val="ListParagraph"/>
        <w:numPr>
          <w:ilvl w:val="0"/>
          <w:numId w:val="8"/>
        </w:numPr>
      </w:pPr>
      <w:r>
        <w:t>La flor más adecuada para utilizar como bálsamo hidratante es __Olive___.</w:t>
      </w:r>
    </w:p>
    <w:p w14:paraId="4DB73602" w14:textId="77777777" w:rsidR="00B34C58" w:rsidRDefault="00B34C58">
      <w:pPr>
        <w:pStyle w:val="Respuesta-alumno"/>
      </w:pPr>
    </w:p>
    <w:p w14:paraId="089FD32E" w14:textId="77777777" w:rsidR="00B34C58" w:rsidRDefault="00B34C58">
      <w:pPr>
        <w:pStyle w:val="Correccion-profe"/>
      </w:pPr>
    </w:p>
    <w:p w14:paraId="76754720" w14:textId="77777777" w:rsidR="00B34C58" w:rsidRDefault="00164810">
      <w:pPr>
        <w:pStyle w:val="ListParagraph"/>
        <w:numPr>
          <w:ilvl w:val="0"/>
          <w:numId w:val="8"/>
        </w:numPr>
      </w:pPr>
      <w:r>
        <w:t>La flor más efectiva para las afecciones físicas que mentales es _</w:t>
      </w:r>
      <w:proofErr w:type="spellStart"/>
      <w:r>
        <w:t>Impatiens</w:t>
      </w:r>
      <w:proofErr w:type="spellEnd"/>
      <w:r>
        <w:t>____.</w:t>
      </w:r>
    </w:p>
    <w:p w14:paraId="0C369867" w14:textId="77777777" w:rsidR="00B34C58" w:rsidRDefault="00B34C58">
      <w:pPr>
        <w:pStyle w:val="Respuesta-alumno"/>
      </w:pPr>
    </w:p>
    <w:p w14:paraId="258171F9" w14:textId="77777777" w:rsidR="00B34C58" w:rsidRDefault="00B34C58">
      <w:pPr>
        <w:pStyle w:val="Correccion-profe"/>
      </w:pPr>
    </w:p>
    <w:p w14:paraId="71FE2D07" w14:textId="77777777" w:rsidR="00B34C58" w:rsidRDefault="00164810">
      <w:pPr>
        <w:pStyle w:val="ListParagraph"/>
        <w:numPr>
          <w:ilvl w:val="0"/>
          <w:numId w:val="8"/>
        </w:numPr>
      </w:pPr>
      <w:r>
        <w:lastRenderedPageBreak/>
        <w:t>La flor adecuada para renovar el espíritu, eliminar la melancolía y aclarar la mente es _</w:t>
      </w:r>
      <w:proofErr w:type="spellStart"/>
      <w:r>
        <w:t>Mustard</w:t>
      </w:r>
      <w:proofErr w:type="spellEnd"/>
      <w:r>
        <w:t>____.</w:t>
      </w:r>
    </w:p>
    <w:p w14:paraId="3F126200" w14:textId="77777777" w:rsidR="00B34C58" w:rsidRDefault="00B34C58">
      <w:pPr>
        <w:pStyle w:val="Respuesta-alumno"/>
      </w:pPr>
    </w:p>
    <w:p w14:paraId="3F46689A" w14:textId="77777777" w:rsidR="00B34C58" w:rsidRDefault="00B34C58">
      <w:pPr>
        <w:pStyle w:val="Correccion-profe"/>
      </w:pPr>
    </w:p>
    <w:p w14:paraId="0B27A42E" w14:textId="77777777" w:rsidR="00B34C58" w:rsidRDefault="00164810">
      <w:pPr>
        <w:pStyle w:val="Heading2"/>
      </w:pPr>
      <w:r>
        <w:rPr>
          <w:rFonts w:eastAsia="Arial Unicode MS" w:cs="Arial Unicode MS"/>
        </w:rPr>
        <w:t>Pregunta 7:</w:t>
      </w:r>
    </w:p>
    <w:p w14:paraId="0AD23016" w14:textId="77777777" w:rsidR="00B34C58" w:rsidRDefault="00164810">
      <w:r>
        <w:t xml:space="preserve">De entre las siguientes afirmaciones, indicar cuáles son </w:t>
      </w:r>
      <w:r>
        <w:rPr>
          <w:b/>
          <w:bCs/>
          <w:i/>
          <w:iCs/>
        </w:rPr>
        <w:t>Verdaderas</w:t>
      </w:r>
      <w:r>
        <w:t xml:space="preserve"> (</w:t>
      </w:r>
      <w:r>
        <w:rPr>
          <w:b/>
          <w:bCs/>
        </w:rPr>
        <w:t>V</w:t>
      </w:r>
      <w:r>
        <w:t xml:space="preserve">) y cuáles son </w:t>
      </w:r>
      <w:r>
        <w:rPr>
          <w:b/>
          <w:bCs/>
          <w:i/>
          <w:iCs/>
        </w:rPr>
        <w:t>Falsas</w:t>
      </w:r>
      <w:r>
        <w:t xml:space="preserve"> (</w:t>
      </w:r>
      <w:r>
        <w:rPr>
          <w:b/>
          <w:bCs/>
        </w:rPr>
        <w:t>F</w:t>
      </w:r>
      <w:r>
        <w:t>):</w:t>
      </w:r>
    </w:p>
    <w:p w14:paraId="3C8B7863" w14:textId="77777777" w:rsidR="00B34C58" w:rsidRDefault="00164810">
      <w:pPr>
        <w:pStyle w:val="ListParagraph"/>
        <w:numPr>
          <w:ilvl w:val="0"/>
          <w:numId w:val="10"/>
        </w:numPr>
      </w:pPr>
      <w:r>
        <w:t xml:space="preserve">Los </w:t>
      </w:r>
      <w:proofErr w:type="spellStart"/>
      <w:r>
        <w:t>Clematis</w:t>
      </w:r>
      <w:proofErr w:type="spellEnd"/>
      <w:r>
        <w:t xml:space="preserve"> son personas soñadoras, que siempre están construyendo castillos en el aire.</w:t>
      </w:r>
    </w:p>
    <w:p w14:paraId="4D9630E0" w14:textId="77777777" w:rsidR="00B34C58" w:rsidRDefault="00164810">
      <w:pPr>
        <w:pStyle w:val="Respuesta-alumno"/>
      </w:pPr>
      <w:r>
        <w:t>La opción a es ___Verdadero__________</w:t>
      </w:r>
    </w:p>
    <w:p w14:paraId="15DDE316" w14:textId="77777777" w:rsidR="00B34C58" w:rsidRDefault="00B34C58">
      <w:pPr>
        <w:pStyle w:val="Correccion-profe"/>
      </w:pPr>
    </w:p>
    <w:p w14:paraId="7C5D7112" w14:textId="77777777" w:rsidR="00B34C58" w:rsidRDefault="00B34C58">
      <w:pPr>
        <w:pStyle w:val="Correccion-profe"/>
      </w:pPr>
    </w:p>
    <w:p w14:paraId="27C7B494" w14:textId="77777777" w:rsidR="00B34C58" w:rsidRDefault="00164810">
      <w:pPr>
        <w:pStyle w:val="ListParagraph"/>
        <w:numPr>
          <w:ilvl w:val="0"/>
          <w:numId w:val="10"/>
        </w:numPr>
      </w:pPr>
      <w:r>
        <w:t xml:space="preserve">El </w:t>
      </w:r>
      <w:proofErr w:type="spellStart"/>
      <w:r>
        <w:t>Honeysuckle</w:t>
      </w:r>
      <w:proofErr w:type="spellEnd"/>
      <w:r>
        <w:t xml:space="preserve"> es la flor indicadora de la dirección.</w:t>
      </w:r>
    </w:p>
    <w:p w14:paraId="3367611E" w14:textId="65E5733D" w:rsidR="00B34C58" w:rsidRDefault="00164810">
      <w:pPr>
        <w:pStyle w:val="Respuesta-alumno"/>
      </w:pPr>
      <w:r>
        <w:t>La opción b es __</w:t>
      </w:r>
      <w:r w:rsidR="00605B43">
        <w:t>Falsa</w:t>
      </w:r>
      <w:r>
        <w:t>___________</w:t>
      </w:r>
      <w:r w:rsidR="00DA4AC7" w:rsidRPr="00DA4AC7">
        <w:rPr>
          <w:color w:val="FF0000"/>
        </w:rPr>
        <w:t xml:space="preserve"> </w:t>
      </w:r>
    </w:p>
    <w:p w14:paraId="20057D17" w14:textId="77777777" w:rsidR="00B34C58" w:rsidRDefault="00B34C58">
      <w:pPr>
        <w:pStyle w:val="Correccion-profe"/>
      </w:pPr>
    </w:p>
    <w:p w14:paraId="0D9C8FE2" w14:textId="77777777" w:rsidR="00B34C58" w:rsidRDefault="00B34C58">
      <w:pPr>
        <w:pStyle w:val="Correccion-profe"/>
      </w:pPr>
    </w:p>
    <w:p w14:paraId="4A48913D" w14:textId="77777777" w:rsidR="00B34C58" w:rsidRDefault="00164810">
      <w:pPr>
        <w:pStyle w:val="ListParagraph"/>
        <w:numPr>
          <w:ilvl w:val="0"/>
          <w:numId w:val="10"/>
        </w:numPr>
      </w:pPr>
      <w:r>
        <w:t xml:space="preserve">El paciente Red </w:t>
      </w:r>
      <w:proofErr w:type="spellStart"/>
      <w:r>
        <w:t>Chestnut</w:t>
      </w:r>
      <w:proofErr w:type="spellEnd"/>
      <w:r>
        <w:t xml:space="preserve"> presenta problemas para concentrarse y frecuentes dolores de cabeza.</w:t>
      </w:r>
    </w:p>
    <w:p w14:paraId="5CF8BD94" w14:textId="449DB195" w:rsidR="00B34C58" w:rsidRDefault="00164810">
      <w:pPr>
        <w:pStyle w:val="Respuesta-alumno"/>
      </w:pPr>
      <w:r>
        <w:t>La opción c es __</w:t>
      </w:r>
      <w:r w:rsidR="00605B43">
        <w:t>FALSA</w:t>
      </w:r>
      <w:r>
        <w:t>___________</w:t>
      </w:r>
      <w:r w:rsidR="00DA4AC7" w:rsidRPr="00DA4AC7">
        <w:rPr>
          <w:color w:val="FF0000"/>
        </w:rPr>
        <w:t xml:space="preserve"> </w:t>
      </w:r>
    </w:p>
    <w:p w14:paraId="4D8DD099" w14:textId="77777777" w:rsidR="00B34C58" w:rsidRDefault="00B34C58">
      <w:pPr>
        <w:pStyle w:val="Correccion-profe"/>
      </w:pPr>
    </w:p>
    <w:p w14:paraId="548864C2" w14:textId="77777777" w:rsidR="00B34C58" w:rsidRDefault="00B34C58">
      <w:pPr>
        <w:pStyle w:val="Correccion-profe"/>
      </w:pPr>
    </w:p>
    <w:p w14:paraId="0F8E44E4" w14:textId="77777777" w:rsidR="00B34C58" w:rsidRDefault="00164810">
      <w:pPr>
        <w:pStyle w:val="ListParagraph"/>
        <w:numPr>
          <w:ilvl w:val="0"/>
          <w:numId w:val="10"/>
        </w:numPr>
      </w:pPr>
      <w:r>
        <w:t xml:space="preserve">El paciente </w:t>
      </w:r>
      <w:proofErr w:type="spellStart"/>
      <w:r>
        <w:t>Scleranthus</w:t>
      </w:r>
      <w:proofErr w:type="spellEnd"/>
      <w:r>
        <w:t xml:space="preserve"> es una persona que presta siempre mucha atención pero que no sabe tomar decisiones.</w:t>
      </w:r>
    </w:p>
    <w:p w14:paraId="5FF58D35" w14:textId="6EDE81C6" w:rsidR="00B34C58" w:rsidRDefault="00164810">
      <w:pPr>
        <w:pStyle w:val="Respuesta-alumno"/>
      </w:pPr>
      <w:r>
        <w:t>La opción d es __</w:t>
      </w:r>
      <w:r w:rsidR="00605B43">
        <w:t>FALSA</w:t>
      </w:r>
      <w:r>
        <w:t>___________</w:t>
      </w:r>
      <w:r w:rsidR="00DA4AC7" w:rsidRPr="00DA4AC7">
        <w:rPr>
          <w:color w:val="FF0000"/>
        </w:rPr>
        <w:t xml:space="preserve"> </w:t>
      </w:r>
    </w:p>
    <w:p w14:paraId="6A3714CD" w14:textId="77777777" w:rsidR="00B34C58" w:rsidRDefault="00B34C58">
      <w:pPr>
        <w:pStyle w:val="Correccion-profe"/>
      </w:pPr>
    </w:p>
    <w:p w14:paraId="5E25E18D" w14:textId="77777777" w:rsidR="00B34C58" w:rsidRDefault="00B34C58">
      <w:pPr>
        <w:pStyle w:val="Correccion-profe"/>
      </w:pPr>
    </w:p>
    <w:p w14:paraId="6E4AB955" w14:textId="77777777" w:rsidR="00B34C58" w:rsidRDefault="00164810">
      <w:pPr>
        <w:pStyle w:val="Heading2"/>
      </w:pPr>
      <w:r>
        <w:rPr>
          <w:rFonts w:eastAsia="Arial Unicode MS" w:cs="Arial Unicode MS"/>
        </w:rPr>
        <w:t>Pregunta 8:</w:t>
      </w:r>
    </w:p>
    <w:p w14:paraId="43B4ED49" w14:textId="77777777" w:rsidR="00B34C58" w:rsidRDefault="00164810">
      <w:r>
        <w:t>Indica el remedio aconsejado para los siguientes estados de ánimo:</w:t>
      </w:r>
    </w:p>
    <w:p w14:paraId="0EFFE9A8" w14:textId="77777777" w:rsidR="00B34C58" w:rsidRDefault="00164810">
      <w:pPr>
        <w:pStyle w:val="ListParagraph"/>
        <w:numPr>
          <w:ilvl w:val="0"/>
          <w:numId w:val="12"/>
        </w:numPr>
      </w:pPr>
      <w:r>
        <w:t>Miedo a los ladrones.</w:t>
      </w:r>
    </w:p>
    <w:p w14:paraId="0AB3873C" w14:textId="07F6E6DD" w:rsidR="00B34C58" w:rsidRDefault="00164810">
      <w:pPr>
        <w:pStyle w:val="Respuesta-alumno"/>
      </w:pPr>
      <w:r>
        <w:t>La opción a es ____</w:t>
      </w:r>
      <w:r w:rsidR="00605B43">
        <w:t>MIMULUS</w:t>
      </w:r>
      <w:r>
        <w:t>_________</w:t>
      </w:r>
      <w:r w:rsidR="00DA4AC7" w:rsidRPr="00DA4AC7">
        <w:rPr>
          <w:color w:val="FF0000"/>
        </w:rPr>
        <w:t xml:space="preserve"> </w:t>
      </w:r>
    </w:p>
    <w:p w14:paraId="2457BAED" w14:textId="77777777" w:rsidR="00B34C58" w:rsidRDefault="00B34C58">
      <w:pPr>
        <w:pStyle w:val="Correccion-profe"/>
      </w:pPr>
    </w:p>
    <w:p w14:paraId="54AADD6E" w14:textId="77777777" w:rsidR="00B34C58" w:rsidRDefault="00B34C58">
      <w:pPr>
        <w:pStyle w:val="Correccion-profe"/>
      </w:pPr>
    </w:p>
    <w:p w14:paraId="39FD9BCE" w14:textId="77777777" w:rsidR="00B34C58" w:rsidRDefault="00164810">
      <w:pPr>
        <w:pStyle w:val="ListParagraph"/>
        <w:numPr>
          <w:ilvl w:val="0"/>
          <w:numId w:val="12"/>
        </w:numPr>
      </w:pPr>
      <w:r>
        <w:t>Sin alegría por vivir, sumiso.</w:t>
      </w:r>
    </w:p>
    <w:p w14:paraId="514EF551" w14:textId="611F9648" w:rsidR="00B34C58" w:rsidRDefault="00164810">
      <w:pPr>
        <w:pStyle w:val="Respuesta-alumno"/>
      </w:pPr>
      <w:r>
        <w:t>La opción b es _____</w:t>
      </w:r>
      <w:proofErr w:type="spellStart"/>
      <w:r w:rsidR="00605B43">
        <w:t>Gorse</w:t>
      </w:r>
      <w:proofErr w:type="spellEnd"/>
      <w:r>
        <w:t>_______</w:t>
      </w:r>
      <w:r w:rsidR="00DA4AC7" w:rsidRPr="00DA4AC7">
        <w:rPr>
          <w:color w:val="FF0000"/>
        </w:rPr>
        <w:t xml:space="preserve"> </w:t>
      </w:r>
    </w:p>
    <w:p w14:paraId="5D260934" w14:textId="77777777" w:rsidR="00B34C58" w:rsidRDefault="00B34C58">
      <w:pPr>
        <w:pStyle w:val="Correccion-profe"/>
      </w:pPr>
    </w:p>
    <w:p w14:paraId="173BF57F" w14:textId="77777777" w:rsidR="00B34C58" w:rsidRDefault="00B34C58">
      <w:pPr>
        <w:pStyle w:val="Correccion-profe"/>
      </w:pPr>
    </w:p>
    <w:p w14:paraId="7245C84C" w14:textId="77777777" w:rsidR="00B34C58" w:rsidRDefault="00164810">
      <w:pPr>
        <w:pStyle w:val="ListParagraph"/>
        <w:numPr>
          <w:ilvl w:val="0"/>
          <w:numId w:val="12"/>
        </w:numPr>
      </w:pPr>
      <w:r>
        <w:t>Impaciencia.</w:t>
      </w:r>
    </w:p>
    <w:p w14:paraId="7A221087" w14:textId="77777777" w:rsidR="00B34C58" w:rsidRDefault="00164810">
      <w:pPr>
        <w:pStyle w:val="Respuesta-alumno"/>
      </w:pPr>
      <w:r>
        <w:t>La opción c es __</w:t>
      </w:r>
      <w:proofErr w:type="spellStart"/>
      <w:r>
        <w:t>Impatiens</w:t>
      </w:r>
      <w:proofErr w:type="spellEnd"/>
      <w:r>
        <w:t>___________</w:t>
      </w:r>
    </w:p>
    <w:p w14:paraId="07E1143E" w14:textId="77777777" w:rsidR="00B34C58" w:rsidRDefault="00B34C58">
      <w:pPr>
        <w:pStyle w:val="Correccion-profe"/>
      </w:pPr>
    </w:p>
    <w:p w14:paraId="60D2321D" w14:textId="77777777" w:rsidR="00B34C58" w:rsidRDefault="00B34C58">
      <w:pPr>
        <w:pStyle w:val="Correccion-profe"/>
      </w:pPr>
    </w:p>
    <w:p w14:paraId="7AD96716" w14:textId="77777777" w:rsidR="00B34C58" w:rsidRDefault="00164810">
      <w:pPr>
        <w:pStyle w:val="ListParagraph"/>
        <w:numPr>
          <w:ilvl w:val="0"/>
          <w:numId w:val="12"/>
        </w:numPr>
      </w:pPr>
      <w:r>
        <w:t>Desaliento, poca fuerza de voluntad.</w:t>
      </w:r>
    </w:p>
    <w:p w14:paraId="0154AE0F" w14:textId="77777777" w:rsidR="00B34C58" w:rsidRDefault="00164810">
      <w:pPr>
        <w:pStyle w:val="Respuesta-alumno"/>
      </w:pPr>
      <w:r>
        <w:t>La opción d es ___</w:t>
      </w:r>
      <w:proofErr w:type="spellStart"/>
      <w:r>
        <w:t>Gentian</w:t>
      </w:r>
      <w:proofErr w:type="spellEnd"/>
      <w:r>
        <w:t>__________</w:t>
      </w:r>
    </w:p>
    <w:p w14:paraId="28A61AB1" w14:textId="77777777" w:rsidR="00B34C58" w:rsidRDefault="00B34C58">
      <w:pPr>
        <w:pStyle w:val="Correccion-profe"/>
      </w:pPr>
    </w:p>
    <w:p w14:paraId="075AB659" w14:textId="77777777" w:rsidR="00B34C58" w:rsidRDefault="00B34C58">
      <w:pPr>
        <w:pStyle w:val="Correccion-profe"/>
      </w:pPr>
    </w:p>
    <w:p w14:paraId="3E121C3B" w14:textId="77777777" w:rsidR="00B34C58" w:rsidRDefault="00164810">
      <w:pPr>
        <w:pStyle w:val="Heading2"/>
      </w:pPr>
      <w:r>
        <w:rPr>
          <w:rFonts w:eastAsia="Arial Unicode MS" w:cs="Arial Unicode MS"/>
        </w:rPr>
        <w:t>Pregunta 9:</w:t>
      </w:r>
    </w:p>
    <w:p w14:paraId="57D1E5DA" w14:textId="77777777" w:rsidR="00B34C58" w:rsidRDefault="00164810">
      <w:r>
        <w:t>Indica la flor que en principio se indicaría a un paciente que presenta cada una de estas características:</w:t>
      </w:r>
    </w:p>
    <w:p w14:paraId="2A6BB942" w14:textId="77777777" w:rsidR="00B34C58" w:rsidRDefault="00164810">
      <w:pPr>
        <w:pStyle w:val="ListParagraph"/>
      </w:pPr>
      <w:r>
        <w:t>a)</w:t>
      </w:r>
      <w:r>
        <w:tab/>
        <w:t>Persona de carácter dócil, que en un momento dado y por algún motivo dado, estalla de ira.</w:t>
      </w:r>
    </w:p>
    <w:p w14:paraId="01AEE362" w14:textId="77777777" w:rsidR="00B34C58" w:rsidRDefault="00164810">
      <w:pPr>
        <w:pStyle w:val="Respuesta-alumno"/>
      </w:pPr>
      <w:r>
        <w:t>La opción a es __Cherry Plum___________</w:t>
      </w:r>
    </w:p>
    <w:p w14:paraId="2D55E83D" w14:textId="77777777" w:rsidR="00B34C58" w:rsidRDefault="00B34C58">
      <w:pPr>
        <w:pStyle w:val="Correccion-profe"/>
      </w:pPr>
    </w:p>
    <w:p w14:paraId="53BB4A7F" w14:textId="77777777" w:rsidR="00B34C58" w:rsidRDefault="00B34C58">
      <w:pPr>
        <w:pStyle w:val="Correccion-profe"/>
      </w:pPr>
    </w:p>
    <w:p w14:paraId="5325CEEA" w14:textId="77777777" w:rsidR="00B34C58" w:rsidRDefault="00164810">
      <w:pPr>
        <w:pStyle w:val="ListParagraph"/>
        <w:numPr>
          <w:ilvl w:val="0"/>
          <w:numId w:val="15"/>
        </w:numPr>
      </w:pPr>
      <w:r>
        <w:t>Sentimiento de inferioridad, por no saber expresar sus facultades y vencer su rabia.</w:t>
      </w:r>
    </w:p>
    <w:p w14:paraId="6C7FCC9C" w14:textId="77777777" w:rsidR="00B34C58" w:rsidRDefault="00164810">
      <w:pPr>
        <w:pStyle w:val="Respuesta-alumno"/>
      </w:pPr>
      <w:r>
        <w:t xml:space="preserve">La opción b es ____Wild </w:t>
      </w:r>
      <w:proofErr w:type="spellStart"/>
      <w:r>
        <w:t>Oat</w:t>
      </w:r>
      <w:proofErr w:type="spellEnd"/>
      <w:r>
        <w:t>_________</w:t>
      </w:r>
    </w:p>
    <w:p w14:paraId="7DD96232" w14:textId="77777777" w:rsidR="00B34C58" w:rsidRDefault="00B34C58">
      <w:pPr>
        <w:pStyle w:val="Correccion-profe"/>
      </w:pPr>
    </w:p>
    <w:p w14:paraId="17991D2A" w14:textId="77777777" w:rsidR="00B34C58" w:rsidRDefault="00B34C58">
      <w:pPr>
        <w:pStyle w:val="Correccion-profe"/>
      </w:pPr>
    </w:p>
    <w:p w14:paraId="6800979E" w14:textId="77777777" w:rsidR="00B34C58" w:rsidRDefault="00164810">
      <w:pPr>
        <w:pStyle w:val="ListParagraph"/>
        <w:numPr>
          <w:ilvl w:val="0"/>
          <w:numId w:val="14"/>
        </w:numPr>
      </w:pPr>
      <w:r>
        <w:t>Persona inmadura, influenciable y manipulable.</w:t>
      </w:r>
    </w:p>
    <w:p w14:paraId="79C56D8C" w14:textId="77777777" w:rsidR="00B34C58" w:rsidRDefault="00164810">
      <w:pPr>
        <w:pStyle w:val="Respuesta-alumno"/>
      </w:pPr>
      <w:r>
        <w:t>La opción c es ____Cerato_________</w:t>
      </w:r>
    </w:p>
    <w:p w14:paraId="26089C4E" w14:textId="77777777" w:rsidR="00B34C58" w:rsidRDefault="00B34C58">
      <w:pPr>
        <w:pStyle w:val="Correccion-profe"/>
      </w:pPr>
    </w:p>
    <w:p w14:paraId="33612D56" w14:textId="77777777" w:rsidR="00B34C58" w:rsidRDefault="00B34C58">
      <w:pPr>
        <w:pStyle w:val="Correccion-profe"/>
      </w:pPr>
    </w:p>
    <w:p w14:paraId="3214FD48" w14:textId="77777777" w:rsidR="00B34C58" w:rsidRDefault="00164810">
      <w:pPr>
        <w:pStyle w:val="ListParagraph"/>
        <w:numPr>
          <w:ilvl w:val="0"/>
          <w:numId w:val="14"/>
        </w:numPr>
      </w:pPr>
      <w:r>
        <w:t>Persona exigente consigo misma, pero a la que le cuesta tomar decisiones y actuar.</w:t>
      </w:r>
    </w:p>
    <w:p w14:paraId="6A45801B" w14:textId="77777777" w:rsidR="00B34C58" w:rsidRDefault="00164810">
      <w:pPr>
        <w:pStyle w:val="Respuesta-alumno"/>
      </w:pPr>
      <w:r>
        <w:t>La opción d es ___</w:t>
      </w:r>
      <w:proofErr w:type="spellStart"/>
      <w:r>
        <w:t>Scleranthus</w:t>
      </w:r>
      <w:proofErr w:type="spellEnd"/>
      <w:r>
        <w:t>__________</w:t>
      </w:r>
    </w:p>
    <w:p w14:paraId="07507A8E" w14:textId="38A93471" w:rsidR="00B34C58" w:rsidRDefault="00B34C58">
      <w:pPr>
        <w:pStyle w:val="Correccion-profe"/>
      </w:pPr>
    </w:p>
    <w:p w14:paraId="357A5EE5" w14:textId="77777777" w:rsidR="00B34C58" w:rsidRDefault="00B34C58">
      <w:pPr>
        <w:pStyle w:val="Correccion-profe"/>
      </w:pPr>
    </w:p>
    <w:p w14:paraId="329751B5" w14:textId="77777777" w:rsidR="00B34C58" w:rsidRDefault="00164810">
      <w:pPr>
        <w:pStyle w:val="Heading2"/>
      </w:pPr>
      <w:r>
        <w:rPr>
          <w:rFonts w:eastAsia="Arial Unicode MS" w:cs="Arial Unicode MS"/>
        </w:rPr>
        <w:t>Pregunta 10:</w:t>
      </w:r>
    </w:p>
    <w:p w14:paraId="72265069" w14:textId="77777777" w:rsidR="00B34C58" w:rsidRDefault="00164810">
      <w:r>
        <w:t>Indica el remedio correspondiente a cada uno de estos síntomas:</w:t>
      </w:r>
    </w:p>
    <w:p w14:paraId="42E7CD2C" w14:textId="77777777" w:rsidR="00B34C58" w:rsidRDefault="00164810">
      <w:pPr>
        <w:pStyle w:val="ListParagraph"/>
        <w:numPr>
          <w:ilvl w:val="0"/>
          <w:numId w:val="17"/>
        </w:numPr>
      </w:pPr>
      <w:r>
        <w:t>Tartamudez y dificultad de expresión.</w:t>
      </w:r>
    </w:p>
    <w:p w14:paraId="51B6E2BB" w14:textId="77777777" w:rsidR="00B34C58" w:rsidRDefault="00164810">
      <w:pPr>
        <w:pStyle w:val="Respuesta-alumno"/>
      </w:pPr>
      <w:r>
        <w:t>La opción a es ___</w:t>
      </w:r>
      <w:proofErr w:type="spellStart"/>
      <w:r>
        <w:t>Mimulus</w:t>
      </w:r>
      <w:proofErr w:type="spellEnd"/>
      <w:r>
        <w:t>__________</w:t>
      </w:r>
    </w:p>
    <w:p w14:paraId="7025004A" w14:textId="77777777" w:rsidR="00B34C58" w:rsidRDefault="00B34C58">
      <w:pPr>
        <w:pStyle w:val="Correccion-profe"/>
      </w:pPr>
    </w:p>
    <w:p w14:paraId="56890759" w14:textId="77777777" w:rsidR="00B34C58" w:rsidRDefault="00B34C58">
      <w:pPr>
        <w:pStyle w:val="Correccion-profe"/>
      </w:pPr>
    </w:p>
    <w:p w14:paraId="61EBD3E5" w14:textId="77777777" w:rsidR="00B34C58" w:rsidRDefault="00164810">
      <w:pPr>
        <w:pStyle w:val="ListParagraph"/>
        <w:numPr>
          <w:ilvl w:val="0"/>
          <w:numId w:val="20"/>
        </w:numPr>
      </w:pPr>
      <w:r>
        <w:t>Golpes de calor e insolaciones.</w:t>
      </w:r>
    </w:p>
    <w:p w14:paraId="2F2CEDFB" w14:textId="77777777" w:rsidR="00B34C58" w:rsidRDefault="00164810">
      <w:pPr>
        <w:pStyle w:val="Respuesta-alumno"/>
      </w:pPr>
      <w:r>
        <w:t>La opción b es ___Rock Rose__________</w:t>
      </w:r>
    </w:p>
    <w:p w14:paraId="69B27E56" w14:textId="77777777" w:rsidR="00B34C58" w:rsidRDefault="00B34C58">
      <w:pPr>
        <w:pStyle w:val="Correccion-profe"/>
      </w:pPr>
    </w:p>
    <w:p w14:paraId="7FA5A65E" w14:textId="77777777" w:rsidR="00B34C58" w:rsidRDefault="00B34C58">
      <w:pPr>
        <w:pStyle w:val="Correccion-profe"/>
      </w:pPr>
    </w:p>
    <w:p w14:paraId="10EC7164" w14:textId="77777777" w:rsidR="00B34C58" w:rsidRDefault="00164810">
      <w:pPr>
        <w:pStyle w:val="ListParagraph"/>
        <w:numPr>
          <w:ilvl w:val="0"/>
          <w:numId w:val="19"/>
        </w:numPr>
      </w:pPr>
      <w:r>
        <w:t>Cambios tristeza-alegría.</w:t>
      </w:r>
    </w:p>
    <w:p w14:paraId="59C6CBF0" w14:textId="77777777" w:rsidR="00B34C58" w:rsidRDefault="00164810">
      <w:pPr>
        <w:pStyle w:val="Respuesta-alumno"/>
      </w:pPr>
      <w:r>
        <w:lastRenderedPageBreak/>
        <w:t>La opción c es ____</w:t>
      </w:r>
      <w:proofErr w:type="spellStart"/>
      <w:r>
        <w:t>Scleranthus</w:t>
      </w:r>
      <w:proofErr w:type="spellEnd"/>
      <w:r>
        <w:t>_________</w:t>
      </w:r>
    </w:p>
    <w:p w14:paraId="3A8AA262" w14:textId="77777777" w:rsidR="00B34C58" w:rsidRDefault="00B34C58">
      <w:pPr>
        <w:pStyle w:val="Correccion-profe"/>
      </w:pPr>
    </w:p>
    <w:p w14:paraId="73846E87" w14:textId="77777777" w:rsidR="00B34C58" w:rsidRDefault="00B34C58">
      <w:pPr>
        <w:pStyle w:val="Correccion-profe"/>
      </w:pPr>
    </w:p>
    <w:p w14:paraId="3A912495" w14:textId="77777777" w:rsidR="00B34C58" w:rsidRDefault="00164810">
      <w:pPr>
        <w:pStyle w:val="ListParagraph"/>
        <w:numPr>
          <w:ilvl w:val="0"/>
          <w:numId w:val="19"/>
        </w:numPr>
      </w:pPr>
      <w:r>
        <w:t>Golpes en la cabeza.</w:t>
      </w:r>
    </w:p>
    <w:p w14:paraId="6D354590" w14:textId="77777777" w:rsidR="00B34C58" w:rsidRDefault="00164810">
      <w:pPr>
        <w:pStyle w:val="Respuesta-alumno"/>
      </w:pPr>
      <w:r>
        <w:t>La opción d es _</w:t>
      </w:r>
      <w:proofErr w:type="spellStart"/>
      <w:r>
        <w:t>Clematis</w:t>
      </w:r>
      <w:proofErr w:type="spellEnd"/>
      <w:r>
        <w:t>____________</w:t>
      </w:r>
    </w:p>
    <w:p w14:paraId="2FBA928F" w14:textId="1E8BEAFC" w:rsidR="00B34C58" w:rsidRDefault="00B34C58">
      <w:pPr>
        <w:pStyle w:val="Correccion-profe"/>
      </w:pPr>
    </w:p>
    <w:sectPr w:rsidR="00B34C58">
      <w:headerReference w:type="default" r:id="rId7"/>
      <w:footerReference w:type="default" r:id="rId8"/>
      <w:pgSz w:w="11900" w:h="16840"/>
      <w:pgMar w:top="1418" w:right="1701" w:bottom="1985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E493B2" w14:textId="77777777" w:rsidR="000C2397" w:rsidRDefault="000C2397">
      <w:pPr>
        <w:spacing w:after="0" w:line="240" w:lineRule="auto"/>
      </w:pPr>
      <w:r>
        <w:separator/>
      </w:r>
    </w:p>
  </w:endnote>
  <w:endnote w:type="continuationSeparator" w:id="0">
    <w:p w14:paraId="378E43CA" w14:textId="77777777" w:rsidR="000C2397" w:rsidRDefault="000C23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﷽﷽﷽﷽﷽﷽"/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01A315" w14:textId="77777777" w:rsidR="00B34C58" w:rsidRDefault="00164810">
    <w:pPr>
      <w:pStyle w:val="Footer"/>
      <w:tabs>
        <w:tab w:val="clear" w:pos="8504"/>
        <w:tab w:val="right" w:pos="8478"/>
      </w:tabs>
    </w:pPr>
    <w:r>
      <w:fldChar w:fldCharType="begin"/>
    </w:r>
    <w:r>
      <w:instrText xml:space="preserve"> PAGE </w:instrText>
    </w:r>
    <w:r>
      <w:fldChar w:fldCharType="separate"/>
    </w:r>
    <w:r w:rsidR="00DA4AC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3694E9" w14:textId="77777777" w:rsidR="000C2397" w:rsidRDefault="000C2397">
      <w:pPr>
        <w:spacing w:after="0" w:line="240" w:lineRule="auto"/>
      </w:pPr>
      <w:r>
        <w:separator/>
      </w:r>
    </w:p>
  </w:footnote>
  <w:footnote w:type="continuationSeparator" w:id="0">
    <w:p w14:paraId="2320C33A" w14:textId="77777777" w:rsidR="000C2397" w:rsidRDefault="000C23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008DA6" w14:textId="77777777" w:rsidR="00B34C58" w:rsidRDefault="00164810">
    <w:pPr>
      <w:pStyle w:val="Header"/>
      <w:tabs>
        <w:tab w:val="clear" w:pos="8504"/>
        <w:tab w:val="right" w:pos="8478"/>
      </w:tabs>
    </w:pPr>
    <w:r>
      <w:rPr>
        <w:noProof/>
      </w:rPr>
      <mc:AlternateContent>
        <mc:Choice Requires="wpg">
          <w:drawing>
            <wp:anchor distT="152400" distB="152400" distL="152400" distR="152400" simplePos="0" relativeHeight="251658240" behindDoc="1" locked="0" layoutInCell="1" allowOverlap="1" wp14:anchorId="383B6DDC" wp14:editId="5AF25182">
              <wp:simplePos x="0" y="0"/>
              <wp:positionH relativeFrom="page">
                <wp:posOffset>546735</wp:posOffset>
              </wp:positionH>
              <wp:positionV relativeFrom="page">
                <wp:posOffset>142875</wp:posOffset>
              </wp:positionV>
              <wp:extent cx="880111" cy="453391"/>
              <wp:effectExtent l="0" t="0" r="0" b="0"/>
              <wp:wrapNone/>
              <wp:docPr id="1073741827" name="officeArt object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80111" cy="453391"/>
                        <a:chOff x="0" y="0"/>
                        <a:chExt cx="880110" cy="453390"/>
                      </a:xfrm>
                    </wpg:grpSpPr>
                    <wps:wsp>
                      <wps:cNvPr id="1073741825" name="Shape 1073741825"/>
                      <wps:cNvSpPr/>
                      <wps:spPr>
                        <a:xfrm>
                          <a:off x="0" y="0"/>
                          <a:ext cx="880111" cy="4533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  <pic:pic xmlns:pic="http://schemas.openxmlformats.org/drawingml/2006/picture">
                      <pic:nvPicPr>
                        <pic:cNvPr id="1073741826" name="image.jpeg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0111" cy="453391"/>
                        </a:xfrm>
                        <a:prstGeom prst="rect">
                          <a:avLst/>
                        </a:prstGeom>
                        <a:ln w="12700" cap="flat">
                          <a:noFill/>
                          <a:miter lim="400000"/>
                        </a:ln>
                        <a:effectLst/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6" style="visibility:visible;position:absolute;margin-left:43.1pt;margin-top:11.2pt;width:69.3pt;height:35.7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coordorigin="0,0" coordsize="880110,453390">
              <w10:wrap type="none" side="bothSides" anchorx="page" anchory="page"/>
              <v:rect id="_x0000_s1027" style="position:absolute;left:0;top:0;width:880110;height:453390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  <v:shape id="_x0000_s1028" type="#_x0000_t75" style="position:absolute;left:0;top:0;width:880110;height:453390;">
                <v:imagedata r:id="rId2" o:title="image.jpeg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C261A7"/>
    <w:multiLevelType w:val="hybridMultilevel"/>
    <w:tmpl w:val="2F38C100"/>
    <w:numStyleLink w:val="ImportedStyle4"/>
  </w:abstractNum>
  <w:abstractNum w:abstractNumId="1" w15:restartNumberingAfterBreak="0">
    <w:nsid w:val="055D6941"/>
    <w:multiLevelType w:val="hybridMultilevel"/>
    <w:tmpl w:val="8A3C9DC6"/>
    <w:numStyleLink w:val="ImportedStyle3"/>
  </w:abstractNum>
  <w:abstractNum w:abstractNumId="2" w15:restartNumberingAfterBreak="0">
    <w:nsid w:val="062573B0"/>
    <w:multiLevelType w:val="hybridMultilevel"/>
    <w:tmpl w:val="1CFC398E"/>
    <w:numStyleLink w:val="ImportedStyle5"/>
  </w:abstractNum>
  <w:abstractNum w:abstractNumId="3" w15:restartNumberingAfterBreak="0">
    <w:nsid w:val="0A547AB5"/>
    <w:multiLevelType w:val="hybridMultilevel"/>
    <w:tmpl w:val="DD6AE836"/>
    <w:numStyleLink w:val="ImportedStyle2"/>
  </w:abstractNum>
  <w:abstractNum w:abstractNumId="4" w15:restartNumberingAfterBreak="0">
    <w:nsid w:val="0F3214CD"/>
    <w:multiLevelType w:val="hybridMultilevel"/>
    <w:tmpl w:val="60A06748"/>
    <w:styleLink w:val="ImportedStyle1"/>
    <w:lvl w:ilvl="0" w:tplc="B7107816">
      <w:start w:val="1"/>
      <w:numFmt w:val="lowerLetter"/>
      <w:lvlText w:val="%1)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138D66E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6B202CE">
      <w:start w:val="1"/>
      <w:numFmt w:val="lowerRoman"/>
      <w:lvlText w:val="%3."/>
      <w:lvlJc w:val="left"/>
      <w:pPr>
        <w:ind w:left="252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908B128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E4CF37A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2BCF620">
      <w:start w:val="1"/>
      <w:numFmt w:val="lowerRoman"/>
      <w:lvlText w:val="%6."/>
      <w:lvlJc w:val="left"/>
      <w:pPr>
        <w:ind w:left="468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E8C674A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77E2C02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480B98E">
      <w:start w:val="1"/>
      <w:numFmt w:val="lowerRoman"/>
      <w:lvlText w:val="%9."/>
      <w:lvlJc w:val="left"/>
      <w:pPr>
        <w:ind w:left="684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161D1B80"/>
    <w:multiLevelType w:val="hybridMultilevel"/>
    <w:tmpl w:val="6BEE0B1A"/>
    <w:styleLink w:val="ImportedStyle8"/>
    <w:lvl w:ilvl="0" w:tplc="6108DFD0">
      <w:start w:val="1"/>
      <w:numFmt w:val="lowerLetter"/>
      <w:lvlText w:val="%1)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86019D2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BC04A98">
      <w:start w:val="1"/>
      <w:numFmt w:val="lowerRoman"/>
      <w:lvlText w:val="%3."/>
      <w:lvlJc w:val="left"/>
      <w:pPr>
        <w:ind w:left="252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DFA5B04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520F590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BD26036">
      <w:start w:val="1"/>
      <w:numFmt w:val="lowerRoman"/>
      <w:lvlText w:val="%6."/>
      <w:lvlJc w:val="left"/>
      <w:pPr>
        <w:ind w:left="468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A185824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F80E2F2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1363AD0">
      <w:start w:val="1"/>
      <w:numFmt w:val="lowerRoman"/>
      <w:lvlText w:val="%9."/>
      <w:lvlJc w:val="left"/>
      <w:pPr>
        <w:ind w:left="684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188A22FE"/>
    <w:multiLevelType w:val="hybridMultilevel"/>
    <w:tmpl w:val="59E2BCE4"/>
    <w:styleLink w:val="ImportedStyle6"/>
    <w:lvl w:ilvl="0" w:tplc="FE4C4CB0">
      <w:start w:val="1"/>
      <w:numFmt w:val="lowerLetter"/>
      <w:lvlText w:val="%1)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236E002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FDE7E1C">
      <w:start w:val="1"/>
      <w:numFmt w:val="lowerRoman"/>
      <w:lvlText w:val="%3."/>
      <w:lvlJc w:val="left"/>
      <w:pPr>
        <w:ind w:left="252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52A9566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362A49E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852752A">
      <w:start w:val="1"/>
      <w:numFmt w:val="lowerRoman"/>
      <w:lvlText w:val="%6."/>
      <w:lvlJc w:val="left"/>
      <w:pPr>
        <w:ind w:left="468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B62CFEE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116DDBA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B08B938">
      <w:start w:val="1"/>
      <w:numFmt w:val="lowerRoman"/>
      <w:lvlText w:val="%9."/>
      <w:lvlJc w:val="left"/>
      <w:pPr>
        <w:ind w:left="684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1897045D"/>
    <w:multiLevelType w:val="hybridMultilevel"/>
    <w:tmpl w:val="2F38C100"/>
    <w:styleLink w:val="ImportedStyle4"/>
    <w:lvl w:ilvl="0" w:tplc="BF50ED68">
      <w:start w:val="1"/>
      <w:numFmt w:val="lowerLetter"/>
      <w:lvlText w:val="%1)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C469904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59478C0">
      <w:start w:val="1"/>
      <w:numFmt w:val="lowerRoman"/>
      <w:lvlText w:val="%3."/>
      <w:lvlJc w:val="left"/>
      <w:pPr>
        <w:ind w:left="252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E4E312E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B8AD446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EA81526">
      <w:start w:val="1"/>
      <w:numFmt w:val="lowerRoman"/>
      <w:lvlText w:val="%6."/>
      <w:lvlJc w:val="left"/>
      <w:pPr>
        <w:ind w:left="468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6EA3B42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57E5550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9AE99AC">
      <w:start w:val="1"/>
      <w:numFmt w:val="lowerRoman"/>
      <w:lvlText w:val="%9."/>
      <w:lvlJc w:val="left"/>
      <w:pPr>
        <w:ind w:left="684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1F4E231C"/>
    <w:multiLevelType w:val="hybridMultilevel"/>
    <w:tmpl w:val="6BEE0B1A"/>
    <w:numStyleLink w:val="ImportedStyle8"/>
  </w:abstractNum>
  <w:abstractNum w:abstractNumId="9" w15:restartNumberingAfterBreak="0">
    <w:nsid w:val="294D2124"/>
    <w:multiLevelType w:val="hybridMultilevel"/>
    <w:tmpl w:val="BB10D73A"/>
    <w:numStyleLink w:val="ImportedStyle7"/>
  </w:abstractNum>
  <w:abstractNum w:abstractNumId="10" w15:restartNumberingAfterBreak="0">
    <w:nsid w:val="45772B5F"/>
    <w:multiLevelType w:val="hybridMultilevel"/>
    <w:tmpl w:val="86B65456"/>
    <w:numStyleLink w:val="ImportedStyle9"/>
  </w:abstractNum>
  <w:abstractNum w:abstractNumId="11" w15:restartNumberingAfterBreak="0">
    <w:nsid w:val="49C976A4"/>
    <w:multiLevelType w:val="hybridMultilevel"/>
    <w:tmpl w:val="8A3C9DC6"/>
    <w:styleLink w:val="ImportedStyle3"/>
    <w:lvl w:ilvl="0" w:tplc="54BE5F74">
      <w:start w:val="1"/>
      <w:numFmt w:val="lowerLetter"/>
      <w:lvlText w:val="%1)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ED08D58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9B82B74">
      <w:start w:val="1"/>
      <w:numFmt w:val="lowerRoman"/>
      <w:lvlText w:val="%3."/>
      <w:lvlJc w:val="left"/>
      <w:pPr>
        <w:ind w:left="252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4E0E44A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F3ADEEE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86040F0">
      <w:start w:val="1"/>
      <w:numFmt w:val="lowerRoman"/>
      <w:lvlText w:val="%6."/>
      <w:lvlJc w:val="left"/>
      <w:pPr>
        <w:ind w:left="468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CBAF330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ED8E144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D006236">
      <w:start w:val="1"/>
      <w:numFmt w:val="lowerRoman"/>
      <w:lvlText w:val="%9."/>
      <w:lvlJc w:val="left"/>
      <w:pPr>
        <w:ind w:left="684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4BFD7ACF"/>
    <w:multiLevelType w:val="hybridMultilevel"/>
    <w:tmpl w:val="59E2BCE4"/>
    <w:numStyleLink w:val="ImportedStyle6"/>
  </w:abstractNum>
  <w:abstractNum w:abstractNumId="13" w15:restartNumberingAfterBreak="0">
    <w:nsid w:val="62DF6106"/>
    <w:multiLevelType w:val="hybridMultilevel"/>
    <w:tmpl w:val="DD6AE836"/>
    <w:styleLink w:val="ImportedStyle2"/>
    <w:lvl w:ilvl="0" w:tplc="1AAA6110">
      <w:start w:val="1"/>
      <w:numFmt w:val="lowerLetter"/>
      <w:lvlText w:val="%1)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9D29BDE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A7C1F08">
      <w:start w:val="1"/>
      <w:numFmt w:val="lowerRoman"/>
      <w:lvlText w:val="%3."/>
      <w:lvlJc w:val="left"/>
      <w:pPr>
        <w:ind w:left="252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9FCA1D0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BFEC7E4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878307E">
      <w:start w:val="1"/>
      <w:numFmt w:val="lowerRoman"/>
      <w:lvlText w:val="%6."/>
      <w:lvlJc w:val="left"/>
      <w:pPr>
        <w:ind w:left="468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2D0DA9E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D0E2358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DD6321E">
      <w:start w:val="1"/>
      <w:numFmt w:val="lowerRoman"/>
      <w:lvlText w:val="%9."/>
      <w:lvlJc w:val="left"/>
      <w:pPr>
        <w:ind w:left="684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66B21181"/>
    <w:multiLevelType w:val="hybridMultilevel"/>
    <w:tmpl w:val="86B65456"/>
    <w:styleLink w:val="ImportedStyle9"/>
    <w:lvl w:ilvl="0" w:tplc="C5446136">
      <w:start w:val="1"/>
      <w:numFmt w:val="lowerLetter"/>
      <w:lvlText w:val="%1)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36CAB1C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518BF46">
      <w:start w:val="1"/>
      <w:numFmt w:val="lowerRoman"/>
      <w:lvlText w:val="%3."/>
      <w:lvlJc w:val="left"/>
      <w:pPr>
        <w:ind w:left="252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01072BA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98ADD56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FB2E1CA">
      <w:start w:val="1"/>
      <w:numFmt w:val="lowerRoman"/>
      <w:lvlText w:val="%6."/>
      <w:lvlJc w:val="left"/>
      <w:pPr>
        <w:ind w:left="468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D22CA4C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E36FB3E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684E8FC">
      <w:start w:val="1"/>
      <w:numFmt w:val="lowerRoman"/>
      <w:lvlText w:val="%9."/>
      <w:lvlJc w:val="left"/>
      <w:pPr>
        <w:ind w:left="684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672B3455"/>
    <w:multiLevelType w:val="hybridMultilevel"/>
    <w:tmpl w:val="BB10D73A"/>
    <w:styleLink w:val="ImportedStyle7"/>
    <w:lvl w:ilvl="0" w:tplc="460498CC">
      <w:start w:val="1"/>
      <w:numFmt w:val="lowerLetter"/>
      <w:lvlText w:val="%1)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B1288B2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3328A14">
      <w:start w:val="1"/>
      <w:numFmt w:val="lowerRoman"/>
      <w:lvlText w:val="%3."/>
      <w:lvlJc w:val="left"/>
      <w:pPr>
        <w:ind w:left="252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1104ED2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7C8A28E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E963AD4">
      <w:start w:val="1"/>
      <w:numFmt w:val="lowerRoman"/>
      <w:lvlText w:val="%6."/>
      <w:lvlJc w:val="left"/>
      <w:pPr>
        <w:ind w:left="468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E04B96A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308016E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35C6CC4">
      <w:start w:val="1"/>
      <w:numFmt w:val="lowerRoman"/>
      <w:lvlText w:val="%9."/>
      <w:lvlJc w:val="left"/>
      <w:pPr>
        <w:ind w:left="684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699A1998"/>
    <w:multiLevelType w:val="hybridMultilevel"/>
    <w:tmpl w:val="1CFC398E"/>
    <w:styleLink w:val="ImportedStyle5"/>
    <w:lvl w:ilvl="0" w:tplc="58E22C3C">
      <w:start w:val="1"/>
      <w:numFmt w:val="lowerLetter"/>
      <w:lvlText w:val="%1)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FEEBFBC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1BE0A5C">
      <w:start w:val="1"/>
      <w:numFmt w:val="lowerRoman"/>
      <w:lvlText w:val="%3."/>
      <w:lvlJc w:val="left"/>
      <w:pPr>
        <w:ind w:left="252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CB49590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AE056DC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AFAFAD2">
      <w:start w:val="1"/>
      <w:numFmt w:val="lowerRoman"/>
      <w:lvlText w:val="%6."/>
      <w:lvlJc w:val="left"/>
      <w:pPr>
        <w:ind w:left="468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1FC4808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122B80E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1525A3E">
      <w:start w:val="1"/>
      <w:numFmt w:val="lowerRoman"/>
      <w:lvlText w:val="%9."/>
      <w:lvlJc w:val="left"/>
      <w:pPr>
        <w:ind w:left="684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6FFB5106"/>
    <w:multiLevelType w:val="hybridMultilevel"/>
    <w:tmpl w:val="60A06748"/>
    <w:numStyleLink w:val="ImportedStyle1"/>
  </w:abstractNum>
  <w:num w:numId="1">
    <w:abstractNumId w:val="4"/>
  </w:num>
  <w:num w:numId="2">
    <w:abstractNumId w:val="17"/>
  </w:num>
  <w:num w:numId="3">
    <w:abstractNumId w:val="13"/>
  </w:num>
  <w:num w:numId="4">
    <w:abstractNumId w:val="3"/>
  </w:num>
  <w:num w:numId="5">
    <w:abstractNumId w:val="11"/>
  </w:num>
  <w:num w:numId="6">
    <w:abstractNumId w:val="1"/>
  </w:num>
  <w:num w:numId="7">
    <w:abstractNumId w:val="7"/>
  </w:num>
  <w:num w:numId="8">
    <w:abstractNumId w:val="0"/>
  </w:num>
  <w:num w:numId="9">
    <w:abstractNumId w:val="16"/>
  </w:num>
  <w:num w:numId="10">
    <w:abstractNumId w:val="2"/>
  </w:num>
  <w:num w:numId="11">
    <w:abstractNumId w:val="6"/>
  </w:num>
  <w:num w:numId="12">
    <w:abstractNumId w:val="12"/>
  </w:num>
  <w:num w:numId="13">
    <w:abstractNumId w:val="15"/>
  </w:num>
  <w:num w:numId="14">
    <w:abstractNumId w:val="9"/>
  </w:num>
  <w:num w:numId="15">
    <w:abstractNumId w:val="9"/>
    <w:lvlOverride w:ilvl="0">
      <w:startOverride w:val="2"/>
    </w:lvlOverride>
  </w:num>
  <w:num w:numId="16">
    <w:abstractNumId w:val="5"/>
  </w:num>
  <w:num w:numId="17">
    <w:abstractNumId w:val="8"/>
  </w:num>
  <w:num w:numId="18">
    <w:abstractNumId w:val="14"/>
  </w:num>
  <w:num w:numId="19">
    <w:abstractNumId w:val="10"/>
  </w:num>
  <w:num w:numId="20">
    <w:abstractNumId w:val="10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C58"/>
    <w:rsid w:val="000C2397"/>
    <w:rsid w:val="00164810"/>
    <w:rsid w:val="00605B43"/>
    <w:rsid w:val="00B34C58"/>
    <w:rsid w:val="00B83FD7"/>
    <w:rsid w:val="00DA4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C7F1D4"/>
  <w15:docId w15:val="{EA03DFA9-D2CD-433C-B6A7-F63C0A0C9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es-ES" w:eastAsia="es-E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 w:cs="Arial Unicode MS"/>
      <w:color w:val="000000"/>
      <w:sz w:val="22"/>
      <w:szCs w:val="22"/>
      <w:u w:color="000000"/>
      <w:lang w:val="es-ES_tradnl"/>
      <w14:textOutline w14:w="0" w14:cap="flat" w14:cmpd="sng" w14:algn="ctr">
        <w14:noFill/>
        <w14:prstDash w14:val="solid"/>
        <w14:bevel/>
      </w14:textOutline>
    </w:rPr>
  </w:style>
  <w:style w:type="paragraph" w:styleId="Heading1">
    <w:name w:val="heading 1"/>
    <w:next w:val="Normal"/>
    <w:uiPriority w:val="9"/>
    <w:qFormat/>
    <w:pPr>
      <w:spacing w:before="372" w:after="192" w:line="373" w:lineRule="atLeast"/>
      <w:jc w:val="center"/>
      <w:outlineLvl w:val="0"/>
    </w:pPr>
    <w:rPr>
      <w:rFonts w:ascii="Arial" w:hAnsi="Arial" w:cs="Arial Unicode MS"/>
      <w:color w:val="262626"/>
      <w:sz w:val="40"/>
      <w:szCs w:val="40"/>
      <w:u w:color="262626"/>
    </w:rPr>
  </w:style>
  <w:style w:type="paragraph" w:styleId="Heading2">
    <w:name w:val="heading 2"/>
    <w:next w:val="Normal"/>
    <w:uiPriority w:val="9"/>
    <w:unhideWhenUsed/>
    <w:qFormat/>
    <w:pPr>
      <w:spacing w:after="200" w:line="276" w:lineRule="auto"/>
      <w:outlineLvl w:val="1"/>
    </w:pPr>
    <w:rPr>
      <w:rFonts w:ascii="Arial" w:eastAsia="Arial" w:hAnsi="Arial" w:cs="Arial"/>
      <w:b/>
      <w:bCs/>
      <w:color w:val="1F497D"/>
      <w:sz w:val="26"/>
      <w:szCs w:val="26"/>
      <w:u w:color="1F497D"/>
      <w:lang w:val="es-ES_trad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1">
    <w:name w:val="Table Normal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pPr>
      <w:tabs>
        <w:tab w:val="center" w:pos="4252"/>
        <w:tab w:val="right" w:pos="8504"/>
      </w:tabs>
    </w:pPr>
    <w:rPr>
      <w:rFonts w:ascii="Arial" w:hAnsi="Arial" w:cs="Arial Unicode MS"/>
      <w:color w:val="000000"/>
      <w:u w:color="000000"/>
    </w:rPr>
  </w:style>
  <w:style w:type="paragraph" w:styleId="Footer">
    <w:name w:val="footer"/>
    <w:pPr>
      <w:tabs>
        <w:tab w:val="center" w:pos="4252"/>
        <w:tab w:val="right" w:pos="8504"/>
      </w:tabs>
    </w:pPr>
    <w:rPr>
      <w:rFonts w:ascii="Arial" w:hAnsi="Arial" w:cs="Arial Unicode MS"/>
      <w:color w:val="000000"/>
      <w:u w:color="000000"/>
    </w:rPr>
  </w:style>
  <w:style w:type="paragraph" w:customStyle="1" w:styleId="NotaInsertarImgenes">
    <w:name w:val="Nota_Insertar Imágenes"/>
    <w:pPr>
      <w:spacing w:after="200" w:line="276" w:lineRule="auto"/>
      <w:ind w:left="851" w:hanging="851"/>
    </w:pPr>
    <w:rPr>
      <w:rFonts w:ascii="Arial" w:hAnsi="Arial" w:cs="Arial Unicode MS"/>
      <w:b/>
      <w:bCs/>
      <w:i/>
      <w:iCs/>
      <w:color w:val="000000"/>
      <w:sz w:val="24"/>
      <w:szCs w:val="24"/>
      <w:u w:color="000000"/>
      <w:lang w:val="es-ES_tradnl"/>
    </w:rPr>
  </w:style>
  <w:style w:type="paragraph" w:styleId="ListParagraph">
    <w:name w:val="List Paragraph"/>
    <w:pPr>
      <w:spacing w:after="200" w:line="276" w:lineRule="auto"/>
      <w:ind w:left="1004" w:hanging="284"/>
    </w:pPr>
    <w:rPr>
      <w:rFonts w:ascii="Arial" w:hAnsi="Arial" w:cs="Arial Unicode MS"/>
      <w:color w:val="000000"/>
      <w:sz w:val="22"/>
      <w:szCs w:val="22"/>
      <w:u w:color="000000"/>
      <w:lang w:val="es-ES_tradnl"/>
    </w:rPr>
  </w:style>
  <w:style w:type="paragraph" w:customStyle="1" w:styleId="Respuesta-alumno">
    <w:name w:val="Respuesta-alumno"/>
    <w:pPr>
      <w:outlineLvl w:val="1"/>
    </w:pPr>
    <w:rPr>
      <w:rFonts w:ascii="Arial" w:hAnsi="Arial" w:cs="Arial Unicode MS"/>
      <w:b/>
      <w:bCs/>
      <w:color w:val="1F497D"/>
      <w:sz w:val="24"/>
      <w:szCs w:val="24"/>
      <w:u w:color="1F497D"/>
      <w:lang w:val="es-ES_tradnl"/>
    </w:rPr>
  </w:style>
  <w:style w:type="paragraph" w:customStyle="1" w:styleId="Correccion-profe">
    <w:name w:val="Correccion-profe"/>
    <w:pPr>
      <w:outlineLvl w:val="1"/>
    </w:pPr>
    <w:rPr>
      <w:rFonts w:ascii="Arial" w:eastAsia="Arial" w:hAnsi="Arial" w:cs="Arial"/>
      <w:b/>
      <w:bCs/>
      <w:color w:val="FF0000"/>
      <w:sz w:val="24"/>
      <w:szCs w:val="24"/>
      <w:u w:color="FF0000"/>
      <w:lang w:val="es-ES_tradnl"/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3"/>
      </w:numPr>
    </w:pPr>
  </w:style>
  <w:style w:type="numbering" w:customStyle="1" w:styleId="ImportedStyle3">
    <w:name w:val="Imported Style 3"/>
    <w:pPr>
      <w:numPr>
        <w:numId w:val="5"/>
      </w:numPr>
    </w:pPr>
  </w:style>
  <w:style w:type="numbering" w:customStyle="1" w:styleId="ImportedStyle4">
    <w:name w:val="Imported Style 4"/>
    <w:pPr>
      <w:numPr>
        <w:numId w:val="7"/>
      </w:numPr>
    </w:pPr>
  </w:style>
  <w:style w:type="numbering" w:customStyle="1" w:styleId="ImportedStyle5">
    <w:name w:val="Imported Style 5"/>
    <w:pPr>
      <w:numPr>
        <w:numId w:val="9"/>
      </w:numPr>
    </w:pPr>
  </w:style>
  <w:style w:type="numbering" w:customStyle="1" w:styleId="ImportedStyle6">
    <w:name w:val="Imported Style 6"/>
    <w:pPr>
      <w:numPr>
        <w:numId w:val="11"/>
      </w:numPr>
    </w:pPr>
  </w:style>
  <w:style w:type="numbering" w:customStyle="1" w:styleId="ImportedStyle7">
    <w:name w:val="Imported Style 7"/>
    <w:pPr>
      <w:numPr>
        <w:numId w:val="13"/>
      </w:numPr>
    </w:pPr>
  </w:style>
  <w:style w:type="numbering" w:customStyle="1" w:styleId="ImportedStyle8">
    <w:name w:val="Imported Style 8"/>
    <w:pPr>
      <w:numPr>
        <w:numId w:val="16"/>
      </w:numPr>
    </w:pPr>
  </w:style>
  <w:style w:type="numbering" w:customStyle="1" w:styleId="ImportedStyle9">
    <w:name w:val="Imported Style 9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83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56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0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866</Words>
  <Characters>4940</Characters>
  <Application>Microsoft Office Word</Application>
  <DocSecurity>0</DocSecurity>
  <Lines>41</Lines>
  <Paragraphs>11</Paragraphs>
  <ScaleCrop>false</ScaleCrop>
  <Company/>
  <LinksUpToDate>false</LinksUpToDate>
  <CharactersWithSpaces>5795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Clara Ulmanen</cp:lastModifiedBy>
  <cp:revision>3</cp:revision>
  <dcterms:created xsi:type="dcterms:W3CDTF">2021-06-01T06:59:00Z</dcterms:created>
  <dcterms:modified xsi:type="dcterms:W3CDTF">2021-06-01T06:59:00Z</dcterms:modified>
</cp:coreProperties>
</file>