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12A6" w14:textId="17E8F892" w:rsidR="008338A1" w:rsidRDefault="00CF3875">
      <w:r>
        <w:t xml:space="preserve">About us Content </w:t>
      </w:r>
      <w:r>
        <w:br/>
        <w:t xml:space="preserve">Services offered </w:t>
      </w:r>
      <w:r w:rsidR="00DB379E">
        <w:t>(wedding</w:t>
      </w:r>
      <w:r>
        <w:t xml:space="preserve"> card</w:t>
      </w:r>
      <w:r w:rsidR="00DB379E">
        <w:t xml:space="preserve"> ...</w:t>
      </w:r>
      <w:r>
        <w:t xml:space="preserve">  </w:t>
      </w:r>
      <w:r w:rsidR="00DB379E">
        <w:t>etc)</w:t>
      </w:r>
      <w:r>
        <w:t xml:space="preserve"> </w:t>
      </w:r>
    </w:p>
    <w:p w14:paraId="6E1C6842" w14:textId="6A65AC59" w:rsidR="00CF3875" w:rsidRDefault="00CF3875">
      <w:r>
        <w:t xml:space="preserve">Sample cards along with categories like </w:t>
      </w:r>
      <w:r w:rsidR="00DB379E">
        <w:t>(Hindu</w:t>
      </w:r>
      <w:r>
        <w:t xml:space="preserve"> cards, </w:t>
      </w:r>
      <w:r w:rsidR="00DB379E">
        <w:t>Muslim</w:t>
      </w:r>
      <w:r>
        <w:t xml:space="preserve"> cards, wedding cards, reception cards </w:t>
      </w:r>
      <w:r w:rsidR="00DB379E">
        <w:t>etc)</w:t>
      </w:r>
      <w:r>
        <w:t xml:space="preserve"> high quality images </w:t>
      </w:r>
      <w:r>
        <w:br/>
        <w:t xml:space="preserve">if pricing is necessary to be added then the pricing also </w:t>
      </w:r>
      <w:r>
        <w:br/>
        <w:t xml:space="preserve">Testimonies from previous customers </w:t>
      </w:r>
    </w:p>
    <w:p w14:paraId="640B3DC3" w14:textId="62510960" w:rsidR="00CF3875" w:rsidRDefault="00CF3875">
      <w:r>
        <w:t xml:space="preserve">Contact details </w:t>
      </w:r>
      <w:r w:rsidR="00DB379E">
        <w:t>(phone</w:t>
      </w:r>
      <w:r>
        <w:t xml:space="preserve"> number for customers to contact.</w:t>
      </w:r>
    </w:p>
    <w:p w14:paraId="7648DF79" w14:textId="46AECCD3" w:rsidR="00CF3875" w:rsidRDefault="00CF3875">
      <w:r>
        <w:t xml:space="preserve">Social media handles links </w:t>
      </w:r>
      <w:r w:rsidR="00DB379E">
        <w:t>(Facebook</w:t>
      </w:r>
      <w:r w:rsidR="00125197">
        <w:t xml:space="preserve">, Instagram </w:t>
      </w:r>
      <w:r w:rsidR="00DB379E">
        <w:t>etc)</w:t>
      </w:r>
      <w:r w:rsidR="00125197">
        <w:t xml:space="preserve"> </w:t>
      </w:r>
      <w:r>
        <w:br/>
      </w:r>
    </w:p>
    <w:sectPr w:rsidR="00CF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A1"/>
    <w:rsid w:val="00125197"/>
    <w:rsid w:val="008338A1"/>
    <w:rsid w:val="00CF3875"/>
    <w:rsid w:val="00DB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0E70"/>
  <w15:chartTrackingRefBased/>
  <w15:docId w15:val="{CD345787-0B0A-49C2-B15A-A736A613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anirudh</dc:creator>
  <cp:keywords/>
  <dc:description/>
  <cp:lastModifiedBy>sai anirudh</cp:lastModifiedBy>
  <cp:revision>3</cp:revision>
  <dcterms:created xsi:type="dcterms:W3CDTF">2021-11-26T07:46:00Z</dcterms:created>
  <dcterms:modified xsi:type="dcterms:W3CDTF">2022-01-08T13:35:00Z</dcterms:modified>
</cp:coreProperties>
</file>