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7C62" w14:textId="7BBFDEB1" w:rsidR="003271F3" w:rsidRPr="00AF47CE" w:rsidRDefault="003271F3">
      <w:pPr>
        <w:rPr>
          <w:sz w:val="28"/>
          <w:szCs w:val="28"/>
        </w:rPr>
      </w:pPr>
      <w:bookmarkStart w:id="0" w:name="_GoBack"/>
      <w:bookmarkEnd w:id="0"/>
    </w:p>
    <w:p w14:paraId="5ED279E0" w14:textId="4FB4622D" w:rsidR="005E0200" w:rsidRDefault="005E0200">
      <w:r>
        <w:t>QVIT –</w:t>
      </w:r>
    </w:p>
    <w:p w14:paraId="1D74ACFF" w14:textId="18E4F048" w:rsidR="00AF47CE" w:rsidRPr="00AF47CE" w:rsidRDefault="005E0200">
      <w:r>
        <w:t xml:space="preserve">We deliver you the most intriguing AI-ML tech quiz. It will not only test your </w:t>
      </w:r>
      <w:r w:rsidR="00DC080A">
        <w:t>proficiency</w:t>
      </w:r>
      <w:r>
        <w:t xml:space="preserve"> on the leading technologies but also build up your squad skills</w:t>
      </w:r>
      <w:r w:rsidR="00DC080A">
        <w:t xml:space="preserve">. The QVIT is filled with the most alluring questions and </w:t>
      </w:r>
      <w:r w:rsidR="00C51E88">
        <w:t>competitive rounds. It emphasizes on the importance of AI solutions in our day to day lives and th</w:t>
      </w:r>
      <w:r w:rsidR="005975D4">
        <w:t>e ongoing usage. The participants will be exposed to the current buzzwords and trends to upgrade their knowledge in a competitive environmen</w:t>
      </w:r>
      <w:r w:rsidR="00883296">
        <w:t>t.</w:t>
      </w:r>
    </w:p>
    <w:p w14:paraId="790097ED" w14:textId="77777777" w:rsidR="00AF47CE" w:rsidRPr="00AF47CE" w:rsidRDefault="00AF47CE"/>
    <w:p w14:paraId="7452252F" w14:textId="77777777" w:rsidR="00AF47CE" w:rsidRDefault="00AF47CE"/>
    <w:sectPr w:rsidR="00AF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00"/>
    <w:rsid w:val="00150298"/>
    <w:rsid w:val="003271F3"/>
    <w:rsid w:val="005975D4"/>
    <w:rsid w:val="005E0200"/>
    <w:rsid w:val="00883296"/>
    <w:rsid w:val="00AF47CE"/>
    <w:rsid w:val="00B44489"/>
    <w:rsid w:val="00C51E88"/>
    <w:rsid w:val="00D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3F1"/>
  <w15:chartTrackingRefBased/>
  <w15:docId w15:val="{74F474DF-A028-4D2A-8F9E-8E2CC704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Kulkarni</dc:creator>
  <cp:keywords/>
  <dc:description/>
  <cp:lastModifiedBy>Ishika Kulkarni</cp:lastModifiedBy>
  <cp:revision>8</cp:revision>
  <dcterms:created xsi:type="dcterms:W3CDTF">2020-02-20T04:30:00Z</dcterms:created>
  <dcterms:modified xsi:type="dcterms:W3CDTF">2020-02-20T05:19:00Z</dcterms:modified>
</cp:coreProperties>
</file>