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C동 하역장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2026-07-30 15:52:16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산업안전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충돌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D동 정문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2026-07-30 15:52:16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[매일] 정기 점검 자동 생성 건이다.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