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07:26:04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현수님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중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작업자24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내용이 불명확합니다.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16:27:01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http://127.0.0.1:8000/static/uploads/action_history_45_20260805162700961975_0b300863.png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