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29D82" w14:textId="085EA68E" w:rsidR="00A542E3" w:rsidRDefault="001012AD" w:rsidP="001012AD">
      <w:pPr>
        <w:pStyle w:val="Title"/>
      </w:pPr>
      <w:r>
        <w:t>Opmerkingen</w:t>
      </w:r>
    </w:p>
    <w:p w14:paraId="32283BF3" w14:textId="4C90B31E" w:rsidR="00BB1A27" w:rsidRDefault="00BB1A27" w:rsidP="00BB1A27"/>
    <w:p w14:paraId="66345791" w14:textId="180AA4C9" w:rsidR="00BB1A27" w:rsidRDefault="00190159" w:rsidP="00BB1A27">
      <w:r>
        <w:t>Overwelmende newsfeed, maar is oké.</w:t>
      </w:r>
    </w:p>
    <w:p w14:paraId="48237D6C" w14:textId="7D07C226" w:rsidR="00190159" w:rsidRDefault="00190159" w:rsidP="00BB1A27">
      <w:r>
        <w:t>Help in steken.</w:t>
      </w:r>
    </w:p>
    <w:p w14:paraId="235B7DCE" w14:textId="6B607CAC" w:rsidR="00190159" w:rsidRDefault="00190159" w:rsidP="00BB1A27">
      <w:r>
        <w:t>Alles wat netter afwerken, voor de rest alles goed.</w:t>
      </w:r>
    </w:p>
    <w:p w14:paraId="6F9BC187" w14:textId="58B747A4" w:rsidR="00190159" w:rsidRDefault="00190159" w:rsidP="00BB1A27">
      <w:r>
        <w:t>Vertaling voorzien.</w:t>
      </w:r>
    </w:p>
    <w:p w14:paraId="5C3DF05D" w14:textId="77777777" w:rsidR="00190159" w:rsidRPr="00BB1A27" w:rsidRDefault="00190159" w:rsidP="00BB1A27">
      <w:bookmarkStart w:id="0" w:name="_GoBack"/>
      <w:bookmarkEnd w:id="0"/>
    </w:p>
    <w:sectPr w:rsidR="00190159" w:rsidRPr="00BB1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12"/>
    <w:rsid w:val="001012AD"/>
    <w:rsid w:val="00190159"/>
    <w:rsid w:val="00475F3F"/>
    <w:rsid w:val="00A542E3"/>
    <w:rsid w:val="00BB1A27"/>
    <w:rsid w:val="00E12F12"/>
    <w:rsid w:val="00FA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DD75"/>
  <w15:chartTrackingRefBased/>
  <w15:docId w15:val="{0805AABA-33A1-4CA4-A355-D5847179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 Ghesquiere</dc:creator>
  <cp:keywords/>
  <dc:description/>
  <cp:lastModifiedBy>Matisse Ghesquiere</cp:lastModifiedBy>
  <cp:revision>3</cp:revision>
  <dcterms:created xsi:type="dcterms:W3CDTF">2019-04-25T12:45:00Z</dcterms:created>
  <dcterms:modified xsi:type="dcterms:W3CDTF">2019-04-25T14:13:00Z</dcterms:modified>
</cp:coreProperties>
</file>