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642E" w:rsidRPr="0000642E" w:rsidRDefault="0000642E" w:rsidP="000064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4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Report on CODEX </w:t>
      </w:r>
      <w:proofErr w:type="spellStart"/>
      <w:r w:rsidRPr="000064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Hackathon</w:t>
      </w:r>
      <w:proofErr w:type="spellEnd"/>
      <w:r w:rsidRPr="000064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2025</w:t>
      </w:r>
    </w:p>
    <w:p w:rsidR="0000642E" w:rsidRPr="0000642E" w:rsidRDefault="0000642E" w:rsidP="0000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Dates:</w:t>
      </w: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18th – 19th September 2025</w:t>
      </w: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Organized by:</w:t>
      </w: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AIvolutions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Official AI Society (Department of CSE-AI</w:t>
      </w:r>
      <w:proofErr w:type="gram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Maharaja </w:t>
      </w:r>
      <w:proofErr w:type="spellStart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Agrasen</w:t>
      </w:r>
      <w:proofErr w:type="spellEnd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Institute of Technology (MAIT)</w:t>
      </w:r>
    </w:p>
    <w:p w:rsidR="0000642E" w:rsidRPr="0000642E" w:rsidRDefault="00A46D7A" w:rsidP="00006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0642E" w:rsidRPr="0000642E" w:rsidRDefault="0000642E" w:rsidP="00006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6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</w:p>
    <w:p w:rsidR="0000642E" w:rsidRPr="0000642E" w:rsidRDefault="0000642E" w:rsidP="0000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CODEX </w:t>
      </w:r>
      <w:proofErr w:type="spellStart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Hackathon</w:t>
      </w:r>
      <w:proofErr w:type="spellEnd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2025</w:t>
      </w: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organized by </w:t>
      </w:r>
      <w:proofErr w:type="spellStart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AIvolutions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official AI society of MAIT’s Department of CSE-AI, was conducted on </w:t>
      </w:r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18th and 19th September 2025</w:t>
      </w: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two-day event brought together aspiring coders, innovators, and technology enthusiasts from the CSE-AI, CSE-DS, and CSE-AIML streams, encouraging them to collaborate, innovate, and develop impactful technological solutions.</w:t>
      </w:r>
    </w:p>
    <w:p w:rsidR="0000642E" w:rsidRPr="0000642E" w:rsidRDefault="0000642E" w:rsidP="0000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a focus on nurturing creativity and problem-solving skills, the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provided an exceptional platform for students to showcase their talents and apply their knowledge to real-world challenges.</w:t>
      </w:r>
    </w:p>
    <w:p w:rsidR="0000642E" w:rsidRPr="0000642E" w:rsidRDefault="00A46D7A" w:rsidP="00006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0642E" w:rsidRPr="0000642E" w:rsidRDefault="0000642E" w:rsidP="00006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6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Event Overview</w:t>
      </w:r>
    </w:p>
    <w:p w:rsidR="0000642E" w:rsidRPr="0000642E" w:rsidRDefault="0000642E" w:rsidP="0000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event witnessed enthusiastic participation from over </w:t>
      </w:r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 teams</w:t>
      </w: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Round 1, reflecting the vibrant interest and potential within the student community. Following a competitive selection process, </w:t>
      </w:r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43 teams qualified for Round 2</w:t>
      </w: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took place on the first day. The top </w:t>
      </w:r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 teams</w:t>
      </w: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advanced to the Grand Finale on 19th September, where they presented their innovative solutions to a distinguished panel of judges.</w:t>
      </w:r>
    </w:p>
    <w:p w:rsidR="0000642E" w:rsidRPr="0000642E" w:rsidRDefault="0000642E" w:rsidP="0000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Throughout the competition, teams worked intensively on diverse problem statements, fostering a spirit of collaboration and healthy competition.</w:t>
      </w:r>
    </w:p>
    <w:p w:rsidR="0000642E" w:rsidRPr="0000642E" w:rsidRDefault="00A46D7A" w:rsidP="00006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0642E" w:rsidRPr="0000642E" w:rsidRDefault="0000642E" w:rsidP="00006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6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Features and Highlights</w:t>
      </w:r>
    </w:p>
    <w:p w:rsidR="0000642E" w:rsidRPr="0000642E" w:rsidRDefault="0000642E" w:rsidP="000064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64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Collaboration and Teamwork</w:t>
      </w:r>
    </w:p>
    <w:p w:rsidR="0000642E" w:rsidRPr="0000642E" w:rsidRDefault="0000642E" w:rsidP="0000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Participants were encouraged to form multidisciplinary teams to leverage diverse skill sets, promoting collaboration across different domains of Artificial Intelligence and Data Science.</w:t>
      </w:r>
    </w:p>
    <w:p w:rsidR="0000642E" w:rsidRPr="0000642E" w:rsidRDefault="0000642E" w:rsidP="000064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64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Expert Mentorship</w:t>
      </w:r>
    </w:p>
    <w:p w:rsidR="0000642E" w:rsidRPr="0000642E" w:rsidRDefault="0000642E" w:rsidP="0000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benefitted immensely from the mentorship and support of experienced faculty members who guided participants, provided technical insights, and helped teams refine their projects.</w:t>
      </w:r>
    </w:p>
    <w:p w:rsidR="0000642E" w:rsidRPr="0000642E" w:rsidRDefault="0000642E" w:rsidP="000064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64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Innovation and Creativity</w:t>
      </w:r>
    </w:p>
    <w:p w:rsidR="0000642E" w:rsidRPr="0000642E" w:rsidRDefault="0000642E" w:rsidP="0000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From ideation to implementation, the teams demonstrated exceptional creativity and technical proficiency. The event underscored the importance of innovation as students tackled complex challenges and developed scalable solutions.</w:t>
      </w:r>
    </w:p>
    <w:p w:rsidR="0000642E" w:rsidRPr="0000642E" w:rsidRDefault="00A46D7A" w:rsidP="00006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0642E" w:rsidRPr="0000642E" w:rsidRDefault="0000642E" w:rsidP="00006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6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Prizes and Recognition</w:t>
      </w:r>
    </w:p>
    <w:p w:rsidR="0000642E" w:rsidRPr="0000642E" w:rsidRDefault="0000642E" w:rsidP="0000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teams were awarded for their outstanding performance:</w:t>
      </w:r>
    </w:p>
    <w:p w:rsidR="0000642E" w:rsidRPr="0000642E" w:rsidRDefault="0000642E" w:rsidP="000064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1st Prize:</w:t>
      </w: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₹10,000 – Team </w:t>
      </w:r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RADICALS</w:t>
      </w:r>
    </w:p>
    <w:p w:rsidR="0000642E" w:rsidRPr="0000642E" w:rsidRDefault="0000642E" w:rsidP="000064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2nd Prize:</w:t>
      </w: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₹5,000 – Team </w:t>
      </w:r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Destroyers</w:t>
      </w:r>
    </w:p>
    <w:p w:rsidR="0000642E" w:rsidRPr="0000642E" w:rsidRDefault="0000642E" w:rsidP="000064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3rd Prize (</w:t>
      </w:r>
      <w:proofErr w:type="spellStart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Neighborly</w:t>
      </w:r>
      <w:proofErr w:type="spellEnd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Choice Award):</w:t>
      </w: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₹4,000 – Team </w:t>
      </w:r>
      <w:proofErr w:type="spellStart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NexaGen</w:t>
      </w:r>
      <w:proofErr w:type="spellEnd"/>
    </w:p>
    <w:p w:rsidR="0000642E" w:rsidRPr="0000642E" w:rsidRDefault="0000642E" w:rsidP="0000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prize distribution celebrated not only the winners but also recognized the dedication and hard work of all participating teams.</w:t>
      </w:r>
    </w:p>
    <w:p w:rsidR="0000642E" w:rsidRPr="0000642E" w:rsidRDefault="00A46D7A" w:rsidP="00006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0642E" w:rsidRPr="0000642E" w:rsidRDefault="0000642E" w:rsidP="00006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6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Acknowledgements</w:t>
      </w:r>
    </w:p>
    <w:p w:rsidR="0000642E" w:rsidRPr="0000642E" w:rsidRDefault="0000642E" w:rsidP="0000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success of CODEX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2025 would not have been possible without the unwavering support and guidance of our esteemed faculty coordinators:</w:t>
      </w:r>
    </w:p>
    <w:p w:rsidR="0000642E" w:rsidRPr="0000642E" w:rsidRDefault="0000642E" w:rsidP="000064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Nitin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Garg</w:t>
      </w:r>
      <w:proofErr w:type="spellEnd"/>
    </w:p>
    <w:p w:rsidR="0000642E" w:rsidRPr="0000642E" w:rsidRDefault="0000642E" w:rsidP="000064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Tiina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Dudeja</w:t>
      </w:r>
      <w:proofErr w:type="spellEnd"/>
    </w:p>
    <w:p w:rsidR="0000642E" w:rsidRPr="0000642E" w:rsidRDefault="0000642E" w:rsidP="000064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Nitish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Uppal</w:t>
      </w:r>
      <w:proofErr w:type="spellEnd"/>
    </w:p>
    <w:p w:rsidR="0000642E" w:rsidRPr="0000642E" w:rsidRDefault="0000642E" w:rsidP="000064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Anshu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Khurana</w:t>
      </w:r>
      <w:proofErr w:type="spellEnd"/>
    </w:p>
    <w:p w:rsidR="0000642E" w:rsidRPr="0000642E" w:rsidRDefault="0000642E" w:rsidP="0000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are deeply grateful to </w:t>
      </w:r>
      <w:proofErr w:type="spellStart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Vinay</w:t>
      </w:r>
      <w:proofErr w:type="spellEnd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Kumar </w:t>
      </w:r>
      <w:proofErr w:type="spellStart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Saini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, Head of Department – CSE (AI &amp; DS), for his visionary leadership and constant encouragement that inspired both organizers and participants.</w:t>
      </w:r>
    </w:p>
    <w:p w:rsidR="0000642E" w:rsidRPr="0000642E" w:rsidRDefault="0000642E" w:rsidP="0000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Our sincere thanks to </w:t>
      </w:r>
      <w:proofErr w:type="spellStart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Neighborly</w:t>
      </w:r>
      <w:proofErr w:type="spellEnd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Pvt.</w:t>
      </w:r>
      <w:proofErr w:type="spellEnd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Ltd.</w:t>
      </w: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sponsoring the event and bringing fresh perspectives to the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Special appreciation is extended to </w:t>
      </w:r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Bharat </w:t>
      </w:r>
      <w:proofErr w:type="spellStart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Shukla</w:t>
      </w:r>
      <w:proofErr w:type="spellEnd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Sir</w:t>
      </w: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his valuable mentorship and motivational support.</w:t>
      </w:r>
    </w:p>
    <w:p w:rsidR="0000642E" w:rsidRPr="0000642E" w:rsidRDefault="0000642E" w:rsidP="0000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also acknowledge the continuous support from the leadership of </w:t>
      </w:r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Guru </w:t>
      </w:r>
      <w:proofErr w:type="spellStart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Gobind</w:t>
      </w:r>
      <w:proofErr w:type="spellEnd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Singh </w:t>
      </w:r>
      <w:proofErr w:type="spellStart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Indraprastha</w:t>
      </w:r>
      <w:proofErr w:type="spellEnd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University (GGSIPU)</w:t>
      </w: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Maharaja </w:t>
      </w:r>
      <w:proofErr w:type="spellStart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Agrasen</w:t>
      </w:r>
      <w:proofErr w:type="spellEnd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Institute of Technology</w:t>
      </w: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including:</w:t>
      </w:r>
    </w:p>
    <w:p w:rsidR="0000642E" w:rsidRPr="0000642E" w:rsidRDefault="0000642E" w:rsidP="000064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J.V. Desai</w:t>
      </w:r>
    </w:p>
    <w:p w:rsidR="0000642E" w:rsidRPr="0000642E" w:rsidRDefault="0000642E" w:rsidP="000064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Prof. (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Neelam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Sharma</w:t>
      </w:r>
    </w:p>
    <w:p w:rsidR="0000642E" w:rsidRPr="0000642E" w:rsidRDefault="0000642E" w:rsidP="000064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Prof. (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Satvir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Deswal</w:t>
      </w:r>
      <w:proofErr w:type="spellEnd"/>
    </w:p>
    <w:p w:rsidR="0000642E" w:rsidRPr="0000642E" w:rsidRDefault="0000642E" w:rsidP="000064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Sachin Gupta</w:t>
      </w:r>
    </w:p>
    <w:p w:rsidR="0000642E" w:rsidRPr="0000642E" w:rsidRDefault="00A46D7A" w:rsidP="00006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0642E" w:rsidRPr="0000642E" w:rsidRDefault="0000642E" w:rsidP="00006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6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The </w:t>
      </w:r>
      <w:proofErr w:type="spellStart"/>
      <w:r w:rsidRPr="00006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AIvolutions</w:t>
      </w:r>
      <w:proofErr w:type="spellEnd"/>
      <w:r w:rsidRPr="00006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Team</w:t>
      </w:r>
    </w:p>
    <w:p w:rsidR="0000642E" w:rsidRPr="0000642E" w:rsidRDefault="0000642E" w:rsidP="0000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event was meticulously organized by the dedicated members of </w:t>
      </w:r>
      <w:proofErr w:type="spellStart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AIvolutions</w:t>
      </w:r>
      <w:proofErr w:type="spellEnd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The Official AI Society of the Department of CSE-AI</w:t>
      </w: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. Their tireless efforts behind the scenes ensured smooth execution and a memorable experience for all participants:</w:t>
      </w:r>
    </w:p>
    <w:p w:rsidR="0000642E" w:rsidRPr="0000642E" w:rsidRDefault="0000642E" w:rsidP="0000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Mayank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Garg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Arihant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Jain,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Yuvraj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Sachdeva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Prathak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Gupta, Aryan Mishra,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Deepanshu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Garg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Ansh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Dhingra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Harshit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Sharma,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Harshita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Singh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Tomar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Yash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Gohar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Faiz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Hassan,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Bhumika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Kanojia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Bhavya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Nandwani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Harshita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Talwar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Nikhil Kumar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Yadav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Pushkar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Garg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Abhinav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Mishra,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Sagar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Teotia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Ritik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Verma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Sachin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Minglani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Krish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other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committed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members.</w:t>
      </w:r>
    </w:p>
    <w:p w:rsidR="0000642E" w:rsidRPr="0000642E" w:rsidRDefault="00A46D7A" w:rsidP="00006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0642E" w:rsidRPr="0000642E" w:rsidRDefault="0000642E" w:rsidP="00006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6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00642E" w:rsidRPr="0000642E" w:rsidRDefault="0000642E" w:rsidP="0000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CODEX </w:t>
      </w:r>
      <w:proofErr w:type="spellStart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Hackathon</w:t>
      </w:r>
      <w:proofErr w:type="spellEnd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2025</w:t>
      </w: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a phenomenal success, showcasing the immense talent and innovative spirit of MAIT’s AI community. The event not only provided a competitive platform for students to sharpen their technical and collaborative skills but also fostered a culture of continuous learning and creativity.</w:t>
      </w:r>
    </w:p>
    <w:p w:rsidR="0000642E" w:rsidRPr="0000642E" w:rsidRDefault="0000642E" w:rsidP="0000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energy, enthusiasm, and solutions presented during the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reflect the bright future of technological innovation at MAIT. </w:t>
      </w:r>
      <w:proofErr w:type="spellStart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AIvolutions</w:t>
      </w:r>
      <w:proofErr w:type="spell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remains committed to organizing such impactful events that empower students to transform their ideas into reality and contribute meaningfully to the tech ecosystem.</w:t>
      </w:r>
    </w:p>
    <w:p w:rsidR="0000642E" w:rsidRPr="0000642E" w:rsidRDefault="0000642E" w:rsidP="0000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t>The journey of CODEX continues as we look forward to nurturing more innovators and trailblazers in the years to come.</w:t>
      </w:r>
    </w:p>
    <w:p w:rsidR="0000642E" w:rsidRPr="0000642E" w:rsidRDefault="00A46D7A" w:rsidP="00006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0642E" w:rsidRPr="0000642E" w:rsidRDefault="0000642E" w:rsidP="0000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Submitted by</w:t>
      </w:r>
      <w:proofErr w:type="gramStart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AIvolutions</w:t>
      </w:r>
      <w:proofErr w:type="spellEnd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Official AI Society (Department of CSE-AI)</w:t>
      </w:r>
      <w:r w:rsidRPr="000064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Maharaja </w:t>
      </w:r>
      <w:proofErr w:type="spellStart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Agrasen</w:t>
      </w:r>
      <w:proofErr w:type="spellEnd"/>
      <w:r w:rsidRPr="00006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Institute of Technology (MAIT)</w:t>
      </w:r>
    </w:p>
    <w:p w:rsidR="007E0D0D" w:rsidRDefault="00A46D7A" w:rsidP="00A4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871F82A" wp14:editId="474A4E2E">
            <wp:extent cx="5610225" cy="3026569"/>
            <wp:effectExtent l="0" t="0" r="0" b="2540"/>
            <wp:docPr id="1" name="Picture 1" descr="C:\Users\LAB1146-32\Desktop\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AB1146-32\Desktop\j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39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D7A" w:rsidRDefault="00A46D7A" w:rsidP="00A46D7A">
      <w:pPr>
        <w:pStyle w:val="NormalWeb"/>
      </w:pPr>
      <w:r>
        <w:rPr>
          <w:noProof/>
        </w:rPr>
        <w:drawing>
          <wp:inline distT="0" distB="0" distL="0" distR="0" wp14:anchorId="454FD563" wp14:editId="22BA1C0C">
            <wp:extent cx="5667375" cy="3438269"/>
            <wp:effectExtent l="0" t="0" r="0" b="0"/>
            <wp:docPr id="2" name="Picture 2" descr="C:\Users\LAB1146-32\Desktop\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AB1146-32\Desktop\b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796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D7A" w:rsidRPr="00A46D7A" w:rsidRDefault="00A46D7A" w:rsidP="00A46D7A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305425" cy="2823298"/>
            <wp:effectExtent l="0" t="0" r="0" b="0"/>
            <wp:docPr id="3" name="Picture 3" descr="C:\Users\LAB1146-32\Desktop\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AB1146-32\Desktop\g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823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D7A" w:rsidRPr="00A46D7A" w:rsidRDefault="00A46D7A" w:rsidP="00A4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6D7A" w:rsidRDefault="00A46D7A" w:rsidP="00A4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467350" cy="3559210"/>
            <wp:effectExtent l="0" t="0" r="0" b="3175"/>
            <wp:docPr id="4" name="Picture 4" descr="C:\Users\LAB1146-32\Desktop\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AB1146-32\Desktop\o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173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D7A" w:rsidRDefault="00A46D7A" w:rsidP="00A4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6D7A" w:rsidRDefault="00A46D7A" w:rsidP="00A4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6D7A" w:rsidRDefault="00A46D7A" w:rsidP="00A4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6D7A" w:rsidRDefault="00A46D7A" w:rsidP="00A4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6D7A" w:rsidRDefault="00A46D7A" w:rsidP="00A4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6D7A" w:rsidRPr="00A46D7A" w:rsidRDefault="00A46D7A" w:rsidP="00A4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476875" cy="2867025"/>
            <wp:effectExtent l="0" t="0" r="9525" b="9525"/>
            <wp:docPr id="5" name="Picture 5" descr="C:\Users\LAB1146-32\Desktop\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AB1146-32\Desktop\z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6" b="2884"/>
                    <a:stretch/>
                  </pic:blipFill>
                  <pic:spPr bwMode="auto">
                    <a:xfrm>
                      <a:off x="0" y="0"/>
                      <a:ext cx="54768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A46D7A" w:rsidRDefault="00A46D7A" w:rsidP="00A4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6D7A" w:rsidRPr="00A46D7A" w:rsidRDefault="00A46D7A" w:rsidP="00A4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629275" cy="2987637"/>
            <wp:effectExtent l="0" t="0" r="0" b="3810"/>
            <wp:docPr id="6" name="Picture 6" descr="C:\Users\LAB1146-32\Desktop\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AB1146-32\Desktop\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75"/>
                    <a:stretch/>
                  </pic:blipFill>
                  <pic:spPr bwMode="auto">
                    <a:xfrm>
                      <a:off x="0" y="0"/>
                      <a:ext cx="5629275" cy="2987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6D7A" w:rsidRDefault="00A46D7A" w:rsidP="00A4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6D7A" w:rsidRDefault="00A46D7A" w:rsidP="00A4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6D7A" w:rsidRDefault="00A46D7A" w:rsidP="00A4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6D7A" w:rsidRDefault="00A46D7A" w:rsidP="00A4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6D7A" w:rsidRDefault="00A46D7A" w:rsidP="00A4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6D7A" w:rsidRDefault="00A46D7A" w:rsidP="00A4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A46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B7AEE"/>
    <w:multiLevelType w:val="multilevel"/>
    <w:tmpl w:val="A0E6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5170B9"/>
    <w:multiLevelType w:val="multilevel"/>
    <w:tmpl w:val="989C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0C0E6A"/>
    <w:multiLevelType w:val="multilevel"/>
    <w:tmpl w:val="44A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4B1A7D"/>
    <w:multiLevelType w:val="multilevel"/>
    <w:tmpl w:val="C6C0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F462A6"/>
    <w:multiLevelType w:val="multilevel"/>
    <w:tmpl w:val="6C06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933A9C"/>
    <w:multiLevelType w:val="multilevel"/>
    <w:tmpl w:val="7548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BB3A0A"/>
    <w:multiLevelType w:val="multilevel"/>
    <w:tmpl w:val="B81E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F56DC5"/>
    <w:multiLevelType w:val="multilevel"/>
    <w:tmpl w:val="F570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FB230D"/>
    <w:multiLevelType w:val="multilevel"/>
    <w:tmpl w:val="AEA8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D2628E"/>
    <w:multiLevelType w:val="multilevel"/>
    <w:tmpl w:val="7154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D35AE4"/>
    <w:multiLevelType w:val="multilevel"/>
    <w:tmpl w:val="4794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300847"/>
    <w:multiLevelType w:val="multilevel"/>
    <w:tmpl w:val="7B98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7B5AF4"/>
    <w:multiLevelType w:val="multilevel"/>
    <w:tmpl w:val="37AE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9217E6"/>
    <w:multiLevelType w:val="multilevel"/>
    <w:tmpl w:val="EB1A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1C152E4"/>
    <w:multiLevelType w:val="multilevel"/>
    <w:tmpl w:val="6634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12"/>
  </w:num>
  <w:num w:numId="4">
    <w:abstractNumId w:val="9"/>
  </w:num>
  <w:num w:numId="5">
    <w:abstractNumId w:val="2"/>
  </w:num>
  <w:num w:numId="6">
    <w:abstractNumId w:val="4"/>
  </w:num>
  <w:num w:numId="7">
    <w:abstractNumId w:val="10"/>
  </w:num>
  <w:num w:numId="8">
    <w:abstractNumId w:val="5"/>
  </w:num>
  <w:num w:numId="9">
    <w:abstractNumId w:val="6"/>
  </w:num>
  <w:num w:numId="10">
    <w:abstractNumId w:val="0"/>
  </w:num>
  <w:num w:numId="11">
    <w:abstractNumId w:val="3"/>
  </w:num>
  <w:num w:numId="12">
    <w:abstractNumId w:val="8"/>
  </w:num>
  <w:num w:numId="13">
    <w:abstractNumId w:val="13"/>
  </w:num>
  <w:num w:numId="14">
    <w:abstractNumId w:val="7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D0D"/>
    <w:rsid w:val="0000642E"/>
    <w:rsid w:val="00165C57"/>
    <w:rsid w:val="003A38E9"/>
    <w:rsid w:val="006503CA"/>
    <w:rsid w:val="007E0D0D"/>
    <w:rsid w:val="00A46D7A"/>
    <w:rsid w:val="00CC6F80"/>
    <w:rsid w:val="00EF17F6"/>
    <w:rsid w:val="00F9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6F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C6F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C6F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F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C6F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C6F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C6F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6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65C5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6D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D7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6F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C6F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C6F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F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C6F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C6F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C6F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6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65C5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6D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D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23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724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LAB1146-29</dc:creator>
  <cp:lastModifiedBy>LAB1146-32</cp:lastModifiedBy>
  <cp:revision>3</cp:revision>
  <dcterms:created xsi:type="dcterms:W3CDTF">2025-10-08T07:16:00Z</dcterms:created>
  <dcterms:modified xsi:type="dcterms:W3CDTF">2025-10-08T08:27:00Z</dcterms:modified>
</cp:coreProperties>
</file>