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2583CE9" w14:textId="0426A89E" w:rsidR="00E163C9" w:rsidRDefault="00233BDD">
      <w:r>
        <w:rPr>
          <w:b/>
          <w:sz w:val="24"/>
          <w:szCs w:val="24"/>
          <w:u w:val="single"/>
        </w:rPr>
        <w:t>Requirements Implemented:</w:t>
      </w:r>
    </w:p>
    <w:p w14:paraId="2E256B78" w14:textId="77777777" w:rsidR="00E163C9" w:rsidRDefault="00233BDD">
      <w:r>
        <w:rPr>
          <w:b/>
          <w:sz w:val="20"/>
          <w:szCs w:val="20"/>
        </w:rPr>
        <w:t>Requirement ID: Charts-1</w:t>
      </w:r>
    </w:p>
    <w:p w14:paraId="6C98B69A" w14:textId="77777777" w:rsidR="00E163C9" w:rsidRDefault="00233BDD">
      <w:r>
        <w:rPr>
          <w:b/>
          <w:sz w:val="20"/>
          <w:szCs w:val="20"/>
        </w:rPr>
        <w:t>Description:</w:t>
      </w:r>
    </w:p>
    <w:p w14:paraId="39A2343F" w14:textId="77777777" w:rsidR="00E163C9" w:rsidRDefault="00233BDD">
      <w:r>
        <w:rPr>
          <w:sz w:val="20"/>
          <w:szCs w:val="20"/>
        </w:rPr>
        <w:t>Improved overall appearance of the pie charts:</w:t>
      </w:r>
    </w:p>
    <w:p w14:paraId="1EBB29EF" w14:textId="77777777" w:rsidR="00E163C9" w:rsidRDefault="00233BDD">
      <w:pPr>
        <w:numPr>
          <w:ilvl w:val="0"/>
          <w:numId w:val="1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>Created a preset list of colors that work well together, improvement on the previous implementation of assigning colors at random</w:t>
      </w:r>
    </w:p>
    <w:p w14:paraId="0D446F86" w14:textId="77777777" w:rsidR="00E163C9" w:rsidRDefault="00233BDD">
      <w:pPr>
        <w:numPr>
          <w:ilvl w:val="0"/>
          <w:numId w:val="1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>Changed the outline of the pie chart from grey to black, looks sharper</w:t>
      </w:r>
    </w:p>
    <w:p w14:paraId="157715EA" w14:textId="77777777" w:rsidR="00E163C9" w:rsidRDefault="00233BDD">
      <w:pPr>
        <w:numPr>
          <w:ilvl w:val="0"/>
          <w:numId w:val="1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>Moved the text which specifies amounts off the pie chart, now displayed after the label name</w:t>
      </w:r>
    </w:p>
    <w:p w14:paraId="14906842" w14:textId="77777777" w:rsidR="00E163C9" w:rsidRDefault="00233BDD">
      <w:r>
        <w:rPr>
          <w:b/>
          <w:sz w:val="20"/>
          <w:szCs w:val="20"/>
        </w:rPr>
        <w:t>Origin:</w:t>
      </w:r>
    </w:p>
    <w:p w14:paraId="02FC72F0" w14:textId="77777777" w:rsidR="00E163C9" w:rsidRDefault="00233BDD">
      <w:r>
        <w:rPr>
          <w:sz w:val="20"/>
          <w:szCs w:val="20"/>
        </w:rPr>
        <w:t>Our group collectively was unhappy with the original appearance of the pie charts.</w:t>
      </w:r>
    </w:p>
    <w:p w14:paraId="29D21530" w14:textId="77777777" w:rsidR="00E163C9" w:rsidRDefault="00233BDD">
      <w:r>
        <w:rPr>
          <w:b/>
          <w:sz w:val="20"/>
          <w:szCs w:val="20"/>
        </w:rPr>
        <w:t>Requirement Type:</w:t>
      </w:r>
      <w:r>
        <w:rPr>
          <w:sz w:val="20"/>
          <w:szCs w:val="20"/>
        </w:rPr>
        <w:t xml:space="preserve"> Stretch</w:t>
      </w:r>
    </w:p>
    <w:p w14:paraId="7B83AE86" w14:textId="77777777" w:rsidR="00E163C9" w:rsidRDefault="00E163C9"/>
    <w:p w14:paraId="05CB4498" w14:textId="623967EE" w:rsidR="00E163C9" w:rsidRDefault="00BB2184">
      <w:r w:rsidRPr="00BB2184">
        <w:rPr>
          <w:noProof/>
        </w:rPr>
        <w:drawing>
          <wp:inline distT="0" distB="0" distL="0" distR="0" wp14:anchorId="35D13721" wp14:editId="6AE364B3">
            <wp:extent cx="5929034" cy="38760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4614" cy="389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1CB6" w14:textId="77777777" w:rsidR="00E163C9" w:rsidRDefault="00E163C9"/>
    <w:p w14:paraId="7B02A70A" w14:textId="77777777" w:rsidR="00B84BBE" w:rsidRDefault="00B84BBE">
      <w:pPr>
        <w:rPr>
          <w:b/>
          <w:sz w:val="20"/>
          <w:szCs w:val="20"/>
        </w:rPr>
      </w:pPr>
    </w:p>
    <w:p w14:paraId="2FCF22F8" w14:textId="77777777" w:rsidR="00B84BBE" w:rsidRDefault="00B84BBE">
      <w:pPr>
        <w:rPr>
          <w:b/>
          <w:sz w:val="20"/>
          <w:szCs w:val="20"/>
        </w:rPr>
      </w:pPr>
    </w:p>
    <w:p w14:paraId="387D5325" w14:textId="77777777" w:rsidR="00B84BBE" w:rsidRDefault="00B84BBE">
      <w:pPr>
        <w:rPr>
          <w:b/>
          <w:sz w:val="20"/>
          <w:szCs w:val="20"/>
        </w:rPr>
      </w:pPr>
    </w:p>
    <w:p w14:paraId="3AEB7E1F" w14:textId="77777777" w:rsidR="00B84BBE" w:rsidRDefault="00B84BBE">
      <w:pPr>
        <w:rPr>
          <w:b/>
          <w:sz w:val="20"/>
          <w:szCs w:val="20"/>
        </w:rPr>
      </w:pPr>
    </w:p>
    <w:p w14:paraId="77523045" w14:textId="77777777" w:rsidR="00B84BBE" w:rsidRDefault="00B84BBE">
      <w:pPr>
        <w:rPr>
          <w:b/>
          <w:sz w:val="20"/>
          <w:szCs w:val="20"/>
        </w:rPr>
      </w:pPr>
    </w:p>
    <w:p w14:paraId="2712AC12" w14:textId="77777777" w:rsidR="00B84BBE" w:rsidRDefault="00B84BBE">
      <w:pPr>
        <w:rPr>
          <w:b/>
          <w:sz w:val="20"/>
          <w:szCs w:val="20"/>
        </w:rPr>
      </w:pPr>
    </w:p>
    <w:p w14:paraId="126002B0" w14:textId="77777777" w:rsidR="00B84BBE" w:rsidRDefault="00B84BBE">
      <w:pPr>
        <w:rPr>
          <w:b/>
          <w:sz w:val="20"/>
          <w:szCs w:val="20"/>
        </w:rPr>
      </w:pPr>
    </w:p>
    <w:p w14:paraId="0853CCBE" w14:textId="77777777" w:rsidR="00B84BBE" w:rsidRDefault="00B84BBE">
      <w:pPr>
        <w:rPr>
          <w:b/>
          <w:sz w:val="20"/>
          <w:szCs w:val="20"/>
        </w:rPr>
      </w:pPr>
    </w:p>
    <w:p w14:paraId="11E24E59" w14:textId="77777777" w:rsidR="00B84BBE" w:rsidRDefault="00B84BBE">
      <w:pPr>
        <w:rPr>
          <w:b/>
          <w:sz w:val="20"/>
          <w:szCs w:val="20"/>
        </w:rPr>
      </w:pPr>
    </w:p>
    <w:p w14:paraId="309B14E0" w14:textId="77777777" w:rsidR="001A37EE" w:rsidRDefault="001A37EE">
      <w:pPr>
        <w:rPr>
          <w:b/>
          <w:sz w:val="20"/>
          <w:szCs w:val="20"/>
        </w:rPr>
      </w:pPr>
    </w:p>
    <w:p w14:paraId="487C93F1" w14:textId="77777777" w:rsidR="001A37EE" w:rsidRDefault="001A37EE">
      <w:pPr>
        <w:rPr>
          <w:b/>
          <w:sz w:val="20"/>
          <w:szCs w:val="20"/>
        </w:rPr>
      </w:pPr>
    </w:p>
    <w:p w14:paraId="6E4451B9" w14:textId="77777777" w:rsidR="001A37EE" w:rsidRDefault="001A37EE">
      <w:pPr>
        <w:rPr>
          <w:b/>
          <w:sz w:val="20"/>
          <w:szCs w:val="20"/>
        </w:rPr>
      </w:pPr>
    </w:p>
    <w:p w14:paraId="12415361" w14:textId="77777777" w:rsidR="00E163C9" w:rsidRDefault="00233BDD">
      <w:r>
        <w:rPr>
          <w:b/>
          <w:sz w:val="20"/>
          <w:szCs w:val="20"/>
        </w:rPr>
        <w:lastRenderedPageBreak/>
        <w:t xml:space="preserve">Requirement </w:t>
      </w:r>
      <w:r>
        <w:rPr>
          <w:b/>
        </w:rPr>
        <w:t>ID: Charts-2</w:t>
      </w:r>
    </w:p>
    <w:p w14:paraId="6F285ADF" w14:textId="77777777" w:rsidR="00E163C9" w:rsidRDefault="00233BDD">
      <w:r>
        <w:rPr>
          <w:b/>
        </w:rPr>
        <w:t>Description:</w:t>
      </w:r>
    </w:p>
    <w:p w14:paraId="7A330469" w14:textId="77777777" w:rsidR="00E163C9" w:rsidRDefault="00233BDD">
      <w:r>
        <w:t>Added a</w:t>
      </w:r>
      <w:r w:rsidR="00BB2184">
        <w:t>n</w:t>
      </w:r>
      <w:r>
        <w:t xml:space="preserve"> option for displaying a simple line graph. Displays</w:t>
      </w:r>
      <w:r w:rsidR="00BB2184">
        <w:t xml:space="preserve"> the data in line graph form.</w:t>
      </w:r>
    </w:p>
    <w:p w14:paraId="123D2376" w14:textId="77777777" w:rsidR="00E163C9" w:rsidRDefault="00233BDD">
      <w:r>
        <w:rPr>
          <w:b/>
        </w:rPr>
        <w:t>Origin:</w:t>
      </w:r>
    </w:p>
    <w:p w14:paraId="4E862E53" w14:textId="77777777" w:rsidR="00E163C9" w:rsidRDefault="00233BDD">
      <w:r>
        <w:t>Customer Specifications</w:t>
      </w:r>
    </w:p>
    <w:p w14:paraId="0CABF26F" w14:textId="77777777" w:rsidR="00E163C9" w:rsidRDefault="00233BDD">
      <w:r>
        <w:rPr>
          <w:b/>
        </w:rPr>
        <w:t>Requirement Type:</w:t>
      </w:r>
      <w:r>
        <w:t xml:space="preserve"> Mandatory</w:t>
      </w:r>
    </w:p>
    <w:p w14:paraId="3B803C5B" w14:textId="33F7DFCB" w:rsidR="00E163C9" w:rsidRDefault="00A96B66">
      <w:r w:rsidRPr="00A96B66">
        <w:rPr>
          <w:noProof/>
        </w:rPr>
        <w:drawing>
          <wp:inline distT="0" distB="0" distL="0" distR="0" wp14:anchorId="4751339B" wp14:editId="09F61D45">
            <wp:extent cx="5423535" cy="4551482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7859" cy="45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4080" w14:textId="04922140" w:rsidR="00A96B66" w:rsidRDefault="00B84BBE">
      <w:r>
        <w:rPr>
          <w:b/>
        </w:rPr>
        <w:t>Quick s</w:t>
      </w:r>
      <w:r w:rsidR="00A96B66">
        <w:rPr>
          <w:b/>
        </w:rPr>
        <w:t>ide n</w:t>
      </w:r>
      <w:r w:rsidR="00A96B66" w:rsidRPr="00A96B66">
        <w:rPr>
          <w:b/>
        </w:rPr>
        <w:t>ote about all charts:</w:t>
      </w:r>
      <w:r w:rsidR="00A96B66">
        <w:t xml:space="preserve"> You</w:t>
      </w:r>
      <w:r w:rsidR="00D27AA7">
        <w:t xml:space="preserve"> can customize which data points are</w:t>
      </w:r>
      <w:r w:rsidR="00A96B66">
        <w:t xml:space="preserve"> plotted</w:t>
      </w:r>
      <w:r w:rsidR="00D27AA7">
        <w:t xml:space="preserve"> on the graph</w:t>
      </w:r>
      <w:r w:rsidR="00A96B66">
        <w:t xml:space="preserve"> by modifying the sort order.</w:t>
      </w:r>
    </w:p>
    <w:p w14:paraId="0DDC0866" w14:textId="3A05A9F4" w:rsidR="00A96B66" w:rsidRDefault="00A96B66">
      <w:r>
        <w:t>So, for example if you wanted the graph to plot teaching for a specific person by the date like in the graph above. You would create a new sort that uses Name</w:t>
      </w:r>
      <w:r w:rsidR="00D27AA7">
        <w:t xml:space="preserve"> then the date</w:t>
      </w:r>
      <w:r>
        <w:t xml:space="preserve"> like so:</w:t>
      </w:r>
    </w:p>
    <w:p w14:paraId="07C73FFB" w14:textId="77777777" w:rsidR="001A37EE" w:rsidRDefault="00A96B66" w:rsidP="00BB2184">
      <w:pPr>
        <w:rPr>
          <w:b/>
          <w:sz w:val="20"/>
          <w:szCs w:val="20"/>
        </w:rPr>
      </w:pPr>
      <w:r w:rsidRPr="00A96B66">
        <w:rPr>
          <w:noProof/>
        </w:rPr>
        <w:drawing>
          <wp:inline distT="0" distB="0" distL="0" distR="0" wp14:anchorId="5E63445A" wp14:editId="31FD2D76">
            <wp:extent cx="2752813" cy="1577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5633" cy="15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E7A0" w14:textId="77777777" w:rsidR="00D27AA7" w:rsidRDefault="00D27AA7" w:rsidP="00BB2184">
      <w:pPr>
        <w:rPr>
          <w:b/>
          <w:sz w:val="20"/>
          <w:szCs w:val="20"/>
        </w:rPr>
      </w:pPr>
    </w:p>
    <w:p w14:paraId="41983318" w14:textId="01EE34DD" w:rsidR="00BB2184" w:rsidRDefault="00BB2184" w:rsidP="00BB2184">
      <w:r>
        <w:rPr>
          <w:b/>
          <w:sz w:val="20"/>
          <w:szCs w:val="20"/>
        </w:rPr>
        <w:lastRenderedPageBreak/>
        <w:t xml:space="preserve">Requirement </w:t>
      </w:r>
      <w:r>
        <w:rPr>
          <w:b/>
        </w:rPr>
        <w:t>ID: Charts-3</w:t>
      </w:r>
    </w:p>
    <w:p w14:paraId="06ECF6DD" w14:textId="77777777" w:rsidR="00BB2184" w:rsidRDefault="00BB2184" w:rsidP="00BB2184">
      <w:r>
        <w:rPr>
          <w:b/>
        </w:rPr>
        <w:t>Description:</w:t>
      </w:r>
    </w:p>
    <w:p w14:paraId="4BC73947" w14:textId="77777777" w:rsidR="00BB2184" w:rsidRDefault="00BB2184" w:rsidP="00BB2184">
      <w:r>
        <w:t xml:space="preserve">Added an option for displaying a stacked bar char. Displays the data in a stacked bar chart form so one can easily compare the relative size of each data point. </w:t>
      </w:r>
    </w:p>
    <w:p w14:paraId="34ED2D17" w14:textId="77777777" w:rsidR="00BB2184" w:rsidRDefault="00BB2184" w:rsidP="00BB2184">
      <w:r>
        <w:rPr>
          <w:b/>
        </w:rPr>
        <w:t>Origin:</w:t>
      </w:r>
    </w:p>
    <w:p w14:paraId="09E78C19" w14:textId="77777777" w:rsidR="00BB2184" w:rsidRDefault="00BB2184" w:rsidP="00BB2184">
      <w:r>
        <w:t>Customer Specifications</w:t>
      </w:r>
    </w:p>
    <w:p w14:paraId="12F64C2A" w14:textId="77777777" w:rsidR="00BB2184" w:rsidRDefault="00BB2184" w:rsidP="00BB2184">
      <w:r>
        <w:rPr>
          <w:b/>
        </w:rPr>
        <w:t>Requirement Type:</w:t>
      </w:r>
      <w:r>
        <w:t xml:space="preserve"> Mandatory</w:t>
      </w:r>
    </w:p>
    <w:p w14:paraId="0DD499C3" w14:textId="77777777" w:rsidR="00BB2184" w:rsidRDefault="00BB2184"/>
    <w:p w14:paraId="301B91A7" w14:textId="77777777" w:rsidR="00BB2184" w:rsidRDefault="00BB2184">
      <w:r w:rsidRPr="00BB2184">
        <w:rPr>
          <w:noProof/>
        </w:rPr>
        <w:drawing>
          <wp:inline distT="0" distB="0" distL="0" distR="0" wp14:anchorId="1A588C53" wp14:editId="0FD49B4E">
            <wp:extent cx="5755419" cy="3787140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6128" cy="37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75E8" w14:textId="77777777" w:rsidR="00BB2184" w:rsidRDefault="00BB2184"/>
    <w:p w14:paraId="624B0EA2" w14:textId="77777777" w:rsidR="00E163C9" w:rsidRDefault="00E163C9"/>
    <w:p w14:paraId="6A56B9DA" w14:textId="77777777" w:rsidR="001A37EE" w:rsidRDefault="001A37EE">
      <w:pPr>
        <w:rPr>
          <w:b/>
          <w:sz w:val="20"/>
          <w:szCs w:val="20"/>
        </w:rPr>
      </w:pPr>
    </w:p>
    <w:p w14:paraId="1C24DB15" w14:textId="77777777" w:rsidR="001A37EE" w:rsidRDefault="001A37EE">
      <w:pPr>
        <w:rPr>
          <w:b/>
          <w:sz w:val="20"/>
          <w:szCs w:val="20"/>
        </w:rPr>
      </w:pPr>
    </w:p>
    <w:p w14:paraId="4CF563E8" w14:textId="77777777" w:rsidR="001A37EE" w:rsidRDefault="001A37EE">
      <w:pPr>
        <w:rPr>
          <w:b/>
          <w:sz w:val="20"/>
          <w:szCs w:val="20"/>
        </w:rPr>
      </w:pPr>
    </w:p>
    <w:p w14:paraId="7D06ACB8" w14:textId="77777777" w:rsidR="001A37EE" w:rsidRDefault="001A37EE">
      <w:pPr>
        <w:rPr>
          <w:b/>
          <w:sz w:val="20"/>
          <w:szCs w:val="20"/>
        </w:rPr>
      </w:pPr>
    </w:p>
    <w:p w14:paraId="041D0F33" w14:textId="77777777" w:rsidR="001A37EE" w:rsidRDefault="001A37EE">
      <w:pPr>
        <w:rPr>
          <w:b/>
          <w:sz w:val="20"/>
          <w:szCs w:val="20"/>
        </w:rPr>
      </w:pPr>
    </w:p>
    <w:p w14:paraId="69DCD0D8" w14:textId="77777777" w:rsidR="001A37EE" w:rsidRDefault="001A37EE">
      <w:pPr>
        <w:rPr>
          <w:b/>
          <w:sz w:val="20"/>
          <w:szCs w:val="20"/>
        </w:rPr>
      </w:pPr>
    </w:p>
    <w:p w14:paraId="5744ECF2" w14:textId="77777777" w:rsidR="001A37EE" w:rsidRDefault="001A37EE">
      <w:pPr>
        <w:rPr>
          <w:b/>
          <w:sz w:val="20"/>
          <w:szCs w:val="20"/>
        </w:rPr>
      </w:pPr>
    </w:p>
    <w:p w14:paraId="0A42F122" w14:textId="77777777" w:rsidR="001A37EE" w:rsidRDefault="001A37EE">
      <w:pPr>
        <w:rPr>
          <w:b/>
          <w:sz w:val="20"/>
          <w:szCs w:val="20"/>
        </w:rPr>
      </w:pPr>
    </w:p>
    <w:p w14:paraId="45296A6F" w14:textId="77777777" w:rsidR="001A37EE" w:rsidRDefault="001A37EE">
      <w:pPr>
        <w:rPr>
          <w:b/>
          <w:sz w:val="20"/>
          <w:szCs w:val="20"/>
        </w:rPr>
      </w:pPr>
    </w:p>
    <w:p w14:paraId="60E5104B" w14:textId="77777777" w:rsidR="001A37EE" w:rsidRDefault="001A37EE">
      <w:pPr>
        <w:rPr>
          <w:b/>
          <w:sz w:val="20"/>
          <w:szCs w:val="20"/>
        </w:rPr>
      </w:pPr>
    </w:p>
    <w:p w14:paraId="4EAF03A2" w14:textId="77777777" w:rsidR="001A37EE" w:rsidRDefault="001A37EE">
      <w:pPr>
        <w:rPr>
          <w:b/>
          <w:sz w:val="20"/>
          <w:szCs w:val="20"/>
        </w:rPr>
      </w:pPr>
    </w:p>
    <w:p w14:paraId="2B2B3764" w14:textId="77777777" w:rsidR="001A37EE" w:rsidRDefault="001A37EE">
      <w:pPr>
        <w:rPr>
          <w:b/>
          <w:sz w:val="20"/>
          <w:szCs w:val="20"/>
        </w:rPr>
      </w:pPr>
    </w:p>
    <w:p w14:paraId="33F8D37E" w14:textId="77777777" w:rsidR="001A37EE" w:rsidRDefault="001A37EE">
      <w:pPr>
        <w:rPr>
          <w:b/>
          <w:sz w:val="20"/>
          <w:szCs w:val="20"/>
        </w:rPr>
      </w:pPr>
    </w:p>
    <w:p w14:paraId="6BD64C48" w14:textId="77777777" w:rsidR="001A37EE" w:rsidRDefault="001A37EE">
      <w:pPr>
        <w:rPr>
          <w:b/>
          <w:sz w:val="20"/>
          <w:szCs w:val="20"/>
        </w:rPr>
      </w:pPr>
    </w:p>
    <w:p w14:paraId="3AF9743E" w14:textId="77777777" w:rsidR="001A37EE" w:rsidRDefault="001A37EE">
      <w:pPr>
        <w:rPr>
          <w:b/>
          <w:sz w:val="20"/>
          <w:szCs w:val="20"/>
        </w:rPr>
      </w:pPr>
    </w:p>
    <w:p w14:paraId="747D5662" w14:textId="77777777" w:rsidR="00E163C9" w:rsidRDefault="00233BDD">
      <w:r>
        <w:rPr>
          <w:b/>
          <w:sz w:val="20"/>
          <w:szCs w:val="20"/>
        </w:rPr>
        <w:lastRenderedPageBreak/>
        <w:t xml:space="preserve">Requirement </w:t>
      </w:r>
      <w:r>
        <w:rPr>
          <w:b/>
        </w:rPr>
        <w:t>ID: ErrorEdit-1</w:t>
      </w:r>
    </w:p>
    <w:p w14:paraId="0767DF46" w14:textId="77777777" w:rsidR="00E163C9" w:rsidRDefault="00233BDD">
      <w:r>
        <w:rPr>
          <w:b/>
        </w:rPr>
        <w:t>Description:</w:t>
      </w:r>
    </w:p>
    <w:p w14:paraId="36ED22AC" w14:textId="203C8499" w:rsidR="00E163C9" w:rsidRDefault="00233BDD">
      <w:r>
        <w:t xml:space="preserve">Added a find next </w:t>
      </w:r>
      <w:r w:rsidR="00BB2184">
        <w:t xml:space="preserve">and find previous </w:t>
      </w:r>
      <w:r>
        <w:t>button for the error edit dialog.</w:t>
      </w:r>
      <w:r w:rsidR="00E84617">
        <w:t xml:space="preserve"> It also displays a count of the errors left to fill out.</w:t>
      </w:r>
      <w:r>
        <w:br/>
      </w:r>
      <w:r w:rsidR="00A25AEB" w:rsidRPr="00A25AEB">
        <w:rPr>
          <w:noProof/>
        </w:rPr>
        <w:drawing>
          <wp:inline distT="0" distB="0" distL="0" distR="0" wp14:anchorId="32EFE2ED" wp14:editId="7D2E575E">
            <wp:extent cx="4675269" cy="2923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229" cy="29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FAB3" w14:textId="77777777" w:rsidR="00E163C9" w:rsidRDefault="00233BDD">
      <w:r>
        <w:rPr>
          <w:b/>
        </w:rPr>
        <w:t>Origin:</w:t>
      </w:r>
    </w:p>
    <w:p w14:paraId="3CDACFB9" w14:textId="77777777" w:rsidR="00E84617" w:rsidRDefault="00233BDD">
      <w:r>
        <w:t>Customer Specifications</w:t>
      </w:r>
    </w:p>
    <w:p w14:paraId="6B04707E" w14:textId="315FAF92" w:rsidR="00E163C9" w:rsidRDefault="00233BDD">
      <w:r>
        <w:rPr>
          <w:b/>
        </w:rPr>
        <w:t>Requirement Type:</w:t>
      </w:r>
      <w:r>
        <w:t xml:space="preserve"> Mandatory</w:t>
      </w:r>
    </w:p>
    <w:p w14:paraId="2C0E37EB" w14:textId="77777777" w:rsidR="001A37EE" w:rsidRDefault="001A37EE" w:rsidP="005D1771">
      <w:pPr>
        <w:rPr>
          <w:b/>
          <w:sz w:val="20"/>
          <w:szCs w:val="20"/>
        </w:rPr>
      </w:pPr>
    </w:p>
    <w:p w14:paraId="245C883D" w14:textId="77777777" w:rsidR="005D1771" w:rsidRDefault="005D1771" w:rsidP="005D1771">
      <w:r>
        <w:rPr>
          <w:b/>
          <w:sz w:val="20"/>
          <w:szCs w:val="20"/>
        </w:rPr>
        <w:t xml:space="preserve">Requirement </w:t>
      </w:r>
      <w:r>
        <w:rPr>
          <w:b/>
        </w:rPr>
        <w:t>ID: ErrorEdit-2</w:t>
      </w:r>
    </w:p>
    <w:p w14:paraId="0CE34662" w14:textId="77777777" w:rsidR="005D1771" w:rsidRDefault="005D1771" w:rsidP="005D1771">
      <w:r>
        <w:rPr>
          <w:b/>
        </w:rPr>
        <w:t>Description:</w:t>
      </w:r>
    </w:p>
    <w:p w14:paraId="060FD640" w14:textId="586CAAAC" w:rsidR="005D1771" w:rsidRDefault="005D1771" w:rsidP="005D1771">
      <w:r>
        <w:t>Added</w:t>
      </w:r>
      <w:r w:rsidR="00215A9C">
        <w:t xml:space="preserve"> the feature that when a data item is fil</w:t>
      </w:r>
      <w:r w:rsidR="00D04261">
        <w:t>led in it turns green to show that the cell</w:t>
      </w:r>
      <w:r w:rsidR="00215A9C">
        <w:t xml:space="preserve"> has been </w:t>
      </w:r>
      <w:r w:rsidR="00D04261">
        <w:t>filled out</w:t>
      </w:r>
      <w:r w:rsidR="00215A9C">
        <w:t>.</w:t>
      </w:r>
      <w:r>
        <w:br/>
      </w:r>
      <w:r w:rsidR="005C3650" w:rsidRPr="005C3650">
        <w:rPr>
          <w:noProof/>
        </w:rPr>
        <w:drawing>
          <wp:inline distT="0" distB="0" distL="0" distR="0" wp14:anchorId="5EDA2E55" wp14:editId="5949BBD0">
            <wp:extent cx="3977267" cy="2174240"/>
            <wp:effectExtent l="0" t="0" r="1079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677" cy="21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1504" w14:textId="77777777" w:rsidR="005D1771" w:rsidRDefault="005D1771" w:rsidP="005D1771">
      <w:r>
        <w:rPr>
          <w:b/>
        </w:rPr>
        <w:t>Origin:</w:t>
      </w:r>
    </w:p>
    <w:p w14:paraId="60820408" w14:textId="77777777" w:rsidR="005D1771" w:rsidRDefault="005C3650" w:rsidP="005D1771">
      <w:r>
        <w:t xml:space="preserve">Our group thought that it was hard to tell which fields have been filled in and which fields still need to be filled out. </w:t>
      </w:r>
    </w:p>
    <w:p w14:paraId="13F88C01" w14:textId="77777777" w:rsidR="001B4C73" w:rsidRDefault="005D1771">
      <w:r>
        <w:rPr>
          <w:b/>
        </w:rPr>
        <w:t>Requirement Type:</w:t>
      </w:r>
      <w:r>
        <w:t xml:space="preserve"> Mandatory</w:t>
      </w:r>
    </w:p>
    <w:p w14:paraId="4AB33D10" w14:textId="411FBB89" w:rsidR="00E163C9" w:rsidRDefault="00233BDD">
      <w:r>
        <w:rPr>
          <w:b/>
          <w:sz w:val="20"/>
          <w:szCs w:val="20"/>
        </w:rPr>
        <w:lastRenderedPageBreak/>
        <w:t xml:space="preserve">Requirement </w:t>
      </w:r>
      <w:r>
        <w:rPr>
          <w:b/>
        </w:rPr>
        <w:t>ID: Sort-1</w:t>
      </w:r>
    </w:p>
    <w:p w14:paraId="593A7DDB" w14:textId="77777777" w:rsidR="00E163C9" w:rsidRDefault="00233BDD">
      <w:r>
        <w:rPr>
          <w:b/>
        </w:rPr>
        <w:t>Description:</w:t>
      </w:r>
    </w:p>
    <w:p w14:paraId="33FB1BBE" w14:textId="77777777" w:rsidR="00E163C9" w:rsidRDefault="00233BDD">
      <w:r>
        <w:t>Added a sort by division.</w:t>
      </w:r>
    </w:p>
    <w:p w14:paraId="4364120D" w14:textId="77777777" w:rsidR="00E163C9" w:rsidRDefault="00233BDD">
      <w:r>
        <w:rPr>
          <w:b/>
        </w:rPr>
        <w:t>Origin:</w:t>
      </w:r>
    </w:p>
    <w:p w14:paraId="7115683E" w14:textId="77777777" w:rsidR="00E163C9" w:rsidRDefault="00233BDD">
      <w:r>
        <w:t>Customer Specifications</w:t>
      </w:r>
    </w:p>
    <w:p w14:paraId="5D4D0576" w14:textId="77777777" w:rsidR="00E163C9" w:rsidRDefault="00233BDD">
      <w:r>
        <w:rPr>
          <w:b/>
        </w:rPr>
        <w:t>Requirement Type:</w:t>
      </w:r>
      <w:r>
        <w:t xml:space="preserve"> Mandatory</w:t>
      </w:r>
    </w:p>
    <w:p w14:paraId="6ED77248" w14:textId="77777777" w:rsidR="00E163C9" w:rsidRDefault="00233BDD">
      <w:r>
        <w:rPr>
          <w:noProof/>
        </w:rPr>
        <w:drawing>
          <wp:inline distT="114300" distB="114300" distL="114300" distR="114300" wp14:anchorId="22F2B2DE" wp14:editId="0121250F">
            <wp:extent cx="5080635" cy="2618740"/>
            <wp:effectExtent l="0" t="0" r="0" b="0"/>
            <wp:docPr id="4" name="image07.png" descr="Screen Shot 2016-10-31 at 1.40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Screen Shot 2016-10-31 at 1.40.59 PM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95" cy="261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81C01" w14:textId="77777777" w:rsidR="00233BDD" w:rsidRDefault="00233BDD" w:rsidP="00DF1772">
      <w:pPr>
        <w:rPr>
          <w:b/>
          <w:sz w:val="20"/>
          <w:szCs w:val="20"/>
        </w:rPr>
      </w:pPr>
    </w:p>
    <w:p w14:paraId="26FD2348" w14:textId="77777777" w:rsidR="00DF1772" w:rsidRDefault="00DF1772" w:rsidP="00DF1772">
      <w:r>
        <w:rPr>
          <w:b/>
          <w:sz w:val="20"/>
          <w:szCs w:val="20"/>
        </w:rPr>
        <w:t xml:space="preserve">Requirement </w:t>
      </w:r>
      <w:r>
        <w:rPr>
          <w:b/>
        </w:rPr>
        <w:t>ID: Sort-2</w:t>
      </w:r>
    </w:p>
    <w:p w14:paraId="583F474A" w14:textId="77777777" w:rsidR="00DF1772" w:rsidRDefault="00DF1772" w:rsidP="00DF1772">
      <w:r>
        <w:rPr>
          <w:b/>
        </w:rPr>
        <w:t>Description:</w:t>
      </w:r>
    </w:p>
    <w:p w14:paraId="0E9EBC53" w14:textId="77777777" w:rsidR="00DF1772" w:rsidRDefault="00DF1772" w:rsidP="00DF1772">
      <w:r>
        <w:t xml:space="preserve">Added the ability to </w:t>
      </w:r>
      <w:r w:rsidR="005D1771">
        <w:t>change/modify</w:t>
      </w:r>
      <w:r>
        <w:t xml:space="preserve"> an existing sort</w:t>
      </w:r>
      <w:r w:rsidR="005D1771">
        <w:t xml:space="preserve"> order</w:t>
      </w:r>
      <w:r>
        <w:t>.</w:t>
      </w:r>
    </w:p>
    <w:p w14:paraId="7AAB78D7" w14:textId="77777777" w:rsidR="00DF1772" w:rsidRDefault="00DF1772" w:rsidP="00DF1772">
      <w:r>
        <w:rPr>
          <w:b/>
        </w:rPr>
        <w:t>Origin:</w:t>
      </w:r>
    </w:p>
    <w:p w14:paraId="1F47D541" w14:textId="77777777" w:rsidR="00DF1772" w:rsidRDefault="00DF1772" w:rsidP="00DF1772">
      <w:r>
        <w:t>Customer Specifications</w:t>
      </w:r>
    </w:p>
    <w:p w14:paraId="21CCEFEA" w14:textId="77777777" w:rsidR="00DF1772" w:rsidRDefault="00DF1772" w:rsidP="00DF1772">
      <w:r>
        <w:rPr>
          <w:b/>
        </w:rPr>
        <w:t>Requirement Type:</w:t>
      </w:r>
      <w:r>
        <w:t xml:space="preserve"> Stretch</w:t>
      </w:r>
      <w:r w:rsidR="005D1771" w:rsidRPr="00154091">
        <w:rPr>
          <w:noProof/>
        </w:rPr>
        <w:drawing>
          <wp:inline distT="0" distB="0" distL="0" distR="0" wp14:anchorId="39F3F2A4" wp14:editId="7D9F3312">
            <wp:extent cx="547067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403" cy="31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0BF8" w14:textId="77777777" w:rsidR="00055FCD" w:rsidRDefault="00055FCD" w:rsidP="00055FCD">
      <w:r>
        <w:rPr>
          <w:b/>
          <w:sz w:val="20"/>
          <w:szCs w:val="20"/>
        </w:rPr>
        <w:lastRenderedPageBreak/>
        <w:t xml:space="preserve">Requirement </w:t>
      </w:r>
      <w:r>
        <w:rPr>
          <w:b/>
        </w:rPr>
        <w:t>ID: Sort-2</w:t>
      </w:r>
    </w:p>
    <w:p w14:paraId="6364081A" w14:textId="77777777" w:rsidR="00055FCD" w:rsidRDefault="00055FCD" w:rsidP="00055FCD">
      <w:r>
        <w:rPr>
          <w:b/>
        </w:rPr>
        <w:t>Description:</w:t>
      </w:r>
    </w:p>
    <w:p w14:paraId="0F97B393" w14:textId="49BC4C3E" w:rsidR="00055FCD" w:rsidRDefault="00055FCD" w:rsidP="00055FCD">
      <w:r>
        <w:t>Added the ability to sort by a user selected list</w:t>
      </w:r>
    </w:p>
    <w:p w14:paraId="49D0D7FB" w14:textId="77777777" w:rsidR="00055FCD" w:rsidRDefault="00055FCD" w:rsidP="00055FCD">
      <w:r>
        <w:rPr>
          <w:b/>
        </w:rPr>
        <w:t>Origin:</w:t>
      </w:r>
    </w:p>
    <w:p w14:paraId="6BFAA042" w14:textId="77777777" w:rsidR="00055FCD" w:rsidRDefault="00055FCD" w:rsidP="00055FCD">
      <w:r>
        <w:t>Customer Specifications</w:t>
      </w:r>
    </w:p>
    <w:p w14:paraId="1D60F9CD" w14:textId="14B0F078" w:rsidR="00055FCD" w:rsidRDefault="00055FCD" w:rsidP="00055FCD">
      <w:r>
        <w:rPr>
          <w:b/>
        </w:rPr>
        <w:t>Requirement Type:</w:t>
      </w:r>
      <w:r>
        <w:t xml:space="preserve"> Mandatory</w:t>
      </w:r>
    </w:p>
    <w:p w14:paraId="1E6AFA4B" w14:textId="77777777" w:rsidR="00055FCD" w:rsidRDefault="00055FCD" w:rsidP="00055FCD"/>
    <w:p w14:paraId="0910BFBA" w14:textId="078B5623" w:rsidR="00055FCD" w:rsidRDefault="00055FCD" w:rsidP="00055FCD">
      <w:r>
        <w:t>Press “User Select”</w:t>
      </w:r>
    </w:p>
    <w:p w14:paraId="6305DA92" w14:textId="76D5B427" w:rsidR="00055FCD" w:rsidRDefault="00055FCD" w:rsidP="00055FCD">
      <w:r w:rsidRPr="00055FCD">
        <w:rPr>
          <w:noProof/>
        </w:rPr>
        <w:drawing>
          <wp:inline distT="0" distB="0" distL="0" distR="0" wp14:anchorId="7F6D2148" wp14:editId="12F9435C">
            <wp:extent cx="5943600" cy="1477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38A9" w14:textId="77777777" w:rsidR="00055FCD" w:rsidRDefault="00055FCD" w:rsidP="00055FCD"/>
    <w:p w14:paraId="19326E67" w14:textId="75B58248" w:rsidR="00055FCD" w:rsidRDefault="00055FCD" w:rsidP="00055FCD">
      <w:r>
        <w:t>“Select your list”</w:t>
      </w:r>
    </w:p>
    <w:p w14:paraId="7F99DE29" w14:textId="0E8CCD88" w:rsidR="00055FCD" w:rsidRDefault="00055FCD" w:rsidP="00055FCD">
      <w:r w:rsidRPr="00055FCD">
        <w:rPr>
          <w:noProof/>
        </w:rPr>
        <w:drawing>
          <wp:inline distT="0" distB="0" distL="0" distR="0" wp14:anchorId="4AB590FB" wp14:editId="0A8B6B20">
            <wp:extent cx="5943600" cy="1551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F958" w14:textId="77777777" w:rsidR="00055FCD" w:rsidRDefault="00055FCD" w:rsidP="00055FCD"/>
    <w:p w14:paraId="598B34C8" w14:textId="135DE958" w:rsidR="00055FCD" w:rsidRDefault="00055FCD" w:rsidP="00055FCD">
      <w:r>
        <w:t>“Click Apply to filter list to only the</w:t>
      </w:r>
      <w:r w:rsidR="009C4E9D">
        <w:t xml:space="preserve"> names you had selected</w:t>
      </w:r>
      <w:r>
        <w:t>”</w:t>
      </w:r>
    </w:p>
    <w:p w14:paraId="3730594A" w14:textId="1C26F9B4" w:rsidR="00055FCD" w:rsidRDefault="00055FCD" w:rsidP="00055FCD">
      <w:r w:rsidRPr="00055FCD">
        <w:rPr>
          <w:noProof/>
        </w:rPr>
        <w:drawing>
          <wp:inline distT="0" distB="0" distL="0" distR="0" wp14:anchorId="1E462611" wp14:editId="7D25639A">
            <wp:extent cx="5943600" cy="1815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37C9" w14:textId="77777777" w:rsidR="00055FCD" w:rsidRDefault="00055FCD" w:rsidP="00055FCD">
      <w:pPr>
        <w:rPr>
          <w:b/>
          <w:sz w:val="20"/>
          <w:szCs w:val="20"/>
        </w:rPr>
      </w:pPr>
    </w:p>
    <w:p w14:paraId="2C5BFCC0" w14:textId="77777777" w:rsidR="00055FCD" w:rsidRDefault="00055FCD" w:rsidP="005D1771">
      <w:pPr>
        <w:rPr>
          <w:b/>
          <w:sz w:val="20"/>
          <w:szCs w:val="20"/>
        </w:rPr>
      </w:pPr>
    </w:p>
    <w:p w14:paraId="4E1C9A8E" w14:textId="77777777" w:rsidR="005D1771" w:rsidRDefault="005D1771" w:rsidP="005D1771">
      <w:r>
        <w:rPr>
          <w:b/>
          <w:sz w:val="20"/>
          <w:szCs w:val="20"/>
        </w:rPr>
        <w:t xml:space="preserve">Requirement </w:t>
      </w:r>
      <w:r>
        <w:rPr>
          <w:b/>
        </w:rPr>
        <w:t>ID: Search-1</w:t>
      </w:r>
    </w:p>
    <w:p w14:paraId="3A621C6B" w14:textId="77777777" w:rsidR="005D1771" w:rsidRDefault="005D1771" w:rsidP="005D1771">
      <w:r>
        <w:rPr>
          <w:b/>
        </w:rPr>
        <w:t>Description:</w:t>
      </w:r>
    </w:p>
    <w:p w14:paraId="60E8FEC0" w14:textId="73856EB1" w:rsidR="005D1771" w:rsidRDefault="005D1771" w:rsidP="005D1771">
      <w:r>
        <w:t>Added an advanced search</w:t>
      </w:r>
      <w:r w:rsidR="00D04261">
        <w:t xml:space="preserve"> feature</w:t>
      </w:r>
      <w:r>
        <w:t xml:space="preserve"> to search through the data</w:t>
      </w:r>
      <w:r w:rsidR="00D04261">
        <w:t xml:space="preserve"> in the tree view</w:t>
      </w:r>
      <w:r>
        <w:t>.</w:t>
      </w:r>
    </w:p>
    <w:p w14:paraId="6581E955" w14:textId="77777777" w:rsidR="005D1771" w:rsidRDefault="005D1771" w:rsidP="005D1771">
      <w:r>
        <w:rPr>
          <w:b/>
        </w:rPr>
        <w:t>Origin:</w:t>
      </w:r>
    </w:p>
    <w:p w14:paraId="43E15D10" w14:textId="77777777" w:rsidR="005D1771" w:rsidRDefault="005D1771" w:rsidP="005D1771">
      <w:r>
        <w:lastRenderedPageBreak/>
        <w:t>Customer Specifications</w:t>
      </w:r>
    </w:p>
    <w:p w14:paraId="37BBF9F7" w14:textId="77777777" w:rsidR="005D1771" w:rsidRDefault="005D1771" w:rsidP="005D1771">
      <w:r>
        <w:rPr>
          <w:b/>
        </w:rPr>
        <w:t>Requirement Type:</w:t>
      </w:r>
      <w:r>
        <w:t xml:space="preserve"> Stretch</w:t>
      </w:r>
    </w:p>
    <w:p w14:paraId="417159B0" w14:textId="77777777" w:rsidR="005D1771" w:rsidRDefault="005D1771" w:rsidP="005D1771">
      <w:r w:rsidRPr="005D1771">
        <w:rPr>
          <w:noProof/>
        </w:rPr>
        <w:drawing>
          <wp:inline distT="0" distB="0" distL="0" distR="0" wp14:anchorId="2EC8AD87" wp14:editId="134530B0">
            <wp:extent cx="6235410" cy="10312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2737" cy="10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906D" w14:textId="77777777" w:rsidR="005C3650" w:rsidRDefault="005C3650" w:rsidP="005D1771"/>
    <w:p w14:paraId="42D3771F" w14:textId="4C7C0833" w:rsidR="005C3650" w:rsidRDefault="005C3650" w:rsidP="005C3650">
      <w:r>
        <w:rPr>
          <w:b/>
          <w:sz w:val="20"/>
          <w:szCs w:val="20"/>
        </w:rPr>
        <w:t xml:space="preserve">Requirement </w:t>
      </w:r>
      <w:r w:rsidR="00DC1351">
        <w:rPr>
          <w:b/>
        </w:rPr>
        <w:t>ID: Drag&amp;</w:t>
      </w:r>
      <w:r>
        <w:rPr>
          <w:b/>
        </w:rPr>
        <w:t>Drop-1</w:t>
      </w:r>
    </w:p>
    <w:p w14:paraId="458DABB7" w14:textId="77777777" w:rsidR="005C3650" w:rsidRDefault="005C3650" w:rsidP="005C3650">
      <w:r>
        <w:rPr>
          <w:b/>
        </w:rPr>
        <w:t>Description:</w:t>
      </w:r>
    </w:p>
    <w:p w14:paraId="670161F2" w14:textId="5EC25B03" w:rsidR="005C3650" w:rsidRDefault="005C3650" w:rsidP="005C3650">
      <w:r>
        <w:t>Added the ability for a user to simp</w:t>
      </w:r>
      <w:r w:rsidR="00D04261">
        <w:t>ly drag and drop a</w:t>
      </w:r>
      <w:r>
        <w:t xml:space="preserve"> csv file into the application to load it.</w:t>
      </w:r>
    </w:p>
    <w:p w14:paraId="3B177248" w14:textId="77777777" w:rsidR="005C3650" w:rsidRDefault="005C3650" w:rsidP="005C3650">
      <w:r>
        <w:rPr>
          <w:b/>
        </w:rPr>
        <w:t>Origin:</w:t>
      </w:r>
    </w:p>
    <w:p w14:paraId="0D88072E" w14:textId="11D9EB2E" w:rsidR="005C3650" w:rsidRDefault="005C3650" w:rsidP="005C3650">
      <w:r>
        <w:t xml:space="preserve">Our group found it a pain to have to use the file explorer every time we wanted to load a file and </w:t>
      </w:r>
      <w:r w:rsidR="00D04261">
        <w:t xml:space="preserve">wanted to find a way </w:t>
      </w:r>
      <w:r>
        <w:t>to make loading files easier.</w:t>
      </w:r>
    </w:p>
    <w:p w14:paraId="36882D14" w14:textId="77777777" w:rsidR="005C3650" w:rsidRDefault="005C3650" w:rsidP="005C3650">
      <w:r>
        <w:rPr>
          <w:b/>
        </w:rPr>
        <w:t>Requirement Type:</w:t>
      </w:r>
      <w:r>
        <w:t xml:space="preserve"> Stretch</w:t>
      </w:r>
    </w:p>
    <w:p w14:paraId="40CA14F3" w14:textId="23928B6A" w:rsidR="00C41767" w:rsidRDefault="00233BDD" w:rsidP="005D1771">
      <w:r w:rsidRPr="00233BDD">
        <w:rPr>
          <w:noProof/>
        </w:rPr>
        <w:drawing>
          <wp:inline distT="0" distB="0" distL="0" distR="0" wp14:anchorId="5196F543" wp14:editId="12A44B63">
            <wp:extent cx="6250355" cy="15138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38" cy="15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40F2" w14:textId="77777777" w:rsidR="001B4C73" w:rsidRDefault="001B4C73" w:rsidP="00C41767">
      <w:pPr>
        <w:rPr>
          <w:b/>
          <w:sz w:val="20"/>
          <w:szCs w:val="20"/>
        </w:rPr>
      </w:pPr>
    </w:p>
    <w:p w14:paraId="7C4A7D5F" w14:textId="77777777" w:rsidR="001B4C73" w:rsidRDefault="001B4C73" w:rsidP="00C41767">
      <w:pPr>
        <w:rPr>
          <w:b/>
          <w:sz w:val="20"/>
          <w:szCs w:val="20"/>
        </w:rPr>
      </w:pPr>
    </w:p>
    <w:p w14:paraId="50B89049" w14:textId="77777777" w:rsidR="001B4C73" w:rsidRDefault="001B4C73" w:rsidP="00C41767">
      <w:pPr>
        <w:rPr>
          <w:b/>
          <w:sz w:val="20"/>
          <w:szCs w:val="20"/>
        </w:rPr>
      </w:pPr>
    </w:p>
    <w:p w14:paraId="53841437" w14:textId="77777777" w:rsidR="001B4C73" w:rsidRDefault="001B4C73" w:rsidP="00C41767">
      <w:pPr>
        <w:rPr>
          <w:b/>
          <w:sz w:val="20"/>
          <w:szCs w:val="20"/>
        </w:rPr>
      </w:pPr>
    </w:p>
    <w:p w14:paraId="0D0857B4" w14:textId="77777777" w:rsidR="001B4C73" w:rsidRDefault="001B4C73" w:rsidP="00C41767">
      <w:pPr>
        <w:rPr>
          <w:b/>
          <w:sz w:val="20"/>
          <w:szCs w:val="20"/>
        </w:rPr>
      </w:pPr>
    </w:p>
    <w:p w14:paraId="14194014" w14:textId="77777777" w:rsidR="001B4C73" w:rsidRDefault="001B4C73" w:rsidP="00C41767">
      <w:pPr>
        <w:rPr>
          <w:b/>
          <w:sz w:val="20"/>
          <w:szCs w:val="20"/>
        </w:rPr>
      </w:pPr>
    </w:p>
    <w:p w14:paraId="27BBEEC6" w14:textId="77777777" w:rsidR="001B4C73" w:rsidRDefault="001B4C73" w:rsidP="00C41767">
      <w:pPr>
        <w:rPr>
          <w:b/>
          <w:sz w:val="20"/>
          <w:szCs w:val="20"/>
        </w:rPr>
      </w:pPr>
    </w:p>
    <w:p w14:paraId="6FC3DB8C" w14:textId="77777777" w:rsidR="001B4C73" w:rsidRDefault="001B4C73" w:rsidP="00C41767">
      <w:pPr>
        <w:rPr>
          <w:b/>
          <w:sz w:val="20"/>
          <w:szCs w:val="20"/>
        </w:rPr>
      </w:pPr>
    </w:p>
    <w:p w14:paraId="47CA7DD9" w14:textId="77777777" w:rsidR="001B4C73" w:rsidRDefault="001B4C73" w:rsidP="00C41767">
      <w:pPr>
        <w:rPr>
          <w:b/>
          <w:sz w:val="20"/>
          <w:szCs w:val="20"/>
        </w:rPr>
      </w:pPr>
    </w:p>
    <w:p w14:paraId="3E4ACE91" w14:textId="77777777" w:rsidR="001B4C73" w:rsidRDefault="001B4C73" w:rsidP="00C41767">
      <w:pPr>
        <w:rPr>
          <w:b/>
          <w:sz w:val="20"/>
          <w:szCs w:val="20"/>
        </w:rPr>
      </w:pPr>
    </w:p>
    <w:p w14:paraId="56E35742" w14:textId="77777777" w:rsidR="001B4C73" w:rsidRDefault="001B4C73" w:rsidP="00C41767">
      <w:pPr>
        <w:rPr>
          <w:b/>
          <w:sz w:val="20"/>
          <w:szCs w:val="20"/>
        </w:rPr>
      </w:pPr>
    </w:p>
    <w:p w14:paraId="6A975CDC" w14:textId="77777777" w:rsidR="001B4C73" w:rsidRDefault="001B4C73" w:rsidP="00C41767">
      <w:pPr>
        <w:rPr>
          <w:b/>
          <w:sz w:val="20"/>
          <w:szCs w:val="20"/>
        </w:rPr>
      </w:pPr>
    </w:p>
    <w:p w14:paraId="4BD2549D" w14:textId="77777777" w:rsidR="001B4C73" w:rsidRDefault="001B4C73" w:rsidP="00C41767">
      <w:pPr>
        <w:rPr>
          <w:b/>
          <w:sz w:val="20"/>
          <w:szCs w:val="20"/>
        </w:rPr>
      </w:pPr>
    </w:p>
    <w:p w14:paraId="5F04EC11" w14:textId="77777777" w:rsidR="001B4C73" w:rsidRDefault="001B4C73" w:rsidP="00C41767">
      <w:pPr>
        <w:rPr>
          <w:b/>
          <w:sz w:val="20"/>
          <w:szCs w:val="20"/>
        </w:rPr>
      </w:pPr>
    </w:p>
    <w:p w14:paraId="5AE12AA1" w14:textId="77777777" w:rsidR="001B4C73" w:rsidRDefault="001B4C73" w:rsidP="00C41767">
      <w:pPr>
        <w:rPr>
          <w:b/>
          <w:sz w:val="20"/>
          <w:szCs w:val="20"/>
        </w:rPr>
      </w:pPr>
    </w:p>
    <w:p w14:paraId="0B2D5642" w14:textId="77777777" w:rsidR="001B4C73" w:rsidRDefault="001B4C73" w:rsidP="00C41767">
      <w:pPr>
        <w:rPr>
          <w:b/>
          <w:sz w:val="20"/>
          <w:szCs w:val="20"/>
        </w:rPr>
      </w:pPr>
    </w:p>
    <w:p w14:paraId="6552C770" w14:textId="77777777" w:rsidR="001B4C73" w:rsidRDefault="001B4C73" w:rsidP="00C41767">
      <w:pPr>
        <w:rPr>
          <w:b/>
          <w:sz w:val="20"/>
          <w:szCs w:val="20"/>
        </w:rPr>
      </w:pPr>
    </w:p>
    <w:p w14:paraId="33BA0CFF" w14:textId="77777777" w:rsidR="001B4C73" w:rsidRDefault="001B4C73" w:rsidP="00C41767">
      <w:pPr>
        <w:rPr>
          <w:b/>
          <w:sz w:val="20"/>
          <w:szCs w:val="20"/>
        </w:rPr>
      </w:pPr>
    </w:p>
    <w:p w14:paraId="6C5F0097" w14:textId="77777777" w:rsidR="00935632" w:rsidRDefault="00935632" w:rsidP="00C41767">
      <w:pPr>
        <w:rPr>
          <w:b/>
          <w:sz w:val="20"/>
          <w:szCs w:val="20"/>
        </w:rPr>
      </w:pPr>
    </w:p>
    <w:p w14:paraId="13A69260" w14:textId="77777777" w:rsidR="00935632" w:rsidRDefault="00935632" w:rsidP="00C41767">
      <w:pPr>
        <w:rPr>
          <w:b/>
          <w:sz w:val="20"/>
          <w:szCs w:val="20"/>
        </w:rPr>
      </w:pPr>
    </w:p>
    <w:p w14:paraId="784A278A" w14:textId="77777777" w:rsidR="00935632" w:rsidRDefault="00935632" w:rsidP="00C41767">
      <w:pPr>
        <w:rPr>
          <w:b/>
          <w:sz w:val="20"/>
          <w:szCs w:val="20"/>
        </w:rPr>
      </w:pPr>
    </w:p>
    <w:p w14:paraId="4FDBE1F4" w14:textId="77777777" w:rsidR="00935632" w:rsidRDefault="00935632" w:rsidP="00C41767">
      <w:pPr>
        <w:rPr>
          <w:b/>
          <w:sz w:val="20"/>
          <w:szCs w:val="20"/>
        </w:rPr>
      </w:pPr>
    </w:p>
    <w:p w14:paraId="6CD5A624" w14:textId="3253297D" w:rsidR="00C41767" w:rsidRDefault="00C41767" w:rsidP="00C41767">
      <w:bookmarkStart w:id="0" w:name="_GoBack"/>
      <w:bookmarkEnd w:id="0"/>
      <w:r>
        <w:rPr>
          <w:b/>
          <w:sz w:val="20"/>
          <w:szCs w:val="20"/>
        </w:rPr>
        <w:lastRenderedPageBreak/>
        <w:t xml:space="preserve">Requirement </w:t>
      </w:r>
      <w:r>
        <w:rPr>
          <w:b/>
        </w:rPr>
        <w:t>ID: Save State-1</w:t>
      </w:r>
    </w:p>
    <w:p w14:paraId="5B53A3C5" w14:textId="77777777" w:rsidR="00C41767" w:rsidRDefault="00C41767" w:rsidP="00C41767">
      <w:r>
        <w:rPr>
          <w:b/>
        </w:rPr>
        <w:t>Description:</w:t>
      </w:r>
    </w:p>
    <w:p w14:paraId="32BEB4AD" w14:textId="54FC51E8" w:rsidR="00C41767" w:rsidRDefault="00C41767" w:rsidP="00C41767">
      <w:r>
        <w:t>Added a prompt to re-open the file the user was last working on and switches to the appropriate tab.</w:t>
      </w:r>
    </w:p>
    <w:p w14:paraId="59263134" w14:textId="77777777" w:rsidR="00C41767" w:rsidRDefault="00C41767" w:rsidP="00C41767">
      <w:r>
        <w:rPr>
          <w:b/>
        </w:rPr>
        <w:t>Origin:</w:t>
      </w:r>
    </w:p>
    <w:p w14:paraId="293A885C" w14:textId="24BF409D" w:rsidR="00C41767" w:rsidRDefault="00C41767" w:rsidP="00C41767">
      <w:r>
        <w:t>Customer Specifications</w:t>
      </w:r>
    </w:p>
    <w:p w14:paraId="458DFD8D" w14:textId="55BEADE9" w:rsidR="00C41767" w:rsidRDefault="00C41767" w:rsidP="00C41767">
      <w:r>
        <w:rPr>
          <w:b/>
        </w:rPr>
        <w:t>Requirement Type:</w:t>
      </w:r>
      <w:r>
        <w:t xml:space="preserve"> </w:t>
      </w:r>
      <w:r w:rsidR="00BD4D0F">
        <w:t>Manditory</w:t>
      </w:r>
    </w:p>
    <w:p w14:paraId="38C98972" w14:textId="77777777" w:rsidR="00C41767" w:rsidRDefault="00C41767" w:rsidP="005D1771"/>
    <w:p w14:paraId="47FB32E1" w14:textId="6E641184" w:rsidR="00C41767" w:rsidRDefault="00C41767" w:rsidP="005D1771">
      <w:r w:rsidRPr="00C41767">
        <w:rPr>
          <w:noProof/>
        </w:rPr>
        <w:drawing>
          <wp:inline distT="0" distB="0" distL="0" distR="0" wp14:anchorId="1000F0D0" wp14:editId="7A8B202E">
            <wp:extent cx="6354381" cy="3329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9146" cy="33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4242" w14:textId="77777777" w:rsidR="005D48B1" w:rsidRDefault="005D48B1" w:rsidP="005D1771"/>
    <w:p w14:paraId="7753D831" w14:textId="77777777" w:rsidR="001B4C73" w:rsidRDefault="001B4C73" w:rsidP="005D48B1">
      <w:pPr>
        <w:rPr>
          <w:b/>
          <w:sz w:val="20"/>
          <w:szCs w:val="20"/>
        </w:rPr>
      </w:pPr>
    </w:p>
    <w:p w14:paraId="6699CE5A" w14:textId="77777777" w:rsidR="001B4C73" w:rsidRDefault="001B4C73" w:rsidP="005D48B1">
      <w:pPr>
        <w:rPr>
          <w:b/>
          <w:sz w:val="20"/>
          <w:szCs w:val="20"/>
        </w:rPr>
      </w:pPr>
    </w:p>
    <w:p w14:paraId="358E4AF5" w14:textId="77777777" w:rsidR="001B4C73" w:rsidRDefault="001B4C73" w:rsidP="005D48B1">
      <w:pPr>
        <w:rPr>
          <w:b/>
          <w:sz w:val="20"/>
          <w:szCs w:val="20"/>
        </w:rPr>
      </w:pPr>
    </w:p>
    <w:p w14:paraId="2EDE60F0" w14:textId="77777777" w:rsidR="001B4C73" w:rsidRDefault="001B4C73" w:rsidP="005D48B1">
      <w:pPr>
        <w:rPr>
          <w:b/>
          <w:sz w:val="20"/>
          <w:szCs w:val="20"/>
        </w:rPr>
      </w:pPr>
    </w:p>
    <w:p w14:paraId="2439990D" w14:textId="77777777" w:rsidR="001B4C73" w:rsidRDefault="001B4C73" w:rsidP="005D48B1">
      <w:pPr>
        <w:rPr>
          <w:b/>
          <w:sz w:val="20"/>
          <w:szCs w:val="20"/>
        </w:rPr>
      </w:pPr>
    </w:p>
    <w:p w14:paraId="50B15499" w14:textId="77777777" w:rsidR="001B4C73" w:rsidRDefault="001B4C73" w:rsidP="005D48B1">
      <w:pPr>
        <w:rPr>
          <w:b/>
          <w:sz w:val="20"/>
          <w:szCs w:val="20"/>
        </w:rPr>
      </w:pPr>
    </w:p>
    <w:p w14:paraId="3E07595C" w14:textId="77777777" w:rsidR="001B4C73" w:rsidRDefault="001B4C73" w:rsidP="005D48B1">
      <w:pPr>
        <w:rPr>
          <w:b/>
          <w:sz w:val="20"/>
          <w:szCs w:val="20"/>
        </w:rPr>
      </w:pPr>
    </w:p>
    <w:p w14:paraId="3AFBE7DA" w14:textId="77777777" w:rsidR="001B4C73" w:rsidRDefault="001B4C73" w:rsidP="005D48B1">
      <w:pPr>
        <w:rPr>
          <w:b/>
          <w:sz w:val="20"/>
          <w:szCs w:val="20"/>
        </w:rPr>
      </w:pPr>
    </w:p>
    <w:p w14:paraId="6CFA7055" w14:textId="77777777" w:rsidR="001B4C73" w:rsidRDefault="001B4C73" w:rsidP="005D48B1">
      <w:pPr>
        <w:rPr>
          <w:b/>
          <w:sz w:val="20"/>
          <w:szCs w:val="20"/>
        </w:rPr>
      </w:pPr>
    </w:p>
    <w:p w14:paraId="5EB45A6C" w14:textId="77777777" w:rsidR="001B4C73" w:rsidRDefault="001B4C73" w:rsidP="005D48B1">
      <w:pPr>
        <w:rPr>
          <w:b/>
          <w:sz w:val="20"/>
          <w:szCs w:val="20"/>
        </w:rPr>
      </w:pPr>
    </w:p>
    <w:p w14:paraId="47FDD0A7" w14:textId="77777777" w:rsidR="001B4C73" w:rsidRDefault="001B4C73" w:rsidP="005D48B1">
      <w:pPr>
        <w:rPr>
          <w:b/>
          <w:sz w:val="20"/>
          <w:szCs w:val="20"/>
        </w:rPr>
      </w:pPr>
    </w:p>
    <w:p w14:paraId="6F3A7453" w14:textId="77777777" w:rsidR="001B4C73" w:rsidRDefault="001B4C73" w:rsidP="005D48B1">
      <w:pPr>
        <w:rPr>
          <w:b/>
          <w:sz w:val="20"/>
          <w:szCs w:val="20"/>
        </w:rPr>
      </w:pPr>
    </w:p>
    <w:p w14:paraId="308D964E" w14:textId="77777777" w:rsidR="001B4C73" w:rsidRDefault="001B4C73" w:rsidP="005D48B1">
      <w:pPr>
        <w:rPr>
          <w:b/>
          <w:sz w:val="20"/>
          <w:szCs w:val="20"/>
        </w:rPr>
      </w:pPr>
    </w:p>
    <w:p w14:paraId="42CBF571" w14:textId="77777777" w:rsidR="001B4C73" w:rsidRDefault="001B4C73" w:rsidP="005D48B1">
      <w:pPr>
        <w:rPr>
          <w:b/>
          <w:sz w:val="20"/>
          <w:szCs w:val="20"/>
        </w:rPr>
      </w:pPr>
    </w:p>
    <w:p w14:paraId="2593D85A" w14:textId="77777777" w:rsidR="001B4C73" w:rsidRDefault="001B4C73" w:rsidP="005D48B1">
      <w:pPr>
        <w:rPr>
          <w:b/>
          <w:sz w:val="20"/>
          <w:szCs w:val="20"/>
        </w:rPr>
      </w:pPr>
    </w:p>
    <w:p w14:paraId="33DFC88B" w14:textId="77777777" w:rsidR="001B4C73" w:rsidRDefault="001B4C73" w:rsidP="005D48B1">
      <w:pPr>
        <w:rPr>
          <w:b/>
          <w:sz w:val="20"/>
          <w:szCs w:val="20"/>
        </w:rPr>
      </w:pPr>
    </w:p>
    <w:p w14:paraId="2B1D39CA" w14:textId="77777777" w:rsidR="001B4C73" w:rsidRDefault="001B4C73" w:rsidP="005D48B1">
      <w:pPr>
        <w:rPr>
          <w:b/>
          <w:sz w:val="20"/>
          <w:szCs w:val="20"/>
        </w:rPr>
      </w:pPr>
    </w:p>
    <w:p w14:paraId="1B3EC431" w14:textId="77777777" w:rsidR="001B4C73" w:rsidRDefault="001B4C73" w:rsidP="005D48B1">
      <w:pPr>
        <w:rPr>
          <w:b/>
          <w:sz w:val="20"/>
          <w:szCs w:val="20"/>
        </w:rPr>
      </w:pPr>
    </w:p>
    <w:p w14:paraId="51F93C0E" w14:textId="77777777" w:rsidR="001B4C73" w:rsidRDefault="001B4C73" w:rsidP="005D48B1">
      <w:pPr>
        <w:rPr>
          <w:b/>
          <w:sz w:val="20"/>
          <w:szCs w:val="20"/>
        </w:rPr>
      </w:pPr>
    </w:p>
    <w:p w14:paraId="6181BE06" w14:textId="77777777" w:rsidR="001B4C73" w:rsidRDefault="001B4C73" w:rsidP="005D48B1">
      <w:pPr>
        <w:rPr>
          <w:b/>
          <w:sz w:val="20"/>
          <w:szCs w:val="20"/>
        </w:rPr>
      </w:pPr>
    </w:p>
    <w:p w14:paraId="4963DD52" w14:textId="77777777" w:rsidR="001B4C73" w:rsidRDefault="001B4C73" w:rsidP="005D48B1">
      <w:pPr>
        <w:rPr>
          <w:b/>
          <w:sz w:val="20"/>
          <w:szCs w:val="20"/>
        </w:rPr>
      </w:pPr>
    </w:p>
    <w:p w14:paraId="172E7745" w14:textId="77777777" w:rsidR="001B4C73" w:rsidRDefault="001B4C73" w:rsidP="005D48B1">
      <w:pPr>
        <w:rPr>
          <w:b/>
          <w:sz w:val="20"/>
          <w:szCs w:val="20"/>
        </w:rPr>
      </w:pPr>
    </w:p>
    <w:p w14:paraId="77FA9F9C" w14:textId="77777777" w:rsidR="001B4C73" w:rsidRDefault="001B4C73" w:rsidP="005D48B1">
      <w:pPr>
        <w:rPr>
          <w:b/>
          <w:sz w:val="20"/>
          <w:szCs w:val="20"/>
        </w:rPr>
      </w:pPr>
    </w:p>
    <w:p w14:paraId="7AABBE34" w14:textId="088D7DF1" w:rsidR="00AE576B" w:rsidRPr="00AE576B" w:rsidRDefault="005D48B1" w:rsidP="005D48B1">
      <w:pPr>
        <w:rPr>
          <w:b/>
        </w:rPr>
      </w:pPr>
      <w:r>
        <w:rPr>
          <w:b/>
          <w:sz w:val="20"/>
          <w:szCs w:val="20"/>
        </w:rPr>
        <w:t xml:space="preserve">Requirement </w:t>
      </w:r>
      <w:r>
        <w:rPr>
          <w:b/>
        </w:rPr>
        <w:t>ID: Keyboard Shortcut</w:t>
      </w:r>
      <w:r w:rsidR="00AE576B">
        <w:rPr>
          <w:b/>
        </w:rPr>
        <w:t>-1</w:t>
      </w:r>
    </w:p>
    <w:p w14:paraId="4F6DCD68" w14:textId="77777777" w:rsidR="005D48B1" w:rsidRDefault="005D48B1" w:rsidP="005D48B1">
      <w:r>
        <w:rPr>
          <w:b/>
        </w:rPr>
        <w:t>Description:</w:t>
      </w:r>
    </w:p>
    <w:p w14:paraId="426DEC24" w14:textId="695BF856" w:rsidR="005D48B1" w:rsidRDefault="005D48B1" w:rsidP="005D48B1">
      <w:r>
        <w:t>Added several keyboard shortcuts to make navigating the program easier.</w:t>
      </w:r>
    </w:p>
    <w:p w14:paraId="5256DCA8" w14:textId="3B30118E" w:rsidR="005D48B1" w:rsidRDefault="005D48B1" w:rsidP="005D48B1">
      <w:pPr>
        <w:pStyle w:val="ListParagraph"/>
        <w:numPr>
          <w:ilvl w:val="0"/>
          <w:numId w:val="2"/>
        </w:numPr>
      </w:pPr>
      <w:r>
        <w:t>Control-P: Print Graphs</w:t>
      </w:r>
    </w:p>
    <w:p w14:paraId="210796C7" w14:textId="2CE70F6F" w:rsidR="005D48B1" w:rsidRDefault="005D48B1" w:rsidP="005D48B1">
      <w:pPr>
        <w:pStyle w:val="ListParagraph"/>
        <w:numPr>
          <w:ilvl w:val="0"/>
          <w:numId w:val="2"/>
        </w:numPr>
      </w:pPr>
      <w:r>
        <w:t>Control-E: Export Graphs</w:t>
      </w:r>
    </w:p>
    <w:p w14:paraId="3E1E5671" w14:textId="5AC6716C" w:rsidR="005D48B1" w:rsidRDefault="005D48B1" w:rsidP="005D48B1">
      <w:pPr>
        <w:pStyle w:val="ListParagraph"/>
        <w:numPr>
          <w:ilvl w:val="0"/>
          <w:numId w:val="2"/>
        </w:numPr>
      </w:pPr>
      <w:r>
        <w:t>Control-L: Load a file</w:t>
      </w:r>
    </w:p>
    <w:p w14:paraId="3747DBC2" w14:textId="348A4A7F" w:rsidR="005D48B1" w:rsidRDefault="005D48B1" w:rsidP="005D48B1">
      <w:pPr>
        <w:pStyle w:val="ListParagraph"/>
        <w:numPr>
          <w:ilvl w:val="0"/>
          <w:numId w:val="2"/>
        </w:numPr>
      </w:pPr>
      <w:r>
        <w:t xml:space="preserve">Control-1/2/3/4 – Quick Switch between Teaching, Publications, Presentation and Grants tab </w:t>
      </w:r>
    </w:p>
    <w:p w14:paraId="57AD861E" w14:textId="7BFBD568" w:rsidR="005D48B1" w:rsidRDefault="00D5192F" w:rsidP="00D5192F">
      <w:r w:rsidRPr="00D5192F">
        <w:rPr>
          <w:noProof/>
        </w:rPr>
        <w:drawing>
          <wp:inline distT="0" distB="0" distL="0" distR="0" wp14:anchorId="0736DFAF" wp14:editId="0C0C10CD">
            <wp:extent cx="6121731" cy="2618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3802" cy="26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75C" w14:textId="77777777" w:rsidR="005D48B1" w:rsidRDefault="005D48B1" w:rsidP="005D48B1">
      <w:r>
        <w:rPr>
          <w:b/>
        </w:rPr>
        <w:t>Origin:</w:t>
      </w:r>
    </w:p>
    <w:p w14:paraId="0B6C0594" w14:textId="09A2699E" w:rsidR="005D48B1" w:rsidRDefault="005D48B1" w:rsidP="005D48B1">
      <w:r>
        <w:t xml:space="preserve">Our </w:t>
      </w:r>
      <w:r w:rsidR="00D5192F">
        <w:t xml:space="preserve">group wanted to add </w:t>
      </w:r>
      <w:r w:rsidR="0099275A">
        <w:t>a way for</w:t>
      </w:r>
      <w:r w:rsidR="00537B19">
        <w:t xml:space="preserve"> power users to be able to quickly navigate around our program</w:t>
      </w:r>
      <w:r w:rsidR="00D5192F">
        <w:t xml:space="preserve">. </w:t>
      </w:r>
    </w:p>
    <w:p w14:paraId="32DFCA53" w14:textId="1504827A" w:rsidR="005D48B1" w:rsidRDefault="005D48B1" w:rsidP="005D1771">
      <w:r>
        <w:rPr>
          <w:b/>
        </w:rPr>
        <w:t>Requirement Type:</w:t>
      </w:r>
      <w:r>
        <w:t xml:space="preserve"> Stretch</w:t>
      </w:r>
    </w:p>
    <w:p w14:paraId="3881B5ED" w14:textId="77777777" w:rsidR="00BF668E" w:rsidRDefault="00BF668E" w:rsidP="005D1771"/>
    <w:p w14:paraId="632D193E" w14:textId="77777777" w:rsidR="00BF668E" w:rsidRDefault="00BF668E" w:rsidP="005D1771"/>
    <w:p w14:paraId="542E38B0" w14:textId="77777777" w:rsidR="00BF668E" w:rsidRDefault="00BF668E" w:rsidP="005D1771"/>
    <w:p w14:paraId="0C4197A0" w14:textId="77777777" w:rsidR="00BF668E" w:rsidRDefault="00BF668E" w:rsidP="005D1771"/>
    <w:p w14:paraId="4B6286E1" w14:textId="77777777" w:rsidR="00BF668E" w:rsidRDefault="00BF668E" w:rsidP="005D1771"/>
    <w:p w14:paraId="1DDD3098" w14:textId="77777777" w:rsidR="00BF668E" w:rsidRDefault="00BF668E" w:rsidP="005D1771"/>
    <w:p w14:paraId="499DFC4D" w14:textId="77777777" w:rsidR="00BF668E" w:rsidRDefault="00BF668E" w:rsidP="005D1771"/>
    <w:p w14:paraId="4CE501F2" w14:textId="77777777" w:rsidR="00BF668E" w:rsidRDefault="00BF668E" w:rsidP="005D1771"/>
    <w:p w14:paraId="088870F1" w14:textId="77777777" w:rsidR="00BF668E" w:rsidRDefault="00BF668E" w:rsidP="005D1771"/>
    <w:p w14:paraId="756180B9" w14:textId="77777777" w:rsidR="00BF668E" w:rsidRDefault="00BF668E" w:rsidP="005D1771"/>
    <w:p w14:paraId="38943BBC" w14:textId="77777777" w:rsidR="00BF668E" w:rsidRDefault="00BF668E" w:rsidP="005D1771"/>
    <w:p w14:paraId="29C45EF5" w14:textId="77777777" w:rsidR="00BF668E" w:rsidRDefault="00BF668E" w:rsidP="005D1771"/>
    <w:p w14:paraId="6D7BB7AA" w14:textId="77777777" w:rsidR="00BF668E" w:rsidRDefault="00BF668E" w:rsidP="005D1771"/>
    <w:p w14:paraId="18C2DFEC" w14:textId="77777777" w:rsidR="00BF668E" w:rsidRDefault="00BF668E" w:rsidP="005D1771"/>
    <w:p w14:paraId="071527FF" w14:textId="77777777" w:rsidR="00BF668E" w:rsidRPr="00DF1772" w:rsidRDefault="00BF668E" w:rsidP="005D1771"/>
    <w:sectPr w:rsidR="00BF668E" w:rsidRPr="00DF177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272C9"/>
    <w:multiLevelType w:val="hybridMultilevel"/>
    <w:tmpl w:val="9A8C7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A22"/>
    <w:multiLevelType w:val="multilevel"/>
    <w:tmpl w:val="0A06CB7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E163C9"/>
    <w:rsid w:val="0000560B"/>
    <w:rsid w:val="00055FCD"/>
    <w:rsid w:val="00154091"/>
    <w:rsid w:val="001A37EE"/>
    <w:rsid w:val="001B4C73"/>
    <w:rsid w:val="00215A9C"/>
    <w:rsid w:val="00233BDD"/>
    <w:rsid w:val="00537B19"/>
    <w:rsid w:val="005C3650"/>
    <w:rsid w:val="005D1771"/>
    <w:rsid w:val="005D48B1"/>
    <w:rsid w:val="005D56AC"/>
    <w:rsid w:val="00811DFC"/>
    <w:rsid w:val="00861C14"/>
    <w:rsid w:val="00935632"/>
    <w:rsid w:val="0099275A"/>
    <w:rsid w:val="009C4E9D"/>
    <w:rsid w:val="00A25AEB"/>
    <w:rsid w:val="00A96B66"/>
    <w:rsid w:val="00AE576B"/>
    <w:rsid w:val="00B84BBE"/>
    <w:rsid w:val="00BB2184"/>
    <w:rsid w:val="00BD4D0F"/>
    <w:rsid w:val="00BF668E"/>
    <w:rsid w:val="00C11B4F"/>
    <w:rsid w:val="00C41767"/>
    <w:rsid w:val="00D04261"/>
    <w:rsid w:val="00D27AA7"/>
    <w:rsid w:val="00D5192F"/>
    <w:rsid w:val="00DC1351"/>
    <w:rsid w:val="00DE589C"/>
    <w:rsid w:val="00DF1772"/>
    <w:rsid w:val="00E163C9"/>
    <w:rsid w:val="00E84617"/>
    <w:rsid w:val="00F2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AD48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D4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568</Words>
  <Characters>3019</Characters>
  <Application>Microsoft Macintosh Word</Application>
  <DocSecurity>0</DocSecurity>
  <Lines>167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 Kyle Harrison Zegray</cp:lastModifiedBy>
  <cp:revision>20</cp:revision>
  <dcterms:created xsi:type="dcterms:W3CDTF">2016-11-23T15:46:00Z</dcterms:created>
  <dcterms:modified xsi:type="dcterms:W3CDTF">2016-12-06T17:22:00Z</dcterms:modified>
</cp:coreProperties>
</file>