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</w:t>
      </w:r>
      <w:r>
        <w:rPr>
          <w:rFonts w:hint="eastAsia"/>
          <w:sz w:val="24"/>
          <w:szCs w:val="32"/>
        </w:rPr>
        <w:t>PHP 何静 --20170</w:t>
      </w:r>
      <w:r>
        <w:rPr>
          <w:rFonts w:hint="eastAsia"/>
          <w:sz w:val="24"/>
          <w:szCs w:val="32"/>
          <w:lang w:val="en-US" w:eastAsia="zh-CN"/>
        </w:rPr>
        <w:t>515</w:t>
      </w:r>
    </w:p>
    <w:p>
      <w:pPr>
        <w:ind w:left="1260" w:leftChars="0"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     1.检测直播室是否正常.调整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2.编写直播室.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3.推广页面调整. 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明天</w:t>
      </w:r>
      <w:bookmarkStart w:id="0" w:name="_GoBack"/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1.编写直播室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2.推广页面调整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3.编写新页面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A4DAB"/>
    <w:rsid w:val="02B80907"/>
    <w:rsid w:val="034A4DAB"/>
    <w:rsid w:val="08DC1A37"/>
    <w:rsid w:val="09786DAC"/>
    <w:rsid w:val="0BFC7E8E"/>
    <w:rsid w:val="0D9916B6"/>
    <w:rsid w:val="14513EB8"/>
    <w:rsid w:val="1711503F"/>
    <w:rsid w:val="17B52B6F"/>
    <w:rsid w:val="18556DC0"/>
    <w:rsid w:val="19173E3B"/>
    <w:rsid w:val="1A931179"/>
    <w:rsid w:val="1AA67305"/>
    <w:rsid w:val="1AEA77E9"/>
    <w:rsid w:val="1B7144AA"/>
    <w:rsid w:val="1C9F59B9"/>
    <w:rsid w:val="1D4D696E"/>
    <w:rsid w:val="1E2F2274"/>
    <w:rsid w:val="1F760647"/>
    <w:rsid w:val="20A4632C"/>
    <w:rsid w:val="280065DC"/>
    <w:rsid w:val="286140A8"/>
    <w:rsid w:val="2E3B4D2A"/>
    <w:rsid w:val="312541BB"/>
    <w:rsid w:val="3226442B"/>
    <w:rsid w:val="32583E71"/>
    <w:rsid w:val="35501FCE"/>
    <w:rsid w:val="360F67A8"/>
    <w:rsid w:val="3BCA194A"/>
    <w:rsid w:val="3F17547B"/>
    <w:rsid w:val="40270928"/>
    <w:rsid w:val="4347111B"/>
    <w:rsid w:val="441E547F"/>
    <w:rsid w:val="44600D20"/>
    <w:rsid w:val="44E413E1"/>
    <w:rsid w:val="4D4D51C7"/>
    <w:rsid w:val="4E220A70"/>
    <w:rsid w:val="52556BDD"/>
    <w:rsid w:val="529E2FFC"/>
    <w:rsid w:val="538A07FE"/>
    <w:rsid w:val="56532082"/>
    <w:rsid w:val="56E27893"/>
    <w:rsid w:val="57AD33B9"/>
    <w:rsid w:val="58397CDF"/>
    <w:rsid w:val="585E00DC"/>
    <w:rsid w:val="5A4A650A"/>
    <w:rsid w:val="5BDD5366"/>
    <w:rsid w:val="5E093645"/>
    <w:rsid w:val="5EBA5EEF"/>
    <w:rsid w:val="5FBD5391"/>
    <w:rsid w:val="5FF021D0"/>
    <w:rsid w:val="605501F9"/>
    <w:rsid w:val="613A3E8E"/>
    <w:rsid w:val="636F31E8"/>
    <w:rsid w:val="63E359FB"/>
    <w:rsid w:val="65B22FE5"/>
    <w:rsid w:val="66542739"/>
    <w:rsid w:val="66882807"/>
    <w:rsid w:val="696405A4"/>
    <w:rsid w:val="6A39380C"/>
    <w:rsid w:val="6B066AAD"/>
    <w:rsid w:val="6C5F43C3"/>
    <w:rsid w:val="6E204006"/>
    <w:rsid w:val="6F763A71"/>
    <w:rsid w:val="6F8A70E8"/>
    <w:rsid w:val="721A4BA0"/>
    <w:rsid w:val="72903532"/>
    <w:rsid w:val="735B1996"/>
    <w:rsid w:val="744A1D13"/>
    <w:rsid w:val="76A60BF6"/>
    <w:rsid w:val="786D50FF"/>
    <w:rsid w:val="7A1A207E"/>
    <w:rsid w:val="7B8D3A6A"/>
    <w:rsid w:val="7C612718"/>
    <w:rsid w:val="7E7F01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2017-03-10T10:00:00Z</dcterms:created>
  <dc:creator>yuangong</dc:creator>
  <cp:lastModifiedBy>yuangong</cp:lastModifiedBy>
  <dcterms:modified xsi:type="dcterms:W3CDTF">2017-05-15T10:05:40Z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