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ABC67" w14:textId="6F3A59E8" w:rsidR="00DE17AA" w:rsidRDefault="00890125" w:rsidP="00890125">
      <w:pPr>
        <w:pStyle w:val="Title"/>
        <w:rPr>
          <w:lang w:val="en-US"/>
        </w:rPr>
      </w:pPr>
      <w:r>
        <w:rPr>
          <w:lang w:val="en-US"/>
        </w:rPr>
        <w:t>Introduction to Machine Learning</w:t>
      </w:r>
    </w:p>
    <w:p w14:paraId="2C981D4E" w14:textId="62A91545" w:rsidR="00890125" w:rsidRDefault="00890125" w:rsidP="00890125">
      <w:pPr>
        <w:rPr>
          <w:lang w:val="en-US"/>
        </w:rPr>
      </w:pPr>
    </w:p>
    <w:p w14:paraId="0BA1F367" w14:textId="3605B4E6" w:rsidR="00890125" w:rsidRDefault="00890125" w:rsidP="00890125">
      <w:pPr>
        <w:rPr>
          <w:lang w:val="en-US"/>
        </w:rPr>
      </w:pPr>
      <w:r>
        <w:rPr>
          <w:lang w:val="en-US"/>
        </w:rPr>
        <w:t xml:space="preserve">Machine Learning </w:t>
      </w:r>
      <w:r w:rsidRPr="00890125">
        <w:rPr>
          <w:lang w:val="en-US"/>
        </w:rPr>
        <w:sym w:font="Wingdings" w:char="F0E0"/>
      </w:r>
      <w:r>
        <w:rPr>
          <w:lang w:val="en-US"/>
        </w:rPr>
        <w:t xml:space="preserve"> machine Learning from Past Data</w:t>
      </w:r>
    </w:p>
    <w:p w14:paraId="6B986DF6" w14:textId="21373F3A" w:rsidR="00890125" w:rsidRDefault="00890125" w:rsidP="00890125">
      <w:pPr>
        <w:rPr>
          <w:lang w:val="en-US"/>
        </w:rPr>
      </w:pPr>
      <w:r>
        <w:rPr>
          <w:lang w:val="en-US"/>
        </w:rPr>
        <w:t xml:space="preserve">Data Science </w:t>
      </w:r>
      <w:r w:rsidRPr="00890125">
        <w:rPr>
          <w:lang w:val="en-US"/>
        </w:rPr>
        <w:sym w:font="Wingdings" w:char="F0E0"/>
      </w:r>
      <w:r>
        <w:rPr>
          <w:lang w:val="en-US"/>
        </w:rPr>
        <w:t xml:space="preserve"> Processing, Collection and Storage of </w:t>
      </w:r>
      <w:r w:rsidR="004A5643">
        <w:rPr>
          <w:lang w:val="en-US"/>
        </w:rPr>
        <w:t>Small, Large or Huge Data with Visualization</w:t>
      </w:r>
    </w:p>
    <w:p w14:paraId="4150F70E" w14:textId="395EC482" w:rsidR="00890125" w:rsidRDefault="00890125" w:rsidP="00890125">
      <w:pPr>
        <w:rPr>
          <w:lang w:val="en-US"/>
        </w:rPr>
      </w:pPr>
      <w:r>
        <w:rPr>
          <w:lang w:val="en-US"/>
        </w:rPr>
        <w:t>Artificial Intelligence</w:t>
      </w:r>
      <w:r w:rsidR="004A5643">
        <w:rPr>
          <w:lang w:val="en-US"/>
        </w:rPr>
        <w:t xml:space="preserve"> </w:t>
      </w:r>
      <w:r w:rsidR="004A5643" w:rsidRPr="004A5643">
        <w:rPr>
          <w:lang w:val="en-US"/>
        </w:rPr>
        <w:sym w:font="Wingdings" w:char="F0E0"/>
      </w:r>
      <w:r w:rsidR="004A5643">
        <w:rPr>
          <w:lang w:val="en-US"/>
        </w:rPr>
        <w:t xml:space="preserve"> Machine mimicking Humans</w:t>
      </w:r>
    </w:p>
    <w:p w14:paraId="00B1B69B" w14:textId="2B7F7052" w:rsidR="00890125" w:rsidRDefault="00890125" w:rsidP="00890125">
      <w:pPr>
        <w:rPr>
          <w:lang w:val="en-US"/>
        </w:rPr>
      </w:pPr>
      <w:r>
        <w:rPr>
          <w:lang w:val="en-US"/>
        </w:rPr>
        <w:t>Data Engineering</w:t>
      </w:r>
      <w:r w:rsidR="004A5643">
        <w:rPr>
          <w:lang w:val="en-US"/>
        </w:rPr>
        <w:t xml:space="preserve"> </w:t>
      </w:r>
      <w:r w:rsidR="004A5643" w:rsidRPr="004A5643">
        <w:rPr>
          <w:lang w:val="en-US"/>
        </w:rPr>
        <w:sym w:font="Wingdings" w:char="F0E0"/>
      </w:r>
      <w:r w:rsidR="004A5643">
        <w:rPr>
          <w:lang w:val="en-US"/>
        </w:rPr>
        <w:t xml:space="preserve"> </w:t>
      </w:r>
      <w:r w:rsidR="004A5643">
        <w:rPr>
          <w:lang w:val="en-US"/>
        </w:rPr>
        <w:t>Processing, Collection and Storage of Small, Large or Huge Data</w:t>
      </w:r>
    </w:p>
    <w:p w14:paraId="73B2E422" w14:textId="17987330" w:rsidR="00890125" w:rsidRDefault="00890125" w:rsidP="00890125">
      <w:pPr>
        <w:rPr>
          <w:lang w:val="en-US"/>
        </w:rPr>
      </w:pPr>
      <w:r>
        <w:rPr>
          <w:lang w:val="en-US"/>
        </w:rPr>
        <w:t>Data Analytics</w:t>
      </w:r>
      <w:r w:rsidR="004A5643">
        <w:rPr>
          <w:lang w:val="en-US"/>
        </w:rPr>
        <w:t xml:space="preserve"> </w:t>
      </w:r>
      <w:r w:rsidR="004A5643" w:rsidRPr="004A5643">
        <w:rPr>
          <w:lang w:val="en-US"/>
        </w:rPr>
        <w:sym w:font="Wingdings" w:char="F0E0"/>
      </w:r>
      <w:r w:rsidR="004A5643">
        <w:rPr>
          <w:lang w:val="en-US"/>
        </w:rPr>
        <w:t xml:space="preserve"> Understanding of data through various Visualizations</w:t>
      </w:r>
    </w:p>
    <w:p w14:paraId="38E4A236" w14:textId="79A5E1D8" w:rsidR="00890125" w:rsidRDefault="00890125" w:rsidP="00890125">
      <w:pPr>
        <w:rPr>
          <w:lang w:val="en-US"/>
        </w:rPr>
      </w:pPr>
      <w:r>
        <w:rPr>
          <w:lang w:val="en-US"/>
        </w:rPr>
        <w:t>Deep Learning</w:t>
      </w:r>
      <w:r w:rsidR="004A5643">
        <w:rPr>
          <w:lang w:val="en-US"/>
        </w:rPr>
        <w:t xml:space="preserve"> </w:t>
      </w:r>
      <w:r w:rsidR="004A5643" w:rsidRPr="004A5643">
        <w:rPr>
          <w:lang w:val="en-US"/>
        </w:rPr>
        <w:sym w:font="Wingdings" w:char="F0E0"/>
      </w:r>
      <w:r w:rsidR="004A5643">
        <w:rPr>
          <w:lang w:val="en-US"/>
        </w:rPr>
        <w:t xml:space="preserve"> Using Mathematical Approaches to understand data and then make future predictions</w:t>
      </w:r>
    </w:p>
    <w:p w14:paraId="6BD61D8B" w14:textId="103843ED" w:rsidR="004A5643" w:rsidRDefault="004A5643" w:rsidP="00890125">
      <w:pPr>
        <w:rPr>
          <w:lang w:val="en-US"/>
        </w:rPr>
      </w:pPr>
    </w:p>
    <w:p w14:paraId="59929A43" w14:textId="57F3CCBC" w:rsidR="004A5643" w:rsidRDefault="00A31332" w:rsidP="00890125">
      <w:pPr>
        <w:rPr>
          <w:lang w:val="en-US"/>
        </w:rPr>
      </w:pPr>
      <w:r w:rsidRPr="00A31332">
        <w:rPr>
          <w:lang w:val="en-US"/>
        </w:rPr>
        <w:drawing>
          <wp:inline distT="0" distB="0" distL="0" distR="0" wp14:anchorId="1CDCA43D" wp14:editId="6553B92C">
            <wp:extent cx="5727700" cy="33102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3CE3" w14:textId="53E69C37" w:rsidR="00A31332" w:rsidRDefault="00A31332" w:rsidP="00890125">
      <w:pPr>
        <w:rPr>
          <w:lang w:val="en-US"/>
        </w:rPr>
      </w:pPr>
    </w:p>
    <w:p w14:paraId="5103DC52" w14:textId="493F9B1D" w:rsidR="00A31332" w:rsidRDefault="00A31332" w:rsidP="00A31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 hidden patterns present in your data, generalizing it, and then searching for the same patterns in other samples. (Explainable AI)</w:t>
      </w:r>
    </w:p>
    <w:p w14:paraId="282E7AEF" w14:textId="3F65FD35" w:rsidR="00A31332" w:rsidRDefault="00A31332" w:rsidP="00A31332">
      <w:pPr>
        <w:rPr>
          <w:lang w:val="en-US"/>
        </w:rPr>
      </w:pPr>
    </w:p>
    <w:p w14:paraId="46AFBCC9" w14:textId="3DF628B3" w:rsidR="00A31332" w:rsidRDefault="00A31332" w:rsidP="00A31332">
      <w:pPr>
        <w:rPr>
          <w:lang w:val="en-US"/>
        </w:rPr>
      </w:pPr>
      <w:r>
        <w:rPr>
          <w:lang w:val="en-US"/>
        </w:rPr>
        <w:t>Types of Machine Learning</w:t>
      </w:r>
    </w:p>
    <w:p w14:paraId="27843398" w14:textId="4CF5ABCF" w:rsidR="00A31332" w:rsidRDefault="00A31332" w:rsidP="00A313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 Learning</w:t>
      </w:r>
    </w:p>
    <w:p w14:paraId="113C9A24" w14:textId="77777777" w:rsidR="00240A36" w:rsidRDefault="00240A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E8E056" wp14:editId="1D1333A9">
            <wp:extent cx="5727700" cy="1781175"/>
            <wp:effectExtent l="0" t="0" r="0" b="0"/>
            <wp:docPr id="2" name="Picture 2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4-05 at 9.58.1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3488" w14:textId="77777777" w:rsidR="00240A36" w:rsidRDefault="00240A3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ABD069" wp14:editId="6B27ECE0">
            <wp:extent cx="5727700" cy="129921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4-05 at 9.55.0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AAEB" w14:textId="77777777" w:rsidR="00240A36" w:rsidRDefault="00240A36">
      <w:pPr>
        <w:rPr>
          <w:lang w:val="en-US"/>
        </w:rPr>
      </w:pPr>
    </w:p>
    <w:p w14:paraId="6206233F" w14:textId="79EEC653" w:rsidR="00240A36" w:rsidRDefault="00240A36" w:rsidP="00240A36">
      <w:pPr>
        <w:rPr>
          <w:lang w:val="en-US"/>
        </w:rPr>
      </w:pPr>
      <w:r>
        <w:rPr>
          <w:lang w:val="en-US"/>
        </w:rPr>
        <w:t>Machine Learning where information about Target is given. List of Algorithms:</w:t>
      </w:r>
    </w:p>
    <w:p w14:paraId="69FA0FA6" w14:textId="5CA0AE60" w:rsidR="00240A36" w:rsidRDefault="00240A36" w:rsidP="00240A36">
      <w:pPr>
        <w:rPr>
          <w:lang w:val="en-US"/>
        </w:rPr>
      </w:pPr>
      <w:r>
        <w:rPr>
          <w:lang w:val="en-US"/>
        </w:rPr>
        <w:t>Regression Problem (Predicting a Value)</w:t>
      </w:r>
    </w:p>
    <w:p w14:paraId="5B0631D3" w14:textId="77777777" w:rsidR="00240A36" w:rsidRDefault="00240A36" w:rsidP="00240A36">
      <w:pPr>
        <w:rPr>
          <w:lang w:val="en-US"/>
        </w:rPr>
      </w:pPr>
      <w:r>
        <w:rPr>
          <w:lang w:val="en-US"/>
        </w:rPr>
        <w:t>Classification Problem (Predict the Classes)</w:t>
      </w:r>
    </w:p>
    <w:p w14:paraId="300C22D2" w14:textId="77777777" w:rsidR="00240A36" w:rsidRDefault="00240A36" w:rsidP="00240A36">
      <w:pPr>
        <w:rPr>
          <w:lang w:val="en-US"/>
        </w:rPr>
      </w:pPr>
    </w:p>
    <w:p w14:paraId="6FDA2DA8" w14:textId="625AE2AD" w:rsidR="00240A36" w:rsidRDefault="00240A36" w:rsidP="00240A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Linear Regression (Regression)</w:t>
      </w:r>
    </w:p>
    <w:p w14:paraId="009ED42B" w14:textId="6CB478D5" w:rsidR="00240A36" w:rsidRDefault="00240A36" w:rsidP="00240A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Logistic Regression (Classification)</w:t>
      </w:r>
    </w:p>
    <w:p w14:paraId="6A769793" w14:textId="42DC0BFD" w:rsidR="00240A36" w:rsidRDefault="00240A36" w:rsidP="00240A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Naïve Bayes Algorithm (Classification)</w:t>
      </w:r>
    </w:p>
    <w:p w14:paraId="065699FB" w14:textId="55B95BAB" w:rsidR="00240A36" w:rsidRDefault="00240A36" w:rsidP="00240A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Decision Trees (Both)</w:t>
      </w:r>
    </w:p>
    <w:p w14:paraId="0BAB9310" w14:textId="5597BE6A" w:rsidR="00240A36" w:rsidRDefault="00240A36" w:rsidP="00240A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K-Nearest Neighbor Algorithm (Both)</w:t>
      </w:r>
    </w:p>
    <w:p w14:paraId="214C7400" w14:textId="4A371D2C" w:rsidR="00240A36" w:rsidRDefault="00240A36" w:rsidP="00240A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Ensemble Trees</w:t>
      </w:r>
      <w:r>
        <w:rPr>
          <w:lang w:val="en-US"/>
        </w:rPr>
        <w:t xml:space="preserve"> (Both)</w:t>
      </w:r>
    </w:p>
    <w:p w14:paraId="4E18A175" w14:textId="3F66EBC3" w:rsidR="00240A36" w:rsidRDefault="00240A36" w:rsidP="00240A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Ensemble Algorithms</w:t>
      </w:r>
      <w:r>
        <w:rPr>
          <w:lang w:val="en-US"/>
        </w:rPr>
        <w:t xml:space="preserve"> (Both)</w:t>
      </w:r>
    </w:p>
    <w:p w14:paraId="07CCF7D3" w14:textId="6A6F7C51" w:rsidR="00A31332" w:rsidRPr="00240A36" w:rsidRDefault="00240A36" w:rsidP="00240A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Vector Machines</w:t>
      </w:r>
      <w:r>
        <w:rPr>
          <w:lang w:val="en-US"/>
        </w:rPr>
        <w:t xml:space="preserve"> (Both)</w:t>
      </w:r>
      <w:r w:rsidR="00A31332" w:rsidRPr="00240A36">
        <w:rPr>
          <w:lang w:val="en-US"/>
        </w:rPr>
        <w:br w:type="page"/>
      </w:r>
    </w:p>
    <w:p w14:paraId="18FD325B" w14:textId="52011F85" w:rsidR="00A31332" w:rsidRDefault="00A31332" w:rsidP="00240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Unsupervised Learning</w:t>
      </w:r>
    </w:p>
    <w:p w14:paraId="11CDF20E" w14:textId="77777777" w:rsidR="00240A36" w:rsidRDefault="00240A36">
      <w:pPr>
        <w:rPr>
          <w:lang w:val="en-US"/>
        </w:rPr>
      </w:pPr>
    </w:p>
    <w:p w14:paraId="3ABF6C66" w14:textId="7B6539FB" w:rsidR="00240A36" w:rsidRDefault="00240A36" w:rsidP="00240A3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Clustering</w:t>
      </w:r>
    </w:p>
    <w:p w14:paraId="756E554E" w14:textId="3A4DEACD" w:rsidR="00240A36" w:rsidRDefault="00240A36" w:rsidP="00240A3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K-Means Clustering</w:t>
      </w:r>
    </w:p>
    <w:p w14:paraId="5A359BE1" w14:textId="4A55CF0A" w:rsidR="00240A36" w:rsidRDefault="00240A36" w:rsidP="00240A3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Hierarchical Clustering</w:t>
      </w:r>
    </w:p>
    <w:p w14:paraId="3A957007" w14:textId="58F49E27" w:rsidR="00240A36" w:rsidRDefault="00240A36" w:rsidP="00240A3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Dimensionality Reduction</w:t>
      </w:r>
    </w:p>
    <w:p w14:paraId="3B64311C" w14:textId="6723DE2E" w:rsidR="00240A36" w:rsidRDefault="00240A36" w:rsidP="00240A3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Principal Component Analysis</w:t>
      </w:r>
    </w:p>
    <w:p w14:paraId="0431E634" w14:textId="53583E92" w:rsidR="00240A36" w:rsidRDefault="00240A36" w:rsidP="00240A3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Segmentation</w:t>
      </w:r>
    </w:p>
    <w:p w14:paraId="786BBD10" w14:textId="77777777" w:rsidR="00240A36" w:rsidRDefault="00240A36" w:rsidP="00240A3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Recommendation System</w:t>
      </w:r>
    </w:p>
    <w:p w14:paraId="102300F8" w14:textId="5C803176" w:rsidR="00240A36" w:rsidRPr="00240A36" w:rsidRDefault="00240A36" w:rsidP="00240A3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Apriori Rules</w:t>
      </w:r>
      <w:r w:rsidRPr="00240A36">
        <w:rPr>
          <w:lang w:val="en-US"/>
        </w:rPr>
        <w:br w:type="page"/>
      </w:r>
    </w:p>
    <w:p w14:paraId="18ED9226" w14:textId="77777777" w:rsidR="00240A36" w:rsidRPr="00240A36" w:rsidRDefault="00240A36" w:rsidP="00240A36">
      <w:pPr>
        <w:rPr>
          <w:lang w:val="en-US"/>
        </w:rPr>
      </w:pPr>
    </w:p>
    <w:p w14:paraId="21DD3D96" w14:textId="1F5F6BFA" w:rsidR="00A31332" w:rsidRDefault="00A31332" w:rsidP="00240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Reinforcement Learning</w:t>
      </w:r>
    </w:p>
    <w:p w14:paraId="2ABE2ADE" w14:textId="34E950A1" w:rsidR="0056634F" w:rsidRDefault="0056634F" w:rsidP="0056634F">
      <w:pPr>
        <w:pStyle w:val="ListParagraph"/>
        <w:rPr>
          <w:lang w:val="en-US"/>
        </w:rPr>
      </w:pPr>
      <w:r>
        <w:rPr>
          <w:lang w:val="en-US"/>
        </w:rPr>
        <w:t>When Machine learns from itself.</w:t>
      </w:r>
    </w:p>
    <w:p w14:paraId="0E871789" w14:textId="5A0FCC67" w:rsidR="00A31332" w:rsidRDefault="00A31332" w:rsidP="00240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Forecasting</w:t>
      </w:r>
    </w:p>
    <w:p w14:paraId="2B2179A4" w14:textId="337D3E0B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Moving Averages</w:t>
      </w:r>
    </w:p>
    <w:p w14:paraId="66C1F054" w14:textId="660FDAD4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Simple Exponential Smoothing</w:t>
      </w:r>
    </w:p>
    <w:p w14:paraId="094AD5F4" w14:textId="40680ECB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Holts Linear Method</w:t>
      </w:r>
    </w:p>
    <w:p w14:paraId="730C6579" w14:textId="3683F1ED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Holts Exponential Method</w:t>
      </w:r>
    </w:p>
    <w:p w14:paraId="7EE4E96F" w14:textId="5D27F8E1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Holts Dampened Method</w:t>
      </w:r>
    </w:p>
    <w:p w14:paraId="6183CA8B" w14:textId="1604C57B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Holts Winters Method</w:t>
      </w:r>
    </w:p>
    <w:p w14:paraId="5018BAE0" w14:textId="5574273C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ARIMA</w:t>
      </w:r>
    </w:p>
    <w:p w14:paraId="6411F9CB" w14:textId="7C7108CA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S-ARIMA</w:t>
      </w:r>
    </w:p>
    <w:p w14:paraId="176B263F" w14:textId="227E8B69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ARCH</w:t>
      </w:r>
    </w:p>
    <w:p w14:paraId="6BB70FA9" w14:textId="0C8C6143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GARCH</w:t>
      </w:r>
    </w:p>
    <w:p w14:paraId="007BF773" w14:textId="19898AE0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VAR</w:t>
      </w:r>
    </w:p>
    <w:p w14:paraId="4CA15FEB" w14:textId="4D149A9B" w:rsidR="0056634F" w:rsidRDefault="0056634F" w:rsidP="005663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Deep Learning</w:t>
      </w:r>
    </w:p>
    <w:p w14:paraId="2A7BFD3C" w14:textId="2F7CA907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Artificial Neural Networks (ANNs)</w:t>
      </w:r>
    </w:p>
    <w:p w14:paraId="4DF66AA1" w14:textId="3C5C23B4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Convolutional Neural Networks (CNNs)</w:t>
      </w:r>
    </w:p>
    <w:p w14:paraId="5A89CC63" w14:textId="6743D22A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Recurrent Neural Networks (RNNs)</w:t>
      </w:r>
    </w:p>
    <w:p w14:paraId="06702955" w14:textId="64656923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Long Short-Term Memory (LSTMs)</w:t>
      </w:r>
    </w:p>
    <w:p w14:paraId="518300FE" w14:textId="217F615F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Gated Recurrent Units (GRU)</w:t>
      </w:r>
    </w:p>
    <w:p w14:paraId="2EC74471" w14:textId="2847D4FA" w:rsidR="0056634F" w:rsidRDefault="0056634F" w:rsidP="005663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Advanced Deep Learning</w:t>
      </w:r>
    </w:p>
    <w:p w14:paraId="66C25422" w14:textId="2E857CFD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BERT</w:t>
      </w:r>
    </w:p>
    <w:p w14:paraId="5218C58F" w14:textId="63E22B73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ROBERTA</w:t>
      </w:r>
    </w:p>
    <w:p w14:paraId="76A9C53F" w14:textId="1E06F628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DISTILL BERT</w:t>
      </w:r>
    </w:p>
    <w:p w14:paraId="0C1E291D" w14:textId="3AD7CE73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Transformers</w:t>
      </w:r>
    </w:p>
    <w:p w14:paraId="0417F091" w14:textId="10C5DC81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Reformers</w:t>
      </w:r>
    </w:p>
    <w:p w14:paraId="11A90367" w14:textId="4CA295BE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BART</w:t>
      </w:r>
    </w:p>
    <w:p w14:paraId="06D6F9C2" w14:textId="4AEB966A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T5</w:t>
      </w:r>
    </w:p>
    <w:p w14:paraId="4AF63819" w14:textId="092EA077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Pegasus</w:t>
      </w:r>
    </w:p>
    <w:p w14:paraId="5CCEB3DE" w14:textId="2E290D27" w:rsidR="0056634F" w:rsidRDefault="0056634F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GPT (GPT3)</w:t>
      </w:r>
    </w:p>
    <w:p w14:paraId="77EA690E" w14:textId="4139D9F0" w:rsidR="002E6F07" w:rsidRDefault="002E6F07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RESNET</w:t>
      </w:r>
    </w:p>
    <w:p w14:paraId="636AACD8" w14:textId="15209620" w:rsidR="002E6F07" w:rsidRDefault="002E6F07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YOLO</w:t>
      </w:r>
    </w:p>
    <w:p w14:paraId="1E2BFCCE" w14:textId="624A8E42" w:rsidR="002E6F07" w:rsidRDefault="002E6F07" w:rsidP="0056634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OpenCV</w:t>
      </w:r>
    </w:p>
    <w:p w14:paraId="153707BE" w14:textId="3717E281" w:rsidR="002E6F07" w:rsidRDefault="002E6F07" w:rsidP="002E6F0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XL-Net</w:t>
      </w:r>
    </w:p>
    <w:p w14:paraId="2A593513" w14:textId="66AA7002" w:rsidR="001E7138" w:rsidRPr="002E6F07" w:rsidRDefault="001E7138" w:rsidP="002E6F0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VGG Net</w:t>
      </w:r>
    </w:p>
    <w:p w14:paraId="44C0E375" w14:textId="4D937703" w:rsidR="00A31332" w:rsidRDefault="00A31332" w:rsidP="00A31332">
      <w:pPr>
        <w:rPr>
          <w:lang w:val="en-US"/>
        </w:rPr>
      </w:pPr>
    </w:p>
    <w:p w14:paraId="2D49878E" w14:textId="63A103C2" w:rsidR="00A31332" w:rsidRDefault="00A31332" w:rsidP="00A31332">
      <w:pPr>
        <w:rPr>
          <w:lang w:val="en-US"/>
        </w:rPr>
      </w:pPr>
      <w:r>
        <w:rPr>
          <w:lang w:val="en-US"/>
        </w:rPr>
        <w:t>Applications</w:t>
      </w:r>
    </w:p>
    <w:p w14:paraId="331A16CC" w14:textId="42DD70C3" w:rsidR="00A31332" w:rsidRDefault="00A31332" w:rsidP="00A31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Natural Language Processing</w:t>
      </w:r>
    </w:p>
    <w:p w14:paraId="443BB38B" w14:textId="746285DE" w:rsidR="00A31332" w:rsidRDefault="00A31332" w:rsidP="00A31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Computer Vision</w:t>
      </w:r>
    </w:p>
    <w:p w14:paraId="02B69960" w14:textId="176BC3BE" w:rsidR="00A31332" w:rsidRDefault="00A31332" w:rsidP="00A31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Chatbots</w:t>
      </w:r>
    </w:p>
    <w:p w14:paraId="1C410992" w14:textId="22B4CF17" w:rsidR="002E6F07" w:rsidRDefault="002E6F07" w:rsidP="002E6F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RASA</w:t>
      </w:r>
    </w:p>
    <w:p w14:paraId="1728DEC2" w14:textId="0D795DEE" w:rsidR="00A31332" w:rsidRDefault="00A31332" w:rsidP="00A31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Segmentation</w:t>
      </w:r>
    </w:p>
    <w:p w14:paraId="04152C43" w14:textId="52A4CE04" w:rsidR="002E6F07" w:rsidRDefault="002E6F07" w:rsidP="002E6F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Panoptic Segmentation</w:t>
      </w:r>
    </w:p>
    <w:p w14:paraId="707F5191" w14:textId="178061F2" w:rsidR="00A31332" w:rsidRDefault="00A31332" w:rsidP="00A31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Inventory …</w:t>
      </w:r>
    </w:p>
    <w:p w14:paraId="333A495F" w14:textId="7DB99141" w:rsidR="002E6F07" w:rsidRDefault="002E6F07" w:rsidP="002E6F07">
      <w:pPr>
        <w:rPr>
          <w:lang w:val="en-US"/>
        </w:rPr>
      </w:pPr>
    </w:p>
    <w:p w14:paraId="53067814" w14:textId="5F906388" w:rsidR="002E6F07" w:rsidRDefault="002E6F07" w:rsidP="002E6F07">
      <w:pPr>
        <w:rPr>
          <w:lang w:val="en-US"/>
        </w:rPr>
      </w:pPr>
      <w:r>
        <w:rPr>
          <w:lang w:val="en-US"/>
        </w:rPr>
        <w:t>Engineering</w:t>
      </w:r>
    </w:p>
    <w:p w14:paraId="41473F5C" w14:textId="5C5D5BA9" w:rsidR="002E6F07" w:rsidRDefault="002E6F07" w:rsidP="002E6F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API Creation (Flask Python Package)</w:t>
      </w:r>
    </w:p>
    <w:p w14:paraId="04924B4C" w14:textId="592F0F76" w:rsidR="002E6F07" w:rsidRDefault="002E6F07" w:rsidP="002E6F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</w:t>
      </w:r>
    </w:p>
    <w:p w14:paraId="7D711208" w14:textId="37271374" w:rsidR="002E6F07" w:rsidRDefault="002E6F07" w:rsidP="002E6F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Linux</w:t>
      </w:r>
    </w:p>
    <w:p w14:paraId="176E3957" w14:textId="38FEEAB1" w:rsidR="002E6F07" w:rsidRDefault="002E6F07" w:rsidP="002E6F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AWS/GCP/IBM/Azure/Local</w:t>
      </w:r>
    </w:p>
    <w:p w14:paraId="267E642A" w14:textId="76D0C5E2" w:rsidR="002E6F07" w:rsidRDefault="002E6F07" w:rsidP="002E6F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Devops (MLOPs)</w:t>
      </w:r>
    </w:p>
    <w:p w14:paraId="42446710" w14:textId="19993315" w:rsidR="002E6F07" w:rsidRDefault="002E6F07" w:rsidP="002E6F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CI/CD </w:t>
      </w:r>
      <w:r w:rsidRPr="002E6F07">
        <w:rPr>
          <w:lang w:val="en-US"/>
        </w:rPr>
        <w:sym w:font="Wingdings" w:char="F0E0"/>
      </w:r>
      <w:r>
        <w:rPr>
          <w:lang w:val="en-US"/>
        </w:rPr>
        <w:t xml:space="preserve"> Continuous Integration and Continuous Development</w:t>
      </w:r>
    </w:p>
    <w:p w14:paraId="25496115" w14:textId="1474A01C" w:rsidR="002E6F07" w:rsidRDefault="002E6F07" w:rsidP="002E6F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GitHub</w:t>
      </w:r>
    </w:p>
    <w:p w14:paraId="3561A8C7" w14:textId="26098FC8" w:rsidR="002E6F07" w:rsidRDefault="002E6F07" w:rsidP="002E6F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Jenkins</w:t>
      </w:r>
    </w:p>
    <w:p w14:paraId="08E90451" w14:textId="185D6AD7" w:rsidR="002E6F07" w:rsidRDefault="002E6F07" w:rsidP="002E6F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Maven</w:t>
      </w:r>
    </w:p>
    <w:p w14:paraId="52D87A2B" w14:textId="5CBE1901" w:rsidR="002E6F07" w:rsidRDefault="002E6F07" w:rsidP="002E6F0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Gradle</w:t>
      </w:r>
    </w:p>
    <w:p w14:paraId="6EDA29BB" w14:textId="51FB048B" w:rsidR="00A31332" w:rsidRDefault="002E6F07" w:rsidP="00AF52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Artifactory</w:t>
      </w:r>
    </w:p>
    <w:p w14:paraId="464E829D" w14:textId="77777777" w:rsidR="00A31332" w:rsidRPr="00A31332" w:rsidRDefault="00A31332" w:rsidP="00A31332">
      <w:pPr>
        <w:rPr>
          <w:lang w:val="en-US"/>
        </w:rPr>
      </w:pPr>
    </w:p>
    <w:sectPr w:rsidR="00A31332" w:rsidRPr="00A31332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37A6"/>
    <w:multiLevelType w:val="hybridMultilevel"/>
    <w:tmpl w:val="13146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8FA"/>
    <w:multiLevelType w:val="hybridMultilevel"/>
    <w:tmpl w:val="2B76D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225FC"/>
    <w:multiLevelType w:val="hybridMultilevel"/>
    <w:tmpl w:val="1B141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B407F"/>
    <w:multiLevelType w:val="hybridMultilevel"/>
    <w:tmpl w:val="1452D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40F6"/>
    <w:multiLevelType w:val="hybridMultilevel"/>
    <w:tmpl w:val="B5D2C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42E75"/>
    <w:multiLevelType w:val="hybridMultilevel"/>
    <w:tmpl w:val="1452D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25"/>
    <w:rsid w:val="001E7138"/>
    <w:rsid w:val="00240A36"/>
    <w:rsid w:val="002455C1"/>
    <w:rsid w:val="00256B03"/>
    <w:rsid w:val="002E6F07"/>
    <w:rsid w:val="004A5643"/>
    <w:rsid w:val="0056634F"/>
    <w:rsid w:val="00570DFA"/>
    <w:rsid w:val="00890125"/>
    <w:rsid w:val="00A31332"/>
    <w:rsid w:val="00AF520D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785BA"/>
  <w15:chartTrackingRefBased/>
  <w15:docId w15:val="{8BAA7AE8-D91D-FE49-859A-A7DA9BF7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1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3</cp:revision>
  <dcterms:created xsi:type="dcterms:W3CDTF">2021-04-05T03:55:00Z</dcterms:created>
  <dcterms:modified xsi:type="dcterms:W3CDTF">2021-04-05T05:27:00Z</dcterms:modified>
</cp:coreProperties>
</file>