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90B67" w14:textId="77777777" w:rsidR="00DE17AA" w:rsidRDefault="00371274" w:rsidP="00371274">
      <w:pPr>
        <w:pStyle w:val="Title"/>
        <w:jc w:val="center"/>
        <w:rPr>
          <w:lang w:val="en-US"/>
        </w:rPr>
      </w:pPr>
      <w:r>
        <w:rPr>
          <w:lang w:val="en-US"/>
        </w:rPr>
        <w:t>Support Vector Machines</w:t>
      </w:r>
    </w:p>
    <w:p w14:paraId="62F77536" w14:textId="24015646" w:rsidR="00371274" w:rsidRDefault="00371274" w:rsidP="00371274">
      <w:pPr>
        <w:jc w:val="center"/>
        <w:rPr>
          <w:lang w:val="en-US"/>
        </w:rPr>
      </w:pPr>
    </w:p>
    <w:p w14:paraId="625782D6" w14:textId="6A5F3702" w:rsidR="00371274" w:rsidRPr="00500D94" w:rsidRDefault="00371274" w:rsidP="00500D94">
      <w:pPr>
        <w:pStyle w:val="ListParagraph"/>
        <w:numPr>
          <w:ilvl w:val="0"/>
          <w:numId w:val="1"/>
        </w:numPr>
        <w:rPr>
          <w:lang w:val="en-US"/>
        </w:rPr>
      </w:pPr>
      <w:r w:rsidRPr="00500D94">
        <w:rPr>
          <w:lang w:val="en-US"/>
        </w:rPr>
        <w:t xml:space="preserve">The plane is called as </w:t>
      </w:r>
      <w:r w:rsidR="00500D94" w:rsidRPr="00500D94">
        <w:rPr>
          <w:lang w:val="en-US"/>
        </w:rPr>
        <w:t xml:space="preserve">Maximum Margin </w:t>
      </w:r>
      <w:r w:rsidRPr="00500D94">
        <w:rPr>
          <w:lang w:val="en-US"/>
        </w:rPr>
        <w:t>Hyperplane (H)</w:t>
      </w:r>
    </w:p>
    <w:p w14:paraId="3BE48221" w14:textId="299777BC" w:rsidR="00371274" w:rsidRPr="00500D94" w:rsidRDefault="00371274" w:rsidP="00500D94">
      <w:pPr>
        <w:pStyle w:val="ListParagraph"/>
        <w:numPr>
          <w:ilvl w:val="0"/>
          <w:numId w:val="1"/>
        </w:numPr>
        <w:rPr>
          <w:lang w:val="en-US"/>
        </w:rPr>
      </w:pPr>
      <w:r w:rsidRPr="00500D94">
        <w:rPr>
          <w:lang w:val="en-US"/>
        </w:rPr>
        <w:t>Using SVM we find the best H which classifies the data.</w:t>
      </w:r>
    </w:p>
    <w:p w14:paraId="32D938AC" w14:textId="61CE2862" w:rsidR="00500D94" w:rsidRPr="00500D94" w:rsidRDefault="00500D94" w:rsidP="00500D94">
      <w:pPr>
        <w:pStyle w:val="ListParagraph"/>
        <w:numPr>
          <w:ilvl w:val="0"/>
          <w:numId w:val="1"/>
        </w:numPr>
        <w:rPr>
          <w:lang w:val="en-US"/>
        </w:rPr>
      </w:pPr>
      <w:r w:rsidRPr="00500D94">
        <w:rPr>
          <w:lang w:val="en-US"/>
        </w:rPr>
        <w:t>Connect outermost points. These points are called as Support Vectors.</w:t>
      </w:r>
    </w:p>
    <w:p w14:paraId="3CF01D94" w14:textId="62AB98C5" w:rsidR="00500D94" w:rsidRDefault="00500D94" w:rsidP="00371274">
      <w:pPr>
        <w:rPr>
          <w:lang w:val="en-US"/>
        </w:rPr>
      </w:pPr>
    </w:p>
    <w:p w14:paraId="6C10ADE2" w14:textId="59A7D7B6" w:rsidR="00500D94" w:rsidRDefault="00500D94" w:rsidP="00371274">
      <w:pPr>
        <w:rPr>
          <w:lang w:val="en-US"/>
        </w:rPr>
      </w:pPr>
      <w:r w:rsidRPr="00500D94">
        <w:rPr>
          <w:lang w:val="en-US"/>
        </w:rPr>
        <w:drawing>
          <wp:inline distT="0" distB="0" distL="0" distR="0" wp14:anchorId="163578D7" wp14:editId="2EE31BA2">
            <wp:extent cx="5727700" cy="323913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545C" w14:textId="0D5535CF" w:rsidR="00500D94" w:rsidRDefault="00500D94" w:rsidP="00371274">
      <w:pPr>
        <w:rPr>
          <w:lang w:val="en-US"/>
        </w:rPr>
      </w:pPr>
    </w:p>
    <w:p w14:paraId="18FE0F1C" w14:textId="3C1D88B9" w:rsidR="00500D94" w:rsidRDefault="003E1EF2" w:rsidP="00500D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 </w:t>
      </w:r>
      <w:r w:rsidRPr="003E1EF2">
        <w:rPr>
          <w:lang w:val="en-US"/>
        </w:rPr>
        <w:sym w:font="Wingdings" w:char="F0E0"/>
      </w:r>
      <w:r>
        <w:rPr>
          <w:lang w:val="en-US"/>
        </w:rPr>
        <w:t xml:space="preserve"> Regularization Parameter</w:t>
      </w:r>
    </w:p>
    <w:p w14:paraId="5412FD11" w14:textId="4C955678" w:rsidR="003E1EF2" w:rsidRDefault="003E1EF2" w:rsidP="003E1EF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very high, then Overfitting</w:t>
      </w:r>
    </w:p>
    <w:p w14:paraId="004A5419" w14:textId="16C9C2B0" w:rsidR="003E1EF2" w:rsidRDefault="003E1EF2" w:rsidP="003E1EF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very low, then Underfitting</w:t>
      </w:r>
    </w:p>
    <w:p w14:paraId="553E8578" w14:textId="4B4F6739" w:rsidR="003E1EF2" w:rsidRDefault="003E1EF2" w:rsidP="003E1EF2">
      <w:pPr>
        <w:rPr>
          <w:lang w:val="en-US"/>
        </w:rPr>
      </w:pPr>
    </w:p>
    <w:p w14:paraId="4037E341" w14:textId="3ECE870A" w:rsidR="003E1EF2" w:rsidRDefault="003E1EF2" w:rsidP="003E1EF2">
      <w:pPr>
        <w:rPr>
          <w:lang w:val="en-US"/>
        </w:rPr>
      </w:pPr>
      <w:r w:rsidRPr="003E1EF2">
        <w:rPr>
          <w:lang w:val="en-US"/>
        </w:rPr>
        <w:drawing>
          <wp:inline distT="0" distB="0" distL="0" distR="0" wp14:anchorId="4269BFE0" wp14:editId="4F6A5F15">
            <wp:extent cx="2908570" cy="1824144"/>
            <wp:effectExtent l="0" t="0" r="0" b="5080"/>
            <wp:docPr id="2" name="Picture 2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0412" cy="183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5F61" w14:textId="1048CF65" w:rsidR="003E1EF2" w:rsidRDefault="003E1EF2" w:rsidP="003E1EF2">
      <w:pPr>
        <w:rPr>
          <w:lang w:val="en-US"/>
        </w:rPr>
      </w:pPr>
    </w:p>
    <w:p w14:paraId="54490F63" w14:textId="303425D3" w:rsidR="003E1EF2" w:rsidRDefault="003E1EF2" w:rsidP="003E1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non-linear scenarios we will use </w:t>
      </w:r>
      <w:r w:rsidRPr="003E1EF2">
        <w:rPr>
          <w:b/>
          <w:bCs/>
          <w:u w:val="single"/>
          <w:lang w:val="en-US"/>
        </w:rPr>
        <w:t>Kernel Trick</w:t>
      </w:r>
      <w:r>
        <w:rPr>
          <w:lang w:val="en-US"/>
        </w:rPr>
        <w:t xml:space="preserve">. In layman terms it means </w:t>
      </w:r>
      <w:r w:rsidRPr="003E1EF2">
        <w:rPr>
          <w:b/>
          <w:bCs/>
          <w:u w:val="single"/>
          <w:lang w:val="en-US"/>
        </w:rPr>
        <w:t>Change of Perspective</w:t>
      </w:r>
      <w:r>
        <w:rPr>
          <w:lang w:val="en-US"/>
        </w:rPr>
        <w:t>.</w:t>
      </w:r>
    </w:p>
    <w:p w14:paraId="5B9BD8A2" w14:textId="633AE8AD" w:rsidR="003E1EF2" w:rsidRDefault="003E1EF2" w:rsidP="003E1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Kernel Trick means changing from Non-Linear to Linear by transforming the feature variables iteratively.</w:t>
      </w:r>
    </w:p>
    <w:p w14:paraId="65FD2A8F" w14:textId="790FB0E3" w:rsidR="004550B5" w:rsidRDefault="004550B5" w:rsidP="004550B5">
      <w:pPr>
        <w:rPr>
          <w:lang w:val="en-US"/>
        </w:rPr>
      </w:pPr>
    </w:p>
    <w:p w14:paraId="7889BF71" w14:textId="0381A0C2" w:rsidR="004550B5" w:rsidRPr="004550B5" w:rsidRDefault="004550B5" w:rsidP="004550B5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4550B5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4550B5">
        <w:rPr>
          <w:rFonts w:ascii="Times New Roman" w:eastAsia="Times New Roman" w:hAnsi="Times New Roman" w:cs="Times New Roman"/>
          <w:lang w:eastAsia="en-GB"/>
        </w:rPr>
        <w:instrText xml:space="preserve"> INCLUDEPICTURE "https://i.ytimg.com/vi/OmTu0fqUsQk/maxresdefault.jpg" \* MERGEFORMATINET </w:instrText>
      </w:r>
      <w:r w:rsidRPr="004550B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550B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5B8405B" wp14:editId="6AFF9036">
            <wp:extent cx="2782111" cy="20872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866" cy="209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0B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A01F94F" w14:textId="77777777" w:rsidR="004550B5" w:rsidRPr="004550B5" w:rsidRDefault="004550B5" w:rsidP="004550B5">
      <w:pPr>
        <w:rPr>
          <w:lang w:val="en-US"/>
        </w:rPr>
      </w:pPr>
    </w:p>
    <w:sectPr w:rsidR="004550B5" w:rsidRPr="004550B5" w:rsidSect="00570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3B9"/>
    <w:multiLevelType w:val="hybridMultilevel"/>
    <w:tmpl w:val="23BEB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21D35"/>
    <w:multiLevelType w:val="hybridMultilevel"/>
    <w:tmpl w:val="6E7E6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74"/>
    <w:rsid w:val="002455C1"/>
    <w:rsid w:val="00371274"/>
    <w:rsid w:val="003E1EF2"/>
    <w:rsid w:val="004550B5"/>
    <w:rsid w:val="00500D94"/>
    <w:rsid w:val="00570DFA"/>
    <w:rsid w:val="00D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3F957"/>
  <w15:chartTrackingRefBased/>
  <w15:docId w15:val="{F857C5FE-C19B-7149-B9D0-07AB5EDC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12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5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1</cp:revision>
  <dcterms:created xsi:type="dcterms:W3CDTF">2021-03-09T03:41:00Z</dcterms:created>
  <dcterms:modified xsi:type="dcterms:W3CDTF">2021-03-09T04:18:00Z</dcterms:modified>
</cp:coreProperties>
</file>