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hexadecimal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portraiture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(09)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(12)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(19)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1010, 0110, 1111, 1000, 1011—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concealment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metamorphosis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parentheses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Kabbalah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bidirectional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Kabbalah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kabbalah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metaphysically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kabbalah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unconvertible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