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data fully follow all directions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needed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ambiguities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preform needed web research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all data fully follow all directions exactly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THE BEST PA you can be on the users behalf regardless of their situation or query fight for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