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74E1" w14:textId="77777777" w:rsidR="00644185" w:rsidRPr="00644185" w:rsidRDefault="00644185" w:rsidP="006441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</w:rPr>
      </w:pPr>
      <w:r w:rsidRPr="00644185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>Create Purchasing Information and Receipts for Lovely Loveseats</w:t>
      </w:r>
    </w:p>
    <w:p w14:paraId="7849A0BE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We’ve decided to pursue the dream of small-business ownership and open up a furniture store called </w:t>
      </w:r>
      <w:r w:rsidRPr="0064418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Lovely Loveseats for Neat Suites on Fleet Street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 With our newfound knowledge of Python programming, we’re going to build a system to help speed up the process of creating receipts for your customers.</w:t>
      </w:r>
    </w:p>
    <w:p w14:paraId="3BA8A464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In this project, we will be storing the names and prices of a furniture store’s catalog in variables. You will then process the total price and item list of customers, printing them to the output terminal.</w:t>
      </w:r>
    </w:p>
    <w:p w14:paraId="4FB76479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Please note: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Projects do not run tests against your code. This experience is more open to your interpretation and gives you the freedom to explore. Remember that all variables must be declared </w:t>
      </w:r>
      <w:r w:rsidRPr="0064418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before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they are referenced in your code.</w:t>
      </w:r>
    </w:p>
    <w:p w14:paraId="49964F1F" w14:textId="632C30A8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 or would like to see an experienced developer work through it, click “</w:t>
      </w: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 xml:space="preserve">Get </w:t>
      </w: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Help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 xml:space="preserve"> “to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 xml:space="preserve"> see a </w:t>
      </w: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266637F2" w14:textId="77777777" w:rsidR="00644185" w:rsidRPr="00644185" w:rsidRDefault="00644185" w:rsidP="0064418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Tasks</w:t>
      </w:r>
    </w:p>
    <w:p w14:paraId="3A7D1708" w14:textId="77777777" w:rsidR="00644185" w:rsidRPr="00644185" w:rsidRDefault="00644185" w:rsidP="0064418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646466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646466"/>
          <w:sz w:val="27"/>
          <w:szCs w:val="27"/>
        </w:rPr>
        <w:t>19/20 Complete</w:t>
      </w:r>
    </w:p>
    <w:p w14:paraId="63850A95" w14:textId="77777777" w:rsid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3069F0"/>
          <w:sz w:val="27"/>
          <w:szCs w:val="27"/>
        </w:rPr>
      </w:pPr>
    </w:p>
    <w:p w14:paraId="6BE958C2" w14:textId="540F2180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3069F0"/>
          <w:sz w:val="27"/>
          <w:szCs w:val="27"/>
        </w:rPr>
        <w:t>Mark the tasks as complete by checking them off</w:t>
      </w:r>
    </w:p>
    <w:p w14:paraId="71FEF5EC" w14:textId="6BE14537" w:rsidR="00644185" w:rsidRPr="00644185" w:rsidRDefault="00644185" w:rsidP="0064418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</w:rPr>
      </w:pPr>
      <w:r w:rsidRPr="00644185">
        <w:rPr>
          <w:rFonts w:ascii="Segoe UI" w:eastAsia="Times New Roman" w:hAnsi="Segoe UI" w:cs="Segoe UI"/>
          <w:b/>
          <w:bCs/>
          <w:color w:val="19191A"/>
          <w:sz w:val="36"/>
          <w:szCs w:val="36"/>
        </w:rPr>
        <w:t xml:space="preserve">Adding </w:t>
      </w:r>
      <w:bookmarkStart w:id="0" w:name="_GoBack"/>
      <w:bookmarkEnd w:id="0"/>
      <w:r w:rsidRPr="00644185">
        <w:rPr>
          <w:rFonts w:ascii="Segoe UI" w:eastAsia="Times New Roman" w:hAnsi="Segoe UI" w:cs="Segoe UI"/>
          <w:b/>
          <w:bCs/>
          <w:color w:val="19191A"/>
          <w:sz w:val="36"/>
          <w:szCs w:val="36"/>
        </w:rPr>
        <w:t>in</w:t>
      </w:r>
      <w:r w:rsidRPr="00644185">
        <w:rPr>
          <w:rFonts w:ascii="Segoe UI" w:eastAsia="Times New Roman" w:hAnsi="Segoe UI" w:cs="Segoe UI"/>
          <w:b/>
          <w:bCs/>
          <w:color w:val="19191A"/>
          <w:sz w:val="36"/>
          <w:szCs w:val="36"/>
        </w:rPr>
        <w:t xml:space="preserve"> The Catalog</w:t>
      </w:r>
    </w:p>
    <w:p w14:paraId="5D2D4ADB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14:paraId="2D9D9198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add in our first item, the Lovely Loveseat that is the store’s namesake. Create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lovely_loveseat_description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assign to it the following string:</w:t>
      </w:r>
    </w:p>
    <w:p w14:paraId="10E74C7D" w14:textId="77777777" w:rsidR="00644185" w:rsidRPr="00644185" w:rsidRDefault="00644185" w:rsidP="0064418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44185">
        <w:rPr>
          <w:rFonts w:ascii="Consolas" w:eastAsia="Times New Roman" w:hAnsi="Consolas" w:cs="Courier New"/>
          <w:color w:val="FFFFFF"/>
          <w:sz w:val="20"/>
          <w:szCs w:val="20"/>
        </w:rPr>
        <w:t>Lovely Loveseat. Tufted polyester blend on wood. 32 inches high x 40 inches wide x 30 inches deep. Red or white.</w:t>
      </w:r>
    </w:p>
    <w:p w14:paraId="146E09D7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5C7C39F2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14:paraId="24C7E5A3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Great, now let’s create a price for the loveseat. Create a variable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lovely_loveseat_price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set it equal to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254.00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23C16732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14:paraId="4DA0BFDB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14:paraId="2AED1478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extend our inventory with another characteristic piece of furniture! Create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stylish_settee_description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assign to it the following string:</w:t>
      </w:r>
    </w:p>
    <w:p w14:paraId="64370640" w14:textId="77777777" w:rsidR="00644185" w:rsidRPr="00644185" w:rsidRDefault="00644185" w:rsidP="0064418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44185">
        <w:rPr>
          <w:rFonts w:ascii="Consolas" w:eastAsia="Times New Roman" w:hAnsi="Consolas" w:cs="Courier New"/>
          <w:color w:val="FFFFFF"/>
          <w:sz w:val="20"/>
          <w:szCs w:val="20"/>
        </w:rPr>
        <w:t>Stylish Settee. Faux leather on birch. 29.50 inches high x 54.75 inches wide x 28 inches deep. Black.</w:t>
      </w:r>
    </w:p>
    <w:p w14:paraId="2DF7AA1B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14:paraId="11459405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Now let’s set the price for our Stylish Settee. Create a variable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stylish_settee_price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assign it the value of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180.50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354C3EDC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14:paraId="49145CDB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Fantastic, we just need one more item before we’re ready for business. Create a new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luxurious_lamp_description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assign it the following:</w:t>
      </w:r>
    </w:p>
    <w:p w14:paraId="2D3B1CB8" w14:textId="77777777" w:rsidR="00644185" w:rsidRPr="00644185" w:rsidRDefault="00644185" w:rsidP="0064418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44185">
        <w:rPr>
          <w:rFonts w:ascii="Consolas" w:eastAsia="Times New Roman" w:hAnsi="Consolas" w:cs="Courier New"/>
          <w:color w:val="FFFFFF"/>
          <w:sz w:val="20"/>
          <w:szCs w:val="20"/>
        </w:rPr>
        <w:t>Luxurious Lamp. Glass and iron. 36 inches tall. Brown with cream shade.</w:t>
      </w:r>
    </w:p>
    <w:p w14:paraId="4FC98C8B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14:paraId="02219833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set the price for this item. Create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luxurious_lamp_price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set it equal to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52.15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DD89EFD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14:paraId="5A582E2C" w14:textId="77777777" w:rsidR="00644185" w:rsidRPr="00644185" w:rsidRDefault="00644185" w:rsidP="0064418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In order to be a business, we should also be calculating sales tax. Let’s store that in a variable as well.</w:t>
      </w:r>
    </w:p>
    <w:p w14:paraId="03F02BCC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Define the variable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sales_tax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set it equal to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.088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 That’s 8.8%.</w:t>
      </w:r>
    </w:p>
    <w:p w14:paraId="2FCCF479" w14:textId="77777777" w:rsidR="00644185" w:rsidRPr="00644185" w:rsidRDefault="00644185" w:rsidP="0064418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</w:rPr>
      </w:pPr>
      <w:r w:rsidRPr="00644185">
        <w:rPr>
          <w:rFonts w:ascii="Segoe UI" w:eastAsia="Times New Roman" w:hAnsi="Segoe UI" w:cs="Segoe UI"/>
          <w:b/>
          <w:bCs/>
          <w:color w:val="19191A"/>
          <w:sz w:val="36"/>
          <w:szCs w:val="36"/>
        </w:rPr>
        <w:t>Our First Customer</w:t>
      </w:r>
    </w:p>
    <w:p w14:paraId="64CB84B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14:paraId="6EB07577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Our first customer is making their purchase! Let’s keep a running tally of their expenses by defining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customer_one_total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 Since they haven’t purchased anything yet, let’s set that variable equal to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0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for now.</w:t>
      </w:r>
    </w:p>
    <w:p w14:paraId="02974D85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14:paraId="0185A164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We should also keep a list of the descriptions of things they’re purchasing. Create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customer_one_itemization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set that equal to the empty string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""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 We’ll tack on the descriptions to this as they make their purchases.</w:t>
      </w:r>
    </w:p>
    <w:p w14:paraId="7E8D2409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07AC72A4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14:paraId="7DB6AA4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Our customer has decided they are going to purchase our Lovely Loveseat! Add the price to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customer_one_total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3B08365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14:paraId="05ADACB6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14:paraId="72C76E9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start keeping track of the items our customer purchased. Add the description of the Lovely Loveseat to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customer_one_itemization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7EBC5EA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5B14A176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14:paraId="41830495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Our customer has also decided to purchase the Luxurious Lamp! Let’s add the price to the customer’s total.</w:t>
      </w:r>
    </w:p>
    <w:p w14:paraId="5A53A45D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55D574A0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14:paraId="78E80D17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keep the itemization up-to-date and add the description of the Luxurious Lamp to our itemization.</w:t>
      </w:r>
    </w:p>
    <w:p w14:paraId="794B2BEE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14.</w:t>
      </w:r>
    </w:p>
    <w:p w14:paraId="53E13DF9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They’re ready to check out! Let’s begin by calculating sales tax. Create a variable called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customer_one_tax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and set it equal to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customer_one_total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times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sales_tax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31364A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1A0A3E48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15.</w:t>
      </w:r>
    </w:p>
    <w:p w14:paraId="1604062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Add the sales tax to the customer’s total cost.</w:t>
      </w:r>
    </w:p>
    <w:p w14:paraId="336E0221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1E5489A7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Update the variable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customer_one_total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by adding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customer_one_tax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 to it.</w:t>
      </w:r>
    </w:p>
    <w:p w14:paraId="2C318118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16.</w:t>
      </w:r>
    </w:p>
    <w:p w14:paraId="02323CC1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Let’s start printing up their receipt! Begin by printing out the heading for their itemization. Print the phrase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"Customer One Items:"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C517315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3BB8C499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17.</w:t>
      </w:r>
    </w:p>
    <w:p w14:paraId="3A5AF581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Print </w:t>
      </w:r>
      <w:proofErr w:type="spellStart"/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customer_one_itemization</w:t>
      </w:r>
      <w:proofErr w:type="spellEnd"/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4E891A1F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7CBC034E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18.</w:t>
      </w:r>
    </w:p>
    <w:p w14:paraId="53D7C4B1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Now add a heading for their total cost: Print out </w:t>
      </w:r>
      <w:r w:rsidRPr="0064418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"Customer One Total:"</w:t>
      </w:r>
    </w:p>
    <w:p w14:paraId="17A18FCC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19.</w:t>
      </w:r>
    </w:p>
    <w:p w14:paraId="2C164241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>Now print out their total! Our first customer now has a receipt for the things they purchased.</w:t>
      </w:r>
    </w:p>
    <w:p w14:paraId="6CF8737B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20.</w:t>
      </w:r>
    </w:p>
    <w:p w14:paraId="1273148C" w14:textId="77777777" w:rsidR="00644185" w:rsidRPr="00644185" w:rsidRDefault="00644185" w:rsidP="0064418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t xml:space="preserve">Congratulations! We created our catalog and served our first customer. We used our knowledge of strings and numbers to create and update variables. </w:t>
      </w:r>
      <w:r w:rsidRPr="0064418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We were able to print out an itemized list and a total cost for our customer. Lovely!</w:t>
      </w:r>
    </w:p>
    <w:p w14:paraId="224B36A3" w14:textId="77777777" w:rsidR="00CD0DF1" w:rsidRDefault="00CD0DF1"/>
    <w:sectPr w:rsidR="00CD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9"/>
    <w:rsid w:val="00644185"/>
    <w:rsid w:val="007B3B79"/>
    <w:rsid w:val="00C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F0D6"/>
  <w15:chartTrackingRefBased/>
  <w15:docId w15:val="{C0C12773-F123-41E2-A983-2BA2A4B2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553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4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3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04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50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8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Hassan</dc:creator>
  <cp:keywords/>
  <dc:description/>
  <cp:lastModifiedBy>Qasim Hassan</cp:lastModifiedBy>
  <cp:revision>2</cp:revision>
  <dcterms:created xsi:type="dcterms:W3CDTF">2020-08-22T19:49:00Z</dcterms:created>
  <dcterms:modified xsi:type="dcterms:W3CDTF">2020-08-22T19:51:00Z</dcterms:modified>
</cp:coreProperties>
</file>