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23E8" w14:textId="42991DA1" w:rsidR="002B6E60" w:rsidRPr="005C0BC8" w:rsidRDefault="002D224E" w:rsidP="005C0BC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C0BC8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Allocation System</w:t>
      </w:r>
    </w:p>
    <w:p w14:paraId="571D16FE" w14:textId="73F8A76A" w:rsidR="0052535B" w:rsidRDefault="002D224E" w:rsidP="008B722F">
      <w:pPr>
        <w:pStyle w:val="ListParagraph"/>
        <w:numPr>
          <w:ilvl w:val="0"/>
          <w:numId w:val="7"/>
        </w:numPr>
        <w:ind w:left="709" w:hanging="709"/>
        <w:jc w:val="both"/>
        <w:rPr>
          <w:rFonts w:ascii="Times New Roman" w:hAnsi="Times New Roman" w:cs="Times New Roman"/>
          <w:lang w:val="en-US"/>
        </w:rPr>
      </w:pPr>
      <w:r w:rsidRPr="0052535B">
        <w:rPr>
          <w:rFonts w:ascii="Times New Roman" w:hAnsi="Times New Roman" w:cs="Times New Roman"/>
          <w:b/>
          <w:bCs/>
          <w:lang w:val="en-US"/>
        </w:rPr>
        <w:t>Project Statement:</w:t>
      </w:r>
      <w:r w:rsidRPr="0052535B">
        <w:rPr>
          <w:rFonts w:ascii="Times New Roman" w:hAnsi="Times New Roman" w:cs="Times New Roman"/>
          <w:lang w:val="en-US"/>
        </w:rPr>
        <w:t xml:space="preserve"> Project Allocation System (PAS) automates and simplifies the process of Allocating projects to students. Teachers can simply add details on prompting for input and perform</w:t>
      </w:r>
      <w:r w:rsidR="00662D96" w:rsidRPr="0052535B">
        <w:rPr>
          <w:rFonts w:ascii="Times New Roman" w:hAnsi="Times New Roman" w:cs="Times New Roman"/>
          <w:lang w:val="en-US"/>
        </w:rPr>
        <w:t xml:space="preserve"> a number of</w:t>
      </w:r>
      <w:r w:rsidRPr="0052535B">
        <w:rPr>
          <w:rFonts w:ascii="Times New Roman" w:hAnsi="Times New Roman" w:cs="Times New Roman"/>
          <w:lang w:val="en-US"/>
        </w:rPr>
        <w:t xml:space="preserve"> operation</w:t>
      </w:r>
      <w:r w:rsidR="00303B4D" w:rsidRPr="0052535B">
        <w:rPr>
          <w:rFonts w:ascii="Times New Roman" w:hAnsi="Times New Roman" w:cs="Times New Roman"/>
          <w:lang w:val="en-US"/>
        </w:rPr>
        <w:t xml:space="preserve"> modules</w:t>
      </w:r>
      <w:r w:rsidRPr="0052535B">
        <w:rPr>
          <w:rFonts w:ascii="Times New Roman" w:hAnsi="Times New Roman" w:cs="Times New Roman"/>
          <w:lang w:val="en-US"/>
        </w:rPr>
        <w:t xml:space="preserve"> including;</w:t>
      </w:r>
    </w:p>
    <w:p w14:paraId="253B71FD" w14:textId="77777777" w:rsidR="00601C00" w:rsidRPr="001C5D1D" w:rsidRDefault="00601C00" w:rsidP="00601C00">
      <w:pPr>
        <w:pStyle w:val="ListParagraph"/>
        <w:ind w:left="709"/>
        <w:jc w:val="both"/>
        <w:rPr>
          <w:rFonts w:ascii="Times New Roman" w:hAnsi="Times New Roman" w:cs="Times New Roman"/>
          <w:sz w:val="4"/>
          <w:szCs w:val="4"/>
          <w:lang w:val="en-US"/>
        </w:rPr>
      </w:pPr>
    </w:p>
    <w:p w14:paraId="449BC520" w14:textId="2270A956" w:rsidR="002D224E" w:rsidRPr="0052535B" w:rsidRDefault="002D224E" w:rsidP="005253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lang w:val="en-US"/>
        </w:rPr>
      </w:pPr>
      <w:r w:rsidRPr="0052535B">
        <w:rPr>
          <w:rFonts w:ascii="Times New Roman" w:hAnsi="Times New Roman" w:cs="Times New Roman"/>
          <w:b/>
          <w:bCs/>
          <w:lang w:val="en-US"/>
        </w:rPr>
        <w:t>Adding Projects</w:t>
      </w:r>
    </w:p>
    <w:p w14:paraId="3E36820A" w14:textId="675F4F8A" w:rsidR="002D224E" w:rsidRPr="0052535B" w:rsidRDefault="002D224E" w:rsidP="005253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52535B">
        <w:rPr>
          <w:rFonts w:ascii="Times New Roman" w:hAnsi="Times New Roman" w:cs="Times New Roman"/>
          <w:b/>
          <w:bCs/>
          <w:lang w:val="en-US"/>
        </w:rPr>
        <w:t>Updating Projects</w:t>
      </w:r>
    </w:p>
    <w:p w14:paraId="4E7B40F7" w14:textId="3B664FA5" w:rsidR="002D224E" w:rsidRPr="0052535B" w:rsidRDefault="002D224E" w:rsidP="005253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52535B">
        <w:rPr>
          <w:rFonts w:ascii="Times New Roman" w:hAnsi="Times New Roman" w:cs="Times New Roman"/>
          <w:b/>
          <w:bCs/>
          <w:lang w:val="en-US"/>
        </w:rPr>
        <w:t>Searching Projects</w:t>
      </w:r>
    </w:p>
    <w:p w14:paraId="5F0A3865" w14:textId="369F932E" w:rsidR="002D224E" w:rsidRPr="0052535B" w:rsidRDefault="002D224E" w:rsidP="005253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52535B">
        <w:rPr>
          <w:rFonts w:ascii="Times New Roman" w:hAnsi="Times New Roman" w:cs="Times New Roman"/>
          <w:b/>
          <w:bCs/>
          <w:lang w:val="en-US"/>
        </w:rPr>
        <w:t>Deleting Projects</w:t>
      </w:r>
    </w:p>
    <w:p w14:paraId="22DE11FF" w14:textId="3E76FAB2" w:rsidR="002D224E" w:rsidRPr="0052535B" w:rsidRDefault="002D224E" w:rsidP="005253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52535B">
        <w:rPr>
          <w:rFonts w:ascii="Times New Roman" w:hAnsi="Times New Roman" w:cs="Times New Roman"/>
          <w:b/>
          <w:bCs/>
          <w:lang w:val="en-US"/>
        </w:rPr>
        <w:t>Display All Projects</w:t>
      </w:r>
    </w:p>
    <w:p w14:paraId="23650978" w14:textId="77777777" w:rsidR="00397653" w:rsidRPr="001C5D1D" w:rsidRDefault="00397653" w:rsidP="009043DD">
      <w:pPr>
        <w:jc w:val="both"/>
        <w:rPr>
          <w:rFonts w:ascii="Times New Roman" w:hAnsi="Times New Roman" w:cs="Times New Roman"/>
          <w:sz w:val="6"/>
          <w:szCs w:val="6"/>
          <w:lang w:val="en-US"/>
        </w:rPr>
      </w:pPr>
    </w:p>
    <w:p w14:paraId="5EED04A9" w14:textId="77777777" w:rsidR="006D6CE6" w:rsidRDefault="009043DD" w:rsidP="00596FA2">
      <w:pPr>
        <w:ind w:left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uses Linked lists to perform </w:t>
      </w:r>
      <w:r w:rsidR="008F1F56">
        <w:rPr>
          <w:rFonts w:ascii="Times New Roman" w:hAnsi="Times New Roman" w:cs="Times New Roman"/>
          <w:lang w:val="en-US"/>
        </w:rPr>
        <w:t xml:space="preserve">these </w:t>
      </w:r>
      <w:r>
        <w:rPr>
          <w:rFonts w:ascii="Times New Roman" w:hAnsi="Times New Roman" w:cs="Times New Roman"/>
          <w:lang w:val="en-US"/>
        </w:rPr>
        <w:t>operations</w:t>
      </w:r>
      <w:r w:rsidR="008F1F56">
        <w:rPr>
          <w:rFonts w:ascii="Times New Roman" w:hAnsi="Times New Roman" w:cs="Times New Roman"/>
          <w:lang w:val="en-US"/>
        </w:rPr>
        <w:t xml:space="preserve"> without having to think about wasting memory. Linked list is a linear data structure just like array, but it has a number of advantages over array i.e. expand the size of the list depending on the number of nodes a user wants to add or deleting a specific node from the memory etc.</w:t>
      </w:r>
      <w:r w:rsidR="00BA21B4">
        <w:rPr>
          <w:rFonts w:ascii="Times New Roman" w:hAnsi="Times New Roman" w:cs="Times New Roman"/>
          <w:lang w:val="en-US"/>
        </w:rPr>
        <w:t xml:space="preserve"> All the instructions are straight forward and user-friendly.</w:t>
      </w:r>
      <w:r w:rsidR="00397653">
        <w:rPr>
          <w:rFonts w:ascii="Times New Roman" w:hAnsi="Times New Roman" w:cs="Times New Roman"/>
          <w:lang w:val="en-US"/>
        </w:rPr>
        <w:t xml:space="preserve"> </w:t>
      </w:r>
    </w:p>
    <w:p w14:paraId="7AD805C7" w14:textId="1B953A23" w:rsidR="00440B0F" w:rsidRPr="00430DE4" w:rsidRDefault="00440B0F" w:rsidP="00440B0F">
      <w:pPr>
        <w:jc w:val="both"/>
        <w:rPr>
          <w:rFonts w:ascii="Times New Roman" w:hAnsi="Times New Roman" w:cs="Times New Roman"/>
          <w:b/>
          <w:bCs/>
          <w:sz w:val="8"/>
          <w:szCs w:val="8"/>
          <w:lang w:val="en-US"/>
        </w:rPr>
      </w:pPr>
    </w:p>
    <w:p w14:paraId="46E4175F" w14:textId="593B7ABE" w:rsidR="0052535B" w:rsidRDefault="0052535B" w:rsidP="001A5E49">
      <w:pPr>
        <w:pStyle w:val="ListParagraph"/>
        <w:numPr>
          <w:ilvl w:val="0"/>
          <w:numId w:val="7"/>
        </w:numPr>
        <w:tabs>
          <w:tab w:val="left" w:pos="709"/>
        </w:tabs>
        <w:ind w:hanging="720"/>
        <w:jc w:val="both"/>
        <w:rPr>
          <w:rFonts w:ascii="Times New Roman" w:hAnsi="Times New Roman" w:cs="Times New Roman"/>
          <w:b/>
          <w:bCs/>
          <w:lang w:val="en-US"/>
        </w:rPr>
      </w:pPr>
      <w:r w:rsidRPr="001A5E49">
        <w:rPr>
          <w:rFonts w:ascii="Times New Roman" w:hAnsi="Times New Roman" w:cs="Times New Roman"/>
          <w:b/>
          <w:bCs/>
          <w:lang w:val="en-US"/>
        </w:rPr>
        <w:t>Description of Modules</w:t>
      </w:r>
      <w:r w:rsidR="00E24D9F">
        <w:rPr>
          <w:rFonts w:ascii="Times New Roman" w:hAnsi="Times New Roman" w:cs="Times New Roman"/>
          <w:lang w:val="en-US"/>
        </w:rPr>
        <w:t xml:space="preserve">: Description of modules </w:t>
      </w:r>
      <w:r w:rsidR="00FB3883">
        <w:rPr>
          <w:rFonts w:ascii="Times New Roman" w:hAnsi="Times New Roman" w:cs="Times New Roman"/>
          <w:lang w:val="en-US"/>
        </w:rPr>
        <w:t>including workings and expected inputs</w:t>
      </w:r>
      <w:r w:rsidR="00E24D9F">
        <w:rPr>
          <w:rFonts w:ascii="Times New Roman" w:hAnsi="Times New Roman" w:cs="Times New Roman"/>
          <w:lang w:val="en-US"/>
        </w:rPr>
        <w:t>:</w:t>
      </w:r>
    </w:p>
    <w:p w14:paraId="0938302A" w14:textId="77777777" w:rsidR="00E15DC0" w:rsidRPr="006E10B6" w:rsidRDefault="00E15DC0" w:rsidP="00E15DC0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b/>
          <w:bCs/>
          <w:sz w:val="8"/>
          <w:szCs w:val="8"/>
          <w:lang w:val="en-US"/>
        </w:rPr>
      </w:pPr>
    </w:p>
    <w:p w14:paraId="54F6BB60" w14:textId="3328F26A" w:rsidR="00090C8C" w:rsidRPr="00090C8C" w:rsidRDefault="00440B0F" w:rsidP="00090C8C">
      <w:pPr>
        <w:pStyle w:val="ListParagraph"/>
        <w:numPr>
          <w:ilvl w:val="0"/>
          <w:numId w:val="4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lang w:val="en-US"/>
        </w:rPr>
      </w:pPr>
      <w:r w:rsidRPr="00440B0F">
        <w:rPr>
          <w:rFonts w:ascii="Times New Roman" w:hAnsi="Times New Roman" w:cs="Times New Roman"/>
          <w:b/>
          <w:bCs/>
          <w:lang w:val="en-US"/>
        </w:rPr>
        <w:t>Adding Projects</w:t>
      </w:r>
      <w:r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397653" w:rsidRPr="00440B0F">
        <w:rPr>
          <w:rFonts w:ascii="Times New Roman" w:hAnsi="Times New Roman" w:cs="Times New Roman"/>
          <w:lang w:val="en-US"/>
        </w:rPr>
        <w:t>Adding a projects module includes;</w:t>
      </w:r>
    </w:p>
    <w:p w14:paraId="2B2E826C" w14:textId="77777777" w:rsidR="00090C8C" w:rsidRPr="00090C8C" w:rsidRDefault="00090C8C" w:rsidP="00090C8C">
      <w:pPr>
        <w:pStyle w:val="ListParagraph"/>
        <w:numPr>
          <w:ilvl w:val="0"/>
          <w:numId w:val="9"/>
        </w:numPr>
        <w:ind w:left="1701" w:hanging="283"/>
        <w:jc w:val="both"/>
        <w:rPr>
          <w:rFonts w:ascii="Times New Roman" w:hAnsi="Times New Roman" w:cs="Times New Roman"/>
          <w:b/>
          <w:bCs/>
          <w:lang w:val="en-US"/>
        </w:rPr>
      </w:pPr>
      <w:r w:rsidRPr="00090C8C">
        <w:rPr>
          <w:rFonts w:ascii="Times New Roman" w:hAnsi="Times New Roman" w:cs="Times New Roman"/>
          <w:b/>
          <w:bCs/>
          <w:lang w:val="en-US"/>
        </w:rPr>
        <w:t>Prepend a project:</w:t>
      </w:r>
      <w:r w:rsidRPr="00090C8C">
        <w:rPr>
          <w:rFonts w:ascii="Times New Roman" w:hAnsi="Times New Roman" w:cs="Times New Roman"/>
          <w:lang w:val="en-US"/>
        </w:rPr>
        <w:t xml:space="preserve"> Adds projects at the beginning of the list.</w:t>
      </w:r>
    </w:p>
    <w:p w14:paraId="324E2840" w14:textId="77777777" w:rsidR="00090C8C" w:rsidRPr="00090C8C" w:rsidRDefault="00090C8C" w:rsidP="00090C8C">
      <w:pPr>
        <w:pStyle w:val="ListParagraph"/>
        <w:numPr>
          <w:ilvl w:val="0"/>
          <w:numId w:val="9"/>
        </w:numPr>
        <w:ind w:left="1701" w:hanging="283"/>
        <w:jc w:val="both"/>
        <w:rPr>
          <w:rFonts w:ascii="Times New Roman" w:hAnsi="Times New Roman" w:cs="Times New Roman"/>
          <w:lang w:val="en-US"/>
        </w:rPr>
      </w:pPr>
      <w:r w:rsidRPr="00090C8C">
        <w:rPr>
          <w:rFonts w:ascii="Times New Roman" w:hAnsi="Times New Roman" w:cs="Times New Roman"/>
          <w:b/>
          <w:bCs/>
          <w:lang w:val="en-US"/>
        </w:rPr>
        <w:t>Append a project:</w:t>
      </w:r>
      <w:r w:rsidRPr="00090C8C">
        <w:rPr>
          <w:rFonts w:ascii="Times New Roman" w:hAnsi="Times New Roman" w:cs="Times New Roman"/>
          <w:lang w:val="en-US"/>
        </w:rPr>
        <w:t xml:space="preserve"> Adds projects at the end of the list.</w:t>
      </w:r>
    </w:p>
    <w:p w14:paraId="44E89F27" w14:textId="303172AF" w:rsidR="00090C8C" w:rsidRPr="00CC7242" w:rsidRDefault="00090C8C" w:rsidP="00022730">
      <w:pPr>
        <w:pStyle w:val="ListParagraph"/>
        <w:numPr>
          <w:ilvl w:val="0"/>
          <w:numId w:val="9"/>
        </w:numPr>
        <w:spacing w:line="360" w:lineRule="auto"/>
        <w:ind w:left="1701" w:hanging="283"/>
        <w:jc w:val="both"/>
        <w:rPr>
          <w:rFonts w:ascii="Times New Roman" w:hAnsi="Times New Roman" w:cs="Times New Roman"/>
          <w:lang w:val="en-US"/>
        </w:rPr>
      </w:pPr>
      <w:r w:rsidRPr="00090C8C">
        <w:rPr>
          <w:rFonts w:ascii="Times New Roman" w:hAnsi="Times New Roman" w:cs="Times New Roman"/>
          <w:b/>
          <w:bCs/>
          <w:lang w:val="en-US"/>
        </w:rPr>
        <w:t>Add after a given project:</w:t>
      </w:r>
      <w:r w:rsidRPr="00090C8C">
        <w:rPr>
          <w:rFonts w:ascii="Times New Roman" w:hAnsi="Times New Roman" w:cs="Times New Roman"/>
          <w:lang w:val="en-US"/>
        </w:rPr>
        <w:t xml:space="preserve"> Adds projects after the given project.</w:t>
      </w:r>
    </w:p>
    <w:p w14:paraId="4DEBC7DB" w14:textId="05E26418" w:rsidR="00090C8C" w:rsidRPr="00BE2936" w:rsidRDefault="00090C8C" w:rsidP="00090C8C">
      <w:pPr>
        <w:pStyle w:val="ListParagraph"/>
        <w:numPr>
          <w:ilvl w:val="0"/>
          <w:numId w:val="4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lang w:val="en-US"/>
        </w:rPr>
      </w:pPr>
      <w:r w:rsidRPr="00090C8C">
        <w:rPr>
          <w:rFonts w:ascii="Times New Roman" w:hAnsi="Times New Roman" w:cs="Times New Roman"/>
          <w:b/>
          <w:bCs/>
          <w:lang w:val="en-US"/>
        </w:rPr>
        <w:t>Updating Projects</w:t>
      </w:r>
      <w:r w:rsidR="00BE2936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BE2936">
        <w:rPr>
          <w:rFonts w:ascii="Times New Roman" w:hAnsi="Times New Roman" w:cs="Times New Roman"/>
          <w:lang w:val="en-US"/>
        </w:rPr>
        <w:t>This module includes;</w:t>
      </w:r>
    </w:p>
    <w:p w14:paraId="5926A98F" w14:textId="2D5C6641" w:rsidR="00BE2936" w:rsidRDefault="00BE2936" w:rsidP="00BE29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Update Title</w:t>
      </w:r>
    </w:p>
    <w:p w14:paraId="4CCB8FDF" w14:textId="3660A401" w:rsidR="00BE2936" w:rsidRPr="00BE2936" w:rsidRDefault="00BE2936" w:rsidP="00BE2936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Update </w:t>
      </w:r>
      <w:r>
        <w:rPr>
          <w:rFonts w:ascii="Times New Roman" w:hAnsi="Times New Roman" w:cs="Times New Roman"/>
          <w:b/>
          <w:bCs/>
          <w:lang w:val="en-US"/>
        </w:rPr>
        <w:t>Group Member names</w:t>
      </w:r>
    </w:p>
    <w:p w14:paraId="0BB8F5FB" w14:textId="4D384AF5" w:rsidR="00F32A8B" w:rsidRPr="00F32A8B" w:rsidRDefault="00090C8C" w:rsidP="00F32A8B">
      <w:pPr>
        <w:pStyle w:val="ListParagraph"/>
        <w:numPr>
          <w:ilvl w:val="0"/>
          <w:numId w:val="4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lang w:val="en-US"/>
        </w:rPr>
      </w:pPr>
      <w:r w:rsidRPr="00090C8C">
        <w:rPr>
          <w:rFonts w:ascii="Times New Roman" w:hAnsi="Times New Roman" w:cs="Times New Roman"/>
          <w:b/>
          <w:bCs/>
          <w:lang w:val="en-US"/>
        </w:rPr>
        <w:t>Searching Projects</w:t>
      </w:r>
      <w:r w:rsidR="00F32A8B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F32A8B">
        <w:rPr>
          <w:rFonts w:ascii="Times New Roman" w:hAnsi="Times New Roman" w:cs="Times New Roman"/>
          <w:lang w:val="en-US"/>
        </w:rPr>
        <w:t>Searches a specific project and displays the details</w:t>
      </w:r>
      <w:r w:rsidR="00B92F03">
        <w:rPr>
          <w:rFonts w:ascii="Times New Roman" w:hAnsi="Times New Roman" w:cs="Times New Roman"/>
          <w:lang w:val="en-US"/>
        </w:rPr>
        <w:t>.</w:t>
      </w:r>
    </w:p>
    <w:p w14:paraId="24EEC32E" w14:textId="6DA77395" w:rsidR="00090C8C" w:rsidRDefault="00090C8C" w:rsidP="00090C8C">
      <w:pPr>
        <w:pStyle w:val="ListParagraph"/>
        <w:numPr>
          <w:ilvl w:val="0"/>
          <w:numId w:val="4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lang w:val="en-US"/>
        </w:rPr>
      </w:pPr>
      <w:r w:rsidRPr="00090C8C">
        <w:rPr>
          <w:rFonts w:ascii="Times New Roman" w:hAnsi="Times New Roman" w:cs="Times New Roman"/>
          <w:b/>
          <w:bCs/>
          <w:lang w:val="en-US"/>
        </w:rPr>
        <w:t>Deleting Projects</w:t>
      </w:r>
      <w:r w:rsidR="00E0436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04361">
        <w:rPr>
          <w:rFonts w:ascii="Times New Roman" w:hAnsi="Times New Roman" w:cs="Times New Roman"/>
          <w:lang w:val="en-US"/>
        </w:rPr>
        <w:t>Deletes a specific project.</w:t>
      </w:r>
    </w:p>
    <w:p w14:paraId="5E077620" w14:textId="0B08DFB6" w:rsidR="00090C8C" w:rsidRPr="00EA3754" w:rsidRDefault="00090C8C" w:rsidP="00090C8C">
      <w:pPr>
        <w:pStyle w:val="ListParagraph"/>
        <w:numPr>
          <w:ilvl w:val="0"/>
          <w:numId w:val="4"/>
        </w:numPr>
        <w:spacing w:line="360" w:lineRule="auto"/>
        <w:ind w:left="1134" w:firstLine="0"/>
        <w:jc w:val="both"/>
        <w:rPr>
          <w:rFonts w:ascii="Times New Roman" w:hAnsi="Times New Roman" w:cs="Times New Roman"/>
          <w:b/>
          <w:bCs/>
          <w:lang w:val="en-US"/>
        </w:rPr>
      </w:pPr>
      <w:r w:rsidRPr="00090C8C">
        <w:rPr>
          <w:rFonts w:ascii="Times New Roman" w:hAnsi="Times New Roman" w:cs="Times New Roman"/>
          <w:b/>
          <w:bCs/>
          <w:lang w:val="en-US"/>
        </w:rPr>
        <w:t>Display All Projects</w:t>
      </w:r>
      <w:r w:rsidR="00E04361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E04361">
        <w:rPr>
          <w:rFonts w:ascii="Times New Roman" w:hAnsi="Times New Roman" w:cs="Times New Roman"/>
          <w:lang w:val="en-US"/>
        </w:rPr>
        <w:t>Displays all projects present in list.</w:t>
      </w:r>
    </w:p>
    <w:p w14:paraId="021EC387" w14:textId="0BB20818" w:rsidR="00EA3754" w:rsidRPr="00146633" w:rsidRDefault="00DE2AD8" w:rsidP="00EA3754">
      <w:pPr>
        <w:pStyle w:val="ListParagraph"/>
        <w:numPr>
          <w:ilvl w:val="0"/>
          <w:numId w:val="7"/>
        </w:numPr>
        <w:tabs>
          <w:tab w:val="left" w:pos="709"/>
        </w:tabs>
        <w:ind w:hanging="720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Validity Checks</w:t>
      </w:r>
      <w:r w:rsidR="00EA3754" w:rsidRPr="00EA3754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From start of execution to end of program, various checks have been added so that only expected inputs can be processed. It includes</w:t>
      </w:r>
    </w:p>
    <w:p w14:paraId="47ED47E7" w14:textId="77777777" w:rsidR="00146633" w:rsidRPr="00146633" w:rsidRDefault="00146633" w:rsidP="00146633">
      <w:pPr>
        <w:pStyle w:val="ListParagraph"/>
        <w:tabs>
          <w:tab w:val="left" w:pos="709"/>
        </w:tabs>
        <w:jc w:val="both"/>
        <w:rPr>
          <w:rFonts w:ascii="Times New Roman" w:hAnsi="Times New Roman" w:cs="Times New Roman"/>
          <w:b/>
          <w:bCs/>
          <w:sz w:val="8"/>
          <w:szCs w:val="8"/>
          <w:lang w:val="en-US"/>
        </w:rPr>
      </w:pPr>
    </w:p>
    <w:p w14:paraId="0838E657" w14:textId="15A900C8" w:rsidR="00DE2AD8" w:rsidRDefault="009879D6" w:rsidP="00DE2AD8">
      <w:pPr>
        <w:pStyle w:val="ListParagraph"/>
        <w:numPr>
          <w:ilvl w:val="0"/>
          <w:numId w:val="12"/>
        </w:numPr>
        <w:tabs>
          <w:tab w:val="left" w:pos="709"/>
        </w:tabs>
        <w:ind w:left="1843" w:hanging="425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User login check</w:t>
      </w:r>
      <w:r w:rsidR="00326778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326778">
        <w:rPr>
          <w:rFonts w:ascii="Times New Roman" w:hAnsi="Times New Roman" w:cs="Times New Roman"/>
          <w:lang w:val="en-US"/>
        </w:rPr>
        <w:t>Only authorized users can enter and if user forgets password, then various other options are provided in order to recover it.</w:t>
      </w:r>
    </w:p>
    <w:p w14:paraId="4A0A1BBC" w14:textId="4EDFDC0A" w:rsidR="009879D6" w:rsidRPr="00EA3754" w:rsidRDefault="009879D6" w:rsidP="00DE2AD8">
      <w:pPr>
        <w:pStyle w:val="ListParagraph"/>
        <w:numPr>
          <w:ilvl w:val="0"/>
          <w:numId w:val="12"/>
        </w:numPr>
        <w:tabs>
          <w:tab w:val="left" w:pos="709"/>
        </w:tabs>
        <w:ind w:left="1843" w:hanging="425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Duplicate Project ID check</w:t>
      </w:r>
      <w:r w:rsidR="00263E82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263E82">
        <w:rPr>
          <w:rFonts w:ascii="Times New Roman" w:hAnsi="Times New Roman" w:cs="Times New Roman"/>
          <w:lang w:val="en-US"/>
        </w:rPr>
        <w:t xml:space="preserve">Two projects can never have a same Project ID, which helps in real-time records. </w:t>
      </w:r>
    </w:p>
    <w:p w14:paraId="6E7B0FEC" w14:textId="77777777" w:rsidR="00EA3754" w:rsidRPr="00090C8C" w:rsidRDefault="00EA3754" w:rsidP="00EA3754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6990CE5" w14:textId="0413FB55" w:rsidR="00440B0F" w:rsidRPr="0040123B" w:rsidRDefault="00D23282" w:rsidP="00D23282">
      <w:pPr>
        <w:pStyle w:val="ListParagraph"/>
        <w:numPr>
          <w:ilvl w:val="0"/>
          <w:numId w:val="7"/>
        </w:numPr>
        <w:ind w:hanging="720"/>
        <w:jc w:val="both"/>
        <w:rPr>
          <w:rFonts w:ascii="Times New Roman" w:hAnsi="Times New Roman" w:cs="Times New Roman"/>
          <w:b/>
          <w:bCs/>
          <w:lang w:val="en-US"/>
        </w:rPr>
      </w:pPr>
      <w:r w:rsidRPr="00D23282">
        <w:rPr>
          <w:rFonts w:ascii="Times New Roman" w:hAnsi="Times New Roman" w:cs="Times New Roman"/>
          <w:b/>
          <w:bCs/>
          <w:lang w:val="en-US"/>
        </w:rPr>
        <w:t>Source Code</w:t>
      </w:r>
      <w:r w:rsidR="00494FB5">
        <w:rPr>
          <w:rFonts w:ascii="Times New Roman" w:hAnsi="Times New Roman" w:cs="Times New Roman"/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40123B" w14:paraId="0A2E431C" w14:textId="77777777" w:rsidTr="0040123B">
        <w:tc>
          <w:tcPr>
            <w:tcW w:w="9010" w:type="dxa"/>
          </w:tcPr>
          <w:p w14:paraId="069E462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D8F3F"/>
                <w:sz w:val="20"/>
                <w:szCs w:val="20"/>
                <w:lang w:val="en-GB"/>
              </w:rPr>
              <w:t xml:space="preserve">#include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&lt;iostream&gt;</w:t>
            </w:r>
          </w:p>
          <w:p w14:paraId="00F65DA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D8F3F"/>
                <w:sz w:val="20"/>
                <w:szCs w:val="20"/>
                <w:lang w:val="en-GB"/>
              </w:rPr>
              <w:t xml:space="preserve">#include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&lt;string&gt;</w:t>
            </w:r>
          </w:p>
          <w:p w14:paraId="067473F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using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namespace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C91947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</w:p>
          <w:p w14:paraId="37F94E0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class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5DD8FF"/>
                <w:sz w:val="20"/>
                <w:szCs w:val="20"/>
                <w:lang w:val="en-GB"/>
              </w:rPr>
              <w:t>Node</w:t>
            </w:r>
          </w:p>
          <w:p w14:paraId="7232AD3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{</w:t>
            </w:r>
          </w:p>
          <w:p w14:paraId="1D2B246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public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1B20DAD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</w:t>
            </w:r>
          </w:p>
          <w:p w14:paraId="567825E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5A52C07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3ADB1B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}</w:t>
            </w:r>
          </w:p>
          <w:p w14:paraId="2987FE0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projectTitle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128CA4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studentOneName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,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studentTwoName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,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studentThreeName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4E5C68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DFF4CF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637901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};</w:t>
            </w:r>
          </w:p>
          <w:p w14:paraId="0C9FBAB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</w:p>
          <w:p w14:paraId="66C9E73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class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5DD8FF"/>
                <w:sz w:val="20"/>
                <w:szCs w:val="20"/>
                <w:lang w:val="en-GB"/>
              </w:rPr>
              <w:t>LinkedList</w:t>
            </w:r>
          </w:p>
          <w:p w14:paraId="6AB773A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{</w:t>
            </w:r>
          </w:p>
          <w:p w14:paraId="1ADBDB1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F7158B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//creates a new node and returns its address</w:t>
            </w:r>
          </w:p>
          <w:p w14:paraId="3A64A63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createNode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projID,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projTitle,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studOne,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studTwo,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studThree)</w:t>
            </w:r>
          </w:p>
          <w:p w14:paraId="4249681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152A371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newNode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new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F8FF17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newNode-&gt;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projectTitle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projTitle;</w:t>
            </w:r>
          </w:p>
          <w:p w14:paraId="202FAEC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newNode-&gt;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studentOneName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studOne;</w:t>
            </w:r>
          </w:p>
          <w:p w14:paraId="60512A3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newNode-&gt;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studentTwoName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studTwo;</w:t>
            </w:r>
          </w:p>
          <w:p w14:paraId="24CD479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newNode-&gt;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studentThreeName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studThree;</w:t>
            </w:r>
          </w:p>
          <w:p w14:paraId="72411E6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newNode-&gt;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projID;</w:t>
            </w:r>
          </w:p>
          <w:p w14:paraId="4737995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</w:p>
          <w:p w14:paraId="3B01EB9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newNode;</w:t>
            </w:r>
          </w:p>
          <w:p w14:paraId="53B7723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3FA5A5E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public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50DBA8A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LinkedList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</w:t>
            </w:r>
          </w:p>
          <w:p w14:paraId="15E0E40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6F99D66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BC448F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3431556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63A6002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//Checks if list is empty or not</w:t>
            </w:r>
          </w:p>
          <w:p w14:paraId="7260805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bool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</w:t>
            </w:r>
          </w:p>
          <w:p w14:paraId="7B27FE2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484D8D0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62276F2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true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DDFF47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33B1ABF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false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21F8B9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4F3BA7D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3EA246C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//Add a new node at beginning</w:t>
            </w:r>
          </w:p>
          <w:p w14:paraId="72824D8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void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prependNode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projectID,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projTitle,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studOne,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studTwo,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studThree)</w:t>
            </w:r>
          </w:p>
          <w:p w14:paraId="0BE5434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7553EC9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2FA7395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3D5071B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createNode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(projectID, projTitle, studOne, studTwo, studThree);</w:t>
            </w:r>
          </w:p>
          <w:p w14:paraId="5228280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6994F34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1246D1D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41ED5BD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//creates a new node and add it to the beginning</w:t>
            </w:r>
          </w:p>
          <w:p w14:paraId="49E9BB3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newNode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createNode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(projectID, projTitle, studOne, studTwo, studThree);</w:t>
            </w:r>
          </w:p>
          <w:p w14:paraId="26C04B4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3A15C1C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newNode-&gt;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FB701D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newNode;</w:t>
            </w:r>
          </w:p>
          <w:p w14:paraId="5ACDC70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23594D8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34011DA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29DB33B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//Add a new node at end of the list</w:t>
            </w:r>
          </w:p>
          <w:p w14:paraId="595B8EC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void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appendNode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projectID,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projTitle,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studOne,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studTwo,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studThree)</w:t>
            </w:r>
          </w:p>
          <w:p w14:paraId="2880607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6000E98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1E0CB4E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6884738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createNode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(projectID, projTitle, studOne, studTwo, studThree);</w:t>
            </w:r>
          </w:p>
          <w:p w14:paraId="3C51070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0B87F44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79B34C5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6E848BC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//creates a new node and add it to the end</w:t>
            </w:r>
          </w:p>
          <w:p w14:paraId="6DF454B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newNode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createNode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(projectID, projTitle, studOne, studTwo, studThree);</w:t>
            </w:r>
          </w:p>
          <w:p w14:paraId="5164076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57D5A3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34FB526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2895833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0AD71B7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temp =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9445E5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4EE43AD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newNode;</w:t>
            </w:r>
          </w:p>
          <w:p w14:paraId="24B1770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472F771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02F7C43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762FEB5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//Add a new node at after a given node</w:t>
            </w:r>
          </w:p>
          <w:p w14:paraId="276455A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void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addNodeAfter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findID,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projectID,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projTitle,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studOne,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studTwo,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studThree)</w:t>
            </w:r>
          </w:p>
          <w:p w14:paraId="4F35D6F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5F853EB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15C2C82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6C85F87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createNode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(projectID, projTitle, studOne, studTwo, studThree);</w:t>
            </w:r>
          </w:p>
          <w:p w14:paraId="6A9A5ED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3F36894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2A3D0A5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02C353A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//creates a new node and add it after a given node</w:t>
            </w:r>
          </w:p>
          <w:p w14:paraId="1A6CD42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newNode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createNode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(projectID, projTitle, studOne, studTwo, studThree);</w:t>
            </w:r>
          </w:p>
          <w:p w14:paraId="5C14D07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58F2BD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0091CE8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!= findID)</w:t>
            </w:r>
          </w:p>
          <w:p w14:paraId="74AD728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3D0E87B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temp =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1788BF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389E1D1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24CF6C4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newNode-&gt;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478AC1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newNode;</w:t>
            </w:r>
          </w:p>
          <w:p w14:paraId="646FBEB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2DF40E5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06D7826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14B2EFA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//Takes Project Title as parameter and returns ture if present</w:t>
            </w:r>
          </w:p>
          <w:p w14:paraId="2FA1B18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searchNode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projID)</w:t>
            </w:r>
          </w:p>
          <w:p w14:paraId="6923DD7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1FF4B14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//bool flag = false;</w:t>
            </w:r>
          </w:p>
          <w:p w14:paraId="09425C8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</w:p>
          <w:p w14:paraId="51E41EB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377B993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BB0BB8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6617E66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3DEE5FD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CDEDEC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</w:t>
            </w:r>
          </w:p>
          <w:p w14:paraId="0D15F3F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(temp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1E3D9CC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3CB3774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== projID)</w:t>
            </w:r>
          </w:p>
          <w:p w14:paraId="4BF3862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586D87B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CFB53C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50C93E1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temp =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360326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2C7A73C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temp;</w:t>
            </w:r>
          </w:p>
          <w:p w14:paraId="70B89BB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753BAAE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0D193D5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//updates existing node</w:t>
            </w:r>
          </w:p>
          <w:p w14:paraId="1C51D93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void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updateExistingNode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projID)</w:t>
            </w:r>
          </w:p>
          <w:p w14:paraId="0B07D55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468F94A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0D470A7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"List is Empty!"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96A10E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searchNode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(projID) ==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7516A62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"Project with this ID, does not exist!"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0F0664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218FA7D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1F2720A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userInput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B1D60F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update 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11D598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DFF786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1CBA559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337263B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46681F7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== projID)</w:t>
            </w:r>
          </w:p>
          <w:p w14:paraId="238D37E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BA79BC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tempNode =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80FCD8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414B87E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09AAACE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do</w:t>
            </w:r>
          </w:p>
          <w:p w14:paraId="73B7BB8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6AA34C2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"1- Update Project Title \n2- Update Name of Member 1 \n3- Update Name of Member 2 \n4- Update Name of Member 3 \n5- Exit\nPlease make a choice: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userInput;</w:t>
            </w:r>
          </w:p>
          <w:p w14:paraId="15ACF03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1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2687965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3A9E675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Title: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update);</w:t>
            </w:r>
          </w:p>
          <w:p w14:paraId="69EF13C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projectTitle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update;</w:t>
            </w:r>
          </w:p>
          <w:p w14:paraId="13D6825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27536DF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2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46AF850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56907DD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New Name: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update);</w:t>
            </w:r>
          </w:p>
          <w:p w14:paraId="0038A8C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studentOneName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update;</w:t>
            </w:r>
          </w:p>
          <w:p w14:paraId="18B0987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49D4E3F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3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073A7CC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69D2195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New Name: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update);</w:t>
            </w:r>
          </w:p>
          <w:p w14:paraId="3C21FA4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studentTwoName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update;</w:t>
            </w:r>
          </w:p>
          <w:p w14:paraId="7E8BB5C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50C8BB4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4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3FC4761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6EF43E0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New Name: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update);</w:t>
            </w:r>
          </w:p>
          <w:p w14:paraId="2AFB95C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       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studentThreeName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update;</w:t>
            </w:r>
          </w:p>
          <w:p w14:paraId="10AE2FB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056A38D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5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57130EA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1127181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3D4970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2DB3C65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64CD7BD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3A146E0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"Invalid Choice!"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CCCC4C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16A4CFE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((userInput &gt;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&amp;&amp; userInput &lt;=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4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) || userInput !=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5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);</w:t>
            </w:r>
          </w:p>
          <w:p w14:paraId="4BC93FD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02A3E4C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648CFB9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//Finds a node and deletes</w:t>
            </w:r>
          </w:p>
          <w:p w14:paraId="0F9D94E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void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deleteNode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projID)</w:t>
            </w:r>
          </w:p>
          <w:p w14:paraId="2B66046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03C312B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6DB204F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"List is Empty!"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176708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searchNode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(projID) ==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17C8707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"Project with this ID, does not exist!"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F8F7B9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3E8635F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3DD0146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2AC641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5A881BD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32A2144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0EF1A31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== projID)</w:t>
            </w:r>
          </w:p>
          <w:p w14:paraId="670A906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B51D01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tempNode =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CA845E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4E8DFF4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3886997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(tempNode ==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1EBA21D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65B0935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delNode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21040F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499734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0DE8A7C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delete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delNode;</w:t>
            </w:r>
          </w:p>
          <w:p w14:paraId="3178C16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00A1476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463D9F0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450A8A2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* delNode =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06247A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156434A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tempForSearch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043BF3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(tempForSearch-&gt;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020C23D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26C8783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tempForSearch = tempForSearch-&gt;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3B82F1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7BF3922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tempForSearch-&gt;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A3A7AF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408C5AB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delete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delNode;</w:t>
            </w:r>
          </w:p>
          <w:p w14:paraId="63817B3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7960F18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171EAE3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0F0F777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delNode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F65C14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DB4A67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previousNode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663361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nextNode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71EEAC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    </w:t>
            </w:r>
          </w:p>
          <w:p w14:paraId="582250E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3785872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189DCA1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== projID)</w:t>
            </w:r>
          </w:p>
          <w:p w14:paraId="785EAAA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2C66BE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tempNode =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126CB5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7853D8E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43B5833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previousNode = tempNode;</w:t>
            </w:r>
          </w:p>
          <w:p w14:paraId="2577B8B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nextNode =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CF5EEE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delNode =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1DA735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3487108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previousNode-&gt;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 nextNode;</w:t>
            </w:r>
          </w:p>
          <w:p w14:paraId="3C9272B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594805F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delete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delNode;</w:t>
            </w:r>
          </w:p>
          <w:p w14:paraId="3B1997A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5FDB504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7BA3D4F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572DD66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bool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duplicateProjectID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unsigned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tempID)</w:t>
            </w:r>
          </w:p>
          <w:p w14:paraId="1487232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1F5B908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bool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flag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false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6C4D90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</w:p>
          <w:p w14:paraId="18C67B5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1175BED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flag;</w:t>
            </w:r>
          </w:p>
          <w:p w14:paraId="6D275E4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1A59972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7A086B4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tempNode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008D19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5D5D9AA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(tempNode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6B02916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5C90A74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== tempID)</w:t>
            </w:r>
          </w:p>
          <w:p w14:paraId="346E5C0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08CD87C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flag 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true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FDFCF1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81781D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18DDC81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tempNode =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F51D4C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515D8A0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flag;</w:t>
            </w:r>
          </w:p>
          <w:p w14:paraId="0C84E1F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60DCCB9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117C49E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682C3D7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008C00"/>
                <w:sz w:val="20"/>
                <w:szCs w:val="20"/>
                <w:lang w:val="en-GB"/>
              </w:rPr>
              <w:t>//Displays linked list</w:t>
            </w:r>
          </w:p>
          <w:p w14:paraId="0440006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void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traverse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</w:t>
            </w:r>
          </w:p>
          <w:p w14:paraId="265C9CB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49F56A9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for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(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* temp = 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head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temp !=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 temp =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next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670695E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02B13BC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"Project ID: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44EDCA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"Project Title: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projectTitle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07364E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"Group Member 1: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studentOneName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5F212C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"Group Member 2: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studentTwoName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2C6827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"Group Member 3: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studentThreeName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4877E2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7CFF41C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78A940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4A5DC7C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0AC5109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>};</w:t>
            </w:r>
          </w:p>
          <w:p w14:paraId="4519D2F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</w:p>
          <w:p w14:paraId="0ABEEF0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41A1C0"/>
                <w:sz w:val="20"/>
                <w:szCs w:val="20"/>
                <w:lang w:val="en-GB"/>
              </w:rPr>
              <w:t>main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</w:t>
            </w:r>
          </w:p>
          <w:p w14:paraId="59E39F5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{</w:t>
            </w:r>
          </w:p>
          <w:p w14:paraId="0C651D0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LinkedList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projectsList;</w:t>
            </w:r>
          </w:p>
          <w:p w14:paraId="1E18885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char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userInput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'\0'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E342F4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username, password;</w:t>
            </w:r>
          </w:p>
          <w:p w14:paraId="23077CC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714BD0E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"1- Enter Login \n2- Signup \n3- Reset Password \nPlease make a choice: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userInput;</w:t>
            </w:r>
          </w:p>
          <w:p w14:paraId="04997D7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0F6E1DF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'1'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0E802BE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662105F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username: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username;</w:t>
            </w:r>
          </w:p>
          <w:p w14:paraId="1BEEFF1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password: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password;</w:t>
            </w:r>
          </w:p>
          <w:p w14:paraId="3ABDFDB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25BA0FF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'2'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6E037E6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1715F39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char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choice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'\0'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02DBEB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"Only 1 username and password left: user \nPress 1 to assign: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choice;</w:t>
            </w:r>
          </w:p>
          <w:p w14:paraId="35FB5A4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</w:p>
          <w:p w14:paraId="06C3858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(choice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'1'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15E5575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1A5393C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username 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"user"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358C22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password 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"user"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F1C7CD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"Successfully assigned!"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2ED88C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3DA4801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6AD22D9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1C2B1D9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3D1C1FA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again:</w:t>
            </w:r>
          </w:p>
          <w:p w14:paraId="7AF7EB3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your phone number +92***-*****67: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password;</w:t>
            </w:r>
          </w:p>
          <w:p w14:paraId="14068B3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</w:p>
          <w:p w14:paraId="5A18BEA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(password ==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"+92300-1234567"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0256496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434A0A1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"Your username and password is: admin\nPlease try logging again!"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A721E3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56FE69F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7933185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3839C0F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"Incorrect!"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AAD554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goto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again;</w:t>
            </w:r>
          </w:p>
          <w:p w14:paraId="06ADFE9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</w:p>
          <w:p w14:paraId="5C0D4A6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04EC90A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027585A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((username ==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"admin"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&amp;&amp; password ==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"admin"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) || (username ==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"user"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&amp;&amp; password ==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"user"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))</w:t>
            </w:r>
          </w:p>
          <w:p w14:paraId="7195E3C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{</w:t>
            </w:r>
          </w:p>
          <w:p w14:paraId="1E4F863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do</w:t>
            </w:r>
          </w:p>
          <w:p w14:paraId="6BDD86D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{</w:t>
            </w:r>
          </w:p>
          <w:p w14:paraId="2C8A8DD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A6F6F4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"\t\t\t\t\t\t\tWelcome to Project Allocation System"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00BF2C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56D477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"1- Add a Project \n2- Delete a Project \n3- Search a Project \n4- Update an Existing Project Details \n5- Display All Projects \nPlease make a choice: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userInput;</w:t>
            </w:r>
          </w:p>
          <w:p w14:paraId="2C5B2FD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146440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</w:p>
          <w:p w14:paraId="3FABEDD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switch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(userInput)</w:t>
            </w:r>
          </w:p>
          <w:p w14:paraId="41CF7D1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{</w:t>
            </w:r>
          </w:p>
          <w:p w14:paraId="4FFF839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case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'1'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18694C8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1AAA4BE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unsigned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projID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, find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22EF43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D0A8FF"/>
                <w:sz w:val="20"/>
                <w:szCs w:val="20"/>
                <w:lang w:val="en-GB"/>
              </w:rPr>
              <w:t>string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ProjectTitle 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, name_1 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, name_2 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, name_3 =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E5B181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do</w:t>
            </w:r>
          </w:p>
          <w:p w14:paraId="77B8738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{</w:t>
            </w:r>
          </w:p>
          <w:p w14:paraId="7A3543A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8716BA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"1- Prepend a Project \n2- Append a Project at End \n3- Add a Project After Given Project \n4- Exit \nPlease make a choice: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userInput;</w:t>
            </w:r>
          </w:p>
          <w:p w14:paraId="623BEDF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024DFB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'1'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11A7582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{</w:t>
            </w:r>
          </w:p>
          <w:p w14:paraId="5BEDC6D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BF28E9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"\t\t\t\t\t\t\t\t\tAllocating New Project"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355C25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C0DBBB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ID: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projID;</w:t>
            </w:r>
          </w:p>
          <w:p w14:paraId="35E6CD6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</w:p>
          <w:p w14:paraId="72626FD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(!projectsList.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45693DE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{</w:t>
            </w:r>
          </w:p>
          <w:p w14:paraId="7178CD1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duplicateProjectID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(projID))</w:t>
            </w:r>
          </w:p>
          <w:p w14:paraId="4261B79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{</w:t>
            </w:r>
          </w:p>
          <w:p w14:paraId="39CCDE9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"Sorry this ID is already assigned!"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385272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}</w:t>
            </w:r>
          </w:p>
          <w:p w14:paraId="263C794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7906999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{</w:t>
            </w:r>
          </w:p>
          <w:p w14:paraId="0D40655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Title: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ProjectTitle);</w:t>
            </w:r>
          </w:p>
          <w:p w14:paraId="7A7DA3A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1: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name_1);</w:t>
            </w:r>
          </w:p>
          <w:p w14:paraId="40FD56E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2: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name_2);</w:t>
            </w:r>
          </w:p>
          <w:p w14:paraId="51FCA0B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3: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name_3);</w:t>
            </w:r>
          </w:p>
          <w:p w14:paraId="63AF0F9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</w:p>
          <w:p w14:paraId="4DF5A55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prependNode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(projID, ProjectTitle, name_1, name_2, name_3);</w:t>
            </w:r>
          </w:p>
          <w:p w14:paraId="63D3D44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                    }</w:t>
            </w:r>
          </w:p>
          <w:p w14:paraId="5083054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}</w:t>
            </w:r>
          </w:p>
          <w:p w14:paraId="4D6D4C3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75114C9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{</w:t>
            </w:r>
          </w:p>
          <w:p w14:paraId="33B3432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Title: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ProjectTitle);</w:t>
            </w:r>
          </w:p>
          <w:p w14:paraId="7F24C96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1: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name_1);</w:t>
            </w:r>
          </w:p>
          <w:p w14:paraId="4150174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2: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name_2);</w:t>
            </w:r>
          </w:p>
          <w:p w14:paraId="389A50D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3: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name_3);</w:t>
            </w:r>
          </w:p>
          <w:p w14:paraId="131B411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</w:p>
          <w:p w14:paraId="179CB6B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prependNode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(projID, ProjectTitle, name_1, name_2, name_3);</w:t>
            </w:r>
          </w:p>
          <w:p w14:paraId="72198C0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}</w:t>
            </w:r>
          </w:p>
          <w:p w14:paraId="591CC4D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}</w:t>
            </w:r>
          </w:p>
          <w:p w14:paraId="3FB7B0F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'2'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050DA7B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{</w:t>
            </w:r>
          </w:p>
          <w:p w14:paraId="77E6D33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D42D63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"\t\t\t\t\t\t\t\t\tAllocating New Project"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8214DB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0AEDC1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ID: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projID;</w:t>
            </w:r>
          </w:p>
          <w:p w14:paraId="7F3F29A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</w:p>
          <w:p w14:paraId="352F272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(!projectsList.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6CFE7B8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{</w:t>
            </w:r>
          </w:p>
          <w:p w14:paraId="79D6D5B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duplicateProjectID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(projID))</w:t>
            </w:r>
          </w:p>
          <w:p w14:paraId="41D2CE3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{</w:t>
            </w:r>
          </w:p>
          <w:p w14:paraId="4F3EC98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"Sorry this ID is already assigned!"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6C567C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}</w:t>
            </w:r>
          </w:p>
          <w:p w14:paraId="4E2B182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664B833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{</w:t>
            </w:r>
          </w:p>
          <w:p w14:paraId="79F59B0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Title: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ProjectTitle);</w:t>
            </w:r>
          </w:p>
          <w:p w14:paraId="5E49A21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1: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name_1);</w:t>
            </w:r>
          </w:p>
          <w:p w14:paraId="49DCA6C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2: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name_2);</w:t>
            </w:r>
          </w:p>
          <w:p w14:paraId="30F6BFE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3: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name_3);</w:t>
            </w:r>
          </w:p>
          <w:p w14:paraId="052D408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</w:p>
          <w:p w14:paraId="3410A68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appendNode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(projID, ProjectTitle, name_1, name_2, name_3);</w:t>
            </w:r>
          </w:p>
          <w:p w14:paraId="7DD140B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}</w:t>
            </w:r>
          </w:p>
          <w:p w14:paraId="5FAC84B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}</w:t>
            </w:r>
          </w:p>
          <w:p w14:paraId="786D6C5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18E19D4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{</w:t>
            </w:r>
          </w:p>
          <w:p w14:paraId="225C2AE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Title: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ProjectTitle);</w:t>
            </w:r>
          </w:p>
          <w:p w14:paraId="44E5AB0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1: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name_1);</w:t>
            </w:r>
          </w:p>
          <w:p w14:paraId="39DF8C6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2: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name_2);</w:t>
            </w:r>
          </w:p>
          <w:p w14:paraId="501A293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3: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name_3);</w:t>
            </w:r>
          </w:p>
          <w:p w14:paraId="16AC7FC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</w:p>
          <w:p w14:paraId="72AF73E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appendNode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(projID, ProjectTitle, name_1, name_2, name_3);</w:t>
            </w:r>
          </w:p>
          <w:p w14:paraId="4FFE20A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}</w:t>
            </w:r>
          </w:p>
          <w:p w14:paraId="6336DE3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}</w:t>
            </w:r>
          </w:p>
          <w:p w14:paraId="4AF7A50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(userInput ==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'3'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19827DC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{</w:t>
            </w:r>
          </w:p>
          <w:p w14:paraId="3E1FB6F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1BA4D9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"\t\t\t\t\t\t\t\t\tAllocating New Project"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33F4E0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EA0666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ID to be found: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find;</w:t>
            </w:r>
          </w:p>
          <w:p w14:paraId="1A84BEA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</w:p>
          <w:p w14:paraId="7191F83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(!projectsList.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07ECF62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{</w:t>
            </w:r>
          </w:p>
          <w:p w14:paraId="28AC26C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searchNode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(find))</w:t>
            </w:r>
          </w:p>
          <w:p w14:paraId="6F58C71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{</w:t>
            </w:r>
          </w:p>
          <w:p w14:paraId="3BDA573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ID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projID;</w:t>
            </w:r>
          </w:p>
          <w:p w14:paraId="4250595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</w:p>
          <w:p w14:paraId="1F80CE6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duplicateProjectID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(projID))</w:t>
            </w:r>
          </w:p>
          <w:p w14:paraId="2B7A1C4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{</w:t>
            </w:r>
          </w:p>
          <w:p w14:paraId="069CB79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"Sorry this ID is already assigned!"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53C4B9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}</w:t>
            </w:r>
          </w:p>
          <w:p w14:paraId="352BAB2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6750E65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{</w:t>
            </w:r>
          </w:p>
          <w:p w14:paraId="25A1207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Title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ProjectTitle);</w:t>
            </w:r>
          </w:p>
          <w:p w14:paraId="31669FE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1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name_1);</w:t>
            </w:r>
          </w:p>
          <w:p w14:paraId="4910A59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2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name_2);</w:t>
            </w:r>
          </w:p>
          <w:p w14:paraId="1EACD7A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3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name_3);</w:t>
            </w:r>
          </w:p>
          <w:p w14:paraId="67D95CE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    </w:t>
            </w:r>
          </w:p>
          <w:p w14:paraId="18CD2DA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addNodeAfter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(find, projID, ProjectTitle, name_1, name_2, name_3);</w:t>
            </w:r>
          </w:p>
          <w:p w14:paraId="125E556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}</w:t>
            </w:r>
          </w:p>
          <w:p w14:paraId="47FF77E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}</w:t>
            </w:r>
          </w:p>
          <w:p w14:paraId="2EA6F1A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5591FB6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{</w:t>
            </w:r>
          </w:p>
          <w:p w14:paraId="5C6730F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"Sorry node not found!"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DCDEED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}</w:t>
            </w:r>
          </w:p>
          <w:p w14:paraId="60514F2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}</w:t>
            </w:r>
          </w:p>
          <w:p w14:paraId="2A5768D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765E8EE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                {</w:t>
            </w:r>
          </w:p>
          <w:p w14:paraId="249CD24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Title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ProjectTitle);</w:t>
            </w:r>
          </w:p>
          <w:p w14:paraId="2F3B43E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1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name_1);</w:t>
            </w:r>
          </w:p>
          <w:p w14:paraId="0FA906E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2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name_2);</w:t>
            </w:r>
          </w:p>
          <w:p w14:paraId="6279B94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Name of Member 3 for New Project: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.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ignore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();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getline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, name_3);</w:t>
            </w:r>
          </w:p>
          <w:p w14:paraId="72C5ED4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</w:t>
            </w:r>
          </w:p>
          <w:p w14:paraId="2E2D7D4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addNodeAfter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(find, projID, ProjectTitle, name_1, name_2, name_3);</w:t>
            </w:r>
          </w:p>
          <w:p w14:paraId="222B488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}</w:t>
            </w:r>
          </w:p>
          <w:p w14:paraId="718A776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}</w:t>
            </w:r>
          </w:p>
          <w:p w14:paraId="681376C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&gt;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'4'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4DC0410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{</w:t>
            </w:r>
          </w:p>
          <w:p w14:paraId="638A8A3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"Invalid Choice!"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4E6664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}</w:t>
            </w:r>
          </w:p>
          <w:p w14:paraId="25EEB85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}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!=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'4'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);</w:t>
            </w:r>
          </w:p>
          <w:p w14:paraId="5223AA5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3D49B9C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0698ED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case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'2'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7C98BB3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0A54392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C20675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"\t\t\t\t\t\t\t\t\t\tProject Deletion"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229C2A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71D948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unsigned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find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4D6DAC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ID to be deleted: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find;</w:t>
            </w:r>
          </w:p>
          <w:p w14:paraId="0194BE5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deleteNode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(find);</w:t>
            </w:r>
          </w:p>
          <w:p w14:paraId="42560D1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7A40A86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D8A8C6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case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'3'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673942C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1AC3B3B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0D1809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"\t\t\t\t\t\t\t\t\tSearching a Project"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03FF5C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0C4BEF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unsigned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find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6DEE43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ID to be searched: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find;</w:t>
            </w:r>
          </w:p>
          <w:p w14:paraId="0FE7088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</w:p>
          <w:p w14:paraId="2D3FBD8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9EF1DD"/>
                <w:sz w:val="20"/>
                <w:szCs w:val="20"/>
                <w:lang w:val="en-GB"/>
              </w:rPr>
              <w:t>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* tempNode =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searchNode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(find);</w:t>
            </w:r>
          </w:p>
          <w:p w14:paraId="01568F4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</w:p>
          <w:p w14:paraId="70C3693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(tempNode ==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nullptr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</w:t>
            </w:r>
          </w:p>
          <w:p w14:paraId="13A8355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"Project Not Found!"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712AE8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62BD86A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{</w:t>
            </w:r>
          </w:p>
          <w:p w14:paraId="1BE3447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8C6E2A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"\t\tProject Found!"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0F2BEF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B950BE1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"Project ID: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projectID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FF5A42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"Project Title: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projectTitle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DA6993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"Group Member 1: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studentOneName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B50F69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"Group Member 2: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studentTwoName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C12269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"Group Member 3: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tempNode-&gt;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studentThreeName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F5EB622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}</w:t>
            </w:r>
          </w:p>
          <w:p w14:paraId="6F7E234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551CF8A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37BAA4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case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'4'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4A406BE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2478CF1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9AD927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"\t\t\t\t\t\t\t\t\t\tProject Updation"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22D8319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5AF3A308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unsigned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int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find 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4FC24BB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"Please enter Project ID to update: 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cin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&gt;&gt; find;</w:t>
            </w:r>
          </w:p>
          <w:p w14:paraId="6BDE7A5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updateExistingNode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(find);</w:t>
            </w:r>
          </w:p>
          <w:p w14:paraId="5108994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51EBFBE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52B839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case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'5'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51650EC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2CF5B67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69661E4A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"\t\t\t\t\t\t\t\t\t\tAllocated Projects"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DA4F10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"--------------------------------------------------------------------------------------------"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BBF3B7D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if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isEmpty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())</w:t>
            </w:r>
          </w:p>
          <w:p w14:paraId="4259E8C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"List is empty, consider adding projects first!"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0E42EC6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3873554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    projectsList.</w:t>
            </w:r>
            <w:r w:rsidRPr="00D73732">
              <w:rPr>
                <w:rFonts w:ascii="Menlo" w:hAnsi="Menlo" w:cs="Menlo"/>
                <w:color w:val="67B7A4"/>
                <w:sz w:val="20"/>
                <w:szCs w:val="20"/>
                <w:lang w:val="en-GB"/>
              </w:rPr>
              <w:t>traverse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();</w:t>
            </w:r>
          </w:p>
          <w:p w14:paraId="3B9A566F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2AF2C68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EB6F997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0C91F9D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case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'0'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57295FE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{</w:t>
            </w:r>
          </w:p>
          <w:p w14:paraId="695000D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"Exiting..."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D3E457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}</w:t>
            </w:r>
          </w:p>
          <w:p w14:paraId="18FB2FD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766DD2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</w:p>
          <w:p w14:paraId="403F657B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default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:</w:t>
            </w:r>
          </w:p>
          <w:p w14:paraId="5B24F5A0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"Invalid Choice!"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3EFE214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    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break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14C0E2C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    }</w:t>
            </w:r>
          </w:p>
          <w:p w14:paraId="46C880A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</w:p>
          <w:p w14:paraId="14FD2FE9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}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while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(userInput !=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'0'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);</w:t>
            </w:r>
          </w:p>
          <w:p w14:paraId="5023C6EC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}</w:t>
            </w:r>
          </w:p>
          <w:p w14:paraId="07933E4E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else</w:t>
            </w:r>
          </w:p>
          <w:p w14:paraId="36C9DF66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   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cout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FC6A5D"/>
                <w:sz w:val="20"/>
                <w:szCs w:val="20"/>
                <w:lang w:val="en-GB"/>
              </w:rPr>
              <w:t>"Invalid username or password"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&lt;&lt; </w:t>
            </w:r>
            <w:r w:rsidRPr="00D73732">
              <w:rPr>
                <w:rFonts w:ascii="Menlo" w:hAnsi="Menlo" w:cs="Menlo"/>
                <w:color w:val="A167E6"/>
                <w:sz w:val="20"/>
                <w:szCs w:val="20"/>
                <w:lang w:val="en-GB"/>
              </w:rPr>
              <w:t>endl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798C1435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   </w:t>
            </w:r>
          </w:p>
          <w:p w14:paraId="0DF03263" w14:textId="77777777" w:rsidR="00D73732" w:rsidRPr="00D73732" w:rsidRDefault="00D73732" w:rsidP="00D73732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lastRenderedPageBreak/>
              <w:t xml:space="preserve">    </w:t>
            </w:r>
            <w:r w:rsidRPr="00D73732">
              <w:rPr>
                <w:rFonts w:ascii="Menlo" w:hAnsi="Menlo" w:cs="Menlo"/>
                <w:b/>
                <w:bCs/>
                <w:color w:val="FC5FA3"/>
                <w:sz w:val="20"/>
                <w:szCs w:val="20"/>
                <w:lang w:val="en-GB"/>
              </w:rPr>
              <w:t>return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 xml:space="preserve"> </w:t>
            </w:r>
            <w:r w:rsidRPr="00D73732">
              <w:rPr>
                <w:rFonts w:ascii="Menlo" w:hAnsi="Menlo" w:cs="Menlo"/>
                <w:color w:val="D0BF69"/>
                <w:sz w:val="20"/>
                <w:szCs w:val="20"/>
                <w:lang w:val="en-GB"/>
              </w:rPr>
              <w:t>0</w:t>
            </w: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;</w:t>
            </w:r>
          </w:p>
          <w:p w14:paraId="326FE844" w14:textId="3E9E954B" w:rsidR="0040123B" w:rsidRPr="00F21174" w:rsidRDefault="00D73732" w:rsidP="00F21174">
            <w:pPr>
              <w:tabs>
                <w:tab w:val="left" w:pos="741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</w:pPr>
            <w:r w:rsidRPr="00D73732">
              <w:rPr>
                <w:rFonts w:ascii="Menlo" w:hAnsi="Menlo" w:cs="Menlo"/>
                <w:color w:val="F0BA9C"/>
                <w:sz w:val="20"/>
                <w:szCs w:val="20"/>
                <w:lang w:val="en-GB"/>
              </w:rPr>
              <w:t>}</w:t>
            </w:r>
          </w:p>
        </w:tc>
      </w:tr>
    </w:tbl>
    <w:p w14:paraId="0D9DA640" w14:textId="77777777" w:rsidR="0040123B" w:rsidRPr="00D23282" w:rsidRDefault="0040123B" w:rsidP="0040123B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40123B" w:rsidRPr="00D23282" w:rsidSect="002B15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68F4"/>
    <w:multiLevelType w:val="hybridMultilevel"/>
    <w:tmpl w:val="5D1A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53D2"/>
    <w:multiLevelType w:val="hybridMultilevel"/>
    <w:tmpl w:val="53E4E3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DA6E3C"/>
    <w:multiLevelType w:val="hybridMultilevel"/>
    <w:tmpl w:val="7DD4B1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AE5179"/>
    <w:multiLevelType w:val="hybridMultilevel"/>
    <w:tmpl w:val="C868C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3311C"/>
    <w:multiLevelType w:val="hybridMultilevel"/>
    <w:tmpl w:val="7D1CFE3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BC401BA"/>
    <w:multiLevelType w:val="hybridMultilevel"/>
    <w:tmpl w:val="E9285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21216"/>
    <w:multiLevelType w:val="hybridMultilevel"/>
    <w:tmpl w:val="0EFAC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3A27"/>
    <w:multiLevelType w:val="hybridMultilevel"/>
    <w:tmpl w:val="E9285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596AC7"/>
    <w:multiLevelType w:val="hybridMultilevel"/>
    <w:tmpl w:val="1C6827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F6164"/>
    <w:multiLevelType w:val="hybridMultilevel"/>
    <w:tmpl w:val="0CEC1B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C3ACC"/>
    <w:multiLevelType w:val="hybridMultilevel"/>
    <w:tmpl w:val="BEFC4494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2BC6C14"/>
    <w:multiLevelType w:val="hybridMultilevel"/>
    <w:tmpl w:val="1722B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3C8C"/>
    <w:multiLevelType w:val="hybridMultilevel"/>
    <w:tmpl w:val="EB2CB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4E"/>
    <w:rsid w:val="00022730"/>
    <w:rsid w:val="00065F61"/>
    <w:rsid w:val="00090C8C"/>
    <w:rsid w:val="000F1AF3"/>
    <w:rsid w:val="00146633"/>
    <w:rsid w:val="001A5E49"/>
    <w:rsid w:val="001C5D1D"/>
    <w:rsid w:val="00263E82"/>
    <w:rsid w:val="00293A74"/>
    <w:rsid w:val="002B1539"/>
    <w:rsid w:val="002B6E60"/>
    <w:rsid w:val="002D224E"/>
    <w:rsid w:val="00303B4D"/>
    <w:rsid w:val="00326778"/>
    <w:rsid w:val="00397653"/>
    <w:rsid w:val="003A7312"/>
    <w:rsid w:val="003E12BC"/>
    <w:rsid w:val="0040123B"/>
    <w:rsid w:val="00420646"/>
    <w:rsid w:val="00430DE4"/>
    <w:rsid w:val="00440B0F"/>
    <w:rsid w:val="00494FB5"/>
    <w:rsid w:val="0052535B"/>
    <w:rsid w:val="0058171E"/>
    <w:rsid w:val="00596FA2"/>
    <w:rsid w:val="005C0BC8"/>
    <w:rsid w:val="00601C00"/>
    <w:rsid w:val="00662D96"/>
    <w:rsid w:val="006D6CE6"/>
    <w:rsid w:val="006E10B6"/>
    <w:rsid w:val="006E6939"/>
    <w:rsid w:val="008B722F"/>
    <w:rsid w:val="008F1F56"/>
    <w:rsid w:val="009043DD"/>
    <w:rsid w:val="009879D6"/>
    <w:rsid w:val="00B92F03"/>
    <w:rsid w:val="00BA21B4"/>
    <w:rsid w:val="00BE2936"/>
    <w:rsid w:val="00CC7242"/>
    <w:rsid w:val="00CD5CAB"/>
    <w:rsid w:val="00D23282"/>
    <w:rsid w:val="00D73732"/>
    <w:rsid w:val="00DE2AD8"/>
    <w:rsid w:val="00E04361"/>
    <w:rsid w:val="00E15DC0"/>
    <w:rsid w:val="00E24D9F"/>
    <w:rsid w:val="00EA3754"/>
    <w:rsid w:val="00F21174"/>
    <w:rsid w:val="00F32A8B"/>
    <w:rsid w:val="00FB388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75B87"/>
  <w15:chartTrackingRefBased/>
  <w15:docId w15:val="{592A6D94-9D96-FE43-81D7-B3072C87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24E"/>
    <w:pPr>
      <w:ind w:left="720"/>
      <w:contextualSpacing/>
    </w:pPr>
  </w:style>
  <w:style w:type="table" w:styleId="TableGrid">
    <w:name w:val="Table Grid"/>
    <w:basedOn w:val="TableNormal"/>
    <w:uiPriority w:val="39"/>
    <w:rsid w:val="00401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012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23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3635</Words>
  <Characters>20726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101</cp:revision>
  <dcterms:created xsi:type="dcterms:W3CDTF">2020-05-10T08:45:00Z</dcterms:created>
  <dcterms:modified xsi:type="dcterms:W3CDTF">2020-05-10T09:27:00Z</dcterms:modified>
</cp:coreProperties>
</file>