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796406">
      <w:pPr>
        <w:spacing w:after="60"/>
        <w:jc w:val="left"/>
      </w:pPr>
      <w:r>
        <w:rPr>
          <w:rFonts w:ascii="Calibri" w:hAnsi="Calibri" w:eastAsia="Calibri" w:cs="Calibri"/>
          <w:b/>
          <w:bCs/>
          <w:color w:val="1F4E79"/>
          <w:sz w:val="48"/>
          <w:szCs w:val="48"/>
        </w:rPr>
        <w:t>SQL Practice Questions</w:t>
      </w:r>
    </w:p>
    <w:p w14:paraId="1857CEA6">
      <w:pPr>
        <w:spacing w:after="240"/>
      </w:pPr>
      <w:r>
        <w:rPr>
          <w:rFonts w:ascii="Calibri" w:hAnsi="Calibri" w:eastAsia="Calibri" w:cs="Calibri"/>
          <w:color w:val="595959"/>
          <w:sz w:val="26"/>
          <w:szCs w:val="26"/>
        </w:rPr>
        <w:t>BikeStores Dataset: Joins, GROUP BY, Subqueries &amp; CTEs</w:t>
      </w:r>
    </w:p>
    <w:p w14:paraId="2EE87749">
      <w:pPr>
        <w:spacing w:after="100"/>
      </w:pPr>
      <w:r>
        <w:rPr>
          <w:rFonts w:ascii="Calibri" w:hAnsi="Calibri" w:eastAsia="Calibri" w:cs="Calibri"/>
          <w:b/>
          <w:bCs/>
          <w:sz w:val="22"/>
          <w:szCs w:val="22"/>
        </w:rPr>
        <w:t>Tables used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5D1F3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81E23">
            <w:r>
              <w:rPr>
                <w:rFonts w:ascii="Calibri" w:hAnsi="Calibri" w:eastAsia="Calibri" w:cs="Calibri"/>
                <w:sz w:val="22"/>
                <w:szCs w:val="22"/>
              </w:rPr>
              <w:t>sales.orders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F73D9">
            <w:r>
              <w:rPr>
                <w:rFonts w:ascii="Calibri" w:hAnsi="Calibri" w:eastAsia="Calibri" w:cs="Calibri"/>
                <w:sz w:val="22"/>
                <w:szCs w:val="22"/>
              </w:rPr>
              <w:t>sales.order_items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8C9A7">
            <w:r>
              <w:rPr>
                <w:rFonts w:ascii="Calibri" w:hAnsi="Calibri" w:eastAsia="Calibri" w:cs="Calibri"/>
                <w:sz w:val="22"/>
                <w:szCs w:val="22"/>
              </w:rPr>
              <w:t>sales.customers</w:t>
            </w:r>
          </w:p>
        </w:tc>
      </w:tr>
      <w:tr w14:paraId="31E0C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7EEEC">
            <w:r>
              <w:rPr>
                <w:rFonts w:ascii="Calibri" w:hAnsi="Calibri" w:eastAsia="Calibri" w:cs="Calibri"/>
                <w:sz w:val="22"/>
                <w:szCs w:val="22"/>
              </w:rPr>
              <w:t>sales.stores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BBF15">
            <w:r>
              <w:rPr>
                <w:rFonts w:ascii="Calibri" w:hAnsi="Calibri" w:eastAsia="Calibri" w:cs="Calibri"/>
                <w:sz w:val="22"/>
                <w:szCs w:val="22"/>
              </w:rPr>
              <w:t>sales.staffs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BFAA8">
            <w:r>
              <w:rPr>
                <w:rFonts w:ascii="Calibri" w:hAnsi="Calibri" w:eastAsia="Calibri" w:cs="Calibri"/>
                <w:sz w:val="22"/>
                <w:szCs w:val="22"/>
              </w:rPr>
              <w:t>production.products</w:t>
            </w:r>
          </w:p>
        </w:tc>
      </w:tr>
      <w:tr w14:paraId="343F2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3DE71">
            <w:r>
              <w:rPr>
                <w:rFonts w:ascii="Calibri" w:hAnsi="Calibri" w:eastAsia="Calibri" w:cs="Calibri"/>
                <w:sz w:val="22"/>
                <w:szCs w:val="22"/>
              </w:rPr>
              <w:t>production.brands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CA3D">
            <w:r>
              <w:rPr>
                <w:rFonts w:ascii="Calibri" w:hAnsi="Calibri" w:eastAsia="Calibri" w:cs="Calibri"/>
                <w:sz w:val="22"/>
                <w:szCs w:val="22"/>
              </w:rPr>
              <w:t>production.categories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3325B">
            <w:r>
              <w:rPr>
                <w:rFonts w:ascii="Calibri" w:hAnsi="Calibri" w:eastAsia="Calibri" w:cs="Calibri"/>
                <w:sz w:val="22"/>
                <w:szCs w:val="22"/>
              </w:rPr>
              <w:t>production.stocks</w:t>
            </w:r>
          </w:p>
        </w:tc>
      </w:tr>
    </w:tbl>
    <w:p w14:paraId="40370516">
      <w:pPr>
        <w:spacing w:before="160" w:after="12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Order status codes: </w:t>
      </w:r>
      <w:r>
        <w:rPr>
          <w:rFonts w:ascii="Calibri" w:hAnsi="Calibri" w:eastAsia="Calibri" w:cs="Calibri"/>
          <w:sz w:val="22"/>
          <w:szCs w:val="22"/>
        </w:rPr>
        <w:t>1 = Pending, 2 = Processing, 3 = Rejected, 4 = Completed</w:t>
      </w:r>
    </w:p>
    <w:p w14:paraId="63B66282">
      <w:pPr>
        <w:spacing w:after="12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Revenue formula: </w:t>
      </w:r>
      <w:r>
        <w:rPr>
          <w:rFonts w:ascii="Calibri" w:hAnsi="Calibri" w:eastAsia="Calibri" w:cs="Calibri"/>
          <w:sz w:val="22"/>
          <w:szCs w:val="22"/>
        </w:rPr>
        <w:t>quantity * list_price * (1 - discount)</w:t>
      </w:r>
    </w:p>
    <w:p w14:paraId="09161FDA">
      <w:pPr>
        <w:pStyle w:val="2"/>
        <w:pBdr>
          <w:bottom w:val="single" w:color="1F4E79" w:sz="8" w:space="4"/>
        </w:pBdr>
        <w:spacing w:before="320" w:after="140"/>
      </w:pPr>
      <w:r>
        <w:rPr>
          <w:rFonts w:ascii="Calibri" w:hAnsi="Calibri" w:eastAsia="Calibri" w:cs="Calibri"/>
          <w:b/>
          <w:bCs/>
          <w:color w:val="1F4E79"/>
          <w:sz w:val="30"/>
          <w:szCs w:val="30"/>
        </w:rPr>
        <w:t>Joins</w:t>
      </w:r>
    </w:p>
    <w:p w14:paraId="7C77607B">
      <w:pPr>
        <w:keepNext/>
        <w:spacing w:before="160" w:after="60"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1.  </w:t>
      </w:r>
      <w:r>
        <w:rPr>
          <w:rFonts w:ascii="Calibri" w:hAnsi="Calibri" w:eastAsia="Calibri" w:cs="Calibri"/>
          <w:b/>
          <w:bCs/>
          <w:color w:val="595959"/>
          <w:sz w:val="22"/>
          <w:szCs w:val="22"/>
        </w:rPr>
        <w:t xml:space="preserve">(Easy)  </w:t>
      </w:r>
      <w:r>
        <w:rPr>
          <w:rFonts w:ascii="Calibri" w:hAnsi="Calibri" w:eastAsia="Calibri" w:cs="Calibri"/>
          <w:sz w:val="22"/>
          <w:szCs w:val="22"/>
        </w:rPr>
        <w:t>List every order with the customer's full name, store name, and the full name of the staff member who handled it.</w:t>
      </w:r>
    </w:p>
    <w:p w14:paraId="6F8C8AFA">
      <w:pPr>
        <w:pBdr>
          <w:bottom w:val="dotted" w:color="BFBFBF" w:sz="4" w:space="12"/>
        </w:pBdr>
        <w:spacing w:after="160"/>
        <w:rPr>
          <w:rFonts w:hint="default"/>
          <w:lang w:val="en-US"/>
        </w:rPr>
      </w:pPr>
    </w:p>
    <w:p w14:paraId="3C0A430F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SELECT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2D996DF5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o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order_id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43199C35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first_name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+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' '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+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last_name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customer_name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13B8E51B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store_name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3B561400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stf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first_name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+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' '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+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stf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last_name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staff_name</w:t>
      </w:r>
    </w:p>
    <w:p w14:paraId="2F6C14EA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FROM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4C58CAF4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sales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orders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</w:t>
      </w:r>
    </w:p>
    <w:p w14:paraId="6D3B66F8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INNER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JOIN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3CEE84A1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sales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customers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customer_id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=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customer_id</w:t>
      </w:r>
    </w:p>
    <w:p w14:paraId="25285E48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INNER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JOIN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3EF42E76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sales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stores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store_id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=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store_id</w:t>
      </w:r>
    </w:p>
    <w:p w14:paraId="36D4C947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INNER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JOIN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6706803F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sales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staffs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stf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staff_id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=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stf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staff_id</w:t>
      </w:r>
    </w:p>
    <w:p w14:paraId="5F38C88B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ORDER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324B1BE1">
      <w:pPr>
        <w:pStyle w:val="14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o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order_id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;</w:t>
      </w:r>
    </w:p>
    <w:p w14:paraId="563691EF">
      <w:pPr>
        <w:pBdr>
          <w:bottom w:val="dotted" w:color="BFBFBF" w:sz="4" w:space="12"/>
        </w:pBdr>
        <w:spacing w:after="160"/>
        <w:rPr>
          <w:rFonts w:hint="default"/>
          <w:lang w:val="en-US"/>
        </w:rPr>
      </w:pPr>
    </w:p>
    <w:p w14:paraId="079980D1">
      <w:pPr>
        <w:keepNext/>
        <w:spacing w:before="160" w:after="60"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2.  </w:t>
      </w:r>
      <w:r>
        <w:rPr>
          <w:rFonts w:ascii="Calibri" w:hAnsi="Calibri" w:eastAsia="Calibri" w:cs="Calibri"/>
          <w:b/>
          <w:bCs/>
          <w:color w:val="595959"/>
          <w:sz w:val="22"/>
          <w:szCs w:val="22"/>
        </w:rPr>
        <w:t xml:space="preserve">(Easy)  </w:t>
      </w:r>
      <w:r>
        <w:rPr>
          <w:rFonts w:ascii="Calibri" w:hAnsi="Calibri" w:eastAsia="Calibri" w:cs="Calibri"/>
          <w:sz w:val="22"/>
          <w:szCs w:val="22"/>
        </w:rPr>
        <w:t>Show each product with its brand name and category name. Include products even if they have no brand or category assigned.</w:t>
      </w:r>
    </w:p>
    <w:p w14:paraId="26E90C45">
      <w:pPr>
        <w:pBdr>
          <w:bottom w:val="dotted" w:color="BFBFBF" w:sz="4" w:space="12"/>
        </w:pBdr>
        <w:spacing w:after="160"/>
      </w:pPr>
    </w:p>
    <w:p w14:paraId="0D6BBA3F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SELECT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133EE3A0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p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product_id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05FC4AAC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p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product_name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5F92535B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category_name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7D97C7BF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b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brand_name</w:t>
      </w:r>
    </w:p>
    <w:p w14:paraId="049A23BE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FROM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72FF4AB1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production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products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</w:t>
      </w:r>
    </w:p>
    <w:p w14:paraId="5CDD5770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LEFT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JOIN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2CADB0D5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production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categories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category_id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=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category_id</w:t>
      </w:r>
    </w:p>
    <w:p w14:paraId="7C903E72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LEFT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JOIN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07B40523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production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brands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b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brand_id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=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b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brand_id</w:t>
      </w:r>
    </w:p>
    <w:p w14:paraId="5CE2A52E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ORDER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5C66E5A3">
      <w:pPr>
        <w:pStyle w:val="14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p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product_name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;</w:t>
      </w:r>
    </w:p>
    <w:p w14:paraId="3F5295B1">
      <w:pPr>
        <w:pBdr>
          <w:bottom w:val="dotted" w:color="BFBFBF" w:sz="4" w:space="12"/>
        </w:pBdr>
        <w:spacing w:after="160"/>
      </w:pPr>
    </w:p>
    <w:p w14:paraId="2FC4466A">
      <w:pPr>
        <w:keepNext/>
        <w:spacing w:before="160" w:after="60"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3.  </w:t>
      </w:r>
      <w:r>
        <w:rPr>
          <w:rFonts w:ascii="Calibri" w:hAnsi="Calibri" w:eastAsia="Calibri" w:cs="Calibri"/>
          <w:b/>
          <w:bCs/>
          <w:color w:val="595959"/>
          <w:sz w:val="22"/>
          <w:szCs w:val="22"/>
        </w:rPr>
        <w:t xml:space="preserve">(Medium)  </w:t>
      </w:r>
      <w:r>
        <w:rPr>
          <w:rFonts w:ascii="Calibri" w:hAnsi="Calibri" w:eastAsia="Calibri" w:cs="Calibri"/>
          <w:sz w:val="22"/>
          <w:szCs w:val="22"/>
        </w:rPr>
        <w:t>Find all customers who have never placed an order. Return their name, city, and email.</w:t>
      </w:r>
    </w:p>
    <w:p w14:paraId="41611EA5">
      <w:pPr>
        <w:pBdr>
          <w:bottom w:val="dotted" w:color="BFBFBF" w:sz="4" w:space="12"/>
        </w:pBdr>
        <w:spacing w:after="160"/>
      </w:pPr>
    </w:p>
    <w:p w14:paraId="2A08F1EC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SELECT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4B90D9D9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first_name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+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' '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+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last_name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customer_name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7E093D03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city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36D0BBEF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c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email</w:t>
      </w:r>
    </w:p>
    <w:p w14:paraId="71DC1C94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FROM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3B9F9B16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sales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customers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</w:t>
      </w:r>
    </w:p>
    <w:p w14:paraId="6479687D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LEFT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JOIN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2B194A48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sales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orders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customer_id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=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customer_id</w:t>
      </w:r>
    </w:p>
    <w:p w14:paraId="5924B4EB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WHERE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40E9E3BA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o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order_id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IS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NULL</w:t>
      </w:r>
    </w:p>
    <w:p w14:paraId="137CE8AC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ORDER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7DF5BC0F">
      <w:pPr>
        <w:pStyle w:val="14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customer_name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;</w:t>
      </w:r>
    </w:p>
    <w:p w14:paraId="66BAD8F3">
      <w:pPr>
        <w:pBdr>
          <w:bottom w:val="dotted" w:color="BFBFBF" w:sz="4" w:space="12"/>
        </w:pBdr>
        <w:spacing w:after="160"/>
      </w:pPr>
    </w:p>
    <w:p w14:paraId="18268645">
      <w:pPr>
        <w:pStyle w:val="2"/>
        <w:pBdr>
          <w:bottom w:val="single" w:color="1F4E79" w:sz="8" w:space="4"/>
        </w:pBdr>
        <w:spacing w:before="320" w:after="140"/>
      </w:pPr>
      <w:r>
        <w:rPr>
          <w:rFonts w:ascii="Calibri" w:hAnsi="Calibri" w:eastAsia="Calibri" w:cs="Calibri"/>
          <w:b/>
          <w:bCs/>
          <w:color w:val="1F4E79"/>
          <w:sz w:val="30"/>
          <w:szCs w:val="30"/>
        </w:rPr>
        <w:t>GROUP BY</w:t>
      </w:r>
    </w:p>
    <w:p w14:paraId="2940F6EC">
      <w:pPr>
        <w:keepNext/>
        <w:spacing w:before="160" w:after="60"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4.  </w:t>
      </w:r>
      <w:r>
        <w:rPr>
          <w:rFonts w:ascii="Calibri" w:hAnsi="Calibri" w:eastAsia="Calibri" w:cs="Calibri"/>
          <w:b/>
          <w:bCs/>
          <w:color w:val="595959"/>
          <w:sz w:val="22"/>
          <w:szCs w:val="22"/>
        </w:rPr>
        <w:t xml:space="preserve">(Easy)  </w:t>
      </w:r>
      <w:r>
        <w:rPr>
          <w:rFonts w:ascii="Calibri" w:hAnsi="Calibri" w:eastAsia="Calibri" w:cs="Calibri"/>
          <w:sz w:val="22"/>
          <w:szCs w:val="22"/>
        </w:rPr>
        <w:t>Calculate total revenue per store. Revenue = quantity * list_price * (1 - discount). Sort from highest to lowest.</w:t>
      </w:r>
    </w:p>
    <w:p w14:paraId="69093BB5">
      <w:pPr>
        <w:pBdr>
          <w:bottom w:val="dotted" w:color="BFBFBF" w:sz="4" w:space="12"/>
        </w:pBdr>
        <w:spacing w:after="160"/>
      </w:pPr>
    </w:p>
    <w:p w14:paraId="6066CA2D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SELECT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3F0CC260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store_id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7157F09C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store_name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5996EEA6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FF00FF"/>
          <w:sz w:val="18"/>
          <w:szCs w:val="18"/>
        </w:rPr>
        <w:t>SUM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oi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quantity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*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oi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list_price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*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1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-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oi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discount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total_revenue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FROM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44C499A7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sales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orders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 </w:t>
      </w:r>
    </w:p>
    <w:p w14:paraId="042FCB5E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INNER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JOIN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286787C2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sales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order_items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oi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order_id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=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oi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order_id</w:t>
      </w:r>
    </w:p>
    <w:p w14:paraId="67A48473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INNER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JOIN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72095614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  <w:lang w:val="en-US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sales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stores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store_id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=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store_id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  <w:lang w:val="en-US"/>
        </w:rPr>
        <w:t xml:space="preserve"> </w:t>
      </w:r>
    </w:p>
    <w:p w14:paraId="7A680DEA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GROUP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2468EF5B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store_id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51EDE46A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  <w:lang w:val="en-US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store_name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  <w:lang w:val="en-US"/>
        </w:rPr>
        <w:t xml:space="preserve"> </w:t>
      </w:r>
    </w:p>
    <w:p w14:paraId="1315A308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ORDER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47F16A77">
      <w:pPr>
        <w:pStyle w:val="14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total_revenue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DESC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;</w:t>
      </w:r>
    </w:p>
    <w:p w14:paraId="2F748EC8">
      <w:pPr>
        <w:pBdr>
          <w:bottom w:val="dotted" w:color="BFBFBF" w:sz="4" w:space="12"/>
        </w:pBdr>
        <w:spacing w:after="160"/>
      </w:pPr>
    </w:p>
    <w:p w14:paraId="6A9D01FD">
      <w:pPr>
        <w:keepNext/>
        <w:spacing w:before="160" w:after="60"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5.  </w:t>
      </w:r>
      <w:r>
        <w:rPr>
          <w:rFonts w:ascii="Calibri" w:hAnsi="Calibri" w:eastAsia="Calibri" w:cs="Calibri"/>
          <w:b/>
          <w:bCs/>
          <w:color w:val="595959"/>
          <w:sz w:val="22"/>
          <w:szCs w:val="22"/>
        </w:rPr>
        <w:t xml:space="preserve">(Medium)  </w:t>
      </w:r>
      <w:r>
        <w:rPr>
          <w:rFonts w:ascii="Calibri" w:hAnsi="Calibri" w:eastAsia="Calibri" w:cs="Calibri"/>
          <w:sz w:val="22"/>
          <w:szCs w:val="22"/>
        </w:rPr>
        <w:t>For each brand, show the number of products, the average list price, and the highest list price. Only include brands with more than 5 products.</w:t>
      </w:r>
    </w:p>
    <w:p w14:paraId="774C66DD">
      <w:pPr>
        <w:pBdr>
          <w:bottom w:val="dotted" w:color="BFBFBF" w:sz="4" w:space="12"/>
        </w:pBdr>
        <w:spacing w:after="160"/>
      </w:pPr>
    </w:p>
    <w:p w14:paraId="0AF9220D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SELECT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6C2F2081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b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brand_name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361B4D8A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FF00FF"/>
          <w:sz w:val="18"/>
          <w:szCs w:val="18"/>
        </w:rPr>
        <w:t>COUNT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p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product_id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total_products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14C6B7E9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FF00FF"/>
          <w:sz w:val="18"/>
          <w:szCs w:val="18"/>
        </w:rPr>
        <w:t>AVG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p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list_price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avg_price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316716FD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FF00FF"/>
          <w:sz w:val="18"/>
          <w:szCs w:val="18"/>
        </w:rPr>
        <w:t>MAX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p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list_price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highest_price</w:t>
      </w:r>
    </w:p>
    <w:p w14:paraId="0BC1CE48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FROM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515F5BE2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production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products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</w:t>
      </w:r>
    </w:p>
    <w:p w14:paraId="4141C352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INNER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JOIN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55DEE034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  <w:lang w:val="en-US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production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brands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b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brand_id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=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b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brand_id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  <w:lang w:val="en-US"/>
        </w:rPr>
        <w:t xml:space="preserve"> </w:t>
      </w:r>
    </w:p>
    <w:p w14:paraId="6225D4A2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GROUP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5C398F36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b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brand_id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42A3A13A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b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brand_name</w:t>
      </w:r>
    </w:p>
    <w:p w14:paraId="183515C9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HAVING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5B632802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FF00FF"/>
          <w:sz w:val="18"/>
          <w:szCs w:val="18"/>
        </w:rPr>
        <w:t>COUNT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p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product_id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&gt;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5</w:t>
      </w:r>
    </w:p>
    <w:p w14:paraId="2A3DCECD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ORDER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42ED493C">
      <w:pPr>
        <w:pStyle w:val="14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total_products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DESC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;</w:t>
      </w:r>
    </w:p>
    <w:p w14:paraId="4EB5B634">
      <w:pPr>
        <w:pBdr>
          <w:bottom w:val="dotted" w:color="BFBFBF" w:sz="4" w:space="12"/>
        </w:pBdr>
        <w:spacing w:after="160"/>
      </w:pPr>
    </w:p>
    <w:p w14:paraId="258F9528">
      <w:pPr>
        <w:keepNext/>
        <w:spacing w:before="160" w:after="60"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6.  </w:t>
      </w:r>
      <w:r>
        <w:rPr>
          <w:rFonts w:ascii="Calibri" w:hAnsi="Calibri" w:eastAsia="Calibri" w:cs="Calibri"/>
          <w:b/>
          <w:bCs/>
          <w:color w:val="595959"/>
          <w:sz w:val="22"/>
          <w:szCs w:val="22"/>
        </w:rPr>
        <w:t xml:space="preserve">(Medium)  </w:t>
      </w:r>
      <w:r>
        <w:rPr>
          <w:rFonts w:ascii="Calibri" w:hAnsi="Calibri" w:eastAsia="Calibri" w:cs="Calibri"/>
          <w:sz w:val="22"/>
          <w:szCs w:val="22"/>
        </w:rPr>
        <w:t>Show the number of orders and total revenue per month for the year 2017, ordered chronologically.</w:t>
      </w:r>
    </w:p>
    <w:p w14:paraId="474C86C1">
      <w:pPr>
        <w:pBdr>
          <w:bottom w:val="dotted" w:color="BFBFBF" w:sz="4" w:space="12"/>
        </w:pBdr>
        <w:spacing w:after="160"/>
      </w:pPr>
    </w:p>
    <w:p w14:paraId="07B630D2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SELECT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477A562E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FF00FF"/>
          <w:sz w:val="18"/>
          <w:szCs w:val="18"/>
        </w:rPr>
        <w:t>DATEPART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FF00FF"/>
          <w:sz w:val="18"/>
          <w:szCs w:val="18"/>
        </w:rPr>
        <w:t>MONTH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order_date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month_number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4E887E7A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FF00FF"/>
          <w:sz w:val="18"/>
          <w:szCs w:val="18"/>
        </w:rPr>
        <w:t>COUNT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DISTINCT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order_id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TotalOrders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383886DA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FF00FF"/>
          <w:sz w:val="18"/>
          <w:szCs w:val="18"/>
        </w:rPr>
        <w:t>SUM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oi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quantity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*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oi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list_price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*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1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-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oi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discount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TotalRevenue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  <w:lang w:val="en-US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FROM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163D2624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sales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orders 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  <w:lang w:val="en-US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INNER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JOIN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39E25F0A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  <w:lang w:val="en-US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sales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order_items oi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order_id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=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oi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order_id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  <w:lang w:val="en-US"/>
        </w:rPr>
        <w:t xml:space="preserve"> </w:t>
      </w:r>
    </w:p>
    <w:p w14:paraId="6320C580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WHERE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0409886A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o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order_date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&gt;=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'2017-01-01'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AND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order_date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&lt;=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'2017-12-31'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GROUP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6D306603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FF00FF"/>
          <w:sz w:val="18"/>
          <w:szCs w:val="18"/>
        </w:rPr>
        <w:t>DATEPART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FF00FF"/>
          <w:sz w:val="18"/>
          <w:szCs w:val="18"/>
        </w:rPr>
        <w:t>MONTH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order_date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</w:p>
    <w:p w14:paraId="45F48CD7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ORDER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7507C8DB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  <w:lang w:val="en-US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month_number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ASC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  <w:lang w:val="en-US"/>
        </w:rPr>
        <w:t>;</w:t>
      </w:r>
    </w:p>
    <w:p w14:paraId="6EB1E8F4">
      <w:pPr>
        <w:pBdr>
          <w:bottom w:val="dotted" w:color="BFBFBF" w:sz="4" w:space="12"/>
        </w:pBdr>
        <w:spacing w:after="160"/>
      </w:pPr>
    </w:p>
    <w:p w14:paraId="1A4B1C05">
      <w:pPr>
        <w:pStyle w:val="2"/>
        <w:pBdr>
          <w:bottom w:val="single" w:color="1F4E79" w:sz="8" w:space="4"/>
        </w:pBdr>
        <w:spacing w:before="320" w:after="140"/>
      </w:pPr>
      <w:r>
        <w:rPr>
          <w:rFonts w:ascii="Calibri" w:hAnsi="Calibri" w:eastAsia="Calibri" w:cs="Calibri"/>
          <w:b/>
          <w:bCs/>
          <w:color w:val="1F4E79"/>
          <w:sz w:val="30"/>
          <w:szCs w:val="30"/>
        </w:rPr>
        <w:t>Subqueries</w:t>
      </w:r>
    </w:p>
    <w:p w14:paraId="3FC1BA74">
      <w:pPr>
        <w:keepNext/>
        <w:spacing w:before="160" w:after="60"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7.  </w:t>
      </w:r>
      <w:r>
        <w:rPr>
          <w:rFonts w:ascii="Calibri" w:hAnsi="Calibri" w:eastAsia="Calibri" w:cs="Calibri"/>
          <w:b/>
          <w:bCs/>
          <w:color w:val="595959"/>
          <w:sz w:val="22"/>
          <w:szCs w:val="22"/>
        </w:rPr>
        <w:t xml:space="preserve">(Medium)  </w:t>
      </w:r>
      <w:r>
        <w:rPr>
          <w:rFonts w:ascii="Calibri" w:hAnsi="Calibri" w:eastAsia="Calibri" w:cs="Calibri"/>
          <w:sz w:val="22"/>
          <w:szCs w:val="22"/>
        </w:rPr>
        <w:t>Find all products priced above the average list price of their own category.</w:t>
      </w:r>
    </w:p>
    <w:p w14:paraId="67839C89">
      <w:pPr>
        <w:spacing w:after="100"/>
        <w:ind w:left="360"/>
      </w:pPr>
      <w:r>
        <w:rPr>
          <w:rFonts w:ascii="Calibri" w:hAnsi="Calibri" w:eastAsia="Calibri" w:cs="Calibri"/>
          <w:b/>
          <w:bCs/>
          <w:i/>
          <w:iCs/>
          <w:color w:val="595959"/>
          <w:sz w:val="22"/>
          <w:szCs w:val="22"/>
        </w:rPr>
        <w:t xml:space="preserve">Hint: </w:t>
      </w:r>
      <w:r>
        <w:rPr>
          <w:rFonts w:ascii="Calibri" w:hAnsi="Calibri" w:eastAsia="Calibri" w:cs="Calibri"/>
          <w:i/>
          <w:iCs/>
          <w:color w:val="595959"/>
          <w:sz w:val="22"/>
          <w:szCs w:val="22"/>
        </w:rPr>
        <w:t>Use a correlated subquery.</w:t>
      </w:r>
    </w:p>
    <w:p w14:paraId="449440F7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SELECT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6E849CBA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p1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product_id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3F2787FA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p1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product_name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6E6AD76E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p1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category_id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223BE1E5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p1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list_price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product_price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09060B79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SELECT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00FF"/>
          <w:sz w:val="18"/>
          <w:szCs w:val="18"/>
        </w:rPr>
        <w:t>AVG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p2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list_price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4ADBD28A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FROM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production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products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p2 </w:t>
      </w:r>
    </w:p>
    <w:p w14:paraId="3E6EE0BB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WHERE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p2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category_id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=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p1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category_id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category_avg_price</w:t>
      </w:r>
    </w:p>
    <w:p w14:paraId="29E1FCC4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FROM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5353A885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production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products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p1</w:t>
      </w:r>
    </w:p>
    <w:p w14:paraId="28416C3F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WHERE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437B6B9A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p1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list_price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&gt;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</w:p>
    <w:p w14:paraId="06C620AB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SELECT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00FF"/>
          <w:sz w:val="18"/>
          <w:szCs w:val="18"/>
        </w:rPr>
        <w:t>AVG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p2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list_price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</w:p>
    <w:p w14:paraId="7CC9FF11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FROM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production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products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p2</w:t>
      </w:r>
    </w:p>
    <w:p w14:paraId="503CED9F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WHERE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p2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category_id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=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p1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category_id</w:t>
      </w:r>
    </w:p>
    <w:p w14:paraId="6D72F4B2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</w:p>
    <w:p w14:paraId="6996B1B0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ORDER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02FBCB96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p1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category_id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5039052C">
      <w:pPr>
        <w:pStyle w:val="14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p1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list_price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DESC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;</w:t>
      </w:r>
    </w:p>
    <w:p w14:paraId="767192C3">
      <w:pPr>
        <w:pBdr>
          <w:bottom w:val="dotted" w:color="BFBFBF" w:sz="4" w:space="12"/>
        </w:pBdr>
        <w:spacing w:after="160"/>
      </w:pPr>
    </w:p>
    <w:p w14:paraId="1AF77EA6">
      <w:pPr>
        <w:keepNext/>
        <w:spacing w:before="160" w:after="60"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8.  </w:t>
      </w:r>
      <w:r>
        <w:rPr>
          <w:rFonts w:ascii="Calibri" w:hAnsi="Calibri" w:eastAsia="Calibri" w:cs="Calibri"/>
          <w:b/>
          <w:bCs/>
          <w:color w:val="595959"/>
          <w:sz w:val="22"/>
          <w:szCs w:val="22"/>
        </w:rPr>
        <w:t xml:space="preserve">(Medium)  </w:t>
      </w:r>
      <w:r>
        <w:rPr>
          <w:rFonts w:ascii="Calibri" w:hAnsi="Calibri" w:eastAsia="Calibri" w:cs="Calibri"/>
          <w:sz w:val="22"/>
          <w:szCs w:val="22"/>
        </w:rPr>
        <w:t>List the customers who have placed more orders than the average number of orders per customer.</w:t>
      </w:r>
    </w:p>
    <w:p w14:paraId="1A6622DA">
      <w:pPr>
        <w:pBdr>
          <w:bottom w:val="dotted" w:color="BFBFBF" w:sz="4" w:space="12"/>
        </w:pBdr>
        <w:spacing w:after="160"/>
      </w:pPr>
    </w:p>
    <w:p w14:paraId="14870A8D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FF"/>
          <w:sz w:val="18"/>
          <w:szCs w:val="18"/>
        </w:rPr>
      </w:pPr>
    </w:p>
    <w:p w14:paraId="0A12A2F0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bookmarkStart w:id="0" w:name="_GoBack"/>
      <w:bookmarkEnd w:id="0"/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SELECT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63D3E572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customer_id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5ED7DD69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first_name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+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' '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+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last_name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customer_name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03CE827C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FF00FF"/>
          <w:sz w:val="18"/>
          <w:szCs w:val="18"/>
        </w:rPr>
        <w:t>COUNT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o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order_id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total_orders</w:t>
      </w:r>
    </w:p>
    <w:p w14:paraId="6C8374A2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FROM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3E03D4CF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sales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customers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</w:t>
      </w:r>
    </w:p>
    <w:p w14:paraId="3407862E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INNER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JOIN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42733A90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sales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orders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customer_id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=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customer_id</w:t>
      </w:r>
    </w:p>
    <w:p w14:paraId="3944E8F9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GROUP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066C0E45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customer_id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383FEA1C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first_name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1BFA66D6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c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last_name</w:t>
      </w:r>
    </w:p>
    <w:p w14:paraId="5DEF4BF7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HAVING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7F2B3FEB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FF00FF"/>
          <w:sz w:val="18"/>
          <w:szCs w:val="18"/>
        </w:rPr>
        <w:t>COUNT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o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order_id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&gt;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</w:p>
    <w:p w14:paraId="4CDA074F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-- Subquery: Calculates the global average number of orders per customer</w:t>
      </w:r>
    </w:p>
    <w:p w14:paraId="40311F9D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SELECT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00FF"/>
          <w:sz w:val="18"/>
          <w:szCs w:val="18"/>
        </w:rPr>
        <w:t>AVG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order_count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</w:p>
    <w:p w14:paraId="4F1C1309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 xml:space="preserve">FROM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</w:p>
    <w:p w14:paraId="62CDCC83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SELECT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00FF"/>
          <w:sz w:val="18"/>
          <w:szCs w:val="18"/>
        </w:rPr>
        <w:t>COUNT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order_id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order_count</w:t>
      </w:r>
    </w:p>
    <w:p w14:paraId="619A62B7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FROM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sales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orders</w:t>
      </w:r>
    </w:p>
    <w:p w14:paraId="34741643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GROUP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customer_id</w:t>
      </w:r>
    </w:p>
    <w:p w14:paraId="4BA83EDE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sub</w:t>
      </w:r>
    </w:p>
    <w:p w14:paraId="17E52985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</w:p>
    <w:p w14:paraId="64DEB3F5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ORDER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2F2FB9E0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total_orders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DESC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;</w:t>
      </w:r>
    </w:p>
    <w:p w14:paraId="3F25A6B3">
      <w:pPr>
        <w:pStyle w:val="14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</w:p>
    <w:p w14:paraId="2B558B2D">
      <w:pPr>
        <w:pBdr>
          <w:bottom w:val="dotted" w:color="BFBFBF" w:sz="4" w:space="12"/>
        </w:pBdr>
        <w:spacing w:after="160"/>
      </w:pPr>
    </w:p>
    <w:p w14:paraId="6948CB87">
      <w:pPr>
        <w:pStyle w:val="2"/>
        <w:pBdr>
          <w:bottom w:val="single" w:color="1F4E79" w:sz="8" w:space="4"/>
        </w:pBdr>
        <w:spacing w:before="320" w:after="140"/>
      </w:pPr>
      <w:r>
        <w:rPr>
          <w:rFonts w:ascii="Calibri" w:hAnsi="Calibri" w:eastAsia="Calibri" w:cs="Calibri"/>
          <w:b/>
          <w:bCs/>
          <w:color w:val="1F4E79"/>
          <w:sz w:val="30"/>
          <w:szCs w:val="30"/>
        </w:rPr>
        <w:t>CTEs</w:t>
      </w:r>
    </w:p>
    <w:p w14:paraId="68AA654B">
      <w:pPr>
        <w:keepNext/>
        <w:spacing w:before="160" w:after="60"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9.  </w:t>
      </w:r>
      <w:r>
        <w:rPr>
          <w:rFonts w:ascii="Calibri" w:hAnsi="Calibri" w:eastAsia="Calibri" w:cs="Calibri"/>
          <w:b/>
          <w:bCs/>
          <w:color w:val="595959"/>
          <w:sz w:val="22"/>
          <w:szCs w:val="22"/>
        </w:rPr>
        <w:t xml:space="preserve">(Hard)  </w:t>
      </w:r>
      <w:r>
        <w:rPr>
          <w:rFonts w:ascii="Calibri" w:hAnsi="Calibri" w:eastAsia="Calibri" w:cs="Calibri"/>
          <w:sz w:val="22"/>
          <w:szCs w:val="22"/>
        </w:rPr>
        <w:t>Using a CTE, calculate each customer's total spend, then return the top 10 customers with their spend and rank. Add a second CTE that labels each customer as "High" (above the overall average spend) or "Regular".</w:t>
      </w:r>
    </w:p>
    <w:p w14:paraId="14E561FD">
      <w:pPr>
        <w:pBdr>
          <w:bottom w:val="dotted" w:color="BFBFBF" w:sz="4" w:space="12"/>
        </w:pBdr>
        <w:spacing w:after="160"/>
      </w:pPr>
    </w:p>
    <w:p w14:paraId="15410039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WITH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CustomerSpend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 xml:space="preserve">AS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</w:p>
    <w:p w14:paraId="64F81380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-- CTE 1: Calculate the absolute total spend for every customer in the database</w:t>
      </w:r>
    </w:p>
    <w:p w14:paraId="73ED1432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SELECT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75B729F7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customer_id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295B047B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first_name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+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' '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+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last_name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customer_name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45FB4AA4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FF00FF"/>
          <w:sz w:val="18"/>
          <w:szCs w:val="18"/>
        </w:rPr>
        <w:t>SUM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oi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quantity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*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oi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list_price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*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1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-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oi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discount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total_spend</w:t>
      </w:r>
    </w:p>
    <w:p w14:paraId="21806BC9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FROM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716964BA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sales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customers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</w:t>
      </w:r>
    </w:p>
    <w:p w14:paraId="14A4CFC3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INNER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JOIN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5F4E7555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sales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orders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customer_id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=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customer_id</w:t>
      </w:r>
    </w:p>
    <w:p w14:paraId="36D6F53A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INNER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JOIN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4BC14CE5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sales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order_items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oi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order_id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=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oi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order_id</w:t>
      </w:r>
    </w:p>
    <w:p w14:paraId="200048E6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GROUP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72CB2137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customer_id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first_name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last_name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),</w:t>
      </w:r>
    </w:p>
    <w:p w14:paraId="7D9B3553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RankedAndLabeled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 xml:space="preserve">AS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</w:p>
    <w:p w14:paraId="2EC076ED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-- CTE 2: Apply DENSE_RANK() and dynamically classify spending tiers</w:t>
      </w:r>
    </w:p>
    <w:p w14:paraId="7A923B00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SELECT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42201504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customer_id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6895518D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customer_name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6F85AAA5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total_spend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59B36D68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FF00FF"/>
          <w:sz w:val="18"/>
          <w:szCs w:val="18"/>
        </w:rPr>
        <w:t>DENSE_RANK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 xml:space="preserve">OVER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ORDER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total_spend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DESC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spend_rank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33A4B292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7FA09823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WHEN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total_spend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&gt;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SELECT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00FF"/>
          <w:sz w:val="18"/>
          <w:szCs w:val="18"/>
        </w:rPr>
        <w:t>AVG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total_spend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FROM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CustomerSpend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THEN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'High'</w:t>
      </w:r>
    </w:p>
    <w:p w14:paraId="6390CB43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ELSE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'Regular'</w:t>
      </w:r>
    </w:p>
    <w:p w14:paraId="62311237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END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customer_tier</w:t>
      </w:r>
    </w:p>
    <w:p w14:paraId="19F91119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FROM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04C1108D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CustomerSpend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-- Main Query: Extract only the top 10 ranked customers based on their spend</w:t>
      </w:r>
    </w:p>
    <w:p w14:paraId="13230392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SELECT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TOP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10 </w:t>
      </w:r>
    </w:p>
    <w:p w14:paraId="3499D9ED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spend_rank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4CD778F8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customer_name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5E88EAAA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total_spend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553FF895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customer_tier</w:t>
      </w:r>
    </w:p>
    <w:p w14:paraId="5BF40EEE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FROM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14526791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RankedAndLabeled</w:t>
      </w:r>
    </w:p>
    <w:p w14:paraId="4F2D5D67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ORDER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47FAF9F9">
      <w:pPr>
        <w:pStyle w:val="14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spend_rank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ASC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;</w:t>
      </w:r>
    </w:p>
    <w:p w14:paraId="414ED7E4">
      <w:pPr>
        <w:pBdr>
          <w:bottom w:val="dotted" w:color="BFBFBF" w:sz="4" w:space="12"/>
        </w:pBdr>
        <w:spacing w:after="160"/>
      </w:pPr>
    </w:p>
    <w:p w14:paraId="1B161A97">
      <w:pPr>
        <w:keepNext/>
        <w:spacing w:before="160" w:after="60"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10.  </w:t>
      </w:r>
      <w:r>
        <w:rPr>
          <w:rFonts w:ascii="Calibri" w:hAnsi="Calibri" w:eastAsia="Calibri" w:cs="Calibri"/>
          <w:b/>
          <w:bCs/>
          <w:color w:val="595959"/>
          <w:sz w:val="22"/>
          <w:szCs w:val="22"/>
        </w:rPr>
        <w:t xml:space="preserve">(Hard)  </w:t>
      </w:r>
      <w:r>
        <w:rPr>
          <w:rFonts w:ascii="Calibri" w:hAnsi="Calibri" w:eastAsia="Calibri" w:cs="Calibri"/>
          <w:sz w:val="22"/>
          <w:szCs w:val="22"/>
        </w:rPr>
        <w:t>Using CTEs, find the best-selling product (by quantity) in each category, and show how much of that product's stock is currently available across all stores.</w:t>
      </w:r>
    </w:p>
    <w:p w14:paraId="0437E860">
      <w:pPr>
        <w:spacing w:after="100"/>
        <w:ind w:left="360"/>
      </w:pPr>
      <w:r>
        <w:rPr>
          <w:rFonts w:ascii="Calibri" w:hAnsi="Calibri" w:eastAsia="Calibri" w:cs="Calibri"/>
          <w:b/>
          <w:bCs/>
          <w:i/>
          <w:iCs/>
          <w:color w:val="595959"/>
          <w:sz w:val="22"/>
          <w:szCs w:val="22"/>
        </w:rPr>
        <w:t xml:space="preserve">Hint: </w:t>
      </w:r>
      <w:r>
        <w:rPr>
          <w:rFonts w:ascii="Calibri" w:hAnsi="Calibri" w:eastAsia="Calibri" w:cs="Calibri"/>
          <w:i/>
          <w:iCs/>
          <w:color w:val="595959"/>
          <w:sz w:val="22"/>
          <w:szCs w:val="22"/>
        </w:rPr>
        <w:t>Use ROW_NUMBER() or RANK() partitioned by category, then join to production.stocks.</w:t>
      </w:r>
    </w:p>
    <w:p w14:paraId="59C60CB8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FF"/>
          <w:sz w:val="18"/>
          <w:szCs w:val="18"/>
        </w:rPr>
      </w:pPr>
    </w:p>
    <w:p w14:paraId="252B5F03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WITH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ProductSales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 xml:space="preserve">AS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</w:p>
    <w:p w14:paraId="4F63032B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-- CTE 1: Calculate total quantity sold for each product</w:t>
      </w:r>
    </w:p>
    <w:p w14:paraId="1488CF03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SELECT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66DBBD9F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p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product_id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5037F8F6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p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product_name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32B018B4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p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category_id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59E3F1E1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FF00FF"/>
          <w:sz w:val="18"/>
          <w:szCs w:val="18"/>
        </w:rPr>
        <w:t>SUM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oi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quantity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total_quantity_sold</w:t>
      </w:r>
    </w:p>
    <w:p w14:paraId="010FFE9E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FROM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49E2C4AE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production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products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</w:t>
      </w:r>
    </w:p>
    <w:p w14:paraId="797BF626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INNER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JOIN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6E858D1E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sales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order_items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oi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product_id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=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oi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product_id</w:t>
      </w:r>
    </w:p>
    <w:p w14:paraId="2E6A215F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GROUP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4366DB51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p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product_id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product_name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category_id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),</w:t>
      </w:r>
    </w:p>
    <w:p w14:paraId="17C3FCAC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RankedProducts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 xml:space="preserve">AS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</w:p>
    <w:p w14:paraId="013E8CA3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-- CTE 2: Rank products within each category using ROW_NUMBER()</w:t>
      </w:r>
    </w:p>
    <w:p w14:paraId="1F65F2C9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SELECT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05B03ED6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ps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product_id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7577AF0A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ps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product_name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4C9E683F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category_name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39B561F5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ps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total_quantity_sold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1DA376F5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FF00FF"/>
          <w:sz w:val="18"/>
          <w:szCs w:val="18"/>
        </w:rPr>
        <w:t>ROW_NUMBER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 xml:space="preserve">OVER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</w:p>
    <w:p w14:paraId="655C01E8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PARTITION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category_id </w:t>
      </w:r>
    </w:p>
    <w:p w14:paraId="62421B8F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ORDER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total_quantity_sold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DESC</w:t>
      </w:r>
    </w:p>
    <w:p w14:paraId="62E1ABA4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product_rank</w:t>
      </w:r>
    </w:p>
    <w:p w14:paraId="18F92D15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FROM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2A55F616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ProductSales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ps</w:t>
      </w:r>
    </w:p>
    <w:p w14:paraId="2C30446C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INNER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JOIN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0214AC5E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production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categories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category_id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=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category_id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),</w:t>
      </w:r>
    </w:p>
    <w:p w14:paraId="2334D6C5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TotalStock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 xml:space="preserve">AS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</w:p>
    <w:p w14:paraId="7C1A0ED8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-- CTE 3: Sum the current stock available across all store locations</w:t>
      </w:r>
    </w:p>
    <w:p w14:paraId="6068462C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SELECT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39805AAF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product_id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27827BEA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FF00FF"/>
          <w:sz w:val="18"/>
          <w:szCs w:val="18"/>
        </w:rPr>
        <w:t>SUM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quantity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current_stock_available</w:t>
      </w:r>
    </w:p>
    <w:p w14:paraId="0A8BBDB5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FROM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058D3143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production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stocks</w:t>
      </w:r>
    </w:p>
    <w:p w14:paraId="14271911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GROUP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376ABAD6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product_id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-- Main Query: Select the #1 top-selling product for each category and show its stock</w:t>
      </w:r>
    </w:p>
    <w:p w14:paraId="07E7DF4A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SELECT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1E2AF301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rp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category_name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00DD8236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rp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product_name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0FA9CBA8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rp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total_quantity_sold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3094C718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FF00FF"/>
          <w:sz w:val="18"/>
          <w:szCs w:val="18"/>
        </w:rPr>
        <w:t>ISNULL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ts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current_stock_available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0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total_stock_in_stores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FROM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43F52C58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RankedProducts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rp</w:t>
      </w:r>
    </w:p>
    <w:p w14:paraId="70593C11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LEFT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JOIN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2C6CED91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TotalStock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ts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rp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product_id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=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product_id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WHERE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0F4DA875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rp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product_rank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=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1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ORDER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71659B12">
      <w:pPr>
        <w:pStyle w:val="14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rp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category_name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;</w:t>
      </w:r>
    </w:p>
    <w:p w14:paraId="6D41FE12">
      <w:pPr>
        <w:pBdr>
          <w:bottom w:val="dotted" w:color="BFBFBF" w:sz="4" w:space="12"/>
        </w:pBdr>
        <w:spacing w:after="160"/>
      </w:pPr>
    </w:p>
    <w:p w14:paraId="31146348">
      <w:pPr>
        <w:pBdr>
          <w:bottom w:val="dotted" w:color="BFBFBF" w:sz="4" w:space="12"/>
        </w:pBdr>
        <w:spacing w:after="160"/>
      </w:pPr>
    </w:p>
    <w:p w14:paraId="6A3CF93C">
      <w:pPr>
        <w:pStyle w:val="2"/>
        <w:pBdr>
          <w:bottom w:val="single" w:color="1F4E79" w:sz="8" w:space="4"/>
        </w:pBdr>
        <w:spacing w:before="320" w:after="140"/>
      </w:pPr>
      <w:r>
        <w:rPr>
          <w:rFonts w:ascii="Calibri" w:hAnsi="Calibri" w:eastAsia="Calibri" w:cs="Calibri"/>
          <w:b/>
          <w:bCs/>
          <w:color w:val="1F4E79"/>
          <w:sz w:val="30"/>
          <w:szCs w:val="30"/>
        </w:rPr>
        <w:t>Bonus Challenges</w:t>
      </w:r>
    </w:p>
    <w:p w14:paraId="0BB3DE16">
      <w:pPr>
        <w:pStyle w:val="17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Rewrite Q8 using a CTE instead of a subquery and compare readability.</w:t>
      </w:r>
    </w:p>
    <w:p w14:paraId="14849324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FF"/>
          <w:sz w:val="18"/>
          <w:szCs w:val="18"/>
        </w:rPr>
      </w:pPr>
    </w:p>
    <w:p w14:paraId="610F1291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WITH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CustomerOrderCounts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 xml:space="preserve">AS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</w:p>
    <w:p w14:paraId="3F4FCDCC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-- CTE 1: Calculate the total number of orders for every single customer</w:t>
      </w:r>
    </w:p>
    <w:p w14:paraId="0E437569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SELECT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7990DB4F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customer_id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6E9F94AC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FF00FF"/>
          <w:sz w:val="18"/>
          <w:szCs w:val="18"/>
        </w:rPr>
        <w:t>COUNT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order_id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total_orders</w:t>
      </w:r>
    </w:p>
    <w:p w14:paraId="5907E9F9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FROM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64483A12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sales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orders</w:t>
      </w:r>
    </w:p>
    <w:p w14:paraId="141B8EC5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GROUP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6E2EAA0A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customer_id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),</w:t>
      </w:r>
    </w:p>
    <w:p w14:paraId="1ADA7A55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OverallAverageOrders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 xml:space="preserve">AS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</w:p>
    <w:p w14:paraId="47D3ABAE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-- CTE 2: Calculate the global average orders per customer from our first list</w:t>
      </w:r>
    </w:p>
    <w:p w14:paraId="60CEA5B2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SELECT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0CB43C8C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FF00FF"/>
          <w:sz w:val="18"/>
          <w:szCs w:val="18"/>
        </w:rPr>
        <w:t>AVG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FF00FF"/>
          <w:sz w:val="18"/>
          <w:szCs w:val="18"/>
        </w:rPr>
        <w:t>CAST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total_orders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DECIMAL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10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2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)))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global_avg_orders</w:t>
      </w:r>
    </w:p>
    <w:p w14:paraId="4DF6AC33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FROM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4EA2453B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CustomerOrderCounts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-- Main Query: Join back to the customer profile table to pull names and filter</w:t>
      </w:r>
    </w:p>
    <w:p w14:paraId="4D54C72E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SELECT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3846AB02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customer_id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5573F117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first_name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+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' '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+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last_name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customer_name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32D2E01B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coc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total_orders</w:t>
      </w:r>
    </w:p>
    <w:p w14:paraId="156AA595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FROM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5B91793D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sales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customers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</w:t>
      </w:r>
    </w:p>
    <w:p w14:paraId="648537C1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INNER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JOIN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56204807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CustomerOrderCounts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coc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customer_id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=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coc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customer_id</w:t>
      </w:r>
    </w:p>
    <w:p w14:paraId="7E287425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WHERE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626BA15E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coc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total_orders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&gt;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SELECT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global_avg_orders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FROM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OverallAverageOrders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</w:p>
    <w:p w14:paraId="31851CAF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ORDER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60DD72ED">
      <w:pPr>
        <w:pStyle w:val="14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coc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total_orders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DESC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;</w:t>
      </w:r>
    </w:p>
    <w:p w14:paraId="756C07A6">
      <w:pPr>
        <w:pStyle w:val="17"/>
        <w:numPr>
          <w:numId w:val="0"/>
        </w:numPr>
        <w:spacing w:after="60"/>
        <w:ind w:left="360" w:leftChars="0"/>
      </w:pPr>
    </w:p>
    <w:p w14:paraId="4A7B40AE">
      <w:pPr>
        <w:pStyle w:val="17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For Q4, add a column showing each store's percentage share of total company revenue.</w:t>
      </w:r>
    </w:p>
    <w:p w14:paraId="2C63FCDC">
      <w:pPr>
        <w:pStyle w:val="17"/>
        <w:numPr>
          <w:numId w:val="0"/>
        </w:numPr>
        <w:spacing w:after="60"/>
        <w:rPr>
          <w:rFonts w:ascii="Calibri" w:hAnsi="Calibri" w:eastAsia="Calibri" w:cs="Calibri"/>
          <w:sz w:val="22"/>
          <w:szCs w:val="22"/>
        </w:rPr>
      </w:pPr>
    </w:p>
    <w:p w14:paraId="619B9CA4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SELECT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365D42F7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store_id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7D03F977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store_name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1D87E075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FF00FF"/>
          <w:sz w:val="18"/>
          <w:szCs w:val="18"/>
        </w:rPr>
        <w:t>SUM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oi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quantity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*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oi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list_price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*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1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-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oi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discount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total_revenue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4EB44D6B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</w:p>
    <w:p w14:paraId="3E4F7412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FF00FF"/>
          <w:sz w:val="18"/>
          <w:szCs w:val="18"/>
        </w:rPr>
        <w:t>SUM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oi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quantity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*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oi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list_price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*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1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-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oi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discount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/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3B28B184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</w:t>
      </w:r>
      <w:r>
        <w:rPr>
          <w:rFonts w:hint="default" w:ascii="Cascadia Mono" w:hAnsi="Cascadia Mono" w:eastAsia="Cascadia Mono" w:cs="Cascadia Mono"/>
          <w:color w:val="FF00FF"/>
          <w:sz w:val="18"/>
          <w:szCs w:val="18"/>
        </w:rPr>
        <w:t>SUM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FF00FF"/>
          <w:sz w:val="18"/>
          <w:szCs w:val="18"/>
        </w:rPr>
        <w:t>SUM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oi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quantity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*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oi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list_price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*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1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-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oi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discount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)))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OVER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())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*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100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percentage_share</w:t>
      </w:r>
    </w:p>
    <w:p w14:paraId="28E4A224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FROM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3FE6832D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sales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orders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INNER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JOIN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016F3D97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sales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order_items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oi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order_id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=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oi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order_id</w:t>
      </w:r>
    </w:p>
    <w:p w14:paraId="6B02E708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INNER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JOIN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68CA9730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sales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stores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store_id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=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store_id</w:t>
      </w:r>
    </w:p>
    <w:p w14:paraId="32E99DE2">
      <w:pPr>
        <w:pStyle w:val="14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GROUP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50BD7749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store_id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656D27E0">
      <w:pPr>
        <w:pStyle w:val="1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store_name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ORDER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0EF6B169">
      <w:pPr>
        <w:pStyle w:val="14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total_revenue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DESC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;</w:t>
      </w:r>
    </w:p>
    <w:p w14:paraId="18C80464">
      <w:pPr>
        <w:pStyle w:val="17"/>
        <w:numPr>
          <w:numId w:val="0"/>
        </w:numPr>
        <w:spacing w:after="60"/>
        <w:rPr>
          <w:rFonts w:ascii="Calibri" w:hAnsi="Calibri" w:eastAsia="Calibri" w:cs="Calibri"/>
          <w:sz w:val="22"/>
          <w:szCs w:val="22"/>
        </w:rPr>
      </w:pPr>
    </w:p>
    <w:sectPr>
      <w:pgSz w:w="11906" w:h="16838"/>
      <w:pgMar w:top="1440" w:right="1273" w:bottom="1440" w:left="1273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35B2B6B"/>
    <w:rsid w:val="0CDE341D"/>
    <w:rsid w:val="144A031B"/>
    <w:rsid w:val="1F226CEB"/>
    <w:rsid w:val="23086FED"/>
    <w:rsid w:val="2C285599"/>
    <w:rsid w:val="2CD26499"/>
    <w:rsid w:val="31416C5C"/>
    <w:rsid w:val="355B5512"/>
    <w:rsid w:val="46CF7A29"/>
    <w:rsid w:val="4EC15FC5"/>
    <w:rsid w:val="5431411A"/>
    <w:rsid w:val="57BA2DF0"/>
    <w:rsid w:val="60CD5D5E"/>
    <w:rsid w:val="624D2340"/>
    <w:rsid w:val="66ED092C"/>
    <w:rsid w:val="6BE54C14"/>
    <w:rsid w:val="74961145"/>
    <w:rsid w:val="792C2B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40"/>
      <w:outlineLvl w:val="0"/>
    </w:pPr>
    <w:rPr>
      <w:rFonts w:ascii="Calibri" w:hAnsi="Calibri" w:eastAsia="Calibri" w:cs="Calibri"/>
      <w:b/>
      <w:bCs/>
      <w:color w:val="1F4E79"/>
      <w:sz w:val="30"/>
      <w:szCs w:val="30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paragraph" w:styleId="1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paragraph" w:styleId="16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7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323</Words>
  <Characters>1711</Characters>
  <TotalTime>29</TotalTime>
  <ScaleCrop>false</ScaleCrop>
  <LinksUpToDate>false</LinksUpToDate>
  <CharactersWithSpaces>2021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2026-09-19T08:29:00Z</dcterms:created>
  <dc:creator>Claude</dc:creator>
  <cp:lastModifiedBy>Hello Pro</cp:lastModifiedBy>
  <dcterms:modified xsi:type="dcterms:W3CDTF">2026-09-19T14:20:05Z</dcterms:modified>
  <dc:title>BikeStores SQL Practice Questions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eyJoZGlkIjoiYTcyNjM3NTU3ZThiN2FkNGMyNGUyZjI4MDZiNDYyZDQifQ==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3256AF3F744F4A359FA490BF1483F5E8_12</vt:lpwstr>
  </property>
</Properties>
</file>