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E6BED" w14:textId="77777777" w:rsidR="0002765D" w:rsidRDefault="0002765D">
      <w:pPr>
        <w:spacing w:before="600"/>
      </w:pPr>
    </w:p>
    <w:p w14:paraId="7A5F0EDA" w14:textId="77777777" w:rsidR="0002765D" w:rsidRDefault="00000000">
      <w:pPr>
        <w:jc w:val="center"/>
      </w:pPr>
      <w:r>
        <w:rPr>
          <w:b/>
          <w:bCs/>
          <w:caps/>
          <w:color w:val="1F4E79"/>
          <w:sz w:val="52"/>
          <w:szCs w:val="52"/>
        </w:rPr>
        <w:t>PYTHON PROGRAMMING</w:t>
      </w:r>
    </w:p>
    <w:p w14:paraId="2BC9C465" w14:textId="77777777" w:rsidR="0002765D" w:rsidRDefault="00000000">
      <w:pPr>
        <w:spacing w:before="60" w:after="120"/>
        <w:jc w:val="center"/>
      </w:pPr>
      <w:r>
        <w:rPr>
          <w:b/>
          <w:bCs/>
          <w:color w:val="2E4057"/>
          <w:sz w:val="36"/>
          <w:szCs w:val="36"/>
        </w:rPr>
        <w:t>FINAL EXAMINATION</w:t>
      </w:r>
    </w:p>
    <w:p w14:paraId="768032A0" w14:textId="77777777" w:rsidR="0002765D" w:rsidRDefault="0002765D">
      <w:pPr>
        <w:pBdr>
          <w:bottom w:val="single" w:sz="6" w:space="4" w:color="D6E4F0"/>
        </w:pBdr>
        <w:spacing w:after="300"/>
        <w:jc w:val="center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600"/>
      </w:tblGrid>
      <w:tr w:rsidR="0002765D" w14:paraId="2BEA747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231F75" w14:textId="77777777" w:rsidR="0002765D" w:rsidRDefault="00000000">
            <w:r>
              <w:rPr>
                <w:b/>
                <w:bCs/>
                <w:color w:val="888888"/>
                <w:sz w:val="20"/>
                <w:szCs w:val="20"/>
              </w:rPr>
              <w:t>Date</w:t>
            </w:r>
          </w:p>
          <w:p w14:paraId="717AA4BE" w14:textId="77777777" w:rsidR="0002765D" w:rsidRDefault="00000000">
            <w:r>
              <w:t>April 11, 2026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0EF3AE" w14:textId="77777777" w:rsidR="0002765D" w:rsidRDefault="00000000">
            <w:r>
              <w:rPr>
                <w:b/>
                <w:bCs/>
                <w:color w:val="888888"/>
                <w:sz w:val="20"/>
                <w:szCs w:val="20"/>
              </w:rPr>
              <w:t>Duration</w:t>
            </w:r>
          </w:p>
          <w:p w14:paraId="1DA707FF" w14:textId="17F19444" w:rsidR="0002765D" w:rsidRDefault="007B30C3">
            <w:r>
              <w:t>12</w:t>
            </w:r>
            <w:r w:rsidR="00000000">
              <w:t xml:space="preserve"> Hours</w:t>
            </w:r>
          </w:p>
        </w:tc>
      </w:tr>
      <w:tr w:rsidR="0002765D" w14:paraId="1E8C329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81CC5F" w14:textId="77777777" w:rsidR="0002765D" w:rsidRDefault="00000000">
            <w:r>
              <w:rPr>
                <w:b/>
                <w:bCs/>
                <w:color w:val="888888"/>
                <w:sz w:val="20"/>
                <w:szCs w:val="20"/>
              </w:rPr>
              <w:t>Total Marks</w:t>
            </w:r>
          </w:p>
          <w:p w14:paraId="7A8A30A0" w14:textId="77777777" w:rsidR="0002765D" w:rsidRDefault="00000000">
            <w:r>
              <w:t>100 Marks (5 Sections)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785B58" w14:textId="6579A547" w:rsidR="0002765D" w:rsidRDefault="00226FE5">
            <w:r>
              <w:rPr>
                <w:b/>
                <w:bCs/>
                <w:color w:val="888888"/>
                <w:sz w:val="20"/>
                <w:szCs w:val="20"/>
              </w:rPr>
              <w:t>Recommended</w:t>
            </w:r>
            <w:r w:rsidR="00000000">
              <w:rPr>
                <w:b/>
                <w:bCs/>
                <w:color w:val="888888"/>
                <w:sz w:val="20"/>
                <w:szCs w:val="20"/>
              </w:rPr>
              <w:t xml:space="preserve"> Resource</w:t>
            </w:r>
          </w:p>
          <w:p w14:paraId="7E550420" w14:textId="77777777" w:rsidR="0002765D" w:rsidRDefault="00000000">
            <w:r>
              <w:t>Python Docs (docs.python.org)</w:t>
            </w:r>
          </w:p>
        </w:tc>
      </w:tr>
    </w:tbl>
    <w:p w14:paraId="037CB0BB" w14:textId="77777777" w:rsidR="0002765D" w:rsidRDefault="0002765D">
      <w:pPr>
        <w:spacing w:before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48"/>
        <w:gridCol w:w="4848"/>
      </w:tblGrid>
      <w:tr w:rsidR="0002765D" w14:paraId="34666ED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94B76B" w14:textId="77777777" w:rsidR="0002765D" w:rsidRDefault="00000000">
            <w:r>
              <w:t>Student Name: _____________________________________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4D7AA2" w14:textId="77777777" w:rsidR="0002765D" w:rsidRDefault="00000000">
            <w:r>
              <w:t>Roll Number: _____________________________________</w:t>
            </w:r>
          </w:p>
        </w:tc>
      </w:tr>
    </w:tbl>
    <w:p w14:paraId="58B82891" w14:textId="77777777" w:rsidR="0002765D" w:rsidRDefault="0002765D">
      <w:pPr>
        <w:spacing w:before="400"/>
      </w:pPr>
    </w:p>
    <w:p w14:paraId="2BF92E6D" w14:textId="77777777" w:rsidR="0002765D" w:rsidRDefault="00000000">
      <w:pPr>
        <w:pStyle w:val="Heading1"/>
      </w:pPr>
      <w:r>
        <w:t>General Instructions</w:t>
      </w:r>
    </w:p>
    <w:p w14:paraId="1176C6B8" w14:textId="77777777" w:rsidR="0002765D" w:rsidRDefault="00000000">
      <w:pPr>
        <w:pStyle w:val="ListParagraph"/>
        <w:numPr>
          <w:ilvl w:val="0"/>
          <w:numId w:val="2"/>
        </w:numPr>
        <w:spacing w:before="40" w:after="40"/>
      </w:pPr>
      <w:r>
        <w:t>Write all code in separate .py files named: section_a.py, section_b.py, etc.</w:t>
      </w:r>
    </w:p>
    <w:p w14:paraId="14B24063" w14:textId="77777777" w:rsidR="0002765D" w:rsidRDefault="00000000">
      <w:pPr>
        <w:pStyle w:val="ListParagraph"/>
        <w:numPr>
          <w:ilvl w:val="0"/>
          <w:numId w:val="2"/>
        </w:numPr>
        <w:spacing w:before="40" w:after="40"/>
      </w:pPr>
      <w:r>
        <w:t>You may only reference the official Python documentation (docs.python.org). No other online resources.</w:t>
      </w:r>
    </w:p>
    <w:p w14:paraId="155CCAA4" w14:textId="77777777" w:rsidR="0002765D" w:rsidRDefault="00000000">
      <w:pPr>
        <w:pStyle w:val="ListParagraph"/>
        <w:numPr>
          <w:ilvl w:val="0"/>
          <w:numId w:val="2"/>
        </w:numPr>
        <w:spacing w:before="40" w:after="40"/>
      </w:pPr>
      <w:r>
        <w:t>Each task specifies marks available. Show all work — partial credit is awarded.</w:t>
      </w:r>
    </w:p>
    <w:p w14:paraId="23D6C3A8" w14:textId="77777777" w:rsidR="0002765D" w:rsidRDefault="00000000">
      <w:pPr>
        <w:pStyle w:val="ListParagraph"/>
        <w:numPr>
          <w:ilvl w:val="0"/>
          <w:numId w:val="2"/>
        </w:numPr>
        <w:spacing w:before="40" w:after="40"/>
      </w:pPr>
      <w:r>
        <w:t>The case study (Section E) must be submitted as case_study.py with clearly labeled functions/classes.</w:t>
      </w:r>
    </w:p>
    <w:p w14:paraId="011CC1DA" w14:textId="77777777" w:rsidR="0002765D" w:rsidRDefault="00000000">
      <w:pPr>
        <w:pStyle w:val="ListParagraph"/>
        <w:numPr>
          <w:ilvl w:val="0"/>
          <w:numId w:val="2"/>
        </w:numPr>
        <w:spacing w:before="40" w:after="40"/>
      </w:pPr>
      <w:r>
        <w:t>Do not use external libraries (pandas, numpy) unless explicitly allowed in the question.</w:t>
      </w:r>
    </w:p>
    <w:p w14:paraId="4745760D" w14:textId="77777777" w:rsidR="0002765D" w:rsidRDefault="00000000">
      <w:pPr>
        <w:pStyle w:val="ListParagraph"/>
        <w:numPr>
          <w:ilvl w:val="0"/>
          <w:numId w:val="2"/>
        </w:numPr>
        <w:spacing w:before="40" w:after="40"/>
      </w:pPr>
      <w:r>
        <w:t>Comment your code briefly where it helps explain your logic.</w:t>
      </w:r>
    </w:p>
    <w:p w14:paraId="4ECEB0DB" w14:textId="77777777" w:rsidR="0002765D" w:rsidRDefault="00000000">
      <w:pPr>
        <w:pStyle w:val="ListParagraph"/>
        <w:numPr>
          <w:ilvl w:val="0"/>
          <w:numId w:val="2"/>
        </w:numPr>
        <w:spacing w:before="40" w:after="40"/>
      </w:pPr>
      <w:r>
        <w:t>Suggested pacing: Sections A-D = 45 min each, Section E = 60 min, Review = 20 min.</w:t>
      </w:r>
    </w:p>
    <w:p w14:paraId="6A63A895" w14:textId="77777777" w:rsidR="0002765D" w:rsidRDefault="0002765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2765D" w14:paraId="2746AA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3BDD4"/>
              <w:left w:val="single" w:sz="1" w:space="0" w:color="93BDD4"/>
              <w:bottom w:val="single" w:sz="1" w:space="0" w:color="93BDD4"/>
              <w:right w:val="single" w:sz="1" w:space="0" w:color="93BDD4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4752F8" w14:textId="77777777" w:rsidR="0002765D" w:rsidRDefault="00000000">
            <w:r>
              <w:rPr>
                <w:i/>
                <w:iCs/>
                <w:color w:val="1A3A6B"/>
                <w:sz w:val="20"/>
                <w:szCs w:val="20"/>
              </w:rPr>
              <w:t>Marks breakdown: Section A = 20 pts | Section B = 20 pts | Section C = 20 pts | Section D = 20 pts | Section E = 20 pts</w:t>
            </w:r>
          </w:p>
        </w:tc>
      </w:tr>
    </w:tbl>
    <w:p w14:paraId="5D101847" w14:textId="77777777" w:rsidR="0002765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  <w:gridCol w:w="2160"/>
      </w:tblGrid>
      <w:tr w:rsidR="0002765D" w14:paraId="2DDFEAA1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D8047EA" w14:textId="77777777" w:rsidR="0002765D" w:rsidRDefault="00000000">
            <w:r>
              <w:rPr>
                <w:color w:val="AABBCC"/>
                <w:sz w:val="18"/>
                <w:szCs w:val="18"/>
              </w:rPr>
              <w:lastRenderedPageBreak/>
              <w:t>SECTION A</w:t>
            </w:r>
          </w:p>
          <w:p w14:paraId="4D53B9F8" w14:textId="77777777" w:rsidR="0002765D" w:rsidRDefault="00000000">
            <w:r>
              <w:rPr>
                <w:b/>
                <w:bCs/>
                <w:color w:val="FFFFFF"/>
                <w:sz w:val="28"/>
                <w:szCs w:val="28"/>
              </w:rPr>
              <w:t>Python Fundamentals</w:t>
            </w:r>
          </w:p>
          <w:p w14:paraId="20123065" w14:textId="77777777" w:rsidR="0002765D" w:rsidRDefault="00000000">
            <w:r>
              <w:rPr>
                <w:i/>
                <w:iCs/>
                <w:color w:val="C5D5E5"/>
                <w:sz w:val="18"/>
                <w:szCs w:val="18"/>
              </w:rPr>
              <w:t>Data types, variables, operators, string operations — Weeks 1 and 2</w:t>
            </w:r>
          </w:p>
        </w:tc>
        <w:tc>
          <w:tcPr>
            <w:tcW w:w="21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D6E4F0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4D7493C" w14:textId="77777777" w:rsidR="0002765D" w:rsidRDefault="00000000">
            <w:pPr>
              <w:jc w:val="center"/>
            </w:pPr>
            <w:r>
              <w:rPr>
                <w:b/>
                <w:bCs/>
                <w:color w:val="1F4E79"/>
                <w:sz w:val="40"/>
                <w:szCs w:val="40"/>
              </w:rPr>
              <w:t>20</w:t>
            </w:r>
          </w:p>
          <w:p w14:paraId="02218BFF" w14:textId="77777777" w:rsidR="0002765D" w:rsidRDefault="00000000">
            <w:pPr>
              <w:jc w:val="center"/>
            </w:pPr>
            <w:r>
              <w:rPr>
                <w:color w:val="1F4E79"/>
                <w:sz w:val="20"/>
                <w:szCs w:val="20"/>
              </w:rPr>
              <w:t>marks</w:t>
            </w:r>
          </w:p>
          <w:p w14:paraId="5C04593A" w14:textId="77777777" w:rsidR="0002765D" w:rsidRDefault="00000000">
            <w:pPr>
              <w:spacing w:before="80"/>
              <w:jc w:val="center"/>
            </w:pPr>
            <w:r>
              <w:rPr>
                <w:color w:val="555555"/>
                <w:sz w:val="18"/>
                <w:szCs w:val="18"/>
              </w:rPr>
              <w:t>⏱ ~45 minutes</w:t>
            </w:r>
          </w:p>
        </w:tc>
      </w:tr>
    </w:tbl>
    <w:p w14:paraId="0238E3D4" w14:textId="77777777" w:rsidR="0002765D" w:rsidRDefault="0002765D">
      <w:pPr>
        <w:spacing w:before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91"/>
        <w:gridCol w:w="2057"/>
        <w:gridCol w:w="1774"/>
      </w:tblGrid>
      <w:tr w:rsidR="0002765D" w14:paraId="7EDF79E8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88FE7A" w14:textId="77777777" w:rsidR="0002765D" w:rsidRDefault="00000000">
            <w:r>
              <w:rPr>
                <w:b/>
                <w:bCs/>
                <w:color w:val="FFFFFF"/>
              </w:rPr>
              <w:t>A1  Variables, Types &amp; Type Conversion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976C95" w14:textId="77777777" w:rsidR="0002765D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4 marks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AF7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2D6DF1" w14:textId="77777777" w:rsidR="0002765D" w:rsidRDefault="00000000">
            <w:pPr>
              <w:jc w:val="center"/>
            </w:pPr>
            <w:r>
              <w:rPr>
                <w:b/>
                <w:bCs/>
                <w:color w:val="1A5C3A"/>
                <w:sz w:val="20"/>
                <w:szCs w:val="20"/>
              </w:rPr>
              <w:t>Easy</w:t>
            </w:r>
          </w:p>
        </w:tc>
      </w:tr>
      <w:tr w:rsidR="0002765D" w14:paraId="3C84FB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54C4CC" w14:textId="77777777" w:rsidR="0002765D" w:rsidRDefault="00000000">
            <w:pPr>
              <w:spacing w:before="60" w:after="60"/>
            </w:pPr>
            <w:r>
              <w:t>You are processing student registration data entered by a user. The data comes in as raw strings:</w:t>
            </w:r>
          </w:p>
          <w:p w14:paraId="750EA856" w14:textId="77777777" w:rsidR="0002765D" w:rsidRDefault="0002765D">
            <w:pPr>
              <w:spacing w:before="80"/>
            </w:pPr>
          </w:p>
          <w:p w14:paraId="4E5CF077" w14:textId="77777777" w:rsidR="0002765D" w:rsidRDefault="00000000">
            <w:pPr>
              <w:shd w:val="clear" w:color="auto" w:fill="F3F4F6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raw_name = "  ali raza  "</w:t>
            </w:r>
          </w:p>
          <w:p w14:paraId="5E81DD92" w14:textId="77777777" w:rsidR="0002765D" w:rsidRDefault="00000000">
            <w:pPr>
              <w:shd w:val="clear" w:color="auto" w:fill="F3F4F6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raw_age = "21"</w:t>
            </w:r>
          </w:p>
          <w:p w14:paraId="371E09CC" w14:textId="77777777" w:rsidR="0002765D" w:rsidRDefault="00000000">
            <w:pPr>
              <w:shd w:val="clear" w:color="auto" w:fill="F3F4F6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raw_gpa = "3.75"</w:t>
            </w:r>
          </w:p>
          <w:p w14:paraId="166AB632" w14:textId="77777777" w:rsidR="0002765D" w:rsidRDefault="00000000">
            <w:pPr>
              <w:shd w:val="clear" w:color="auto" w:fill="F3F4F6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raw_enrolled = "True"</w:t>
            </w:r>
          </w:p>
          <w:p w14:paraId="16DC62E6" w14:textId="77777777" w:rsidR="0002765D" w:rsidRDefault="0002765D">
            <w:pPr>
              <w:spacing w:before="80"/>
            </w:pPr>
          </w:p>
          <w:p w14:paraId="1FCAD704" w14:textId="77777777" w:rsidR="0002765D" w:rsidRDefault="00000000">
            <w:pPr>
              <w:spacing w:before="60" w:after="60"/>
            </w:pPr>
            <w:r>
              <w:t>Write a Python script that:</w:t>
            </w:r>
          </w:p>
          <w:p w14:paraId="43A7768A" w14:textId="77777777" w:rsidR="0002765D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Cleans raw_name (remove extra spaces, convert to title case)</w:t>
            </w:r>
          </w:p>
          <w:p w14:paraId="0A7B6DEB" w14:textId="77777777" w:rsidR="0002765D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Converts raw_age to an integer and raw_gpa to a float</w:t>
            </w:r>
          </w:p>
          <w:p w14:paraId="3C34856C" w14:textId="77777777" w:rsidR="0002765D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Converts raw_enrolled to a proper boolean</w:t>
            </w:r>
          </w:p>
          <w:p w14:paraId="45EF4ACA" w14:textId="77777777" w:rsidR="0002765D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Prints: Name: Ali Raza | Age: 21 | GPA: 3.75 | Enrolled: True</w:t>
            </w:r>
          </w:p>
          <w:p w14:paraId="0814F6F6" w14:textId="77777777" w:rsidR="0002765D" w:rsidRDefault="0002765D">
            <w:pPr>
              <w:spacing w:before="80"/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02765D" w14:paraId="3311EC9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93BDD4"/>
                    <w:left w:val="single" w:sz="1" w:space="0" w:color="93BDD4"/>
                    <w:bottom w:val="single" w:sz="1" w:space="0" w:color="93BDD4"/>
                    <w:right w:val="single" w:sz="1" w:space="0" w:color="93BDD4"/>
                  </w:tcBorders>
                  <w:shd w:val="clear" w:color="auto" w:fill="EAF7ED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14:paraId="2752EB19" w14:textId="77777777" w:rsidR="0002765D" w:rsidRDefault="00000000">
                  <w:r>
                    <w:rPr>
                      <w:i/>
                      <w:iCs/>
                      <w:color w:val="1A5C3A"/>
                      <w:sz w:val="20"/>
                      <w:szCs w:val="20"/>
                    </w:rPr>
                    <w:t>Expected output: Name: Ali Raza | Age: 21 | GPA: 3.75 | Enrolled: True</w:t>
                  </w:r>
                </w:p>
              </w:tc>
            </w:tr>
          </w:tbl>
          <w:p w14:paraId="51AEDDEF" w14:textId="77777777" w:rsidR="0002765D" w:rsidRDefault="0002765D"/>
        </w:tc>
      </w:tr>
    </w:tbl>
    <w:p w14:paraId="54B82497" w14:textId="77777777" w:rsidR="0002765D" w:rsidRDefault="0002765D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76"/>
        <w:gridCol w:w="2065"/>
        <w:gridCol w:w="1781"/>
      </w:tblGrid>
      <w:tr w:rsidR="0002765D" w14:paraId="11AC5861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60A1A7" w14:textId="77777777" w:rsidR="0002765D" w:rsidRDefault="00000000">
            <w:r>
              <w:rPr>
                <w:b/>
                <w:bCs/>
                <w:color w:val="FFFFFF"/>
              </w:rPr>
              <w:t>A2  String Operations &amp; F-Strings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26539F" w14:textId="77777777" w:rsidR="0002765D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5 marks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AF7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2A6F9" w14:textId="77777777" w:rsidR="0002765D" w:rsidRDefault="00000000">
            <w:pPr>
              <w:jc w:val="center"/>
            </w:pPr>
            <w:r>
              <w:rPr>
                <w:b/>
                <w:bCs/>
                <w:color w:val="1A5C3A"/>
                <w:sz w:val="20"/>
                <w:szCs w:val="20"/>
              </w:rPr>
              <w:t>Easy</w:t>
            </w:r>
          </w:p>
        </w:tc>
      </w:tr>
      <w:tr w:rsidR="0002765D" w14:paraId="5AE989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C74460" w14:textId="77777777" w:rsidR="0002765D" w:rsidRDefault="00000000">
            <w:pPr>
              <w:spacing w:before="60" w:after="60"/>
            </w:pPr>
            <w:r>
              <w:t>Write a program that accepts a sentence from the user and performs these operations, printing each result:</w:t>
            </w:r>
          </w:p>
          <w:p w14:paraId="4696E720" w14:textId="77777777" w:rsidR="0002765D" w:rsidRDefault="00000000"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t>Count the total number of words</w:t>
            </w:r>
          </w:p>
          <w:p w14:paraId="262D7EB5" w14:textId="77777777" w:rsidR="0002765D" w:rsidRDefault="00000000"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t>Count how many times the letter 'a' appears (case-insensitive)</w:t>
            </w:r>
          </w:p>
          <w:p w14:paraId="3A62B58E" w14:textId="77777777" w:rsidR="0002765D" w:rsidRDefault="00000000"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t>Reverse the entire string</w:t>
            </w:r>
          </w:p>
          <w:p w14:paraId="77DBCD38" w14:textId="77777777" w:rsidR="0002765D" w:rsidRDefault="00000000"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t>Check if it is a palindrome (ignoring spaces and case)</w:t>
            </w:r>
          </w:p>
          <w:p w14:paraId="465CC5DE" w14:textId="77777777" w:rsidR="0002765D" w:rsidRDefault="00000000"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t>Replace every vowel (a e i o u) with *</w:t>
            </w:r>
          </w:p>
          <w:p w14:paraId="701FBE78" w14:textId="77777777" w:rsidR="0002765D" w:rsidRDefault="0002765D">
            <w:pPr>
              <w:spacing w:before="80"/>
            </w:pPr>
          </w:p>
          <w:p w14:paraId="0CDB0638" w14:textId="77777777" w:rsidR="0002765D" w:rsidRDefault="00000000">
            <w:pPr>
              <w:spacing w:before="60" w:after="60"/>
            </w:pPr>
            <w:r>
              <w:t>Test your program with: "Never odd or even"</w:t>
            </w:r>
          </w:p>
          <w:p w14:paraId="498A594D" w14:textId="77777777" w:rsidR="0002765D" w:rsidRDefault="0002765D">
            <w:pPr>
              <w:spacing w:before="60"/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02765D" w14:paraId="5A22F45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93BDD4"/>
                    <w:left w:val="single" w:sz="1" w:space="0" w:color="93BDD4"/>
                    <w:bottom w:val="single" w:sz="1" w:space="0" w:color="93BDD4"/>
                    <w:right w:val="single" w:sz="1" w:space="0" w:color="93BDD4"/>
                  </w:tcBorders>
                  <w:shd w:val="clear" w:color="auto" w:fill="EBF3F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14:paraId="5B90B956" w14:textId="77777777" w:rsidR="0002765D" w:rsidRDefault="00000000">
                  <w:r>
                    <w:rPr>
                      <w:i/>
                      <w:iCs/>
                      <w:color w:val="1A3A6B"/>
                      <w:sz w:val="20"/>
                      <w:szCs w:val="20"/>
                    </w:rPr>
                    <w:t>Hint: Use .split(), .count(), .replace(), and slicing [::-1]</w:t>
                  </w:r>
                </w:p>
              </w:tc>
            </w:tr>
          </w:tbl>
          <w:p w14:paraId="0A041D6D" w14:textId="77777777" w:rsidR="0002765D" w:rsidRDefault="0002765D"/>
        </w:tc>
      </w:tr>
    </w:tbl>
    <w:p w14:paraId="4C3CC418" w14:textId="77777777" w:rsidR="0002765D" w:rsidRDefault="0002765D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52"/>
        <w:gridCol w:w="2078"/>
        <w:gridCol w:w="1792"/>
      </w:tblGrid>
      <w:tr w:rsidR="0002765D" w14:paraId="3AD8C7D2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3BA1E9" w14:textId="77777777" w:rsidR="0002765D" w:rsidRDefault="00000000">
            <w:r>
              <w:rPr>
                <w:b/>
                <w:bCs/>
                <w:color w:val="FFFFFF"/>
              </w:rPr>
              <w:t>A3  Arithmetic &amp; Operators — Billing Calculator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F55A3" w14:textId="77777777" w:rsidR="0002765D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5 marks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AF7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4540EE" w14:textId="77777777" w:rsidR="0002765D" w:rsidRDefault="00000000">
            <w:pPr>
              <w:jc w:val="center"/>
            </w:pPr>
            <w:r>
              <w:rPr>
                <w:b/>
                <w:bCs/>
                <w:color w:val="1A5C3A"/>
                <w:sz w:val="20"/>
                <w:szCs w:val="20"/>
              </w:rPr>
              <w:t>Easy</w:t>
            </w:r>
          </w:p>
        </w:tc>
      </w:tr>
      <w:tr w:rsidR="0002765D" w14:paraId="5E943C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76A991" w14:textId="77777777" w:rsidR="0002765D" w:rsidRDefault="00000000">
            <w:pPr>
              <w:spacing w:before="60" w:after="60"/>
            </w:pPr>
            <w:r>
              <w:t>A shopkeeper needs a quick billing calculator. Write a program that takes:</w:t>
            </w:r>
          </w:p>
          <w:p w14:paraId="4853F731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Item price (float), Quantity (int), Discount % (float), Tax rate (float)</w:t>
            </w:r>
          </w:p>
          <w:p w14:paraId="583EF2A2" w14:textId="77777777" w:rsidR="0002765D" w:rsidRDefault="0002765D">
            <w:pPr>
              <w:spacing w:before="80"/>
            </w:pPr>
          </w:p>
          <w:p w14:paraId="01EF16E8" w14:textId="77777777" w:rsidR="0002765D" w:rsidRDefault="00000000">
            <w:pPr>
              <w:spacing w:before="60" w:after="60"/>
            </w:pPr>
            <w:r>
              <w:lastRenderedPageBreak/>
              <w:t>Calculate and print:</w:t>
            </w:r>
          </w:p>
          <w:p w14:paraId="4C4E84E4" w14:textId="77777777" w:rsidR="0002765D" w:rsidRDefault="00000000">
            <w:pPr>
              <w:pStyle w:val="ListParagraph"/>
              <w:numPr>
                <w:ilvl w:val="0"/>
                <w:numId w:val="5"/>
              </w:numPr>
              <w:spacing w:before="40" w:after="40"/>
            </w:pPr>
            <w:r>
              <w:t>Subtotal (price x quantity)</w:t>
            </w:r>
          </w:p>
          <w:p w14:paraId="7B4D0B06" w14:textId="77777777" w:rsidR="0002765D" w:rsidRDefault="00000000">
            <w:pPr>
              <w:pStyle w:val="ListParagraph"/>
              <w:numPr>
                <w:ilvl w:val="0"/>
                <w:numId w:val="5"/>
              </w:numPr>
              <w:spacing w:before="40" w:after="40"/>
            </w:pPr>
            <w:r>
              <w:t>Discount amount</w:t>
            </w:r>
          </w:p>
          <w:p w14:paraId="55ACE11C" w14:textId="77777777" w:rsidR="0002765D" w:rsidRDefault="00000000">
            <w:pPr>
              <w:pStyle w:val="ListParagraph"/>
              <w:numPr>
                <w:ilvl w:val="0"/>
                <w:numId w:val="5"/>
              </w:numPr>
              <w:spacing w:before="40" w:after="40"/>
            </w:pPr>
            <w:r>
              <w:t>Amount after discount</w:t>
            </w:r>
          </w:p>
          <w:p w14:paraId="6444D9CB" w14:textId="77777777" w:rsidR="0002765D" w:rsidRDefault="00000000">
            <w:pPr>
              <w:pStyle w:val="ListParagraph"/>
              <w:numPr>
                <w:ilvl w:val="0"/>
                <w:numId w:val="5"/>
              </w:numPr>
              <w:spacing w:before="40" w:after="40"/>
            </w:pPr>
            <w:r>
              <w:t>Tax amount (Pakistan GST 17%)</w:t>
            </w:r>
          </w:p>
          <w:p w14:paraId="40642CCB" w14:textId="77777777" w:rsidR="0002765D" w:rsidRDefault="00000000">
            <w:pPr>
              <w:pStyle w:val="ListParagraph"/>
              <w:numPr>
                <w:ilvl w:val="0"/>
                <w:numId w:val="5"/>
              </w:numPr>
              <w:spacing w:before="40" w:after="40"/>
            </w:pPr>
            <w:r>
              <w:t>Grand total (rounded to 2 decimal places)</w:t>
            </w:r>
          </w:p>
          <w:p w14:paraId="5E173EBD" w14:textId="77777777" w:rsidR="0002765D" w:rsidRDefault="0002765D">
            <w:pPr>
              <w:spacing w:before="80"/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02765D" w14:paraId="5FF911C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93BDD4"/>
                    <w:left w:val="single" w:sz="1" w:space="0" w:color="93BDD4"/>
                    <w:bottom w:val="single" w:sz="1" w:space="0" w:color="93BDD4"/>
                    <w:right w:val="single" w:sz="1" w:space="0" w:color="93BDD4"/>
                  </w:tcBorders>
                  <w:shd w:val="clear" w:color="auto" w:fill="EAF7ED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14:paraId="3CCEAE14" w14:textId="77777777" w:rsidR="0002765D" w:rsidRDefault="00000000">
                  <w:r>
                    <w:rPr>
                      <w:i/>
                      <w:iCs/>
                      <w:color w:val="1A5C3A"/>
                      <w:sz w:val="20"/>
                      <w:szCs w:val="20"/>
                    </w:rPr>
                    <w:t>Sample: Price=500, Qty=3, Discount=10%, Tax=17% → Grand total: 1579.50</w:t>
                  </w:r>
                </w:p>
              </w:tc>
            </w:tr>
          </w:tbl>
          <w:p w14:paraId="712CCBD2" w14:textId="77777777" w:rsidR="0002765D" w:rsidRDefault="0002765D"/>
        </w:tc>
      </w:tr>
    </w:tbl>
    <w:p w14:paraId="77D3E680" w14:textId="77777777" w:rsidR="0002765D" w:rsidRDefault="0002765D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1800"/>
        <w:gridCol w:w="1560"/>
      </w:tblGrid>
      <w:tr w:rsidR="0002765D" w14:paraId="0A5CE83A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3EA9E6" w14:textId="77777777" w:rsidR="0002765D" w:rsidRDefault="00000000">
            <w:r>
              <w:rPr>
                <w:b/>
                <w:bCs/>
                <w:color w:val="FFFFFF"/>
              </w:rPr>
              <w:t>A4  Input Validation — Phone Number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89786" w14:textId="77777777" w:rsidR="0002765D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6 marks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FFFD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A9C7A6" w14:textId="77777777" w:rsidR="0002765D" w:rsidRDefault="00000000">
            <w:pPr>
              <w:jc w:val="center"/>
            </w:pPr>
            <w:r>
              <w:rPr>
                <w:b/>
                <w:bCs/>
                <w:color w:val="7A5C00"/>
                <w:sz w:val="20"/>
                <w:szCs w:val="20"/>
              </w:rPr>
              <w:t>Medium</w:t>
            </w:r>
          </w:p>
        </w:tc>
      </w:tr>
      <w:tr w:rsidR="0002765D" w14:paraId="7E6115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45A009" w14:textId="77777777" w:rsidR="0002765D" w:rsidRDefault="00000000">
            <w:pPr>
              <w:spacing w:before="60" w:after="60"/>
            </w:pPr>
            <w:r>
              <w:t>Write a program that collects and validates a Pakistani phone number. Rules:</w:t>
            </w:r>
          </w:p>
          <w:p w14:paraId="6F193E20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Must be exactly 11 digits</w:t>
            </w:r>
          </w:p>
          <w:p w14:paraId="36714F0E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Must start with 03</w:t>
            </w:r>
          </w:p>
          <w:p w14:paraId="33F2A8A0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Must contain only digits (no spaces, dashes, or letters)</w:t>
            </w:r>
          </w:p>
          <w:p w14:paraId="7F3BC21C" w14:textId="77777777" w:rsidR="0002765D" w:rsidRDefault="0002765D">
            <w:pPr>
              <w:spacing w:before="80"/>
            </w:pPr>
          </w:p>
          <w:p w14:paraId="3292B105" w14:textId="77777777" w:rsidR="0002765D" w:rsidRDefault="00000000">
            <w:pPr>
              <w:spacing w:before="60" w:after="60"/>
            </w:pPr>
            <w:r>
              <w:t>The program should:</w:t>
            </w:r>
          </w:p>
          <w:p w14:paraId="409DE89B" w14:textId="77777777" w:rsidR="0002765D" w:rsidRDefault="00000000">
            <w:pPr>
              <w:pStyle w:val="ListParagraph"/>
              <w:numPr>
                <w:ilvl w:val="0"/>
                <w:numId w:val="6"/>
              </w:numPr>
              <w:spacing w:before="40" w:after="40"/>
            </w:pPr>
            <w:r>
              <w:t>Ask the user to enter a phone number</w:t>
            </w:r>
          </w:p>
          <w:p w14:paraId="04F14958" w14:textId="77777777" w:rsidR="0002765D" w:rsidRDefault="00000000">
            <w:pPr>
              <w:pStyle w:val="ListParagraph"/>
              <w:numPr>
                <w:ilvl w:val="0"/>
                <w:numId w:val="6"/>
              </w:numPr>
              <w:spacing w:before="40" w:after="40"/>
            </w:pPr>
            <w:r>
              <w:t>Check all three rules using string methods only (no import re)</w:t>
            </w:r>
          </w:p>
          <w:p w14:paraId="37976FF0" w14:textId="77777777" w:rsidR="0002765D" w:rsidRDefault="00000000">
            <w:pPr>
              <w:pStyle w:val="ListParagraph"/>
              <w:numPr>
                <w:ilvl w:val="0"/>
                <w:numId w:val="6"/>
              </w:numPr>
              <w:spacing w:before="40" w:after="40"/>
            </w:pPr>
            <w:r>
              <w:t>Print a clear message for each failed rule</w:t>
            </w:r>
          </w:p>
          <w:p w14:paraId="47AE2227" w14:textId="77777777" w:rsidR="0002765D" w:rsidRDefault="00000000">
            <w:pPr>
              <w:pStyle w:val="ListParagraph"/>
              <w:numPr>
                <w:ilvl w:val="0"/>
                <w:numId w:val="6"/>
              </w:numPr>
              <w:spacing w:before="40" w:after="40"/>
            </w:pPr>
            <w:r>
              <w:t>If valid, print: Valid phone number: 03XX-XXXXXXX (with dash after position 4)</w:t>
            </w:r>
          </w:p>
        </w:tc>
      </w:tr>
    </w:tbl>
    <w:p w14:paraId="6D80AA1A" w14:textId="77777777" w:rsidR="0002765D" w:rsidRDefault="0002765D">
      <w:pPr>
        <w:spacing w:before="160"/>
      </w:pPr>
    </w:p>
    <w:p w14:paraId="7C0A92AA" w14:textId="77777777" w:rsidR="0002765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  <w:gridCol w:w="2160"/>
      </w:tblGrid>
      <w:tr w:rsidR="0002765D" w14:paraId="63E208B0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CA98143" w14:textId="77777777" w:rsidR="0002765D" w:rsidRDefault="00000000">
            <w:r>
              <w:rPr>
                <w:color w:val="AABBCC"/>
                <w:sz w:val="18"/>
                <w:szCs w:val="18"/>
              </w:rPr>
              <w:lastRenderedPageBreak/>
              <w:t>SECTION B</w:t>
            </w:r>
          </w:p>
          <w:p w14:paraId="4DD0CAC5" w14:textId="77777777" w:rsidR="0002765D" w:rsidRDefault="00000000">
            <w:r>
              <w:rPr>
                <w:b/>
                <w:bCs/>
                <w:color w:val="FFFFFF"/>
                <w:sz w:val="28"/>
                <w:szCs w:val="28"/>
              </w:rPr>
              <w:t>Control Flow &amp; Loops</w:t>
            </w:r>
          </w:p>
          <w:p w14:paraId="5DFFC2D4" w14:textId="77777777" w:rsidR="0002765D" w:rsidRDefault="00000000">
            <w:r>
              <w:rPr>
                <w:i/>
                <w:iCs/>
                <w:color w:val="C5D5E5"/>
                <w:sz w:val="18"/>
                <w:szCs w:val="18"/>
              </w:rPr>
              <w:t>Conditional logic and loop constructs — Weeks 3 and 4</w:t>
            </w:r>
          </w:p>
        </w:tc>
        <w:tc>
          <w:tcPr>
            <w:tcW w:w="21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D6E4F0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7E221FF" w14:textId="77777777" w:rsidR="0002765D" w:rsidRDefault="00000000">
            <w:pPr>
              <w:jc w:val="center"/>
            </w:pPr>
            <w:r>
              <w:rPr>
                <w:b/>
                <w:bCs/>
                <w:color w:val="1F4E79"/>
                <w:sz w:val="40"/>
                <w:szCs w:val="40"/>
              </w:rPr>
              <w:t>20</w:t>
            </w:r>
          </w:p>
          <w:p w14:paraId="793F0B73" w14:textId="77777777" w:rsidR="0002765D" w:rsidRDefault="00000000">
            <w:pPr>
              <w:jc w:val="center"/>
            </w:pPr>
            <w:r>
              <w:rPr>
                <w:color w:val="1F4E79"/>
                <w:sz w:val="20"/>
                <w:szCs w:val="20"/>
              </w:rPr>
              <w:t>marks</w:t>
            </w:r>
          </w:p>
          <w:p w14:paraId="02A7367D" w14:textId="77777777" w:rsidR="0002765D" w:rsidRDefault="00000000">
            <w:pPr>
              <w:spacing w:before="80"/>
              <w:jc w:val="center"/>
            </w:pPr>
            <w:r>
              <w:rPr>
                <w:color w:val="555555"/>
                <w:sz w:val="18"/>
                <w:szCs w:val="18"/>
              </w:rPr>
              <w:t>⏱ ~45 minutes</w:t>
            </w:r>
          </w:p>
        </w:tc>
      </w:tr>
    </w:tbl>
    <w:p w14:paraId="71743961" w14:textId="77777777" w:rsidR="0002765D" w:rsidRDefault="0002765D">
      <w:pPr>
        <w:spacing w:before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1800"/>
        <w:gridCol w:w="1560"/>
      </w:tblGrid>
      <w:tr w:rsidR="0002765D" w14:paraId="5A8822CB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CA2F3C" w14:textId="77777777" w:rsidR="0002765D" w:rsidRDefault="00000000">
            <w:r>
              <w:rPr>
                <w:b/>
                <w:bCs/>
                <w:color w:val="FFFFFF"/>
              </w:rPr>
              <w:t>B1  Grade Calculator with Nested Conditions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2C0F9" w14:textId="77777777" w:rsidR="0002765D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5 marks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AF7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3208CB" w14:textId="77777777" w:rsidR="0002765D" w:rsidRDefault="00000000">
            <w:pPr>
              <w:jc w:val="center"/>
            </w:pPr>
            <w:r>
              <w:rPr>
                <w:b/>
                <w:bCs/>
                <w:color w:val="1A5C3A"/>
                <w:sz w:val="20"/>
                <w:szCs w:val="20"/>
              </w:rPr>
              <w:t>Easy</w:t>
            </w:r>
          </w:p>
        </w:tc>
      </w:tr>
      <w:tr w:rsidR="0002765D" w14:paraId="1DFCA2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ABB7CA" w14:textId="77777777" w:rsidR="0002765D" w:rsidRDefault="00000000">
            <w:pPr>
              <w:spacing w:before="60" w:after="60"/>
            </w:pPr>
            <w:r>
              <w:t>Write a program that takes a student's marks (0-100) and assigns a grade and remark:</w:t>
            </w:r>
          </w:p>
          <w:p w14:paraId="5DB68564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90-100: A+  Outstanding  |  80-89: A  Excellent  |  70-79: B  Good</w:t>
            </w:r>
          </w:p>
          <w:p w14:paraId="3E283255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60-69: C  Average  |  50-59: D  Pass  |  Below 50: F  Fail</w:t>
            </w:r>
          </w:p>
          <w:p w14:paraId="271FBB06" w14:textId="77777777" w:rsidR="0002765D" w:rsidRDefault="0002765D">
            <w:pPr>
              <w:spacing w:before="80"/>
            </w:pPr>
          </w:p>
          <w:p w14:paraId="0756AE59" w14:textId="77777777" w:rsidR="0002765D" w:rsidRDefault="00000000">
            <w:pPr>
              <w:spacing w:before="60" w:after="60"/>
            </w:pPr>
            <w:r>
              <w:t>Additionally:</w:t>
            </w:r>
          </w:p>
          <w:p w14:paraId="236B45A7" w14:textId="77777777" w:rsidR="0002765D" w:rsidRDefault="00000000">
            <w:pPr>
              <w:pStyle w:val="ListParagraph"/>
              <w:numPr>
                <w:ilvl w:val="0"/>
                <w:numId w:val="7"/>
              </w:numPr>
              <w:spacing w:before="40" w:after="40"/>
            </w:pPr>
            <w:r>
              <w:t>If marks are below 0 or above 100, print an error and exit</w:t>
            </w:r>
          </w:p>
          <w:p w14:paraId="655BEFC8" w14:textId="77777777" w:rsidR="0002765D" w:rsidRDefault="00000000">
            <w:pPr>
              <w:pStyle w:val="ListParagraph"/>
              <w:numPr>
                <w:ilvl w:val="0"/>
                <w:numId w:val="7"/>
              </w:numPr>
              <w:spacing w:before="40" w:after="40"/>
            </w:pPr>
            <w:r>
              <w:t>Print the grade and remark</w:t>
            </w:r>
          </w:p>
          <w:p w14:paraId="130ABCE0" w14:textId="77777777" w:rsidR="0002765D" w:rsidRDefault="00000000">
            <w:pPr>
              <w:pStyle w:val="ListParagraph"/>
              <w:numPr>
                <w:ilvl w:val="0"/>
                <w:numId w:val="7"/>
              </w:numPr>
              <w:spacing w:before="40" w:after="40"/>
            </w:pPr>
            <w:r>
              <w:t>If failed, print: "Minimum marks to pass: 50. You need X more marks."</w:t>
            </w:r>
          </w:p>
        </w:tc>
      </w:tr>
    </w:tbl>
    <w:p w14:paraId="7FF14E79" w14:textId="77777777" w:rsidR="0002765D" w:rsidRDefault="0002765D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36"/>
        <w:gridCol w:w="2072"/>
        <w:gridCol w:w="2014"/>
      </w:tblGrid>
      <w:tr w:rsidR="0002765D" w14:paraId="5E9991D6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5C6E57" w14:textId="77777777" w:rsidR="0002765D" w:rsidRDefault="00000000">
            <w:r>
              <w:rPr>
                <w:b/>
                <w:bCs/>
                <w:color w:val="FFFFFF"/>
              </w:rPr>
              <w:t>B2  Pattern Printing with Nested Loops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01FF82" w14:textId="77777777" w:rsidR="0002765D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5 marks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FFFD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B3FA63" w14:textId="77777777" w:rsidR="0002765D" w:rsidRDefault="00000000">
            <w:pPr>
              <w:jc w:val="center"/>
            </w:pPr>
            <w:r>
              <w:rPr>
                <w:b/>
                <w:bCs/>
                <w:color w:val="7A5C00"/>
                <w:sz w:val="20"/>
                <w:szCs w:val="20"/>
              </w:rPr>
              <w:t>Medium</w:t>
            </w:r>
          </w:p>
        </w:tc>
      </w:tr>
      <w:tr w:rsidR="0002765D" w14:paraId="07F8A0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7CB1D5" w14:textId="77777777" w:rsidR="0002765D" w:rsidRDefault="00000000">
            <w:pPr>
              <w:spacing w:before="60" w:after="60"/>
            </w:pPr>
            <w:r>
              <w:t>Using nested loops, print the following patterns. Accept n from input (use n=5 for demo):</w:t>
            </w:r>
          </w:p>
          <w:p w14:paraId="7EBF1237" w14:textId="77777777" w:rsidR="0002765D" w:rsidRDefault="0002765D">
            <w:pPr>
              <w:spacing w:before="80"/>
            </w:pPr>
          </w:p>
          <w:p w14:paraId="032AC005" w14:textId="77777777" w:rsidR="0002765D" w:rsidRDefault="00000000">
            <w:pPr>
              <w:spacing w:before="60" w:after="60"/>
            </w:pPr>
            <w:r>
              <w:rPr>
                <w:b/>
                <w:bCs/>
              </w:rPr>
              <w:t>Part 1 — Right triangle (2 marks):</w:t>
            </w:r>
          </w:p>
          <w:p w14:paraId="1A1532FF" w14:textId="77777777" w:rsidR="0002765D" w:rsidRDefault="00000000">
            <w:pPr>
              <w:shd w:val="clear" w:color="auto" w:fill="F3F4F6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*</w:t>
            </w:r>
          </w:p>
          <w:p w14:paraId="3A521670" w14:textId="77777777" w:rsidR="0002765D" w:rsidRDefault="00000000">
            <w:pPr>
              <w:shd w:val="clear" w:color="auto" w:fill="F3F4F6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* *</w:t>
            </w:r>
          </w:p>
          <w:p w14:paraId="7A33A133" w14:textId="77777777" w:rsidR="0002765D" w:rsidRDefault="00000000">
            <w:pPr>
              <w:shd w:val="clear" w:color="auto" w:fill="F3F4F6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* * *</w:t>
            </w:r>
          </w:p>
          <w:p w14:paraId="29BC0B8D" w14:textId="77777777" w:rsidR="0002765D" w:rsidRDefault="00000000">
            <w:pPr>
              <w:shd w:val="clear" w:color="auto" w:fill="F3F4F6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* * * *</w:t>
            </w:r>
          </w:p>
          <w:p w14:paraId="2E13FAF6" w14:textId="77777777" w:rsidR="0002765D" w:rsidRDefault="00000000">
            <w:pPr>
              <w:shd w:val="clear" w:color="auto" w:fill="F3F4F6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* * * * *</w:t>
            </w:r>
          </w:p>
          <w:p w14:paraId="4F8F87EF" w14:textId="77777777" w:rsidR="0002765D" w:rsidRDefault="0002765D">
            <w:pPr>
              <w:spacing w:before="80"/>
            </w:pPr>
          </w:p>
          <w:p w14:paraId="505EAA20" w14:textId="77777777" w:rsidR="0002765D" w:rsidRDefault="00000000">
            <w:pPr>
              <w:spacing w:before="60" w:after="60"/>
            </w:pPr>
            <w:r>
              <w:rPr>
                <w:b/>
                <w:bCs/>
              </w:rPr>
              <w:t>Part 2 — Multiplication table grid (3 marks):</w:t>
            </w:r>
          </w:p>
          <w:p w14:paraId="5AB16058" w14:textId="77777777" w:rsidR="0002765D" w:rsidRDefault="00000000">
            <w:pPr>
              <w:shd w:val="clear" w:color="auto" w:fill="F3F4F6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1   2   3   4   5</w:t>
            </w:r>
          </w:p>
          <w:p w14:paraId="61C9FE30" w14:textId="77777777" w:rsidR="0002765D" w:rsidRDefault="00000000">
            <w:pPr>
              <w:shd w:val="clear" w:color="auto" w:fill="F3F4F6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2   4   6   8  10</w:t>
            </w:r>
          </w:p>
          <w:p w14:paraId="1D2958B2" w14:textId="77777777" w:rsidR="0002765D" w:rsidRDefault="00000000">
            <w:pPr>
              <w:shd w:val="clear" w:color="auto" w:fill="F3F4F6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3   6   9  12  15</w:t>
            </w:r>
          </w:p>
          <w:p w14:paraId="563C75A9" w14:textId="77777777" w:rsidR="0002765D" w:rsidRDefault="00000000">
            <w:pPr>
              <w:shd w:val="clear" w:color="auto" w:fill="F3F4F6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4   8  12  16  20</w:t>
            </w:r>
          </w:p>
          <w:p w14:paraId="687ABBCB" w14:textId="77777777" w:rsidR="0002765D" w:rsidRDefault="00000000">
            <w:pPr>
              <w:shd w:val="clear" w:color="auto" w:fill="F3F4F6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5  10  15  20  25</w:t>
            </w:r>
          </w:p>
          <w:p w14:paraId="47834E10" w14:textId="77777777" w:rsidR="0002765D" w:rsidRDefault="0002765D">
            <w:pPr>
              <w:spacing w:before="80"/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02765D" w14:paraId="791A377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93BDD4"/>
                    <w:left w:val="single" w:sz="1" w:space="0" w:color="93BDD4"/>
                    <w:bottom w:val="single" w:sz="1" w:space="0" w:color="93BDD4"/>
                    <w:right w:val="single" w:sz="1" w:space="0" w:color="93BDD4"/>
                  </w:tcBorders>
                  <w:shd w:val="clear" w:color="auto" w:fill="EBF3F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14:paraId="13568432" w14:textId="77777777" w:rsidR="0002765D" w:rsidRDefault="00000000">
                  <w:r>
                    <w:rPr>
                      <w:i/>
                      <w:iCs/>
                      <w:color w:val="1A3A6B"/>
                      <w:sz w:val="20"/>
                      <w:szCs w:val="20"/>
                    </w:rPr>
                    <w:t>Hint: Use print(f"{val:4}", end="") for aligned columns.</w:t>
                  </w:r>
                </w:p>
              </w:tc>
            </w:tr>
          </w:tbl>
          <w:p w14:paraId="7DCEF778" w14:textId="77777777" w:rsidR="0002765D" w:rsidRDefault="0002765D"/>
        </w:tc>
      </w:tr>
    </w:tbl>
    <w:p w14:paraId="6836A822" w14:textId="77777777" w:rsidR="0002765D" w:rsidRDefault="0002765D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1800"/>
        <w:gridCol w:w="1560"/>
      </w:tblGrid>
      <w:tr w:rsidR="0002765D" w14:paraId="3FE67AED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DD1F48" w14:textId="77777777" w:rsidR="0002765D" w:rsidRDefault="00000000">
            <w:r>
              <w:rPr>
                <w:b/>
                <w:bCs/>
                <w:color w:val="FFFFFF"/>
              </w:rPr>
              <w:t>B3  Number Analysis Loop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05DB75" w14:textId="77777777" w:rsidR="0002765D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5 marks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FFFD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C0EA39" w14:textId="77777777" w:rsidR="0002765D" w:rsidRDefault="00000000">
            <w:pPr>
              <w:jc w:val="center"/>
            </w:pPr>
            <w:r>
              <w:rPr>
                <w:b/>
                <w:bCs/>
                <w:color w:val="7A5C00"/>
                <w:sz w:val="20"/>
                <w:szCs w:val="20"/>
              </w:rPr>
              <w:t>Medium</w:t>
            </w:r>
          </w:p>
        </w:tc>
      </w:tr>
      <w:tr w:rsidR="0002765D" w14:paraId="4CECF8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06B76F" w14:textId="77777777" w:rsidR="0002765D" w:rsidRDefault="00000000">
            <w:pPr>
              <w:spacing w:before="60" w:after="60"/>
            </w:pPr>
            <w:r>
              <w:t>Write a program that asks the user to enter numbers one by one. The user types "done" to stop. After the loop, display:</w:t>
            </w:r>
          </w:p>
          <w:p w14:paraId="04B7CEEE" w14:textId="77777777" w:rsidR="0002765D" w:rsidRDefault="00000000">
            <w:pPr>
              <w:pStyle w:val="ListParagraph"/>
              <w:numPr>
                <w:ilvl w:val="0"/>
                <w:numId w:val="8"/>
              </w:numPr>
              <w:spacing w:before="40" w:after="40"/>
            </w:pPr>
            <w:r>
              <w:t>Total count of numbers entered</w:t>
            </w:r>
          </w:p>
          <w:p w14:paraId="1A8A3D61" w14:textId="77777777" w:rsidR="0002765D" w:rsidRDefault="00000000">
            <w:pPr>
              <w:pStyle w:val="ListParagraph"/>
              <w:numPr>
                <w:ilvl w:val="0"/>
                <w:numId w:val="8"/>
              </w:numPr>
              <w:spacing w:before="40" w:after="40"/>
            </w:pPr>
            <w:r>
              <w:t>Sum and average (rounded to 2 decimal places)</w:t>
            </w:r>
          </w:p>
          <w:p w14:paraId="44617F90" w14:textId="77777777" w:rsidR="0002765D" w:rsidRDefault="00000000">
            <w:pPr>
              <w:pStyle w:val="ListParagraph"/>
              <w:numPr>
                <w:ilvl w:val="0"/>
                <w:numId w:val="8"/>
              </w:numPr>
              <w:spacing w:before="40" w:after="40"/>
            </w:pPr>
            <w:r>
              <w:t>Largest and smallest numbers</w:t>
            </w:r>
          </w:p>
          <w:p w14:paraId="6B67A288" w14:textId="77777777" w:rsidR="0002765D" w:rsidRDefault="00000000">
            <w:pPr>
              <w:pStyle w:val="ListParagraph"/>
              <w:numPr>
                <w:ilvl w:val="0"/>
                <w:numId w:val="8"/>
              </w:numPr>
              <w:spacing w:before="40" w:after="40"/>
            </w:pPr>
            <w:r>
              <w:t>Count of even vs odd numbers</w:t>
            </w:r>
          </w:p>
          <w:p w14:paraId="01D338D7" w14:textId="77777777" w:rsidR="0002765D" w:rsidRDefault="0002765D">
            <w:pPr>
              <w:spacing w:before="80"/>
            </w:pPr>
          </w:p>
          <w:p w14:paraId="1F384648" w14:textId="77777777" w:rsidR="0002765D" w:rsidRDefault="00000000">
            <w:pPr>
              <w:spacing w:before="60" w:after="60"/>
            </w:pPr>
            <w:r>
              <w:t>Handle the case where the user enters a non-numeric value — skip it and print a warning, but don't crash.</w:t>
            </w:r>
          </w:p>
        </w:tc>
      </w:tr>
    </w:tbl>
    <w:p w14:paraId="39F898EE" w14:textId="77777777" w:rsidR="0002765D" w:rsidRDefault="0002765D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1800"/>
        <w:gridCol w:w="1560"/>
      </w:tblGrid>
      <w:tr w:rsidR="0002765D" w14:paraId="0970FDA4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0FB51C" w14:textId="77777777" w:rsidR="0002765D" w:rsidRDefault="00000000">
            <w:r>
              <w:rPr>
                <w:b/>
                <w:bCs/>
                <w:color w:val="FFFFFF"/>
              </w:rPr>
              <w:t>B4  FizzBuzz Extended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A3B410" w14:textId="77777777" w:rsidR="0002765D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5 marks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FFFD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3F88D3" w14:textId="77777777" w:rsidR="0002765D" w:rsidRDefault="00000000">
            <w:pPr>
              <w:jc w:val="center"/>
            </w:pPr>
            <w:r>
              <w:rPr>
                <w:b/>
                <w:bCs/>
                <w:color w:val="7A5C00"/>
                <w:sz w:val="20"/>
                <w:szCs w:val="20"/>
              </w:rPr>
              <w:t>Medium</w:t>
            </w:r>
          </w:p>
        </w:tc>
      </w:tr>
      <w:tr w:rsidR="0002765D" w14:paraId="61BAC7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BF4123" w14:textId="77777777" w:rsidR="0002765D" w:rsidRDefault="00000000">
            <w:pPr>
              <w:spacing w:before="60" w:after="60"/>
            </w:pPr>
            <w:r>
              <w:t>Print numbers from 1 to 100 applying these rules:</w:t>
            </w:r>
          </w:p>
          <w:p w14:paraId="1A32BD46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Divisible by 3 → Fizz</w:t>
            </w:r>
          </w:p>
          <w:p w14:paraId="2793ECF0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Divisible by 5 → Buzz</w:t>
            </w:r>
          </w:p>
          <w:p w14:paraId="70F58A1A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Divisible by both 3 and 5 → FizzBuzz</w:t>
            </w:r>
          </w:p>
          <w:p w14:paraId="16BFFC43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Divisible by 7 → append Boom (or print Boom alone if no other label)</w:t>
            </w:r>
          </w:p>
          <w:p w14:paraId="5E3D50B5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Otherwise → print the number</w:t>
            </w:r>
          </w:p>
          <w:p w14:paraId="714E1CB2" w14:textId="77777777" w:rsidR="0002765D" w:rsidRDefault="0002765D">
            <w:pPr>
              <w:spacing w:before="80"/>
            </w:pPr>
          </w:p>
          <w:p w14:paraId="5CAFDCE9" w14:textId="77777777" w:rsidR="0002765D" w:rsidRDefault="00000000">
            <w:pPr>
              <w:spacing w:before="60" w:after="60"/>
            </w:pPr>
            <w:r>
              <w:t>After printing all 100 numbers, print a summary showing how many times each label appeared.</w:t>
            </w:r>
          </w:p>
        </w:tc>
      </w:tr>
    </w:tbl>
    <w:p w14:paraId="5580EF25" w14:textId="77777777" w:rsidR="0002765D" w:rsidRDefault="0002765D">
      <w:pPr>
        <w:spacing w:before="160"/>
      </w:pPr>
    </w:p>
    <w:p w14:paraId="4E633CC7" w14:textId="77777777" w:rsidR="0002765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  <w:gridCol w:w="2160"/>
      </w:tblGrid>
      <w:tr w:rsidR="0002765D" w14:paraId="1864F497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01F6C11" w14:textId="77777777" w:rsidR="0002765D" w:rsidRDefault="00000000">
            <w:r>
              <w:rPr>
                <w:color w:val="AABBCC"/>
                <w:sz w:val="18"/>
                <w:szCs w:val="18"/>
              </w:rPr>
              <w:lastRenderedPageBreak/>
              <w:t>SECTION C</w:t>
            </w:r>
          </w:p>
          <w:p w14:paraId="6081B6D8" w14:textId="77777777" w:rsidR="0002765D" w:rsidRDefault="00000000">
            <w:r>
              <w:rPr>
                <w:b/>
                <w:bCs/>
                <w:color w:val="FFFFFF"/>
                <w:sz w:val="28"/>
                <w:szCs w:val="28"/>
              </w:rPr>
              <w:t>Functions</w:t>
            </w:r>
          </w:p>
          <w:p w14:paraId="6B50612C" w14:textId="77777777" w:rsidR="0002765D" w:rsidRDefault="00000000">
            <w:r>
              <w:rPr>
                <w:i/>
                <w:iCs/>
                <w:color w:val="C5D5E5"/>
                <w:sz w:val="18"/>
                <w:szCs w:val="18"/>
              </w:rPr>
              <w:t>Function design, scope, arguments, advanced function features — Weeks 5 and 6</w:t>
            </w:r>
          </w:p>
        </w:tc>
        <w:tc>
          <w:tcPr>
            <w:tcW w:w="21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D6E4F0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5ACB39F" w14:textId="77777777" w:rsidR="0002765D" w:rsidRDefault="00000000">
            <w:pPr>
              <w:jc w:val="center"/>
            </w:pPr>
            <w:r>
              <w:rPr>
                <w:b/>
                <w:bCs/>
                <w:color w:val="1F4E79"/>
                <w:sz w:val="40"/>
                <w:szCs w:val="40"/>
              </w:rPr>
              <w:t>20</w:t>
            </w:r>
          </w:p>
          <w:p w14:paraId="4D739E1F" w14:textId="77777777" w:rsidR="0002765D" w:rsidRDefault="00000000">
            <w:pPr>
              <w:jc w:val="center"/>
            </w:pPr>
            <w:r>
              <w:rPr>
                <w:color w:val="1F4E79"/>
                <w:sz w:val="20"/>
                <w:szCs w:val="20"/>
              </w:rPr>
              <w:t>marks</w:t>
            </w:r>
          </w:p>
          <w:p w14:paraId="6785F06A" w14:textId="77777777" w:rsidR="0002765D" w:rsidRDefault="00000000">
            <w:pPr>
              <w:spacing w:before="80"/>
              <w:jc w:val="center"/>
            </w:pPr>
            <w:r>
              <w:rPr>
                <w:color w:val="555555"/>
                <w:sz w:val="18"/>
                <w:szCs w:val="18"/>
              </w:rPr>
              <w:t>⏱ ~45 minutes</w:t>
            </w:r>
          </w:p>
        </w:tc>
      </w:tr>
    </w:tbl>
    <w:p w14:paraId="740815C6" w14:textId="77777777" w:rsidR="0002765D" w:rsidRDefault="0002765D">
      <w:pPr>
        <w:spacing w:before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1800"/>
        <w:gridCol w:w="1560"/>
      </w:tblGrid>
      <w:tr w:rsidR="0002765D" w14:paraId="581428DE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3853B9" w14:textId="77777777" w:rsidR="0002765D" w:rsidRDefault="00000000">
            <w:r>
              <w:rPr>
                <w:b/>
                <w:bCs/>
                <w:color w:val="FFFFFF"/>
              </w:rPr>
              <w:t>C1  Function Basics &amp; Return Values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0D7B9" w14:textId="77777777" w:rsidR="0002765D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4 marks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AF7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907CE5" w14:textId="77777777" w:rsidR="0002765D" w:rsidRDefault="00000000">
            <w:pPr>
              <w:jc w:val="center"/>
            </w:pPr>
            <w:r>
              <w:rPr>
                <w:b/>
                <w:bCs/>
                <w:color w:val="1A5C3A"/>
                <w:sz w:val="20"/>
                <w:szCs w:val="20"/>
              </w:rPr>
              <w:t>Easy</w:t>
            </w:r>
          </w:p>
        </w:tc>
      </w:tr>
      <w:tr w:rsidR="0002765D" w14:paraId="6CA8E2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70B806" w14:textId="77777777" w:rsidR="0002765D" w:rsidRDefault="00000000">
            <w:pPr>
              <w:spacing w:before="60" w:after="60"/>
            </w:pPr>
            <w:r>
              <w:t>Write the following standalone utility functions, each with a docstring:</w:t>
            </w:r>
          </w:p>
          <w:p w14:paraId="37507CD2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is_prime(n) — returns True if n is prime, False otherwise</w:t>
            </w:r>
          </w:p>
          <w:p w14:paraId="25D1586F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celsius_to_all(c) — returns a tuple of (fahrenheit, kelvin)</w:t>
            </w:r>
          </w:p>
          <w:p w14:paraId="6B3A737D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count_vowels(text) — returns the count of vowels in a string</w:t>
            </w:r>
          </w:p>
          <w:p w14:paraId="3C6D6218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power(base, exp=2) — returns base raised to exp. Default exponent is 2.</w:t>
            </w:r>
          </w:p>
          <w:p w14:paraId="4B590AE9" w14:textId="77777777" w:rsidR="0002765D" w:rsidRDefault="0002765D">
            <w:pPr>
              <w:spacing w:before="80"/>
            </w:pPr>
          </w:p>
          <w:p w14:paraId="32045E78" w14:textId="77777777" w:rsidR="0002765D" w:rsidRDefault="00000000">
            <w:pPr>
              <w:spacing w:before="60" w:after="60"/>
            </w:pPr>
            <w:r>
              <w:t>Call each function with at least one test case and print the result.</w:t>
            </w:r>
          </w:p>
        </w:tc>
      </w:tr>
    </w:tbl>
    <w:p w14:paraId="26084DEF" w14:textId="77777777" w:rsidR="0002765D" w:rsidRDefault="0002765D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1800"/>
        <w:gridCol w:w="1560"/>
      </w:tblGrid>
      <w:tr w:rsidR="0002765D" w14:paraId="44DE1A3C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A2967A" w14:textId="77777777" w:rsidR="0002765D" w:rsidRDefault="00000000">
            <w:r>
              <w:rPr>
                <w:b/>
                <w:bCs/>
                <w:color w:val="FFFFFF"/>
              </w:rPr>
              <w:t>C2  Using *args and **kwargs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739931" w14:textId="77777777" w:rsidR="0002765D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5 marks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FFFD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C8C298" w14:textId="77777777" w:rsidR="0002765D" w:rsidRDefault="00000000">
            <w:pPr>
              <w:jc w:val="center"/>
            </w:pPr>
            <w:r>
              <w:rPr>
                <w:b/>
                <w:bCs/>
                <w:color w:val="7A5C00"/>
                <w:sz w:val="20"/>
                <w:szCs w:val="20"/>
              </w:rPr>
              <w:t>Medium</w:t>
            </w:r>
          </w:p>
        </w:tc>
      </w:tr>
      <w:tr w:rsidR="0002765D" w14:paraId="32C109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A1418C" w14:textId="77777777" w:rsidR="0002765D" w:rsidRDefault="00000000">
            <w:pPr>
              <w:spacing w:before="60" w:after="60"/>
            </w:pPr>
            <w:r>
              <w:t>Write a function generate_report(**student_info) that accepts keyword arguments and prints a formatted report card. It must:</w:t>
            </w:r>
          </w:p>
          <w:p w14:paraId="205C51DB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Accept fields: name, roll_no, marks (a list), subjects (a list)</w:t>
            </w:r>
          </w:p>
          <w:p w14:paraId="10BD08AA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Compute the average of marks internally</w:t>
            </w:r>
          </w:p>
          <w:p w14:paraId="3F022DE3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Print each field on its own line</w:t>
            </w:r>
          </w:p>
          <w:p w14:paraId="51A725EB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Print the grade based on average (use your B1 grade logic)</w:t>
            </w:r>
          </w:p>
          <w:p w14:paraId="14669B04" w14:textId="77777777" w:rsidR="0002765D" w:rsidRDefault="0002765D">
            <w:pPr>
              <w:spacing w:before="80"/>
            </w:pPr>
          </w:p>
          <w:p w14:paraId="3F55987C" w14:textId="77777777" w:rsidR="0002765D" w:rsidRDefault="00000000">
            <w:pPr>
              <w:spacing w:before="60" w:after="60"/>
            </w:pPr>
            <w:r>
              <w:t>Also write total_marks(*args) that accepts any number of integers and returns their sum.</w:t>
            </w:r>
          </w:p>
          <w:p w14:paraId="51C79115" w14:textId="77777777" w:rsidR="0002765D" w:rsidRDefault="0002765D">
            <w:pPr>
              <w:spacing w:before="80"/>
            </w:pPr>
          </w:p>
          <w:p w14:paraId="7015A9C5" w14:textId="77777777" w:rsidR="0002765D" w:rsidRDefault="00000000">
            <w:pPr>
              <w:shd w:val="clear" w:color="auto" w:fill="F3F4F6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generate_report(</w:t>
            </w:r>
          </w:p>
          <w:p w14:paraId="0A1ECDED" w14:textId="77777777" w:rsidR="0002765D" w:rsidRDefault="00000000">
            <w:pPr>
              <w:shd w:val="clear" w:color="auto" w:fill="F3F4F6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name="Sana Khan",</w:t>
            </w:r>
          </w:p>
          <w:p w14:paraId="5ACEAB2D" w14:textId="77777777" w:rsidR="0002765D" w:rsidRDefault="00000000">
            <w:pPr>
              <w:shd w:val="clear" w:color="auto" w:fill="F3F4F6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roll_no="CS-101",</w:t>
            </w:r>
          </w:p>
          <w:p w14:paraId="4589D263" w14:textId="77777777" w:rsidR="0002765D" w:rsidRDefault="00000000">
            <w:pPr>
              <w:shd w:val="clear" w:color="auto" w:fill="F3F4F6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subjects=["Math", "Physics", "Python"],</w:t>
            </w:r>
          </w:p>
          <w:p w14:paraId="5358EF2A" w14:textId="77777777" w:rsidR="0002765D" w:rsidRDefault="00000000">
            <w:pPr>
              <w:shd w:val="clear" w:color="auto" w:fill="F3F4F6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marks=[85, 78, 92]</w:t>
            </w:r>
          </w:p>
          <w:p w14:paraId="15DBF7E0" w14:textId="77777777" w:rsidR="0002765D" w:rsidRDefault="00000000">
            <w:pPr>
              <w:shd w:val="clear" w:color="auto" w:fill="F3F4F6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</w:tbl>
    <w:p w14:paraId="32888FD5" w14:textId="77777777" w:rsidR="0002765D" w:rsidRDefault="0002765D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1800"/>
        <w:gridCol w:w="1560"/>
      </w:tblGrid>
      <w:tr w:rsidR="0002765D" w14:paraId="67A15239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2AB7B" w14:textId="77777777" w:rsidR="0002765D" w:rsidRDefault="00000000">
            <w:r>
              <w:rPr>
                <w:b/>
                <w:bCs/>
                <w:color w:val="FFFFFF"/>
              </w:rPr>
              <w:t>C3  Lambda, map, filter, sorted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796400" w14:textId="77777777" w:rsidR="0002765D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5 marks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FFFD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E376E" w14:textId="77777777" w:rsidR="0002765D" w:rsidRDefault="00000000">
            <w:pPr>
              <w:jc w:val="center"/>
            </w:pPr>
            <w:r>
              <w:rPr>
                <w:b/>
                <w:bCs/>
                <w:color w:val="7A5C00"/>
                <w:sz w:val="20"/>
                <w:szCs w:val="20"/>
              </w:rPr>
              <w:t>Medium</w:t>
            </w:r>
          </w:p>
        </w:tc>
      </w:tr>
      <w:tr w:rsidR="0002765D" w14:paraId="29DF8D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C37B0" w14:textId="77777777" w:rsidR="0002765D" w:rsidRDefault="00000000">
            <w:pPr>
              <w:spacing w:before="60" w:after="60"/>
            </w:pPr>
            <w:r>
              <w:t>Given this list (do not modify it):</w:t>
            </w:r>
          </w:p>
          <w:p w14:paraId="455132C1" w14:textId="77777777" w:rsidR="0002765D" w:rsidRDefault="00000000">
            <w:pPr>
              <w:shd w:val="clear" w:color="auto" w:fill="F3F4F6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students = [</w:t>
            </w:r>
          </w:p>
          <w:p w14:paraId="5714EB75" w14:textId="77777777" w:rsidR="0002765D" w:rsidRDefault="00000000">
            <w:pPr>
              <w:shd w:val="clear" w:color="auto" w:fill="F3F4F6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{"name": "Ali",   "marks": 55, "city": "Karachi"},</w:t>
            </w:r>
          </w:p>
          <w:p w14:paraId="5899BD12" w14:textId="77777777" w:rsidR="0002765D" w:rsidRDefault="00000000">
            <w:pPr>
              <w:shd w:val="clear" w:color="auto" w:fill="F3F4F6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{"name": "Sara",  "marks": 90, "city": "Lahore"},</w:t>
            </w:r>
          </w:p>
          <w:p w14:paraId="1CF74604" w14:textId="77777777" w:rsidR="0002765D" w:rsidRDefault="00000000">
            <w:pPr>
              <w:shd w:val="clear" w:color="auto" w:fill="F3F4F6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{"name": "Umar",  "marks": 45, "city": "Karachi"},</w:t>
            </w:r>
          </w:p>
          <w:p w14:paraId="5545BF33" w14:textId="77777777" w:rsidR="0002765D" w:rsidRDefault="00000000">
            <w:pPr>
              <w:shd w:val="clear" w:color="auto" w:fill="F3F4F6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{"name": "Hina",  "marks": 78, "city": "Islamabad"},</w:t>
            </w:r>
          </w:p>
          <w:p w14:paraId="6FC4E6C2" w14:textId="77777777" w:rsidR="0002765D" w:rsidRDefault="00000000">
            <w:pPr>
              <w:shd w:val="clear" w:color="auto" w:fill="F3F4F6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{"name": "Bilal", "marks": 63, "city": "Lahore"},</w:t>
            </w:r>
          </w:p>
          <w:p w14:paraId="6FD59B82" w14:textId="77777777" w:rsidR="0002765D" w:rsidRDefault="00000000">
            <w:pPr>
              <w:shd w:val="clear" w:color="auto" w:fill="F3F4F6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]</w:t>
            </w:r>
          </w:p>
          <w:p w14:paraId="70BBADF4" w14:textId="77777777" w:rsidR="0002765D" w:rsidRDefault="0002765D">
            <w:pPr>
              <w:spacing w:before="80"/>
            </w:pPr>
          </w:p>
          <w:p w14:paraId="6B0D60D9" w14:textId="77777777" w:rsidR="0002765D" w:rsidRDefault="00000000">
            <w:pPr>
              <w:spacing w:before="60" w:after="60"/>
            </w:pPr>
            <w:r>
              <w:t>Using lambda, map, filter, and sorted — NO for loops:</w:t>
            </w:r>
          </w:p>
          <w:p w14:paraId="7B4964BB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Create a list of just names using map</w:t>
            </w:r>
          </w:p>
          <w:p w14:paraId="49AA5C89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lastRenderedPageBreak/>
              <w:t>Filter only students who passed (marks &gt;= 50) using filter</w:t>
            </w:r>
          </w:p>
          <w:p w14:paraId="27ACBE53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Sort students by marks descending using sorted</w:t>
            </w:r>
          </w:p>
          <w:p w14:paraId="290E45BA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Use map to create list of strings like "Ali - 55 marks"</w:t>
            </w:r>
          </w:p>
          <w:p w14:paraId="2395C6AA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Use filter to get only students from Karachi</w:t>
            </w:r>
          </w:p>
          <w:p w14:paraId="43F33648" w14:textId="77777777" w:rsidR="0002765D" w:rsidRDefault="0002765D">
            <w:pPr>
              <w:spacing w:before="80"/>
            </w:pPr>
          </w:p>
          <w:p w14:paraId="64764FC8" w14:textId="77777777" w:rsidR="0002765D" w:rsidRDefault="00000000">
            <w:pPr>
              <w:spacing w:before="60" w:after="60"/>
            </w:pPr>
            <w:r>
              <w:t>Print the result of each operation.</w:t>
            </w:r>
          </w:p>
        </w:tc>
      </w:tr>
    </w:tbl>
    <w:p w14:paraId="0044BCFA" w14:textId="77777777" w:rsidR="0002765D" w:rsidRDefault="0002765D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1800"/>
        <w:gridCol w:w="1560"/>
      </w:tblGrid>
      <w:tr w:rsidR="0002765D" w14:paraId="078BADBE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1262E3" w14:textId="77777777" w:rsidR="0002765D" w:rsidRDefault="00000000">
            <w:r>
              <w:rPr>
                <w:b/>
                <w:bCs/>
                <w:color w:val="FFFFFF"/>
              </w:rPr>
              <w:t>C4  Recursion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6894C8" w14:textId="77777777" w:rsidR="0002765D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6 marks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FFF0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207740" w14:textId="77777777" w:rsidR="0002765D" w:rsidRDefault="00000000">
            <w:pPr>
              <w:jc w:val="center"/>
            </w:pPr>
            <w:r>
              <w:rPr>
                <w:b/>
                <w:bCs/>
                <w:color w:val="A83232"/>
                <w:sz w:val="20"/>
                <w:szCs w:val="20"/>
              </w:rPr>
              <w:t>Hard</w:t>
            </w:r>
          </w:p>
        </w:tc>
      </w:tr>
      <w:tr w:rsidR="0002765D" w14:paraId="0D584C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94FD2F" w14:textId="77777777" w:rsidR="0002765D" w:rsidRDefault="00000000">
            <w:pPr>
              <w:spacing w:before="60" w:after="60"/>
            </w:pPr>
            <w:r>
              <w:rPr>
                <w:b/>
                <w:bCs/>
              </w:rPr>
              <w:t>Part 1 — Fibonacci (2 marks):</w:t>
            </w:r>
          </w:p>
          <w:p w14:paraId="32C1BF87" w14:textId="77777777" w:rsidR="0002765D" w:rsidRDefault="00000000">
            <w:pPr>
              <w:spacing w:before="60" w:after="60"/>
            </w:pPr>
            <w:r>
              <w:t>Write fibonacci(n) recursively. Print the first 10 Fibonacci numbers.</w:t>
            </w:r>
          </w:p>
          <w:p w14:paraId="4DDD7482" w14:textId="77777777" w:rsidR="0002765D" w:rsidRDefault="0002765D">
            <w:pPr>
              <w:spacing w:before="80"/>
            </w:pPr>
          </w:p>
          <w:p w14:paraId="43CB9098" w14:textId="77777777" w:rsidR="0002765D" w:rsidRDefault="00000000">
            <w:pPr>
              <w:spacing w:before="60" w:after="60"/>
            </w:pPr>
            <w:r>
              <w:rPr>
                <w:b/>
                <w:bCs/>
              </w:rPr>
              <w:t>Part 2 — Factorial (2 marks):</w:t>
            </w:r>
          </w:p>
          <w:p w14:paraId="7376EA3D" w14:textId="77777777" w:rsidR="0002765D" w:rsidRDefault="00000000">
            <w:pPr>
              <w:spacing w:before="60" w:after="60"/>
            </w:pPr>
            <w:r>
              <w:t>Write factorial(n) recursively. Handle n=0 and negative input gracefully.</w:t>
            </w:r>
          </w:p>
          <w:p w14:paraId="340509E4" w14:textId="77777777" w:rsidR="0002765D" w:rsidRDefault="0002765D">
            <w:pPr>
              <w:spacing w:before="80"/>
            </w:pPr>
          </w:p>
          <w:p w14:paraId="405940AD" w14:textId="77777777" w:rsidR="0002765D" w:rsidRDefault="00000000">
            <w:pPr>
              <w:spacing w:before="60" w:after="60"/>
            </w:pPr>
            <w:r>
              <w:rPr>
                <w:b/>
                <w:bCs/>
              </w:rPr>
              <w:t>Part 3 — Flatten a nested list (2 marks):</w:t>
            </w:r>
          </w:p>
          <w:p w14:paraId="3B130650" w14:textId="77777777" w:rsidR="0002765D" w:rsidRDefault="00000000">
            <w:pPr>
              <w:spacing w:before="60" w:after="60"/>
            </w:pPr>
            <w:r>
              <w:t>Write flatten(lst) that takes a deeply nested list and returns a flat list using recursion.</w:t>
            </w:r>
          </w:p>
          <w:p w14:paraId="63E60041" w14:textId="77777777" w:rsidR="0002765D" w:rsidRDefault="00000000">
            <w:pPr>
              <w:shd w:val="clear" w:color="auto" w:fill="F3F4F6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flatten([1, [2, [3, 4], 5], [6, 7]])</w:t>
            </w:r>
          </w:p>
          <w:p w14:paraId="09A4AB9D" w14:textId="77777777" w:rsidR="0002765D" w:rsidRDefault="00000000">
            <w:pPr>
              <w:shd w:val="clear" w:color="auto" w:fill="F3F4F6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Expected: [1, 2, 3, 4, 5, 6, 7]</w:t>
            </w:r>
          </w:p>
        </w:tc>
      </w:tr>
    </w:tbl>
    <w:p w14:paraId="0F695F8B" w14:textId="77777777" w:rsidR="0002765D" w:rsidRDefault="0002765D">
      <w:pPr>
        <w:spacing w:before="160"/>
      </w:pPr>
    </w:p>
    <w:p w14:paraId="58831769" w14:textId="77777777" w:rsidR="0002765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  <w:gridCol w:w="2160"/>
      </w:tblGrid>
      <w:tr w:rsidR="0002765D" w14:paraId="16BD0C12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825EEA9" w14:textId="77777777" w:rsidR="0002765D" w:rsidRDefault="00000000">
            <w:r>
              <w:rPr>
                <w:color w:val="AABBCC"/>
                <w:sz w:val="18"/>
                <w:szCs w:val="18"/>
              </w:rPr>
              <w:lastRenderedPageBreak/>
              <w:t>SECTION D</w:t>
            </w:r>
          </w:p>
          <w:p w14:paraId="2241A93B" w14:textId="77777777" w:rsidR="0002765D" w:rsidRDefault="00000000">
            <w:r>
              <w:rPr>
                <w:b/>
                <w:bCs/>
                <w:color w:val="FFFFFF"/>
                <w:sz w:val="28"/>
                <w:szCs w:val="28"/>
              </w:rPr>
              <w:t>Data Structures, OOP &amp; File Handling</w:t>
            </w:r>
          </w:p>
          <w:p w14:paraId="4C05FC1F" w14:textId="77777777" w:rsidR="0002765D" w:rsidRDefault="00000000">
            <w:r>
              <w:rPr>
                <w:i/>
                <w:iCs/>
                <w:color w:val="C5D5E5"/>
                <w:sz w:val="18"/>
                <w:szCs w:val="18"/>
              </w:rPr>
              <w:t>Lists, dicts, sets, tuples, classes, file I/O — Weeks 7, 8, and 9</w:t>
            </w:r>
          </w:p>
        </w:tc>
        <w:tc>
          <w:tcPr>
            <w:tcW w:w="21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D6E4F0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CA61A3D" w14:textId="77777777" w:rsidR="0002765D" w:rsidRDefault="00000000">
            <w:pPr>
              <w:jc w:val="center"/>
            </w:pPr>
            <w:r>
              <w:rPr>
                <w:b/>
                <w:bCs/>
                <w:color w:val="1F4E79"/>
                <w:sz w:val="40"/>
                <w:szCs w:val="40"/>
              </w:rPr>
              <w:t>20</w:t>
            </w:r>
          </w:p>
          <w:p w14:paraId="2B495BFF" w14:textId="77777777" w:rsidR="0002765D" w:rsidRDefault="00000000">
            <w:pPr>
              <w:jc w:val="center"/>
            </w:pPr>
            <w:r>
              <w:rPr>
                <w:color w:val="1F4E79"/>
                <w:sz w:val="20"/>
                <w:szCs w:val="20"/>
              </w:rPr>
              <w:t>marks</w:t>
            </w:r>
          </w:p>
          <w:p w14:paraId="385B0434" w14:textId="77777777" w:rsidR="0002765D" w:rsidRDefault="00000000">
            <w:pPr>
              <w:spacing w:before="80"/>
              <w:jc w:val="center"/>
            </w:pPr>
            <w:r>
              <w:rPr>
                <w:color w:val="555555"/>
                <w:sz w:val="18"/>
                <w:szCs w:val="18"/>
              </w:rPr>
              <w:t>⏱ ~45 minutes</w:t>
            </w:r>
          </w:p>
        </w:tc>
      </w:tr>
    </w:tbl>
    <w:p w14:paraId="6D84C576" w14:textId="77777777" w:rsidR="0002765D" w:rsidRDefault="0002765D">
      <w:pPr>
        <w:spacing w:before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1800"/>
        <w:gridCol w:w="1560"/>
      </w:tblGrid>
      <w:tr w:rsidR="0002765D" w14:paraId="472D0316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981F2E" w14:textId="77777777" w:rsidR="0002765D" w:rsidRDefault="00000000">
            <w:r>
              <w:rPr>
                <w:b/>
                <w:bCs/>
                <w:color w:val="FFFFFF"/>
              </w:rPr>
              <w:t>D1  List &amp; Dictionary Operations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F0DCFB" w14:textId="77777777" w:rsidR="0002765D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5 marks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FFFD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5A8F01" w14:textId="77777777" w:rsidR="0002765D" w:rsidRDefault="00000000">
            <w:pPr>
              <w:jc w:val="center"/>
            </w:pPr>
            <w:r>
              <w:rPr>
                <w:b/>
                <w:bCs/>
                <w:color w:val="7A5C00"/>
                <w:sz w:val="20"/>
                <w:szCs w:val="20"/>
              </w:rPr>
              <w:t>Medium</w:t>
            </w:r>
          </w:p>
        </w:tc>
      </w:tr>
      <w:tr w:rsidR="0002765D" w14:paraId="23974A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DC4826" w14:textId="77777777" w:rsidR="0002765D" w:rsidRDefault="00000000">
            <w:pPr>
              <w:spacing w:before="60" w:after="60"/>
            </w:pPr>
            <w:r>
              <w:t>You have a dictionary of products in a store:</w:t>
            </w:r>
          </w:p>
          <w:p w14:paraId="31C89586" w14:textId="77777777" w:rsidR="0002765D" w:rsidRDefault="00000000">
            <w:pPr>
              <w:shd w:val="clear" w:color="auto" w:fill="F3F4F6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inventory = {</w:t>
            </w:r>
          </w:p>
          <w:p w14:paraId="771D0699" w14:textId="77777777" w:rsidR="0002765D" w:rsidRDefault="00000000">
            <w:pPr>
              <w:shd w:val="clear" w:color="auto" w:fill="F3F4F6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"Laptop":     {"price": 85000, "qty": 10, "category": "Electronics"},</w:t>
            </w:r>
          </w:p>
          <w:p w14:paraId="2F932261" w14:textId="77777777" w:rsidR="0002765D" w:rsidRDefault="00000000">
            <w:pPr>
              <w:shd w:val="clear" w:color="auto" w:fill="F3F4F6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"T-Shirt":    {"price": 1200,  "qty": 50, "category": "Clothing"},</w:t>
            </w:r>
          </w:p>
          <w:p w14:paraId="3A9AB463" w14:textId="77777777" w:rsidR="0002765D" w:rsidRDefault="00000000">
            <w:pPr>
              <w:shd w:val="clear" w:color="auto" w:fill="F3F4F6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"Headphones": {"price": 5500,  "qty": 20, "category": "Electronics"},</w:t>
            </w:r>
          </w:p>
          <w:p w14:paraId="5C0708F0" w14:textId="77777777" w:rsidR="0002765D" w:rsidRDefault="00000000">
            <w:pPr>
              <w:shd w:val="clear" w:color="auto" w:fill="F3F4F6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"Jeans":      {"price": 3200,  "qty": 30, "category": "Clothing"},</w:t>
            </w:r>
          </w:p>
          <w:p w14:paraId="14EECA43" w14:textId="77777777" w:rsidR="0002765D" w:rsidRDefault="00000000">
            <w:pPr>
              <w:shd w:val="clear" w:color="auto" w:fill="F3F4F6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"Mouse":      {"price": 1800,  "qty": 15, "category": "Electronics"},</w:t>
            </w:r>
          </w:p>
          <w:p w14:paraId="27D23579" w14:textId="77777777" w:rsidR="0002765D" w:rsidRDefault="00000000">
            <w:pPr>
              <w:shd w:val="clear" w:color="auto" w:fill="F3F4F6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  <w:p w14:paraId="465A2139" w14:textId="77777777" w:rsidR="0002765D" w:rsidRDefault="0002765D">
            <w:pPr>
              <w:spacing w:before="80"/>
            </w:pPr>
          </w:p>
          <w:p w14:paraId="0AB95F60" w14:textId="77777777" w:rsidR="0002765D" w:rsidRDefault="00000000">
            <w:pPr>
              <w:spacing w:before="60" w:after="60"/>
            </w:pPr>
            <w:r>
              <w:t>Write code to:</w:t>
            </w:r>
          </w:p>
          <w:p w14:paraId="048CAD49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Print the total inventory value (price x qty for each, summed)</w:t>
            </w:r>
          </w:p>
          <w:p w14:paraId="23E080F8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Find and print the most expensive item</w:t>
            </w:r>
          </w:p>
          <w:p w14:paraId="76C06D74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List all items in the "Electronics" category</w:t>
            </w:r>
          </w:p>
          <w:p w14:paraId="4F33E04B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Apply a 10% discount to all items where price &gt; 5000 (update dictionary)</w:t>
            </w:r>
          </w:p>
          <w:p w14:paraId="14307F7B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Print a sorted list of items by price (ascending)</w:t>
            </w:r>
          </w:p>
        </w:tc>
      </w:tr>
    </w:tbl>
    <w:p w14:paraId="7E059EE6" w14:textId="77777777" w:rsidR="0002765D" w:rsidRDefault="0002765D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1800"/>
        <w:gridCol w:w="1560"/>
      </w:tblGrid>
      <w:tr w:rsidR="0002765D" w14:paraId="44D29AD8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ADD5BE" w14:textId="77777777" w:rsidR="0002765D" w:rsidRDefault="00000000">
            <w:r>
              <w:rPr>
                <w:b/>
                <w:bCs/>
                <w:color w:val="FFFFFF"/>
              </w:rPr>
              <w:t>D2  Sets &amp; Tuples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ED9AFC" w14:textId="77777777" w:rsidR="0002765D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4 marks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AF7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5FA1E4" w14:textId="77777777" w:rsidR="0002765D" w:rsidRDefault="00000000">
            <w:pPr>
              <w:jc w:val="center"/>
            </w:pPr>
            <w:r>
              <w:rPr>
                <w:b/>
                <w:bCs/>
                <w:color w:val="1A5C3A"/>
                <w:sz w:val="20"/>
                <w:szCs w:val="20"/>
              </w:rPr>
              <w:t>Easy</w:t>
            </w:r>
          </w:p>
        </w:tc>
      </w:tr>
      <w:tr w:rsidR="0002765D" w14:paraId="738713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8B2357" w14:textId="77777777" w:rsidR="0002765D" w:rsidRDefault="00000000">
            <w:pPr>
              <w:spacing w:before="60" w:after="60"/>
            </w:pPr>
            <w:r>
              <w:t>Two sections submitted assignments:</w:t>
            </w:r>
          </w:p>
          <w:p w14:paraId="1AD79667" w14:textId="77777777" w:rsidR="0002765D" w:rsidRDefault="00000000">
            <w:pPr>
              <w:shd w:val="clear" w:color="auto" w:fill="F3F4F6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section_a = {"Ali", "Sara", "Umar", "Hina", "Zara", "Kamran"}</w:t>
            </w:r>
          </w:p>
          <w:p w14:paraId="5BB1A011" w14:textId="77777777" w:rsidR="0002765D" w:rsidRDefault="00000000">
            <w:pPr>
              <w:shd w:val="clear" w:color="auto" w:fill="F3F4F6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section_b = {"Sara", "Bilal", "Hina", "Imran", "Zara", "Nadia"}</w:t>
            </w:r>
          </w:p>
          <w:p w14:paraId="4856A449" w14:textId="77777777" w:rsidR="0002765D" w:rsidRDefault="0002765D">
            <w:pPr>
              <w:spacing w:before="80"/>
            </w:pPr>
          </w:p>
          <w:p w14:paraId="3EE964E1" w14:textId="77777777" w:rsidR="0002765D" w:rsidRDefault="00000000">
            <w:pPr>
              <w:spacing w:before="60" w:after="60"/>
            </w:pPr>
            <w:r>
              <w:t>Using set operations (no loops), find:</w:t>
            </w:r>
          </w:p>
          <w:p w14:paraId="1ACFD5D8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Students in BOTH sections (intersection)</w:t>
            </w:r>
          </w:p>
          <w:p w14:paraId="324B8B99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Students ONLY in Section A</w:t>
            </w:r>
          </w:p>
          <w:p w14:paraId="1737350A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All unique students across both sections (union)</w:t>
            </w:r>
          </w:p>
          <w:p w14:paraId="3BFA8CE9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Students in exactly ONE section (symmetric difference)</w:t>
            </w:r>
          </w:p>
          <w:p w14:paraId="15FC9D0A" w14:textId="77777777" w:rsidR="0002765D" w:rsidRDefault="0002765D">
            <w:pPr>
              <w:spacing w:before="80"/>
            </w:pPr>
          </w:p>
          <w:p w14:paraId="17214CAC" w14:textId="77777777" w:rsidR="0002765D" w:rsidRDefault="00000000">
            <w:pPr>
              <w:spacing w:before="60" w:after="60"/>
            </w:pPr>
            <w:r>
              <w:t>Also: create a tuple of the three highest-scoring subjects. Then demonstrate tuples are immutable by trying to change a value and catching the error with try/except.</w:t>
            </w:r>
          </w:p>
        </w:tc>
      </w:tr>
    </w:tbl>
    <w:p w14:paraId="1FFAD4B2" w14:textId="77777777" w:rsidR="0002765D" w:rsidRDefault="0002765D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1800"/>
        <w:gridCol w:w="1560"/>
      </w:tblGrid>
      <w:tr w:rsidR="0002765D" w14:paraId="40FCE943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BE851B" w14:textId="77777777" w:rsidR="0002765D" w:rsidRDefault="00000000">
            <w:r>
              <w:rPr>
                <w:b/>
                <w:bCs/>
                <w:color w:val="FFFFFF"/>
              </w:rPr>
              <w:t>D3  Object-Oriented Programming — Library System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0551D9" w14:textId="77777777" w:rsidR="0002765D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7 marks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FFF0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21C12F" w14:textId="77777777" w:rsidR="0002765D" w:rsidRDefault="00000000">
            <w:pPr>
              <w:jc w:val="center"/>
            </w:pPr>
            <w:r>
              <w:rPr>
                <w:b/>
                <w:bCs/>
                <w:color w:val="A83232"/>
                <w:sz w:val="20"/>
                <w:szCs w:val="20"/>
              </w:rPr>
              <w:t>Hard</w:t>
            </w:r>
          </w:p>
        </w:tc>
      </w:tr>
      <w:tr w:rsidR="0002765D" w14:paraId="652284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8D8A3B" w14:textId="77777777" w:rsidR="0002765D" w:rsidRDefault="00000000">
            <w:pPr>
              <w:spacing w:before="60" w:after="60"/>
            </w:pPr>
            <w:r>
              <w:rPr>
                <w:b/>
                <w:bCs/>
              </w:rPr>
              <w:t>Part 1 — Book class (3 marks):</w:t>
            </w:r>
          </w:p>
          <w:p w14:paraId="6DFCD093" w14:textId="77777777" w:rsidR="0002765D" w:rsidRDefault="00000000">
            <w:pPr>
              <w:spacing w:before="60" w:after="60"/>
            </w:pPr>
            <w:r>
              <w:t>Create a Book class with:</w:t>
            </w:r>
          </w:p>
          <w:p w14:paraId="16DA7AC3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Attributes: title, author, isbn, is_available (default True)</w:t>
            </w:r>
          </w:p>
          <w:p w14:paraId="56A438EB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__str__ method that returns a readable string</w:t>
            </w:r>
          </w:p>
          <w:p w14:paraId="75288468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lastRenderedPageBreak/>
              <w:t>checkout() and return_book() methods that toggle availability</w:t>
            </w:r>
          </w:p>
          <w:p w14:paraId="2E6C7F58" w14:textId="77777777" w:rsidR="0002765D" w:rsidRDefault="0002765D">
            <w:pPr>
              <w:spacing w:before="80"/>
            </w:pPr>
          </w:p>
          <w:p w14:paraId="135E2CA9" w14:textId="77777777" w:rsidR="0002765D" w:rsidRDefault="00000000">
            <w:pPr>
              <w:spacing w:before="60" w:after="60"/>
            </w:pPr>
            <w:r>
              <w:rPr>
                <w:b/>
                <w:bCs/>
              </w:rPr>
              <w:t>Part 2 — Library class (4 marks):</w:t>
            </w:r>
          </w:p>
          <w:p w14:paraId="1EE41322" w14:textId="77777777" w:rsidR="0002765D" w:rsidRDefault="00000000">
            <w:pPr>
              <w:spacing w:before="60" w:after="60"/>
            </w:pPr>
            <w:r>
              <w:t>Create a Library class that:</w:t>
            </w:r>
          </w:p>
          <w:p w14:paraId="2EBEBA9F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Stores a list of Book objects</w:t>
            </w:r>
          </w:p>
          <w:p w14:paraId="660A333C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add_book(book) — adds a book</w:t>
            </w:r>
          </w:p>
          <w:p w14:paraId="305C7DF5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find_by_author(author) — returns all books by an author</w:t>
            </w:r>
          </w:p>
          <w:p w14:paraId="6758EED4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available_books() — returns all currently available books</w:t>
            </w:r>
          </w:p>
          <w:p w14:paraId="59CF1826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total_books() — returns count of all books</w:t>
            </w:r>
          </w:p>
          <w:p w14:paraId="78DE6189" w14:textId="77777777" w:rsidR="0002765D" w:rsidRDefault="0002765D">
            <w:pPr>
              <w:spacing w:before="80"/>
            </w:pPr>
          </w:p>
          <w:p w14:paraId="0650CF04" w14:textId="77777777" w:rsidR="0002765D" w:rsidRDefault="00000000">
            <w:pPr>
              <w:spacing w:before="60" w:after="60"/>
            </w:pPr>
            <w:r>
              <w:t>Create at least 4 Book objects, add to Library, checkout 2, then display all available books.</w:t>
            </w:r>
          </w:p>
        </w:tc>
      </w:tr>
    </w:tbl>
    <w:p w14:paraId="78505698" w14:textId="77777777" w:rsidR="0002765D" w:rsidRDefault="0002765D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72"/>
        <w:gridCol w:w="2054"/>
        <w:gridCol w:w="1996"/>
      </w:tblGrid>
      <w:tr w:rsidR="0002765D" w14:paraId="4EA6D60E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170186" w14:textId="77777777" w:rsidR="0002765D" w:rsidRDefault="00000000">
            <w:r>
              <w:rPr>
                <w:b/>
                <w:bCs/>
                <w:color w:val="FFFFFF"/>
              </w:rPr>
              <w:t>D4  File Handling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A258B5" w14:textId="77777777" w:rsidR="0002765D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4 marks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FFFD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31E83B" w14:textId="77777777" w:rsidR="0002765D" w:rsidRDefault="00000000">
            <w:pPr>
              <w:jc w:val="center"/>
            </w:pPr>
            <w:r>
              <w:rPr>
                <w:b/>
                <w:bCs/>
                <w:color w:val="7A5C00"/>
                <w:sz w:val="20"/>
                <w:szCs w:val="20"/>
              </w:rPr>
              <w:t>Medium</w:t>
            </w:r>
          </w:p>
        </w:tc>
      </w:tr>
      <w:tr w:rsidR="0002765D" w14:paraId="5C6AF2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6EC0E2" w14:textId="77777777" w:rsidR="0002765D" w:rsidRDefault="00000000">
            <w:pPr>
              <w:spacing w:before="60" w:after="60"/>
            </w:pPr>
            <w:r>
              <w:t>Write a script that manages a text-based student record file called students.txt.</w:t>
            </w:r>
          </w:p>
          <w:p w14:paraId="40EA8A39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save_student(name, marks) — appends a student record in format: Ali,85</w:t>
            </w:r>
          </w:p>
          <w:p w14:paraId="00C58ABF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load_students() — reads file and returns list of dicts: [{"name": "Ali", "marks": 85}, ...]</w:t>
            </w:r>
          </w:p>
          <w:p w14:paraId="3568734A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top_student() — reads file and returns name of student with highest marks</w:t>
            </w:r>
          </w:p>
          <w:p w14:paraId="031BB6AE" w14:textId="77777777" w:rsidR="0002765D" w:rsidRDefault="0002765D">
            <w:pPr>
              <w:spacing w:before="80"/>
            </w:pPr>
          </w:p>
          <w:p w14:paraId="593BD327" w14:textId="77777777" w:rsidR="0002765D" w:rsidRDefault="00000000">
            <w:pPr>
              <w:spacing w:before="60" w:after="60"/>
            </w:pPr>
            <w:r>
              <w:t>Save at least 5 students, then call top_student() and print the result.</w:t>
            </w:r>
          </w:p>
          <w:p w14:paraId="672063DF" w14:textId="77777777" w:rsidR="0002765D" w:rsidRDefault="0002765D">
            <w:pPr>
              <w:spacing w:before="80"/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02765D" w14:paraId="1BC35BE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93BDD4"/>
                    <w:left w:val="single" w:sz="1" w:space="0" w:color="93BDD4"/>
                    <w:bottom w:val="single" w:sz="1" w:space="0" w:color="93BDD4"/>
                    <w:right w:val="single" w:sz="1" w:space="0" w:color="93BDD4"/>
                  </w:tcBorders>
                  <w:shd w:val="clear" w:color="auto" w:fill="EBF3F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14:paraId="60A457A6" w14:textId="77777777" w:rsidR="0002765D" w:rsidRDefault="00000000">
                  <w:r>
                    <w:rPr>
                      <w:i/>
                      <w:iCs/>
                      <w:color w:val="1A3A6B"/>
                      <w:sz w:val="20"/>
                      <w:szCs w:val="20"/>
                    </w:rPr>
                    <w:t>Use 'with open(...) as f:' for all file operations. Handle FileNotFoundError.</w:t>
                  </w:r>
                </w:p>
              </w:tc>
            </w:tr>
          </w:tbl>
          <w:p w14:paraId="30A8F27A" w14:textId="77777777" w:rsidR="0002765D" w:rsidRDefault="0002765D"/>
        </w:tc>
      </w:tr>
    </w:tbl>
    <w:p w14:paraId="0DD5FF93" w14:textId="77777777" w:rsidR="0002765D" w:rsidRDefault="0002765D">
      <w:pPr>
        <w:spacing w:before="160"/>
      </w:pPr>
    </w:p>
    <w:p w14:paraId="65BA6C1D" w14:textId="77777777" w:rsidR="0002765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  <w:gridCol w:w="2160"/>
      </w:tblGrid>
      <w:tr w:rsidR="0002765D" w14:paraId="6454A740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BD279D7" w14:textId="77777777" w:rsidR="0002765D" w:rsidRDefault="00000000">
            <w:r>
              <w:rPr>
                <w:color w:val="AABBCC"/>
                <w:sz w:val="18"/>
                <w:szCs w:val="18"/>
              </w:rPr>
              <w:lastRenderedPageBreak/>
              <w:t>SECTION E</w:t>
            </w:r>
          </w:p>
          <w:p w14:paraId="1498F6C3" w14:textId="77777777" w:rsidR="0002765D" w:rsidRDefault="00000000">
            <w:r>
              <w:rPr>
                <w:b/>
                <w:bCs/>
                <w:color w:val="FFFFFF"/>
                <w:sz w:val="28"/>
                <w:szCs w:val="28"/>
              </w:rPr>
              <w:t>Case Study — Student Management System</w:t>
            </w:r>
          </w:p>
          <w:p w14:paraId="4B3F5F85" w14:textId="77777777" w:rsidR="0002765D" w:rsidRDefault="00000000">
            <w:r>
              <w:rPr>
                <w:i/>
                <w:iCs/>
                <w:color w:val="C5D5E5"/>
                <w:sz w:val="18"/>
                <w:szCs w:val="18"/>
              </w:rPr>
              <w:t>Comprehensive project tying together all course concepts — Weeks 1 through 10</w:t>
            </w:r>
          </w:p>
        </w:tc>
        <w:tc>
          <w:tcPr>
            <w:tcW w:w="21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D6E4F0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940527F" w14:textId="77777777" w:rsidR="0002765D" w:rsidRDefault="00000000">
            <w:pPr>
              <w:jc w:val="center"/>
            </w:pPr>
            <w:r>
              <w:rPr>
                <w:b/>
                <w:bCs/>
                <w:color w:val="1F4E79"/>
                <w:sz w:val="40"/>
                <w:szCs w:val="40"/>
              </w:rPr>
              <w:t>20</w:t>
            </w:r>
          </w:p>
          <w:p w14:paraId="13A9C288" w14:textId="77777777" w:rsidR="0002765D" w:rsidRDefault="00000000">
            <w:pPr>
              <w:jc w:val="center"/>
            </w:pPr>
            <w:r>
              <w:rPr>
                <w:color w:val="1F4E79"/>
                <w:sz w:val="20"/>
                <w:szCs w:val="20"/>
              </w:rPr>
              <w:t>marks</w:t>
            </w:r>
          </w:p>
          <w:p w14:paraId="7298A090" w14:textId="77777777" w:rsidR="0002765D" w:rsidRDefault="00000000">
            <w:pPr>
              <w:spacing w:before="80"/>
              <w:jc w:val="center"/>
            </w:pPr>
            <w:r>
              <w:rPr>
                <w:color w:val="555555"/>
                <w:sz w:val="18"/>
                <w:szCs w:val="18"/>
              </w:rPr>
              <w:t>⏱ ~60 minutes</w:t>
            </w:r>
          </w:p>
        </w:tc>
      </w:tr>
    </w:tbl>
    <w:p w14:paraId="1EA134AB" w14:textId="77777777" w:rsidR="0002765D" w:rsidRDefault="0002765D">
      <w:pPr>
        <w:spacing w:before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2765D" w14:paraId="067142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3BDD4"/>
              <w:left w:val="single" w:sz="1" w:space="0" w:color="93BDD4"/>
              <w:bottom w:val="single" w:sz="1" w:space="0" w:color="93BDD4"/>
              <w:right w:val="single" w:sz="1" w:space="0" w:color="93BDD4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6E459C" w14:textId="77777777" w:rsidR="0002765D" w:rsidRDefault="00000000">
            <w:r>
              <w:rPr>
                <w:i/>
                <w:iCs/>
                <w:color w:val="1A3A6B"/>
                <w:sz w:val="20"/>
                <w:szCs w:val="20"/>
              </w:rPr>
              <w:t>This is a single integrated task. Build the complete system in one file: case_study.py. Marks are awarded per feature.</w:t>
            </w:r>
          </w:p>
        </w:tc>
      </w:tr>
    </w:tbl>
    <w:p w14:paraId="4200828F" w14:textId="77777777" w:rsidR="0002765D" w:rsidRDefault="0002765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38"/>
        <w:gridCol w:w="2037"/>
        <w:gridCol w:w="1747"/>
      </w:tblGrid>
      <w:tr w:rsidR="0002765D" w14:paraId="7B682311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9D6F82" w14:textId="77777777" w:rsidR="0002765D" w:rsidRDefault="00000000">
            <w:r>
              <w:rPr>
                <w:b/>
                <w:bCs/>
                <w:color w:val="FFFFFF"/>
              </w:rPr>
              <w:t>E1  Console-Based Student Management System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CB939C" w14:textId="77777777" w:rsidR="0002765D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20 marks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FFF0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EAA928" w14:textId="77777777" w:rsidR="0002765D" w:rsidRDefault="00000000">
            <w:pPr>
              <w:jc w:val="center"/>
            </w:pPr>
            <w:r>
              <w:rPr>
                <w:b/>
                <w:bCs/>
                <w:color w:val="A83232"/>
                <w:sz w:val="20"/>
                <w:szCs w:val="20"/>
              </w:rPr>
              <w:t>Hard</w:t>
            </w:r>
          </w:p>
        </w:tc>
      </w:tr>
      <w:tr w:rsidR="0002765D" w14:paraId="549D7B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164493" w14:textId="77777777" w:rsidR="0002765D" w:rsidRDefault="00000000">
            <w:pPr>
              <w:spacing w:before="60" w:after="60"/>
            </w:pPr>
            <w:r>
              <w:t>You are hired as a junior developer to build a Student Management System for a college. The system must run in the terminal using a menu-driven interface.</w:t>
            </w:r>
          </w:p>
          <w:p w14:paraId="2251AFEB" w14:textId="77777777" w:rsidR="0002765D" w:rsidRDefault="0002765D">
            <w:pPr>
              <w:spacing w:before="120"/>
            </w:pPr>
          </w:p>
          <w:p w14:paraId="32D68F28" w14:textId="77777777" w:rsidR="0002765D" w:rsidRDefault="00000000">
            <w:pPr>
              <w:spacing w:before="60" w:after="60"/>
            </w:pPr>
            <w:r>
              <w:rPr>
                <w:b/>
                <w:bCs/>
              </w:rPr>
              <w:t>Feature 1 — Student Class (4 marks):</w:t>
            </w:r>
          </w:p>
          <w:p w14:paraId="6C3EC1A1" w14:textId="77777777" w:rsidR="0002765D" w:rsidRDefault="00000000">
            <w:pPr>
              <w:spacing w:before="60" w:after="60"/>
            </w:pPr>
            <w:r>
              <w:t>Create a Student class with:</w:t>
            </w:r>
          </w:p>
          <w:p w14:paraId="3E971DFF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Attributes: roll_no, name, marks (dict of subject:score)</w:t>
            </w:r>
          </w:p>
          <w:p w14:paraId="466697AD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average() — returns the average of all subject marks</w:t>
            </w:r>
          </w:p>
          <w:p w14:paraId="68D5B218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grade() — returns A/B/C/D/F based on average</w:t>
            </w:r>
          </w:p>
          <w:p w14:paraId="691E3249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__str__ — returns a neat single-line summary</w:t>
            </w:r>
          </w:p>
          <w:p w14:paraId="467C061E" w14:textId="77777777" w:rsidR="0002765D" w:rsidRDefault="0002765D">
            <w:pPr>
              <w:spacing w:before="100"/>
            </w:pPr>
          </w:p>
          <w:p w14:paraId="1F038072" w14:textId="77777777" w:rsidR="0002765D" w:rsidRDefault="00000000">
            <w:pPr>
              <w:spacing w:before="60" w:after="60"/>
            </w:pPr>
            <w:r>
              <w:rPr>
                <w:b/>
                <w:bCs/>
              </w:rPr>
              <w:t>Feature 2 — Data Storage &amp; File Persistence (4 marks):</w:t>
            </w:r>
          </w:p>
          <w:p w14:paraId="64635D32" w14:textId="77777777" w:rsidR="0002765D" w:rsidRDefault="00000000">
            <w:pPr>
              <w:spacing w:before="60" w:after="60"/>
            </w:pPr>
            <w:r>
              <w:t>Save and load student data from records.txt. Format each line as CSV:</w:t>
            </w:r>
          </w:p>
          <w:p w14:paraId="52FB2174" w14:textId="77777777" w:rsidR="0002765D" w:rsidRDefault="00000000">
            <w:pPr>
              <w:shd w:val="clear" w:color="auto" w:fill="F3F4F6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CS001,Ali Khan,Math:85,Physics:78,Python:92</w:t>
            </w:r>
          </w:p>
          <w:p w14:paraId="073F3443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save_all(students) — writes all student records to file</w:t>
            </w:r>
          </w:p>
          <w:p w14:paraId="1EC4AF01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load_all() — reads file and returns list of Student objects</w:t>
            </w:r>
          </w:p>
          <w:p w14:paraId="7A7A89D5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Data must persist between program runs</w:t>
            </w:r>
          </w:p>
          <w:p w14:paraId="4A06B3BA" w14:textId="77777777" w:rsidR="0002765D" w:rsidRDefault="0002765D">
            <w:pPr>
              <w:spacing w:before="100"/>
            </w:pPr>
          </w:p>
          <w:p w14:paraId="7E29D071" w14:textId="77777777" w:rsidR="0002765D" w:rsidRDefault="00000000">
            <w:pPr>
              <w:spacing w:before="60" w:after="60"/>
            </w:pPr>
            <w:r>
              <w:rPr>
                <w:b/>
                <w:bCs/>
              </w:rPr>
              <w:t>Feature 3 — Menu System with Input Validation (4 marks):</w:t>
            </w:r>
          </w:p>
          <w:p w14:paraId="252E7225" w14:textId="77777777" w:rsidR="0002765D" w:rsidRDefault="00000000">
            <w:pPr>
              <w:spacing w:before="60" w:after="60"/>
            </w:pPr>
            <w:r>
              <w:t>Build a loop-driven menu:</w:t>
            </w:r>
          </w:p>
          <w:p w14:paraId="01DDA8EC" w14:textId="77777777" w:rsidR="0002765D" w:rsidRDefault="00000000">
            <w:pPr>
              <w:shd w:val="clear" w:color="auto" w:fill="F3F4F6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=== Student Management System ===</w:t>
            </w:r>
          </w:p>
          <w:p w14:paraId="2FA6110B" w14:textId="77777777" w:rsidR="0002765D" w:rsidRDefault="00000000">
            <w:pPr>
              <w:shd w:val="clear" w:color="auto" w:fill="F3F4F6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1. Add new student</w:t>
            </w:r>
          </w:p>
          <w:p w14:paraId="10E8AC64" w14:textId="77777777" w:rsidR="0002765D" w:rsidRDefault="00000000">
            <w:pPr>
              <w:shd w:val="clear" w:color="auto" w:fill="F3F4F6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2. View all students</w:t>
            </w:r>
          </w:p>
          <w:p w14:paraId="492A3731" w14:textId="77777777" w:rsidR="0002765D" w:rsidRDefault="00000000">
            <w:pPr>
              <w:shd w:val="clear" w:color="auto" w:fill="F3F4F6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3. Search by roll number</w:t>
            </w:r>
          </w:p>
          <w:p w14:paraId="73943BD9" w14:textId="77777777" w:rsidR="0002765D" w:rsidRDefault="00000000">
            <w:pPr>
              <w:shd w:val="clear" w:color="auto" w:fill="F3F4F6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4. Delete a student</w:t>
            </w:r>
          </w:p>
          <w:p w14:paraId="18C8E700" w14:textId="77777777" w:rsidR="0002765D" w:rsidRDefault="00000000">
            <w:pPr>
              <w:shd w:val="clear" w:color="auto" w:fill="F3F4F6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5. Show top performer</w:t>
            </w:r>
          </w:p>
          <w:p w14:paraId="6E52A584" w14:textId="77777777" w:rsidR="0002765D" w:rsidRDefault="00000000">
            <w:pPr>
              <w:shd w:val="clear" w:color="auto" w:fill="F3F4F6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6. Show class statistics</w:t>
            </w:r>
          </w:p>
          <w:p w14:paraId="73A4B3D5" w14:textId="77777777" w:rsidR="0002765D" w:rsidRDefault="00000000">
            <w:pPr>
              <w:shd w:val="clear" w:color="auto" w:fill="F3F4F6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0. Exit</w:t>
            </w:r>
          </w:p>
          <w:p w14:paraId="1093EE63" w14:textId="77777777" w:rsidR="0002765D" w:rsidRDefault="00000000">
            <w:pPr>
              <w:spacing w:before="60" w:after="60"/>
            </w:pPr>
            <w:r>
              <w:t>Validate all inputs: non-empty names, numeric marks 0-100, unique roll numbers.</w:t>
            </w:r>
          </w:p>
          <w:p w14:paraId="162D171F" w14:textId="77777777" w:rsidR="0002765D" w:rsidRDefault="0002765D">
            <w:pPr>
              <w:spacing w:before="100"/>
            </w:pPr>
          </w:p>
          <w:p w14:paraId="5ADCBADB" w14:textId="77777777" w:rsidR="0002765D" w:rsidRDefault="00000000">
            <w:pPr>
              <w:spacing w:before="60" w:after="60"/>
            </w:pPr>
            <w:r>
              <w:rPr>
                <w:b/>
                <w:bCs/>
              </w:rPr>
              <w:t>Feature 4 — Analytics (4 marks):</w:t>
            </w:r>
          </w:p>
          <w:p w14:paraId="60F93F0B" w14:textId="77777777" w:rsidR="0002765D" w:rsidRDefault="00000000">
            <w:pPr>
              <w:spacing w:before="60" w:after="60"/>
            </w:pPr>
            <w:r>
              <w:t>The 'Show class statistics' option must display:</w:t>
            </w:r>
          </w:p>
          <w:p w14:paraId="54F480E1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Total number of students</w:t>
            </w:r>
          </w:p>
          <w:p w14:paraId="4301298E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Class average (average of all students' averages)</w:t>
            </w:r>
          </w:p>
          <w:p w14:paraId="1EA4030E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Highest and lowest scoring students</w:t>
            </w:r>
          </w:p>
          <w:p w14:paraId="1515FB18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Number of students in each grade (A, B, C, D, F)</w:t>
            </w:r>
          </w:p>
          <w:p w14:paraId="074E7461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lastRenderedPageBreak/>
              <w:t>The subject with the highest overall average across all students</w:t>
            </w:r>
          </w:p>
          <w:p w14:paraId="67D36A9A" w14:textId="77777777" w:rsidR="0002765D" w:rsidRDefault="0002765D">
            <w:pPr>
              <w:spacing w:before="100"/>
            </w:pPr>
          </w:p>
          <w:p w14:paraId="34AD8D15" w14:textId="77777777" w:rsidR="0002765D" w:rsidRDefault="00000000">
            <w:pPr>
              <w:spacing w:before="60" w:after="60"/>
            </w:pPr>
            <w:r>
              <w:rPr>
                <w:b/>
                <w:bCs/>
              </w:rPr>
              <w:t>Feature 5 — Code Quality (4 marks):</w:t>
            </w:r>
          </w:p>
          <w:p w14:paraId="010A3121" w14:textId="77777777" w:rsidR="0002765D" w:rsidRDefault="00000000">
            <w:pPr>
              <w:spacing w:before="60" w:after="60"/>
            </w:pPr>
            <w:r>
              <w:t>Marks awarded for:</w:t>
            </w:r>
          </w:p>
          <w:p w14:paraId="7F0B71F0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Using functions/methods cleanly — no giant main block</w:t>
            </w:r>
          </w:p>
          <w:p w14:paraId="751EF1CE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Proper use of OOP with meaningful methods</w:t>
            </w:r>
          </w:p>
          <w:p w14:paraId="3F2F6DB0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Handling all exceptions gracefully with try/except</w:t>
            </w:r>
          </w:p>
          <w:p w14:paraId="198FCA89" w14:textId="77777777" w:rsidR="0002765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Clear, readable code with at least one docstring per function</w:t>
            </w:r>
          </w:p>
          <w:p w14:paraId="3C59BC31" w14:textId="77777777" w:rsidR="0002765D" w:rsidRDefault="0002765D">
            <w:pPr>
              <w:spacing w:before="100"/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02765D" w14:paraId="55E25B2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93BDD4"/>
                    <w:left w:val="single" w:sz="1" w:space="0" w:color="93BDD4"/>
                    <w:bottom w:val="single" w:sz="1" w:space="0" w:color="93BDD4"/>
                    <w:right w:val="single" w:sz="1" w:space="0" w:color="93BDD4"/>
                  </w:tcBorders>
                  <w:shd w:val="clear" w:color="auto" w:fill="FFFDE7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14:paraId="59957625" w14:textId="77777777" w:rsidR="0002765D" w:rsidRDefault="00000000">
                  <w:r>
                    <w:rPr>
                      <w:i/>
                      <w:iCs/>
                      <w:color w:val="7A5C00"/>
                      <w:sz w:val="20"/>
                      <w:szCs w:val="20"/>
                    </w:rPr>
                    <w:t>Tip: Start by designing the Student class and file I/O functions, then build the menu last. Test each feature before moving on.</w:t>
                  </w:r>
                </w:p>
              </w:tc>
            </w:tr>
          </w:tbl>
          <w:p w14:paraId="67D0E992" w14:textId="77777777" w:rsidR="0002765D" w:rsidRDefault="0002765D"/>
        </w:tc>
      </w:tr>
    </w:tbl>
    <w:p w14:paraId="3898BCB1" w14:textId="77777777" w:rsidR="0002765D" w:rsidRDefault="0002765D">
      <w:pPr>
        <w:spacing w:before="160"/>
      </w:pPr>
    </w:p>
    <w:p w14:paraId="568B9330" w14:textId="77777777" w:rsidR="0002765D" w:rsidRDefault="0002765D">
      <w:pPr>
        <w:spacing w:before="200"/>
      </w:pPr>
    </w:p>
    <w:p w14:paraId="439A7DD1" w14:textId="77777777" w:rsidR="0002765D" w:rsidRDefault="00000000">
      <w:pPr>
        <w:pBdr>
          <w:top w:val="single" w:sz="4" w:space="6" w:color="D6E4F0"/>
        </w:pBdr>
        <w:spacing w:before="200"/>
        <w:jc w:val="center"/>
      </w:pPr>
      <w:r>
        <w:rPr>
          <w:i/>
          <w:iCs/>
          <w:color w:val="888888"/>
          <w:sz w:val="20"/>
          <w:szCs w:val="20"/>
        </w:rPr>
        <w:t>— END OF EXAM PAPER — Good luck! —</w:t>
      </w:r>
    </w:p>
    <w:sectPr w:rsidR="0002765D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938F3" w14:textId="77777777" w:rsidR="00D10263" w:rsidRDefault="00D10263">
      <w:r>
        <w:separator/>
      </w:r>
    </w:p>
  </w:endnote>
  <w:endnote w:type="continuationSeparator" w:id="0">
    <w:p w14:paraId="48A61998" w14:textId="77777777" w:rsidR="00D10263" w:rsidRDefault="00D102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B791F" w14:textId="77777777" w:rsidR="0002765D" w:rsidRDefault="00000000">
    <w:pPr>
      <w:pBdr>
        <w:top w:val="single" w:sz="4" w:space="4" w:color="D6E4F0"/>
      </w:pBdr>
      <w:tabs>
        <w:tab w:val="right" w:pos="9026"/>
      </w:tabs>
    </w:pPr>
    <w:r>
      <w:rPr>
        <w:i/>
        <w:iCs/>
        <w:color w:val="888888"/>
        <w:sz w:val="16"/>
        <w:szCs w:val="16"/>
      </w:rPr>
      <w:t>Confidential — For Exam Use Only</w:t>
    </w:r>
    <w:r>
      <w:rPr>
        <w:color w:val="888888"/>
        <w:sz w:val="16"/>
        <w:szCs w:val="16"/>
      </w:rPr>
      <w:tab/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C80A5" w14:textId="77777777" w:rsidR="00D10263" w:rsidRDefault="00D10263">
      <w:r>
        <w:separator/>
      </w:r>
    </w:p>
  </w:footnote>
  <w:footnote w:type="continuationSeparator" w:id="0">
    <w:p w14:paraId="186D3532" w14:textId="77777777" w:rsidR="00D10263" w:rsidRDefault="00D102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A9A36" w14:textId="77777777" w:rsidR="0002765D" w:rsidRDefault="00000000">
    <w:pPr>
      <w:pBdr>
        <w:bottom w:val="single" w:sz="4" w:space="4" w:color="D6E4F0"/>
      </w:pBdr>
    </w:pPr>
    <w:r>
      <w:rPr>
        <w:b/>
        <w:bCs/>
        <w:color w:val="2E4057"/>
        <w:sz w:val="18"/>
        <w:szCs w:val="18"/>
      </w:rPr>
      <w:t>Python Programming — Final Exam</w:t>
    </w:r>
    <w:r>
      <w:rPr>
        <w:color w:val="888888"/>
        <w:sz w:val="18"/>
        <w:szCs w:val="18"/>
      </w:rPr>
      <w:t xml:space="preserve">    |    April 11, 2026    |    Duration: 5 Hours    |    Total: 100 Marks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D0711"/>
    <w:multiLevelType w:val="hybridMultilevel"/>
    <w:tmpl w:val="B512E5FC"/>
    <w:lvl w:ilvl="0" w:tplc="ADCE239C">
      <w:start w:val="1"/>
      <w:numFmt w:val="bullet"/>
      <w:lvlText w:val="•"/>
      <w:lvlJc w:val="left"/>
      <w:pPr>
        <w:ind w:left="720" w:hanging="360"/>
      </w:pPr>
    </w:lvl>
    <w:lvl w:ilvl="1" w:tplc="5900D988">
      <w:numFmt w:val="decimal"/>
      <w:lvlText w:val=""/>
      <w:lvlJc w:val="left"/>
    </w:lvl>
    <w:lvl w:ilvl="2" w:tplc="DD22227C">
      <w:numFmt w:val="decimal"/>
      <w:lvlText w:val=""/>
      <w:lvlJc w:val="left"/>
    </w:lvl>
    <w:lvl w:ilvl="3" w:tplc="319A6552">
      <w:numFmt w:val="decimal"/>
      <w:lvlText w:val=""/>
      <w:lvlJc w:val="left"/>
    </w:lvl>
    <w:lvl w:ilvl="4" w:tplc="601C6926">
      <w:numFmt w:val="decimal"/>
      <w:lvlText w:val=""/>
      <w:lvlJc w:val="left"/>
    </w:lvl>
    <w:lvl w:ilvl="5" w:tplc="4330FA40">
      <w:numFmt w:val="decimal"/>
      <w:lvlText w:val=""/>
      <w:lvlJc w:val="left"/>
    </w:lvl>
    <w:lvl w:ilvl="6" w:tplc="169476DA">
      <w:numFmt w:val="decimal"/>
      <w:lvlText w:val=""/>
      <w:lvlJc w:val="left"/>
    </w:lvl>
    <w:lvl w:ilvl="7" w:tplc="0A3621E8">
      <w:numFmt w:val="decimal"/>
      <w:lvlText w:val=""/>
      <w:lvlJc w:val="left"/>
    </w:lvl>
    <w:lvl w:ilvl="8" w:tplc="0D9C8E98">
      <w:numFmt w:val="decimal"/>
      <w:lvlText w:val=""/>
      <w:lvlJc w:val="left"/>
    </w:lvl>
  </w:abstractNum>
  <w:abstractNum w:abstractNumId="1" w15:restartNumberingAfterBreak="0">
    <w:nsid w:val="1A6C65DE"/>
    <w:multiLevelType w:val="hybridMultilevel"/>
    <w:tmpl w:val="70328A3E"/>
    <w:lvl w:ilvl="0" w:tplc="0BB46CB0">
      <w:start w:val="1"/>
      <w:numFmt w:val="decimal"/>
      <w:lvlText w:val="%1."/>
      <w:lvlJc w:val="left"/>
      <w:pPr>
        <w:ind w:left="720" w:hanging="360"/>
      </w:pPr>
    </w:lvl>
    <w:lvl w:ilvl="1" w:tplc="37D0AD30">
      <w:numFmt w:val="decimal"/>
      <w:lvlText w:val=""/>
      <w:lvlJc w:val="left"/>
    </w:lvl>
    <w:lvl w:ilvl="2" w:tplc="7AE046E0">
      <w:numFmt w:val="decimal"/>
      <w:lvlText w:val=""/>
      <w:lvlJc w:val="left"/>
    </w:lvl>
    <w:lvl w:ilvl="3" w:tplc="757EFBC0">
      <w:numFmt w:val="decimal"/>
      <w:lvlText w:val=""/>
      <w:lvlJc w:val="left"/>
    </w:lvl>
    <w:lvl w:ilvl="4" w:tplc="A448F8B4">
      <w:numFmt w:val="decimal"/>
      <w:lvlText w:val=""/>
      <w:lvlJc w:val="left"/>
    </w:lvl>
    <w:lvl w:ilvl="5" w:tplc="DDB87A66">
      <w:numFmt w:val="decimal"/>
      <w:lvlText w:val=""/>
      <w:lvlJc w:val="left"/>
    </w:lvl>
    <w:lvl w:ilvl="6" w:tplc="1BE44CAA">
      <w:numFmt w:val="decimal"/>
      <w:lvlText w:val=""/>
      <w:lvlJc w:val="left"/>
    </w:lvl>
    <w:lvl w:ilvl="7" w:tplc="79866620">
      <w:numFmt w:val="decimal"/>
      <w:lvlText w:val=""/>
      <w:lvlJc w:val="left"/>
    </w:lvl>
    <w:lvl w:ilvl="8" w:tplc="3A82DD70">
      <w:numFmt w:val="decimal"/>
      <w:lvlText w:val=""/>
      <w:lvlJc w:val="left"/>
    </w:lvl>
  </w:abstractNum>
  <w:abstractNum w:abstractNumId="2" w15:restartNumberingAfterBreak="0">
    <w:nsid w:val="2D4E51B4"/>
    <w:multiLevelType w:val="hybridMultilevel"/>
    <w:tmpl w:val="4462E5DA"/>
    <w:lvl w:ilvl="0" w:tplc="7E168472">
      <w:start w:val="1"/>
      <w:numFmt w:val="decimal"/>
      <w:lvlText w:val="%1."/>
      <w:lvlJc w:val="left"/>
      <w:pPr>
        <w:ind w:left="720" w:hanging="360"/>
      </w:pPr>
    </w:lvl>
    <w:lvl w:ilvl="1" w:tplc="7512973A">
      <w:numFmt w:val="decimal"/>
      <w:lvlText w:val=""/>
      <w:lvlJc w:val="left"/>
    </w:lvl>
    <w:lvl w:ilvl="2" w:tplc="0FFE00B0">
      <w:numFmt w:val="decimal"/>
      <w:lvlText w:val=""/>
      <w:lvlJc w:val="left"/>
    </w:lvl>
    <w:lvl w:ilvl="3" w:tplc="A8C64E3A">
      <w:numFmt w:val="decimal"/>
      <w:lvlText w:val=""/>
      <w:lvlJc w:val="left"/>
    </w:lvl>
    <w:lvl w:ilvl="4" w:tplc="8D80D4FE">
      <w:numFmt w:val="decimal"/>
      <w:lvlText w:val=""/>
      <w:lvlJc w:val="left"/>
    </w:lvl>
    <w:lvl w:ilvl="5" w:tplc="9B8831B8">
      <w:numFmt w:val="decimal"/>
      <w:lvlText w:val=""/>
      <w:lvlJc w:val="left"/>
    </w:lvl>
    <w:lvl w:ilvl="6" w:tplc="B5225C80">
      <w:numFmt w:val="decimal"/>
      <w:lvlText w:val=""/>
      <w:lvlJc w:val="left"/>
    </w:lvl>
    <w:lvl w:ilvl="7" w:tplc="FD30DDFE">
      <w:numFmt w:val="decimal"/>
      <w:lvlText w:val=""/>
      <w:lvlJc w:val="left"/>
    </w:lvl>
    <w:lvl w:ilvl="8" w:tplc="1980971E">
      <w:numFmt w:val="decimal"/>
      <w:lvlText w:val=""/>
      <w:lvlJc w:val="left"/>
    </w:lvl>
  </w:abstractNum>
  <w:abstractNum w:abstractNumId="3" w15:restartNumberingAfterBreak="0">
    <w:nsid w:val="3D7F5F95"/>
    <w:multiLevelType w:val="hybridMultilevel"/>
    <w:tmpl w:val="54B4F80E"/>
    <w:lvl w:ilvl="0" w:tplc="EE084812">
      <w:start w:val="1"/>
      <w:numFmt w:val="decimal"/>
      <w:lvlText w:val="%1."/>
      <w:lvlJc w:val="left"/>
      <w:pPr>
        <w:ind w:left="720" w:hanging="360"/>
      </w:pPr>
    </w:lvl>
    <w:lvl w:ilvl="1" w:tplc="4F969E0E">
      <w:numFmt w:val="decimal"/>
      <w:lvlText w:val=""/>
      <w:lvlJc w:val="left"/>
    </w:lvl>
    <w:lvl w:ilvl="2" w:tplc="11821ACA">
      <w:numFmt w:val="decimal"/>
      <w:lvlText w:val=""/>
      <w:lvlJc w:val="left"/>
    </w:lvl>
    <w:lvl w:ilvl="3" w:tplc="FA38DD7C">
      <w:numFmt w:val="decimal"/>
      <w:lvlText w:val=""/>
      <w:lvlJc w:val="left"/>
    </w:lvl>
    <w:lvl w:ilvl="4" w:tplc="83329CDA">
      <w:numFmt w:val="decimal"/>
      <w:lvlText w:val=""/>
      <w:lvlJc w:val="left"/>
    </w:lvl>
    <w:lvl w:ilvl="5" w:tplc="D8804452">
      <w:numFmt w:val="decimal"/>
      <w:lvlText w:val=""/>
      <w:lvlJc w:val="left"/>
    </w:lvl>
    <w:lvl w:ilvl="6" w:tplc="583A3DAC">
      <w:numFmt w:val="decimal"/>
      <w:lvlText w:val=""/>
      <w:lvlJc w:val="left"/>
    </w:lvl>
    <w:lvl w:ilvl="7" w:tplc="7C7C1BB4">
      <w:numFmt w:val="decimal"/>
      <w:lvlText w:val=""/>
      <w:lvlJc w:val="left"/>
    </w:lvl>
    <w:lvl w:ilvl="8" w:tplc="3DC2CE12">
      <w:numFmt w:val="decimal"/>
      <w:lvlText w:val=""/>
      <w:lvlJc w:val="left"/>
    </w:lvl>
  </w:abstractNum>
  <w:abstractNum w:abstractNumId="4" w15:restartNumberingAfterBreak="0">
    <w:nsid w:val="4CCC055A"/>
    <w:multiLevelType w:val="hybridMultilevel"/>
    <w:tmpl w:val="B0589A94"/>
    <w:lvl w:ilvl="0" w:tplc="BB9261F8">
      <w:start w:val="1"/>
      <w:numFmt w:val="bullet"/>
      <w:lvlText w:val="●"/>
      <w:lvlJc w:val="left"/>
      <w:pPr>
        <w:ind w:left="720" w:hanging="360"/>
      </w:pPr>
    </w:lvl>
    <w:lvl w:ilvl="1" w:tplc="D9CC256C">
      <w:start w:val="1"/>
      <w:numFmt w:val="bullet"/>
      <w:lvlText w:val="○"/>
      <w:lvlJc w:val="left"/>
      <w:pPr>
        <w:ind w:left="1440" w:hanging="360"/>
      </w:pPr>
    </w:lvl>
    <w:lvl w:ilvl="2" w:tplc="2348F306">
      <w:start w:val="1"/>
      <w:numFmt w:val="bullet"/>
      <w:lvlText w:val="■"/>
      <w:lvlJc w:val="left"/>
      <w:pPr>
        <w:ind w:left="2160" w:hanging="360"/>
      </w:pPr>
    </w:lvl>
    <w:lvl w:ilvl="3" w:tplc="D1C8863A">
      <w:start w:val="1"/>
      <w:numFmt w:val="bullet"/>
      <w:lvlText w:val="●"/>
      <w:lvlJc w:val="left"/>
      <w:pPr>
        <w:ind w:left="2880" w:hanging="360"/>
      </w:pPr>
    </w:lvl>
    <w:lvl w:ilvl="4" w:tplc="E12294C2">
      <w:start w:val="1"/>
      <w:numFmt w:val="bullet"/>
      <w:lvlText w:val="○"/>
      <w:lvlJc w:val="left"/>
      <w:pPr>
        <w:ind w:left="3600" w:hanging="360"/>
      </w:pPr>
    </w:lvl>
    <w:lvl w:ilvl="5" w:tplc="5CDE2ECE">
      <w:start w:val="1"/>
      <w:numFmt w:val="bullet"/>
      <w:lvlText w:val="■"/>
      <w:lvlJc w:val="left"/>
      <w:pPr>
        <w:ind w:left="4320" w:hanging="360"/>
      </w:pPr>
    </w:lvl>
    <w:lvl w:ilvl="6" w:tplc="12E67248">
      <w:start w:val="1"/>
      <w:numFmt w:val="bullet"/>
      <w:lvlText w:val="●"/>
      <w:lvlJc w:val="left"/>
      <w:pPr>
        <w:ind w:left="5040" w:hanging="360"/>
      </w:pPr>
    </w:lvl>
    <w:lvl w:ilvl="7" w:tplc="AF62F0AC">
      <w:start w:val="1"/>
      <w:numFmt w:val="bullet"/>
      <w:lvlText w:val="●"/>
      <w:lvlJc w:val="left"/>
      <w:pPr>
        <w:ind w:left="5760" w:hanging="360"/>
      </w:pPr>
    </w:lvl>
    <w:lvl w:ilvl="8" w:tplc="B73E5A5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ED20BC2"/>
    <w:multiLevelType w:val="hybridMultilevel"/>
    <w:tmpl w:val="6C06A07E"/>
    <w:lvl w:ilvl="0" w:tplc="A306A5F4">
      <w:start w:val="1"/>
      <w:numFmt w:val="decimal"/>
      <w:lvlText w:val="%1."/>
      <w:lvlJc w:val="left"/>
      <w:pPr>
        <w:ind w:left="720" w:hanging="360"/>
      </w:pPr>
    </w:lvl>
    <w:lvl w:ilvl="1" w:tplc="32AAF5DE">
      <w:numFmt w:val="decimal"/>
      <w:lvlText w:val=""/>
      <w:lvlJc w:val="left"/>
    </w:lvl>
    <w:lvl w:ilvl="2" w:tplc="05A4C63A">
      <w:numFmt w:val="decimal"/>
      <w:lvlText w:val=""/>
      <w:lvlJc w:val="left"/>
    </w:lvl>
    <w:lvl w:ilvl="3" w:tplc="3088231C">
      <w:numFmt w:val="decimal"/>
      <w:lvlText w:val=""/>
      <w:lvlJc w:val="left"/>
    </w:lvl>
    <w:lvl w:ilvl="4" w:tplc="3F4E08CA">
      <w:numFmt w:val="decimal"/>
      <w:lvlText w:val=""/>
      <w:lvlJc w:val="left"/>
    </w:lvl>
    <w:lvl w:ilvl="5" w:tplc="920A13B4">
      <w:numFmt w:val="decimal"/>
      <w:lvlText w:val=""/>
      <w:lvlJc w:val="left"/>
    </w:lvl>
    <w:lvl w:ilvl="6" w:tplc="2B0A7D3C">
      <w:numFmt w:val="decimal"/>
      <w:lvlText w:val=""/>
      <w:lvlJc w:val="left"/>
    </w:lvl>
    <w:lvl w:ilvl="7" w:tplc="DCE038E0">
      <w:numFmt w:val="decimal"/>
      <w:lvlText w:val=""/>
      <w:lvlJc w:val="left"/>
    </w:lvl>
    <w:lvl w:ilvl="8" w:tplc="5420CD54">
      <w:numFmt w:val="decimal"/>
      <w:lvlText w:val=""/>
      <w:lvlJc w:val="left"/>
    </w:lvl>
  </w:abstractNum>
  <w:abstractNum w:abstractNumId="6" w15:restartNumberingAfterBreak="0">
    <w:nsid w:val="5744130C"/>
    <w:multiLevelType w:val="hybridMultilevel"/>
    <w:tmpl w:val="AC2230AC"/>
    <w:lvl w:ilvl="0" w:tplc="9B92D9D6">
      <w:start w:val="1"/>
      <w:numFmt w:val="decimal"/>
      <w:lvlText w:val="%1."/>
      <w:lvlJc w:val="left"/>
      <w:pPr>
        <w:ind w:left="720" w:hanging="360"/>
      </w:pPr>
    </w:lvl>
    <w:lvl w:ilvl="1" w:tplc="5FEC3A72">
      <w:numFmt w:val="decimal"/>
      <w:lvlText w:val=""/>
      <w:lvlJc w:val="left"/>
    </w:lvl>
    <w:lvl w:ilvl="2" w:tplc="B6FC5238">
      <w:numFmt w:val="decimal"/>
      <w:lvlText w:val=""/>
      <w:lvlJc w:val="left"/>
    </w:lvl>
    <w:lvl w:ilvl="3" w:tplc="B6AC657A">
      <w:numFmt w:val="decimal"/>
      <w:lvlText w:val=""/>
      <w:lvlJc w:val="left"/>
    </w:lvl>
    <w:lvl w:ilvl="4" w:tplc="52202718">
      <w:numFmt w:val="decimal"/>
      <w:lvlText w:val=""/>
      <w:lvlJc w:val="left"/>
    </w:lvl>
    <w:lvl w:ilvl="5" w:tplc="4B3CADAC">
      <w:numFmt w:val="decimal"/>
      <w:lvlText w:val=""/>
      <w:lvlJc w:val="left"/>
    </w:lvl>
    <w:lvl w:ilvl="6" w:tplc="14601966">
      <w:numFmt w:val="decimal"/>
      <w:lvlText w:val=""/>
      <w:lvlJc w:val="left"/>
    </w:lvl>
    <w:lvl w:ilvl="7" w:tplc="AB7E9600">
      <w:numFmt w:val="decimal"/>
      <w:lvlText w:val=""/>
      <w:lvlJc w:val="left"/>
    </w:lvl>
    <w:lvl w:ilvl="8" w:tplc="2B001F74">
      <w:numFmt w:val="decimal"/>
      <w:lvlText w:val=""/>
      <w:lvlJc w:val="left"/>
    </w:lvl>
  </w:abstractNum>
  <w:abstractNum w:abstractNumId="7" w15:restartNumberingAfterBreak="0">
    <w:nsid w:val="7EFB3AF2"/>
    <w:multiLevelType w:val="hybridMultilevel"/>
    <w:tmpl w:val="2B9678CA"/>
    <w:lvl w:ilvl="0" w:tplc="3A041714">
      <w:start w:val="1"/>
      <w:numFmt w:val="decimal"/>
      <w:lvlText w:val="%1."/>
      <w:lvlJc w:val="left"/>
      <w:pPr>
        <w:ind w:left="720" w:hanging="360"/>
      </w:pPr>
    </w:lvl>
    <w:lvl w:ilvl="1" w:tplc="E0E89E0E">
      <w:numFmt w:val="decimal"/>
      <w:lvlText w:val=""/>
      <w:lvlJc w:val="left"/>
    </w:lvl>
    <w:lvl w:ilvl="2" w:tplc="F2ECDFE4">
      <w:numFmt w:val="decimal"/>
      <w:lvlText w:val=""/>
      <w:lvlJc w:val="left"/>
    </w:lvl>
    <w:lvl w:ilvl="3" w:tplc="B7B4EE82">
      <w:numFmt w:val="decimal"/>
      <w:lvlText w:val=""/>
      <w:lvlJc w:val="left"/>
    </w:lvl>
    <w:lvl w:ilvl="4" w:tplc="8616A08C">
      <w:numFmt w:val="decimal"/>
      <w:lvlText w:val=""/>
      <w:lvlJc w:val="left"/>
    </w:lvl>
    <w:lvl w:ilvl="5" w:tplc="CC960E34">
      <w:numFmt w:val="decimal"/>
      <w:lvlText w:val=""/>
      <w:lvlJc w:val="left"/>
    </w:lvl>
    <w:lvl w:ilvl="6" w:tplc="45F2A98A">
      <w:numFmt w:val="decimal"/>
      <w:lvlText w:val=""/>
      <w:lvlJc w:val="left"/>
    </w:lvl>
    <w:lvl w:ilvl="7" w:tplc="9B44F376">
      <w:numFmt w:val="decimal"/>
      <w:lvlText w:val=""/>
      <w:lvlJc w:val="left"/>
    </w:lvl>
    <w:lvl w:ilvl="8" w:tplc="975E6BAA">
      <w:numFmt w:val="decimal"/>
      <w:lvlText w:val=""/>
      <w:lvlJc w:val="left"/>
    </w:lvl>
  </w:abstractNum>
  <w:num w:numId="1" w16cid:durableId="2109235243">
    <w:abstractNumId w:val="4"/>
    <w:lvlOverride w:ilvl="0">
      <w:startOverride w:val="1"/>
    </w:lvlOverride>
  </w:num>
  <w:num w:numId="2" w16cid:durableId="668674297">
    <w:abstractNumId w:val="0"/>
    <w:lvlOverride w:ilvl="0">
      <w:startOverride w:val="1"/>
    </w:lvlOverride>
  </w:num>
  <w:num w:numId="3" w16cid:durableId="948045307">
    <w:abstractNumId w:val="6"/>
    <w:lvlOverride w:ilvl="0">
      <w:startOverride w:val="1"/>
    </w:lvlOverride>
  </w:num>
  <w:num w:numId="4" w16cid:durableId="595794977">
    <w:abstractNumId w:val="3"/>
    <w:lvlOverride w:ilvl="0">
      <w:startOverride w:val="1"/>
    </w:lvlOverride>
  </w:num>
  <w:num w:numId="5" w16cid:durableId="1165635261">
    <w:abstractNumId w:val="1"/>
    <w:lvlOverride w:ilvl="0">
      <w:startOverride w:val="1"/>
    </w:lvlOverride>
  </w:num>
  <w:num w:numId="6" w16cid:durableId="1253011949">
    <w:abstractNumId w:val="7"/>
    <w:lvlOverride w:ilvl="0">
      <w:startOverride w:val="1"/>
    </w:lvlOverride>
  </w:num>
  <w:num w:numId="7" w16cid:durableId="1533032799">
    <w:abstractNumId w:val="5"/>
    <w:lvlOverride w:ilvl="0">
      <w:startOverride w:val="1"/>
    </w:lvlOverride>
  </w:num>
  <w:num w:numId="8" w16cid:durableId="86351733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65D"/>
    <w:rsid w:val="0002765D"/>
    <w:rsid w:val="00226FE5"/>
    <w:rsid w:val="00773283"/>
    <w:rsid w:val="007B30C3"/>
    <w:rsid w:val="00D10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D10EB"/>
  <w15:docId w15:val="{AF48D6B1-E4B8-4DB3-9C51-097A7EEF0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2E4057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1938</Words>
  <Characters>10024</Characters>
  <Application>Microsoft Office Word</Application>
  <DocSecurity>0</DocSecurity>
  <Lines>400</Lines>
  <Paragraphs>351</Paragraphs>
  <ScaleCrop>false</ScaleCrop>
  <Company/>
  <LinksUpToDate>false</LinksUpToDate>
  <CharactersWithSpaces>11611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Qasim Hassan</cp:lastModifiedBy>
  <cp:revision>5</cp:revision>
  <dcterms:created xsi:type="dcterms:W3CDTF">2026-04-11T03:24:00Z</dcterms:created>
  <dcterms:modified xsi:type="dcterms:W3CDTF">2026-04-11T03:27:00Z</dcterms:modified>
</cp:coreProperties>
</file>