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1A39" w:rsidRDefault="008C1A39">
      <w:bookmarkStart w:id="0" w:name="_GoBack"/>
      <w:bookmarkEnd w:id="0"/>
    </w:p>
    <w:p w:rsidR="00723334" w:rsidRPr="004930F6" w:rsidRDefault="00723334"/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8C1A39" w:rsidRDefault="008C1A39">
      <w:pPr>
        <w:rPr>
          <w:color w:val="FFFFFF" w:themeColor="background1"/>
        </w:rPr>
      </w:pPr>
    </w:p>
    <w:p w:rsidR="004930F6" w:rsidRDefault="004930F6">
      <w:pPr>
        <w:rPr>
          <w:color w:val="FFFFFF" w:themeColor="background1"/>
        </w:rPr>
      </w:pPr>
    </w:p>
    <w:p w:rsidR="004930F6" w:rsidRDefault="004930F6">
      <w:pPr>
        <w:rPr>
          <w:color w:val="FFFFFF" w:themeColor="background1"/>
        </w:rPr>
      </w:pPr>
    </w:p>
    <w:p w:rsidR="004930F6" w:rsidRPr="004930F6" w:rsidRDefault="004930F6" w:rsidP="004930F6">
      <w:pPr>
        <w:jc w:val="right"/>
        <w:rPr>
          <w:color w:val="FFFFFF" w:themeColor="background1"/>
          <w:sz w:val="2"/>
          <w:szCs w:val="2"/>
        </w:rPr>
      </w:pPr>
      <w:r w:rsidRPr="004930F6">
        <w:rPr>
          <w:color w:val="FFFFFF" w:themeColor="background1"/>
          <w:sz w:val="2"/>
          <w:szCs w:val="2"/>
        </w:rPr>
        <w:object w:dxaOrig="795" w:dyaOrig="81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9.75pt;height:40.5pt" o:ole="">
            <v:imagedata r:id="rId6" o:title=""/>
          </v:shape>
          <o:OLEObject Type="Embed" ProgID="Package" ShapeID="_x0000_i1025" DrawAspect="Content" ObjectID="_1525070039" r:id="rId7"/>
        </w:object>
      </w:r>
    </w:p>
    <w:sectPr w:rsidR="004930F6" w:rsidRPr="004930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2DB3"/>
    <w:rsid w:val="00096CE8"/>
    <w:rsid w:val="00141969"/>
    <w:rsid w:val="001B209F"/>
    <w:rsid w:val="00275C37"/>
    <w:rsid w:val="002B7A04"/>
    <w:rsid w:val="002F08F3"/>
    <w:rsid w:val="003144A6"/>
    <w:rsid w:val="00392F52"/>
    <w:rsid w:val="004173B7"/>
    <w:rsid w:val="004930F6"/>
    <w:rsid w:val="004C3C77"/>
    <w:rsid w:val="00501057"/>
    <w:rsid w:val="006D3F73"/>
    <w:rsid w:val="00723334"/>
    <w:rsid w:val="007A7AAD"/>
    <w:rsid w:val="007C706D"/>
    <w:rsid w:val="008C1A39"/>
    <w:rsid w:val="00981EFD"/>
    <w:rsid w:val="009F5004"/>
    <w:rsid w:val="00A607A3"/>
    <w:rsid w:val="00AB422A"/>
    <w:rsid w:val="00AF25AD"/>
    <w:rsid w:val="00B64A64"/>
    <w:rsid w:val="00C72DB3"/>
    <w:rsid w:val="00DB4333"/>
    <w:rsid w:val="00F150D8"/>
    <w:rsid w:val="00F347C1"/>
    <w:rsid w:val="00FE07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oleObject" Target="embeddings/oleObject1.bin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User66</dc:creator>
  <cp:lastModifiedBy>User66</cp:lastModifiedBy>
  <cp:revision>23</cp:revision>
  <dcterms:created xsi:type="dcterms:W3CDTF">2016-05-09T13:52:00Z</dcterms:created>
  <dcterms:modified xsi:type="dcterms:W3CDTF">2016-05-18T12:48:00Z</dcterms:modified>
</cp:coreProperties>
</file>