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B147" w14:textId="77777777" w:rsidR="003F7C42" w:rsidRPr="003F7C42" w:rsidRDefault="003F7C42" w:rsidP="003F7C42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4B4B4B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4B4B4B"/>
          <w:kern w:val="0"/>
          <w:sz w:val="24"/>
          <w:szCs w:val="24"/>
        </w:rPr>
        <w:t>命令有很多，总的分为以下几大类：</w:t>
      </w:r>
    </w:p>
    <w:p w14:paraId="6060F6FC" w14:textId="78AD367F" w:rsidR="003F7C42" w:rsidRPr="003F7C42" w:rsidRDefault="003F7C42" w:rsidP="006950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容器生命周期管理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—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docker [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run|start|stop|restart|kill|rm|pause|unpause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="005435CC">
        <w:rPr>
          <w:rFonts w:ascii="Courier New" w:eastAsia="宋体" w:hAnsi="Courier New" w:cs="Courier New"/>
          <w:color w:val="FF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容器操作运维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—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docker [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ps|inspect|top|attach|events|logs|wait|export|port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="005435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rootfs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—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docker [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commit|cp|diff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="005435CC">
        <w:rPr>
          <w:rFonts w:ascii="Courier New" w:eastAsia="宋体" w:hAnsi="Courier New" w:cs="Courier New"/>
          <w:color w:val="FF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镜像仓库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—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docker [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login|pull|push|search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="005435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本地镜像管理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—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docker [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images|rmi|tag|build|history|save|import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  <w:r w:rsidR="005435CC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其他命令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—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docker [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info|version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]</w:t>
      </w:r>
    </w:p>
    <w:p w14:paraId="4EEA2FD7" w14:textId="62739AC0" w:rsidR="003F7C42" w:rsidRPr="003F7C42" w:rsidRDefault="003F7C42" w:rsidP="003F7C42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4B4B4B"/>
          <w:kern w:val="0"/>
          <w:sz w:val="24"/>
          <w:szCs w:val="24"/>
        </w:rPr>
        <w:t>以上只是日常中大部分使用的命令，更详细的可以</w:t>
      </w:r>
      <w:proofErr w:type="gramStart"/>
      <w:r w:rsidRPr="003F7C42">
        <w:rPr>
          <w:rFonts w:ascii="Courier New" w:eastAsia="宋体" w:hAnsi="Courier New" w:cs="Courier New"/>
          <w:color w:val="4B4B4B"/>
          <w:kern w:val="0"/>
          <w:sz w:val="24"/>
          <w:szCs w:val="24"/>
        </w:rPr>
        <w:t>查看官网或者</w:t>
      </w:r>
      <w:proofErr w:type="gramEnd"/>
      <w:r w:rsidRPr="003F7C42">
        <w:rPr>
          <w:rFonts w:ascii="Courier New" w:eastAsia="宋体" w:hAnsi="Courier New" w:cs="Courier New"/>
          <w:color w:val="4B4B4B"/>
          <w:kern w:val="0"/>
          <w:sz w:val="24"/>
          <w:szCs w:val="24"/>
        </w:rPr>
        <w:t>命令帮助</w:t>
      </w:r>
    </w:p>
    <w:p w14:paraId="1549905F" w14:textId="1684A8B8" w:rsidR="003F7C42" w:rsidRPr="003F7C42" w:rsidRDefault="003F7C42" w:rsidP="0069508F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4B4B4B"/>
          <w:kern w:val="0"/>
          <w:sz w:val="24"/>
          <w:szCs w:val="24"/>
        </w:rPr>
        <w:t xml:space="preserve">docker </w:t>
      </w:r>
      <w:r w:rsidR="002F6D43">
        <w:rPr>
          <w:rFonts w:ascii="Courier New" w:eastAsia="宋体" w:hAnsi="Courier New" w:cs="Courier New"/>
          <w:b/>
          <w:bCs/>
          <w:color w:val="4B4B4B"/>
          <w:kern w:val="0"/>
          <w:sz w:val="24"/>
          <w:szCs w:val="24"/>
        </w:rPr>
        <w:t>–</w:t>
      </w:r>
      <w:r w:rsidRPr="003F7C42">
        <w:rPr>
          <w:rFonts w:ascii="Courier New" w:eastAsia="宋体" w:hAnsi="Courier New" w:cs="Courier New"/>
          <w:b/>
          <w:bCs/>
          <w:color w:val="4B4B4B"/>
          <w:kern w:val="0"/>
          <w:sz w:val="24"/>
          <w:szCs w:val="24"/>
        </w:rPr>
        <w:t>help</w:t>
      </w:r>
      <w:bookmarkStart w:id="0" w:name="_GoBack"/>
      <w:bookmarkEnd w:id="0"/>
    </w:p>
    <w:p w14:paraId="51E1D70E" w14:textId="17013088" w:rsidR="003F7C42" w:rsidRPr="003F7C42" w:rsidRDefault="003F7C42" w:rsidP="006950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docker [OPTIONS] COMMAND [arg...]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docker [ --help | -v | --version ]</w:t>
      </w:r>
      <w:r w:rsidR="003A44B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self-sufficient runtime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containers.</w:t>
      </w:r>
      <w:r w:rsidR="003A44B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Options:</w:t>
      </w:r>
      <w:r w:rsidR="003A44B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--config=~/.docker              Location of client config files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-D, --debug                     Enable debug mode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-H, --host=[]                   Daemon socket(s) to connect to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-h, --help                      Print usage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-l, --log-level=info            Set the logging level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      Use TLS; implied by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tlsverify</w:t>
      </w:r>
      <w:proofErr w:type="spellEnd"/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tlscacert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=~/.docker/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ca.pem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Trust certs signed only by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this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CA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tlscert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=~/.docker/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cert.pem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Path to TLS certificate file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tlskey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=~/.docker/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key.pem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Path to TLS key file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tlsverify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 Use TLS and verify the remote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-v, --version                   Print version information and quit</w:t>
      </w:r>
      <w:r w:rsidR="003A44B9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Commands: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attach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Attach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to a running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build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Build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 image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proofErr w:type="spellEnd"/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commit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Create a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image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container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's changes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cp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Copy files/folders between a container and the local filesystem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create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Create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diff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Inspect changes on a container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's filesystem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events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Get real time events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the server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exec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Run a command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running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export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Export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container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's filesystem as a tar archive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history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Show the history of an image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images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List images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import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Import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the contents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tarball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to create a filesystem image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info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Display system-wide information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inspect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Return low-level information on a container, image or task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kill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Kill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one or more running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load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Load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 image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tar archive or STDIN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login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Log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to a Docker registry.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logout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Log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out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Docker registry.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logs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Fetch the logs of a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network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Manage Docker networks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node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Manage Docker Swarm nodes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pause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Pause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all processes within one or more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port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List port mappings or a specific mapping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the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List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pull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Pull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 image or a repository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registry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push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Push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 image or a repository to a registry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rename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Rename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restart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Restart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Remove one or more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rmi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Remove one or more images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run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command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save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Save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one or more images to a tar archive (streamed to STDOUT by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search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Search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the Docker Hub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images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service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Manage Docker services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start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Start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one or more stopped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stats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Display a live stream of container(s) resource usage statistics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stop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Stop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one or more running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swarm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Manage Docker Swarm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tag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Tag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an image into a repository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top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Display the running processes of a container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unpause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Unpause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all processes within one or more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update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Update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configuration of one or more containers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version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Show the Docker version information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volume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Manage Docker volumes</w:t>
      </w:r>
      <w:r w:rsidR="003A44B9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wait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Block until a container stops, then print its exit code</w:t>
      </w:r>
    </w:p>
    <w:p w14:paraId="60040FF2" w14:textId="77777777" w:rsidR="003F7C42" w:rsidRPr="003F7C42" w:rsidRDefault="003F7C42" w:rsidP="003F7C42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4B4B4B"/>
          <w:kern w:val="0"/>
          <w:sz w:val="24"/>
          <w:szCs w:val="24"/>
        </w:rPr>
        <w:t>下面是命令的用法和简单实例：</w:t>
      </w:r>
    </w:p>
    <w:p w14:paraId="16E4AB48" w14:textId="77777777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attach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Attach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to a running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将终端依附到容器上</w:t>
      </w:r>
    </w:p>
    <w:p w14:paraId="5D8BA001" w14:textId="77777777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docker attach [OPTIONS] CONTAINER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进入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attach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[root@d4a75f165ce6 /]#</w:t>
      </w:r>
    </w:p>
    <w:p w14:paraId="50861EB4" w14:textId="529F766B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build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Build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an image from a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Dockerfile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通过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Dockerfile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创建镜像</w:t>
      </w:r>
    </w:p>
    <w:p w14:paraId="4454BF26" w14:textId="77777777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lastRenderedPageBreak/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docker build [OPTIONS] PATH | URL | -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：使用当前目录的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创建镜像。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build -t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/ubuntu:v1 .</w:t>
      </w:r>
    </w:p>
    <w:p w14:paraId="0235F3E5" w14:textId="29ADCEB6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commit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Create a new image from a container's changes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通过容器创建本地镜像</w:t>
      </w:r>
    </w:p>
    <w:p w14:paraId="6ADA388F" w14:textId="77777777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docker commit [OPTIONS] CONTAINER [REPOSITORY[:TAG]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]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创建一个镜像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commit centos_v1 centos:v1             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68ad49c999496cff25fdda58f0521530a143d3884e61bce7ada09bdc22337638</w:t>
      </w:r>
    </w:p>
    <w:p w14:paraId="50B8B1C6" w14:textId="55ED56E0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cp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Copy files/folders between a container and the local filesystem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在宿主机和容器之间相互拷贝文件</w:t>
      </w:r>
    </w:p>
    <w:p w14:paraId="5888D205" w14:textId="77777777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docker cp [OPTIONS] CONTAINER:SRC_PATH DEST_PATH|-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docker cp [OPTIONS] SRC_PATH|- CONTAINER:DEST_PATH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/local/bin/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存在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docker-entrypoint.sh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文件，可如下方式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copy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到宿主机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cp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:/usr/local/bin/docker-entrypoint.sh /root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修改完毕后，将该文件重新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copy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回容器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cp /root/docker-entrypoint.sh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/local/bin/ </w:t>
      </w:r>
    </w:p>
    <w:p w14:paraId="13EDE289" w14:textId="4D75BDF4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create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Create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 new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proofErr w:type="gram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仅创建</w:t>
      </w:r>
      <w:proofErr w:type="gram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一个容器</w:t>
      </w:r>
    </w:p>
    <w:p w14:paraId="30237370" w14:textId="4DCAE23C" w:rsidR="00CA1D2C" w:rsidRPr="00CA1D2C" w:rsidRDefault="003F7C42" w:rsidP="00CA1D2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create [OPTIONS] IMAGE [COMMAND] [ARG...]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镜像</w:t>
      </w:r>
      <w:proofErr w:type="spellStart"/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创建一个容器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并将容器命名为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create 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09b93464c2f75b7b69f83d56a9cfc23ceb50a48a9db7652ee4c27e3e2cb1961f</w:t>
      </w:r>
    </w:p>
    <w:p w14:paraId="57178155" w14:textId="68E7A57F" w:rsidR="003F7C42" w:rsidRPr="003F7C42" w:rsidRDefault="003F7C42" w:rsidP="00FA30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diff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Inspect changes on a container's filesystem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查看容器内发生改变的文件</w:t>
      </w:r>
    </w:p>
    <w:p w14:paraId="32380891" w14:textId="0945D750" w:rsidR="00FA3095" w:rsidRPr="00FA3095" w:rsidRDefault="003F7C42" w:rsidP="00FA30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diff CONTAINER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的文件结构更改。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diff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/logs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A 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mysql_data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 /run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 /run/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mysqld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/run/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mysqld.pid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/run/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mysqld.sock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 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tmp</w:t>
      </w:r>
      <w:proofErr w:type="spellEnd"/>
    </w:p>
    <w:p w14:paraId="06070C36" w14:textId="0B46B26F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events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Get real time events from the server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实时输出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服务器的事件，包括容器的创建、启动和关闭等</w:t>
      </w:r>
    </w:p>
    <w:p w14:paraId="24423664" w14:textId="629FC34B" w:rsidR="0070588C" w:rsidRPr="0070588C" w:rsidRDefault="003F7C42" w:rsidP="00705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events [OPTIONS]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显示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年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月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日后的所有事件。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events  --since=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"1467302400"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-08T19: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54.501277677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network connect 66f958fd13dc4314ad20034e576d5c5eba72e0849dcc38ad9e8436314a4149d4 (container=b8573233d675705df8c89796a2c2687cd8e36e03646457a15fb51022db440e64, name=bridge, type=bridge)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-08T19: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54.723876221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start b8573233d675705df8c89796a2c2687cd8e36e03646457a15fb51022db440e64 (image=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elegant_albattani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-08T19: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54.726110498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resize b8573233d675705df8c89796a2c2687cd8e36e03646457a15fb51022db440e64 (height=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image=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elegant_albattani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width=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-08T19: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22.137250899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die b8573233d675705df8c89796a2c2687cd8e36e03646457a15fb51022db440e64 (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exitCode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image=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elegant_albattani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显示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docker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镜像为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mysql:5.6 2016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年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7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月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日后的相关事件。</w:t>
      </w:r>
      <w:r w:rsidR="007345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events -f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"image"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"mysql:5.6"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--since=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"1467302400"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53.975174837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start 96f7f14e99ab9d2f60943a50be23035eda1623782cc5f930411bbea407a2bb10 (image=mysql: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17.022572452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kill 96f7f14e99ab9d2f60943a50be23035eda1623782cc5f930411bbea407a2bb10 (image=mysql: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signal=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17.132532080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die 96f7f14e99ab9d2f60943a50be23035eda1623782cc5f930411bbea407a2bb10 (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exitCode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137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17.514661357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destroy 96f7f14e99ab9d2f60943a50be23035eda1623782cc5f930411bbea407a2bb10 (image=mysql: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18.551984549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create c8f0a32f12f5ec061d286af0b1285601a3e33a90a08ff1706de619ac823c345c (image=mysql: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18.557405864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attach c8f0a32f12f5ec061d286af0b1285601a3e33a90a08ff1706de619ac823c345c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(image=mysql: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-11T00: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18.844134112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start c8f0a32f12f5ec061d286af0b1285601a3e33a90a08ff1706de619ac823c345c (image=mysql: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name=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如果指定的时间是到秒级的，需要将时间转成时间戳。如果时间为日期的话，可以直接使用，如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--since="2016-07-01"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。</w:t>
      </w:r>
    </w:p>
    <w:p w14:paraId="07594415" w14:textId="5B1A8A8D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exec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Run a command in a running container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对一个启动的容器执行命令</w:t>
      </w:r>
    </w:p>
    <w:p w14:paraId="3E5BD37B" w14:textId="3C9BB4F1" w:rsidR="0070588C" w:rsidRPr="0070588C" w:rsidRDefault="003F7C42" w:rsidP="00705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exec [OPTIONS] CONTAINER COMMAND [ARG...]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在容器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中以交互模式执行容器内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/root/runoob.sh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脚本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exec -it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/bin/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/root/runoob.sh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http:</w:t>
      </w:r>
      <w:r w:rsidRPr="003F7C4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//www.runoob.com/</w:t>
      </w:r>
    </w:p>
    <w:p w14:paraId="3B427F1C" w14:textId="411E3173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export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Export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 container's filesystem as a tar archive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将容器打包，导出为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文件格式</w:t>
      </w:r>
    </w:p>
    <w:p w14:paraId="61F696E8" w14:textId="57DF389C" w:rsidR="008B70A4" w:rsidRPr="008B70A4" w:rsidRDefault="003F7C42" w:rsidP="008B70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export [OPTIONS] CONTAINER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a404c6c174a2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的容器按日期保存为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文件。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export -o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-`date +%Y%m%d`.tar a404c6c174a2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~]#ls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-`date +%Y%m%d`.tar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20160711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.tar</w:t>
      </w:r>
    </w:p>
    <w:p w14:paraId="31194B6A" w14:textId="76F778A5" w:rsidR="003F7C42" w:rsidRPr="003F7C42" w:rsidRDefault="003F7C42" w:rsidP="00AA79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history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Show the history of an image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显示镜像的创建过程</w:t>
      </w:r>
    </w:p>
    <w:p w14:paraId="50DAB079" w14:textId="06006CCC" w:rsidR="00AA7913" w:rsidRPr="00AA7913" w:rsidRDefault="003F7C42" w:rsidP="00AA79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Usage:    docker history [OPTIONS] IMAGE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查看本地镜像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的创建历史。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history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/ubuntu:v3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IMAGE             CREATED    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CREATED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BY                                      SIZE      COMMENT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4e3b13c8a266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months ago      /bin/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-c #(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CMD [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"/bin/bash"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          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&lt;missing&gt;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months ago      /bin/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-c sed 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's/^#\s*\(deb.*universe\)$/   1.863 kB      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&lt;missing&gt;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months ago      /bin/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-c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&amp;&amp; echo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'#!/bin/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&gt; /u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        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&lt;missing&gt;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months ago      /bin/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-c #(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nop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ADD file:43cb048516c6b80f22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136.3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</w:p>
    <w:p w14:paraId="49712072" w14:textId="4C0463E2" w:rsidR="003F7C42" w:rsidRPr="003F7C42" w:rsidRDefault="003F7C42" w:rsidP="00D523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images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List images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列出本地所有的镜像</w:t>
      </w:r>
    </w:p>
    <w:p w14:paraId="20E1B759" w14:textId="7ED645C3" w:rsidR="003F7C42" w:rsidRPr="003F7C42" w:rsidRDefault="003F7C42" w:rsidP="00FA1B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lastRenderedPageBreak/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docker images [OPTIONS] [REPOSITORY[:TAG]]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查看本地镜像列表。</w:t>
      </w:r>
      <w:r w:rsidR="007345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images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REPOSITORY              TAG                 IMAGE ID            CREATED             SIZE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v1                  37af1236adef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minutes ago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329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/ubuntu           v4                  1c06aa18edee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142.1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&lt;none&gt;                  &lt;none&gt;              5c6e1090e771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165.9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httpd                   latest              ed38aaffef30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195.1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alpine                  latest              4e38e38c8ce0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4.799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mongo    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282fd552add6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336.1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latest              4465e4bcad80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185.7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php      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-fpm             025041cd3aa5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456.3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python   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045767ddf24a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684.1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r w:rsidR="007345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列出本地镜像中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REPOSITORY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ubuntu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的镜像列表。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images  ubuntu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REPOSITORY          TAG                 IMAGE ID            CREATED             SIZE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ubuntu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14.04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90d5884b1ee0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ubuntu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15.10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4e3b13c8a266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months ago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136.3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</w:p>
    <w:p w14:paraId="53725B05" w14:textId="7D3F4DB6" w:rsidR="003F7C42" w:rsidRPr="003F7C42" w:rsidRDefault="003F7C42" w:rsidP="00136D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import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Import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the contents from a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tarball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to create a filesystem image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导入一个镜像，类型为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tar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文件</w:t>
      </w:r>
    </w:p>
    <w:p w14:paraId="2CB8F815" w14:textId="4C69B350" w:rsidR="00136D28" w:rsidRPr="00136D28" w:rsidRDefault="003F7C42" w:rsidP="00136D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images [OPTIONS] [REPOSITORY[:TAG]]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从镜像归档文件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my_ubuntu_v3.tar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创建镜像，命名为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import  my_ubuntu_v3.tar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/ubuntu:v4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sha256:63ce4a6d6bc3fabb95dbd6c561404a309b7bdfc4e21c1d59fe9fe4299cbfea39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images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REPOSITORY          TAG                 IMAGE ID            CREATED             SIZE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/ubuntu       v4                  63ce4a6d6bc3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seconds ago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142.1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</w:p>
    <w:p w14:paraId="4983E503" w14:textId="421EA551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lastRenderedPageBreak/>
        <w:t xml:space="preserve">info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Display system-wide information #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显示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的系统信息</w:t>
      </w:r>
    </w:p>
    <w:p w14:paraId="6D92E3E5" w14:textId="0A74D837" w:rsidR="00557E9F" w:rsidRPr="00557E9F" w:rsidRDefault="003F7C42" w:rsidP="00557E9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images [OPTIONS] [REPOSITORY[:TAG]]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显示本机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系统信息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info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Containers: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--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当前有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个容器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Images: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298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Storage Driver: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devicemapper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Pool Name: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253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34402623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-pool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Pool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Blocksize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65.54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Backing Filesystem: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xfs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 file: /dev/loop0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Metadata file: /dev/loop1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 Space Used: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8.677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GB    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--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对应的是下面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Data loop file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大小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 Space Total: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107.4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Data Space Available: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5.737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Metadata Space Used: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13.4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--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对应的是下面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Metadata loop file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大小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Metadata Space Total: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2.147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Metadata Space Available: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2.134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Udev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Sync Supported: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true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Deferred Removal Enabled: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Data loop file: /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/lib/docker/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devicemapper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devicemapper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/data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Metadata loop file: /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/lib/docker/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devicemapper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devicemapper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/metadata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Library Version: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1.02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93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-RHEL7 (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Execution Driver: native-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Logging Driver: json-file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Kernel Version: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229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.el7.x86_64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Operating System: CentOS Linux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(Core)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CPUs: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Total Memory: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979.7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MiB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Name: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localhost.localdomain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ID: TFVB:BXGQ:VVOC:K2DJ:LECE:2HNK:23B2:LEVF:P3IQ:L7D5:NG2V:UKNL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WARNING: bridge-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nf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-call-iptables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disabled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WARNING: bridge-nf-call-ip6tables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disabled</w:t>
      </w:r>
    </w:p>
    <w:p w14:paraId="7EFE93ED" w14:textId="5CC0BA87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inspect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Return low-level information on a container, image or task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用于查看容器的配置信息，包含容器名、环境变量、运行命令、主机配置、网络配置和数据卷配置等。</w:t>
      </w:r>
    </w:p>
    <w:p w14:paraId="13C618D0" w14:textId="6E0FED9A" w:rsidR="00CE7A6E" w:rsidRPr="00CE7A6E" w:rsidRDefault="003F7C42" w:rsidP="00CE7A6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docker inspect [OPTIONS] CONTAINER|IMAGE|TASK [CONTAINER|IMAGE|TASK...]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获取镜像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的元信息。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inspect 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{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"Id"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"sha256:2c0964ec182ae9a045f866bbc2553087f6e42bfc16074a74fb820af235f070ec"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RepoTags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[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"mysql:5.6"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],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RepoDigests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[],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"Parent"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"Comment"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"Created"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"2016-05-24T04:01:41.168371815Z"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"Container"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"e0924bc460ff97787f34610115e9363e6363b30b8efa406e28eb495ab199ca54"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ContainerConfig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{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"Hostname"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"b0cf605c7757"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Domainname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"User"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AttachStdin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AttachStdout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AttachStderr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false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ExposedPorts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{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"3306/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tcp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{}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},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获取正在运行的容器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的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IP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。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inspect --format=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'{{range .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NetworkSettings.Networks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}}{{.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IPAddress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}}{{end}}'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172.17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0.3</w:t>
      </w:r>
    </w:p>
    <w:p w14:paraId="3EE31C31" w14:textId="305DA66B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kill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Kill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one or more running containers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强制终止容器</w:t>
      </w:r>
    </w:p>
    <w:p w14:paraId="344C9D61" w14:textId="37AD99D8" w:rsidR="00E21974" w:rsidRPr="00E21974" w:rsidRDefault="003F7C42" w:rsidP="00E219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kill [OPTIONS]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杀掉运行中的容器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kill -s KILL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</w:p>
    <w:p w14:paraId="41884B6D" w14:textId="1AB1DBDE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load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Load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an image from a tar archive or STDIN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将打包的镜像导入</w:t>
      </w:r>
    </w:p>
    <w:p w14:paraId="12E1DF65" w14:textId="280A8BAE" w:rsidR="00607A60" w:rsidRPr="00607A60" w:rsidRDefault="003F7C42" w:rsidP="00607A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load [OPTIONS]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导入一个打包好的的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busybox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镜像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load &lt; busybox.tar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images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REPOSITORY          TAG                 IMAGE ID            CREATED             VIRTUAL SIZE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busybox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latest              769b9341d9377 weeks ago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2.489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</w:p>
    <w:p w14:paraId="2728A6F7" w14:textId="145B6FEF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login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Log in to a Docker registry.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登录到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docker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镜像仓库，默认为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dockerhub</w:t>
      </w:r>
      <w:proofErr w:type="spellEnd"/>
    </w:p>
    <w:p w14:paraId="065EC2D1" w14:textId="60FECE52" w:rsidR="004D29DD" w:rsidRPr="004D29DD" w:rsidRDefault="003F7C42" w:rsidP="004D29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login [OPTIONS] [SERVER]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登陆到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Hub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login -u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用户名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-p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密码</w:t>
      </w:r>
    </w:p>
    <w:p w14:paraId="38FEECB7" w14:textId="44A844A8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logout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Log out from a Docker registry.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退出登录</w:t>
      </w:r>
    </w:p>
    <w:p w14:paraId="34AEDC26" w14:textId="01779E5B" w:rsidR="007A06A7" w:rsidRPr="007A06A7" w:rsidRDefault="003F7C42" w:rsidP="007A06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logout [SERVER]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退出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hub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logout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Remove login credentials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https:</w:t>
      </w:r>
      <w:r w:rsidRPr="003F7C4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//index.docker.io/v1/</w:t>
      </w:r>
    </w:p>
    <w:p w14:paraId="4DFA72C7" w14:textId="1651D8F0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logs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Fetch the logs of a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用于查看容器的日志，它将输出到标准输出的数据作为日志输出到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logs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命令的终端上。常用于后台型容器</w:t>
      </w:r>
    </w:p>
    <w:p w14:paraId="665E6361" w14:textId="7DE2247A" w:rsidR="00950B47" w:rsidRPr="00950B47" w:rsidRDefault="003F7C42" w:rsidP="00950B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logs [OPTIONS] CONTAINER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跟踪查看容器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的日志输出。</w:t>
      </w:r>
      <w:r w:rsidR="007345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 docker logs -f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192.168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239.1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 - [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/Jul/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"GET / HTTP/1.1"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"Mozilla/5.0 (Windows NT 6.1; WOW64) 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AppleWebKit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/537.36 (KHTML, like Gecko) Chrome/45.0.2454.93 Safari/537.36"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"-"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[error]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*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open()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usr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/share/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nginx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/html/favicon.ico"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failed (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No such file or directory), client: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192.168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239.1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server: localhost, request: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"GET /favicon.ico HTTP/1.1"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host: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"192.168.239.130"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referrer: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"http://192.168.239.130/"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192.168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239.1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 - [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/Jul/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"GET /favicon.ico HTTP/1.1"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404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571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"http://192.168.239.130/"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"Mozilla/5.0 (Windows NT 6.1; WOW64) 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AppleWebKit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/537.36 (KHTML, like Gecko) Chrome/45.0.2454.93 Safari/537.36"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"-"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192.168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239.1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 - [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/Jul/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+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"GET / HTTP/1.1"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304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"Mozilla/5.0 (Windows NT 6.1; WOW64) 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AppleWebKit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/537.36 (KHTML, like Gecko) Chrome/45.0.2454.93 Safari/537.36"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"-"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  <w:r w:rsidR="007345B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查看容器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从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2016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年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7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月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1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日后的最新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10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  <w:shd w:val="clear" w:color="auto" w:fill="FFFFFF"/>
        </w:rPr>
        <w:t>条日志。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logs --since=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"2016-07-01"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--tail=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</w:p>
    <w:p w14:paraId="5F68DD7B" w14:textId="37B2EDED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network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Manage Docker networks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管理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网络</w:t>
      </w:r>
    </w:p>
    <w:p w14:paraId="39CF3507" w14:textId="67E3C782" w:rsidR="0008687D" w:rsidRPr="0008687D" w:rsidRDefault="003F7C42" w:rsidP="000868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network COMMAND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用于动态的将容器添加进一个已有网络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将容器从网络中移除。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network connect/docker network disconnect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创建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网卡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network create -d overlay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-range=192.168.2.0/24 --gateway=192.168.2.1 --subnet=192.168.2.0/24 multihost2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显示网卡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network ls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删除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网卡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network rm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查看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网卡的相关详细信息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network inspect</w:t>
      </w:r>
    </w:p>
    <w:p w14:paraId="3179FF11" w14:textId="28C21C94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node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 Manage Docker Swarm nodes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管理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swarm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节点</w:t>
      </w:r>
    </w:p>
    <w:p w14:paraId="0FF378F5" w14:textId="211408E6" w:rsidR="0004210E" w:rsidRPr="0004210E" w:rsidRDefault="003F7C42" w:rsidP="0004210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node COMMAND</w:t>
      </w:r>
    </w:p>
    <w:p w14:paraId="62C1BC8A" w14:textId="29038B1C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pause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Pause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all processes within one or more containers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暂停容器中所有的进程。</w:t>
      </w:r>
    </w:p>
    <w:p w14:paraId="30CC8D69" w14:textId="66FB7B90" w:rsidR="00AD56AE" w:rsidRPr="00AD56AE" w:rsidRDefault="003F7C42" w:rsidP="00AD56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45BD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pause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7345BD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暂停数据库容器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提供服务。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pause db01</w:t>
      </w:r>
    </w:p>
    <w:p w14:paraId="5D0126B0" w14:textId="5CE2DB05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port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List port mappings or a specific mapping for the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输出容器与宿主机端口映射的信息</w:t>
      </w:r>
    </w:p>
    <w:p w14:paraId="002C7DE3" w14:textId="338C2F65" w:rsidR="00C64955" w:rsidRPr="00C64955" w:rsidRDefault="003F7C42" w:rsidP="00C649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port CONTAINER [PRIVATE_PORT[/PROTO]]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的端口映射情况。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port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3306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tcp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-&gt;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3306</w:t>
      </w:r>
    </w:p>
    <w:p w14:paraId="318768E4" w14:textId="04EFD78A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proofErr w:type="spellStart"/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lastRenderedPageBreak/>
        <w:t>ps</w:t>
      </w:r>
      <w:proofErr w:type="spellEnd"/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List containers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列出所有容器，默认只列出当前正在运行的容器，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-a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参数可以查看所有状态的容器</w:t>
      </w:r>
    </w:p>
    <w:p w14:paraId="4E53A917" w14:textId="0D973FAC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Usage:    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[OPTIONS]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列出所有在运行的容器信息。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CONTAINER ID   IMAGE          COMMAND                ...  PORTS                    NAMES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09b93464c2f7   </w:t>
      </w:r>
      <w:proofErr w:type="spellStart"/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nginx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-g 'daemon off"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...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tcp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tcp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96f7f14e99ab   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"docker-entrypoint.sh"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...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3306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-&gt;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3306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tcp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列出最近创建的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个容器信息。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-n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CONTAINER ID        IMAGE               COMMAND                   CREATED     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09b93464c2f7 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nginx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-g 'daemon off"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...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b8573233d675        </w:t>
      </w:r>
      <w:proofErr w:type="spellStart"/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"/bin/bash"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...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b1a0703e41e7        </w:t>
      </w:r>
      <w:proofErr w:type="spellStart"/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nginx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-g 'daemon off"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...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f46fb1dec520        5c6e1090e771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"/bin/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sh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-c 'set -x \t"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...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a63b4a5597de        860c279d2fec       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"bash"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days ago   ...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列出所有创建的容器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ID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。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-a -q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09b93464c2f7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b8573233d675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b1a0703e41e7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f46fb1dec520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a63b4a5597de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6a4aa42e947b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de7bb36e7968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43a432b73776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664a8ab1a585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ba52eb632bbd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...</w:t>
      </w:r>
    </w:p>
    <w:p w14:paraId="54A9024A" w14:textId="540942B0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pull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Pull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an image or a repository from a registry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从仓库中下载一个镜像，默认为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hub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上</w:t>
      </w:r>
    </w:p>
    <w:p w14:paraId="19D3C573" w14:textId="55B140E0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lastRenderedPageBreak/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pull [OPTIONS] NAME[:TAG|@DIGEST]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从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Hub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下载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最新版镜像。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pull java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从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Hub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下载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REPOSITORY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java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的所有镜像。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pull -a java</w:t>
      </w:r>
    </w:p>
    <w:p w14:paraId="6C4A8E90" w14:textId="770CBC7C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push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Push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an image or a repository to a registry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上传镜像到仓库，默认为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hub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上，需要用户名和密码</w:t>
      </w:r>
    </w:p>
    <w:p w14:paraId="00BD3736" w14:textId="60BA84AD" w:rsidR="003F7C42" w:rsidRPr="003F7C42" w:rsidRDefault="003F7C42" w:rsidP="007345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push [OPTIONS] NAME[:TAG]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上传本地镜像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myapache:v1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到镜像仓库中。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要先用</w:t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docker login</w:t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登录上，不然会报以下错误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push myapache:v1</w:t>
      </w:r>
      <w:r w:rsidRPr="003F7C42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The push refers to a repository [docker.io/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ivictor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/centos] (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len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unauthorized: access to the requested resource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not authorized</w:t>
      </w:r>
      <w:r w:rsidR="007345B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push myapache:v1</w:t>
      </w:r>
    </w:p>
    <w:p w14:paraId="75FBBF1F" w14:textId="578919E9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rename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Rename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更改容器的名称</w:t>
      </w:r>
    </w:p>
    <w:p w14:paraId="55E0046B" w14:textId="77777777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rename CONTAINER NEW_NAME</w:t>
      </w:r>
    </w:p>
    <w:p w14:paraId="0BA7432B" w14:textId="538D6ECD" w:rsidR="003F7C42" w:rsidRPr="003F7C42" w:rsidRDefault="003F7C42" w:rsidP="002C7E47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F7C4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start/stop/restart  #</w:t>
      </w:r>
      <w:r w:rsidRPr="003F7C4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启动、停止、重启一个容器</w:t>
      </w:r>
    </w:p>
    <w:p w14:paraId="46E66993" w14:textId="13C63ED3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proofErr w:type="spellStart"/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Usage:docker</w:t>
      </w:r>
      <w:proofErr w:type="spellEnd"/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start [OPTIONS]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Usage:docker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stop [OPTIONS]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Usage:docker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restart [OPTIONS]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启动已被停止的容器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start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停止运行中的容器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stop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重启容器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myrunoob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restart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myrunoob</w:t>
      </w:r>
      <w:proofErr w:type="spellEnd"/>
    </w:p>
    <w:p w14:paraId="6C58F415" w14:textId="01F93395" w:rsidR="003F7C42" w:rsidRPr="003F7C42" w:rsidRDefault="003F7C42" w:rsidP="003F7C42">
      <w:pPr>
        <w:widowControl/>
        <w:shd w:val="clear" w:color="auto" w:fill="FFFFFF"/>
        <w:spacing w:before="120" w:after="120"/>
        <w:jc w:val="left"/>
        <w:rPr>
          <w:rFonts w:ascii="Georgia" w:eastAsia="宋体" w:hAnsi="Georgia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rm 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  Remove one or more containers 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删除一个或多个容器，默认只能删除非运行状态的容器，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-f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参数可以强制删除</w:t>
      </w:r>
      <w:r w:rsidRPr="003F7C42">
        <w:rPr>
          <w:rFonts w:ascii="Georgia" w:eastAsia="宋体" w:hAnsi="Georgia" w:cs="宋体"/>
          <w:color w:val="4B4B4B"/>
          <w:kern w:val="0"/>
          <w:sz w:val="24"/>
          <w:szCs w:val="24"/>
        </w:rPr>
        <w:t> </w:t>
      </w:r>
    </w:p>
    <w:p w14:paraId="681C08DC" w14:textId="55ABF184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lastRenderedPageBreak/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rm [OPTIONS]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强制删除容器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db02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rm -f db01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db02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移除容器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nginx01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对容器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db01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的连接，连接名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db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rm -l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删除容器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nginx01,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并删除容器挂载的数据卷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rm -v nginx01</w:t>
      </w:r>
    </w:p>
    <w:p w14:paraId="034E6CFD" w14:textId="2B5807D4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proofErr w:type="spellStart"/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rmi</w:t>
      </w:r>
      <w:proofErr w:type="spellEnd"/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 Remove one or more images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删除一个或多个镜像</w:t>
      </w:r>
    </w:p>
    <w:p w14:paraId="72B7CA66" w14:textId="77777777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Usage:    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rmi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[OPTIONS] IMAGE [IMAGE...]</w:t>
      </w:r>
    </w:p>
    <w:p w14:paraId="0FDC9682" w14:textId="6B312804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run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Run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 command in a new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启动一个容器，等同于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create &amp;&amp; docker start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命令</w:t>
      </w:r>
    </w:p>
    <w:p w14:paraId="61605D38" w14:textId="7F5BB9F3" w:rsidR="003F7C42" w:rsidRPr="003F7C42" w:rsidRDefault="003F7C42" w:rsidP="007345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run [OPTIONS] IMAGE [COMMAND] [ARG...]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镜像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以后台模式启动一个容器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并将容器命名为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run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-d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使用镜像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以后台模式启动一个容器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并将容器的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端口映射到主机随机端口。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run -P -d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使用镜像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以后台模式启动一个容器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将容器的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端口映射到主机的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端口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主机的目录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/data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映射到容器的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/data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run -p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-v /data:/data -d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使用镜像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以交互模式启动一个容器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在容器内执行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/bin/bash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命令。</w:t>
      </w:r>
      <w:r w:rsidR="007345BD">
        <w:rPr>
          <w:rFonts w:ascii="Courier New" w:eastAsia="宋体" w:hAnsi="Courier New" w:cs="Courier New"/>
          <w:color w:val="0000FF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run -it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nginx:latest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/bin/bash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root@b8573233d675:/# </w:t>
      </w:r>
    </w:p>
    <w:p w14:paraId="48E516B1" w14:textId="3EF6BE8E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save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Save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one or more images to a tar archive (streamed to STDOUT by default)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将指定镜像保存成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tar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归档文件</w:t>
      </w:r>
    </w:p>
    <w:p w14:paraId="664C394C" w14:textId="23FFABDE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save [OPTIONS] IMAGE [IMAGE...]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将镜像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ubuntu:v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生成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my_ubuntu_v3.tar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文档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 docker save -o my_ubuntu_v3.tar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/ubuntu:v3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my_ubuntu_v3.tar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rw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-------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142102016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Jul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my_ubuntu_v3.ta</w:t>
      </w:r>
    </w:p>
    <w:p w14:paraId="153F0B8D" w14:textId="1AF922A2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lastRenderedPageBreak/>
        <w:t xml:space="preserve">search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Search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the Docker Hub for images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hub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上搜索镜像</w:t>
      </w:r>
    </w:p>
    <w:p w14:paraId="1104CC47" w14:textId="7F414B41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search [OPTIONS] TERM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从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Hub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查找所有镜像名包含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，并且收藏数大于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的镜像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search -s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java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                  DESCRIPTION                           STARS   OFFICIAL   AUTOMATED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java           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Java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concurrent,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class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-based...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1037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[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OK]      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anapsix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/alpine-java   Oracle Java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(and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with GLIBC ...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[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OK]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develar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/java                                  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[OK]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isuper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/java-oracle    This repository contains all java...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[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OK]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lwieske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/java-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Oracle Java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- Full + ...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[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OK]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nimmis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/java-centos    This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images of CentOS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...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[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OK]</w:t>
      </w:r>
    </w:p>
    <w:p w14:paraId="072660DC" w14:textId="6F488173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service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Manage Docker services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管理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service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。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Service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是一种声明式的、可扩展的、负载均衡的应用。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Service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是面向用户的应用</w:t>
      </w:r>
    </w:p>
    <w:p w14:paraId="19756EA1" w14:textId="67479325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service COMMAND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创建一个拥有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个副本的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Service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myService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-p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an_image</w:t>
      </w:r>
      <w:proofErr w:type="spellEnd"/>
    </w:p>
    <w:p w14:paraId="4921C5B1" w14:textId="18848213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stats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Display a live stream of container(s) resource usage statistics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动态显示容器的资源消耗情况，包括：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CPU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、内存、网络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I/O</w:t>
      </w:r>
    </w:p>
    <w:p w14:paraId="0BE70F82" w14:textId="6BC7C82B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stats [OPTIONS]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显示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af93e92b036a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的状态信息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stats af93e92b036a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CONTAINER           CPU %               MEM USAGE / LIMIT       MEM %               NET I/O               BLOCK I/O             PIDS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af93e92b036a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3.535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MiB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1.781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GiB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0.19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44.24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42.14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17.43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1.683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CONTAINER           CPU %               MEM USAGE / LIMIT       MEM %               NET I/O               BLOCK I/O             PIDS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af93e92b036a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3.535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MiB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1.781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GiB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0.19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44.24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42.14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17.43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1.683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CONTAINER           CPU %               MEM USAGE / LIMIT       MEM %              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NET I/O               BLOCK I/O             PIDS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af93e92b036a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3.535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MiB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1.781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GiB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0.19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%      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44.24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42.14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kB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17.43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/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1.683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</w:p>
    <w:p w14:paraId="5B418988" w14:textId="7422AD4C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swarm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Manage Docker Swarm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管理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 swarm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</w:t>
      </w:r>
    </w:p>
    <w:p w14:paraId="43BA1C3E" w14:textId="1A2B5EC2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swarm COMMAND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初始化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swarm manager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并制定网卡地址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swarm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--advertise-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192.168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10.117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强制删除集群，如果是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manager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，需要加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–force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swarm leave --force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rm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118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swarm worker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的连接令牌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swarm join-token worker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swarm manager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的连接令牌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swarm join-token manager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使旧令牌无效并生成新令牌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swarm join-token --rotate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加入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swarm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集群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swarm join --token SWMTKN-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-5d2ipwo8jqdsiesv6ixze20w2toclys76gyu4zdoiaf038voxj-8sbxe79rx5qt14ol14gxxa3wf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192.168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10.117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2377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查看集群中的节点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ls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查看集群中节点信息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inspect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--pretty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调度程序可以将任务分配给节点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update --availability active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118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调度程序不向节点分配新任务，但是现有任务仍然保持运行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update --availability pause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118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调度程序不会将新任务分配给节点。调度程序关闭任何现有任务并在可用节点上安排它们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update --availability drain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118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添加节点标签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update --label-add label1 --label-add bar=label2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117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删除节点标签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update --label-rm label1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117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将节点升级为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manager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promote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118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将节点降级为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worker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node demote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118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查看服务列表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docker service ls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查看服务的具体信息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创建一个不定义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，不定义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replicas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创建一个指定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my_web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创建一个指定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run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alping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ping docker.com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创建一个指定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version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run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alping: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ping docker.com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创建一个指定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name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port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replicas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my_web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-p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为指定的服务更新一个端口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update --publish-add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my_web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为指定的服务删除一个端口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update --publish-rm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my_web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更新至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service update --image redis: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配置运行环境，指定工作目录及环境变量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--env MYVAR=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myvalue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workdir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tmp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--user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my_user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alping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ping docker.com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alpine ping docker.com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更新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服务的运行命令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service update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“ping www.baidu.com”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helloworld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删除一个服务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rm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my_web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在每个群组节点上运行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web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tomcat --mode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global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--publish mode=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host,target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,published=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tomcat:latest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overlay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网络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network create --driver overlay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my_network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network create --driver overlay --subnet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10.10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10.0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--gateway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10.10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my-network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创建服务并将网络添加至该服务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test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--network my-network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删除群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组网络</w:t>
      </w:r>
      <w:proofErr w:type="gram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docker service update --network-rm my-network test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更新群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组网络</w:t>
      </w:r>
      <w:proofErr w:type="gram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update --network-add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my_network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test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创建群组并配置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和内存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--reserve-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--reserve-memory 512m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更改所分配的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和内存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service update --reserve-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--reserve-memory 256m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my_nginx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指定每次更新的容器数量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--update-parallelism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指定容器更新的间隔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--update-delay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定义容器启动后监控失败的持续时间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--update-monitor 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定义容器失败的百分比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--update-max-failure-ratio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定义容器启动失败之后所执行的动作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--update-failure-action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创建一个服务并运行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个副本，同步延迟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秒，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任务失败则暂停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mysql_5_6_36 --replicas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--update-delay 10s --update-parallelism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--update-monitor 30s --update-failure-action pause --update-max-failure-ratio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0.1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-e MYSQL_ROOT_PASSWORD=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123456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36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回滚至之前版本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update --rollback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自动回滚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如果服务部署失败，则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每次回滚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个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任务，监控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秒，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回滚可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接受失败率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20%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--rollback-parallelism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--rollback-monitor 20s --rollback-max-failure-ratio 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redis:latest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创建服务并将目录挂在至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container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--publish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3306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3306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--mount type=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bind,src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=/data/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mysql,dst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=/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/lib/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-e MYSQL_ROOT_PASSWORD=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123456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mysql: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5.6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36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Bind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带来的风险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、绑定的主机路径必须存在于每个集群节点上，否则会有问题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、调度程序可能会在任何时候重新安排运行服务容器，如果目标节点主机变得不健康或无法访问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、主机绑定数据不可移植，当你绑定安装时，不能保证你的应用程序开发方式与生产中的运行方式相同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swarm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echo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"this is a </w:t>
      </w:r>
      <w:proofErr w:type="spellStart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 xml:space="preserve"> config"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| docker config create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config ls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查看配置详细信息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config inspect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删除配置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config rm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service update --config-add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proofErr w:type="gram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删除配置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service update --config-rm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</w:t>
      </w:r>
      <w:proofErr w:type="spellEnd"/>
      <w:proofErr w:type="gram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config create homepage index.html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启动容器的同时添加配置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service create --name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--publish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--replicas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--config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homepage,target</w:t>
      </w:r>
      <w:proofErr w:type="spellEnd"/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/share/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/html/index.html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nginx</w:t>
      </w:r>
      <w:proofErr w:type="spellEnd"/>
    </w:p>
    <w:p w14:paraId="35DEF3B7" w14:textId="3845EAA7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tag 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Tag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an image into a repository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proofErr w:type="gram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标记本地</w:t>
      </w:r>
      <w:proofErr w:type="gram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镜像，将其归入某一个仓库</w:t>
      </w:r>
    </w:p>
    <w:p w14:paraId="473AD46C" w14:textId="47970153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tag IMAGE[:TAG] IMAGE[:TAG]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将镜像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ubuntu: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标记为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/ubuntu:v3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镜像。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docker tag ubuntu: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15.10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/ubuntu:v3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  docker images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/ubuntu:v3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REPOSITORY          TAG                 IMAGE ID            CREATED             SIZE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runoob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/ubuntu       v3                  4e3b13c8a266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months ago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136.3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MB</w:t>
      </w:r>
    </w:p>
    <w:p w14:paraId="36F41C49" w14:textId="6D47D804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top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Display the running processes of a container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查看容器中运行的进程信息，支持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命令参数</w:t>
      </w:r>
    </w:p>
    <w:p w14:paraId="12D43E56" w14:textId="2BD29BE9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top CONTAINER 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OPTIONS]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查看容器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的进程信息。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top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mymysql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UID    PID    PPID    C      STIME   TTY  TIME       CMD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999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40347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40331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58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?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mysqld</w:t>
      </w:r>
      <w:proofErr w:type="spellEnd"/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查看所有运行容器的进程信息。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in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`docker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ps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|grep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Up|awk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'{print $1}'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`;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echo \ &amp;&amp;docker top $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 done</w:t>
      </w:r>
    </w:p>
    <w:p w14:paraId="7D2544DF" w14:textId="1CFA1B92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proofErr w:type="spellStart"/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unpause</w:t>
      </w:r>
      <w:proofErr w:type="spellEnd"/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Unpause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all processes within one or more containers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恢复容器内暂停的进程</w:t>
      </w:r>
    </w:p>
    <w:p w14:paraId="43705FFF" w14:textId="2C0E741C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lastRenderedPageBreak/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Usage:    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unpause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恢复数据库容器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db01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提供服务。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unpause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db01</w:t>
      </w:r>
    </w:p>
    <w:p w14:paraId="491F9AD2" w14:textId="420074E6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update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</w:t>
      </w:r>
      <w:proofErr w:type="spellStart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Update</w:t>
      </w:r>
      <w:proofErr w:type="spellEnd"/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configuration of one or more containers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 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动态的更新一个或多个容器的配置</w:t>
      </w:r>
    </w:p>
    <w:p w14:paraId="5258556C" w14:textId="315F3F92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update CONTAINER [CONTAINER...]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更新一个容器为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-shares=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512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~]#</w:t>
      </w:r>
      <w:proofErr w:type="gram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docker update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-shares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abebf7571666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更新容器的</w:t>
      </w:r>
      <w:proofErr w:type="spellStart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-shares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和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memory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update --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cpu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-shares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512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-m 300M abebf7571666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hopeful_morse</w:t>
      </w:r>
      <w:proofErr w:type="spellEnd"/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更新容器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restart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策略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~]#docker update --restart=on-failure: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3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abebf7571666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hopeful_morse</w:t>
      </w:r>
      <w:proofErr w:type="spellEnd"/>
    </w:p>
    <w:p w14:paraId="10D38120" w14:textId="0531A882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version 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Show the Docker version information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显示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的版本信息</w:t>
      </w:r>
    </w:p>
    <w:p w14:paraId="2A23989F" w14:textId="40DD6D6E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version [OPTIONS]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显示本机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docker 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版本信息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version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Client: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Version: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API version: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1.24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Package version: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.git85d7426.el7.centos.x86_64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Go version:      go1.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8.3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Git commit:      85d7426/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Built:           Tue Oct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2017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OS/Arch:  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linux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/amd64</w:t>
      </w:r>
      <w:r w:rsidR="007345BD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Server: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Version:    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API version:    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1.24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Package version: docker-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.git85d7426.el7.centos.x86_64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Go version:      go1.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8.3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Git commit:      85d7426/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1.12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6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Built:           Tue Oct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15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40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21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2017</w:t>
      </w:r>
      <w:r w:rsidR="007345BD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OS/Arch:        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linux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/amd64</w:t>
      </w:r>
    </w:p>
    <w:p w14:paraId="2BB4349F" w14:textId="70429A6C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volume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Manage Docker volumes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管理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docker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数据卷</w:t>
      </w:r>
    </w:p>
    <w:p w14:paraId="2CBE8C34" w14:textId="42962B2C" w:rsidR="003F7C42" w:rsidRPr="003F7C42" w:rsidRDefault="003F7C42" w:rsidP="003F7C4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lastRenderedPageBreak/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volume COMMAND</w:t>
      </w:r>
      <w:r w:rsidR="00625BE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实例：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启动一个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Volume_Container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容器，包含两个数据卷</w:t>
      </w:r>
      <w:r w:rsidR="00625BE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run -v /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/volume1 -v /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var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/volume2 -name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Volume_Container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ubuntu14.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linux_command</w:t>
      </w:r>
      <w:proofErr w:type="spellEnd"/>
      <w:r w:rsidR="00625BE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创建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App_Container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容器，挂载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Volume_Container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容器中的数据卷</w:t>
      </w:r>
      <w:r w:rsidR="00625BE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docker run -t 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-rm -volumes-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Volume_Container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App_Container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ubuntu14.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linux_command</w:t>
      </w:r>
      <w:proofErr w:type="spellEnd"/>
      <w:r w:rsidR="00625BEF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或者再创建一个容器，挂载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App_Container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中从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[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root@localhost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~]#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Volume_Container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挂载的数据卷</w:t>
      </w:r>
      <w:r w:rsidR="00625BE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run -t -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-rm -volumes-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App_Container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-name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LastApp_Container</w:t>
      </w:r>
      <w:proofErr w:type="spellEnd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ubuntu14.</w:t>
      </w:r>
      <w:r w:rsidRPr="003F7C42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04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linux_command</w:t>
      </w:r>
      <w:proofErr w:type="spellEnd"/>
    </w:p>
    <w:p w14:paraId="4500F738" w14:textId="430C8289" w:rsidR="003F7C42" w:rsidRPr="003F7C42" w:rsidRDefault="003F7C42" w:rsidP="003F7C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wait </w:t>
      </w:r>
      <w:r w:rsidRPr="003F7C4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 xml:space="preserve">     Block until a container stops, then print its exit code 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#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捕捉容器停止时的退出码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,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执行此命令后，该命令会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“hang”</w:t>
      </w:r>
      <w:r w:rsidRPr="003F7C4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在当前终端，直到容器停止，此时，会打印出容器的退出码。</w:t>
      </w:r>
    </w:p>
    <w:p w14:paraId="4188D778" w14:textId="51F899A9" w:rsidR="00101192" w:rsidRPr="00C64C59" w:rsidRDefault="003F7C42" w:rsidP="00C64C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7C42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语法：</w:t>
      </w:r>
      <w:r w:rsidRPr="003F7C4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Usage:    docker wait CONTAINER [CONTAINER...]</w:t>
      </w:r>
    </w:p>
    <w:sectPr w:rsidR="00101192" w:rsidRPr="00C64C59" w:rsidSect="006950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84"/>
    <w:rsid w:val="0004210E"/>
    <w:rsid w:val="0004517F"/>
    <w:rsid w:val="0008687D"/>
    <w:rsid w:val="00101192"/>
    <w:rsid w:val="00136D28"/>
    <w:rsid w:val="001643E0"/>
    <w:rsid w:val="001E01AE"/>
    <w:rsid w:val="001F151E"/>
    <w:rsid w:val="002C7E47"/>
    <w:rsid w:val="002F6D43"/>
    <w:rsid w:val="003272A0"/>
    <w:rsid w:val="00343194"/>
    <w:rsid w:val="00396726"/>
    <w:rsid w:val="003A44B9"/>
    <w:rsid w:val="003F7C42"/>
    <w:rsid w:val="0040161D"/>
    <w:rsid w:val="00485C3E"/>
    <w:rsid w:val="004D29DD"/>
    <w:rsid w:val="005435CC"/>
    <w:rsid w:val="00557E9F"/>
    <w:rsid w:val="00607A60"/>
    <w:rsid w:val="00625BEF"/>
    <w:rsid w:val="0069508F"/>
    <w:rsid w:val="006D4810"/>
    <w:rsid w:val="0070588C"/>
    <w:rsid w:val="007345BD"/>
    <w:rsid w:val="007A06A7"/>
    <w:rsid w:val="007C2C01"/>
    <w:rsid w:val="0084244A"/>
    <w:rsid w:val="008A30EC"/>
    <w:rsid w:val="008B70A4"/>
    <w:rsid w:val="00950B47"/>
    <w:rsid w:val="00955D1E"/>
    <w:rsid w:val="00A03154"/>
    <w:rsid w:val="00A304E6"/>
    <w:rsid w:val="00A97D1C"/>
    <w:rsid w:val="00AA7913"/>
    <w:rsid w:val="00AD56AE"/>
    <w:rsid w:val="00AF0812"/>
    <w:rsid w:val="00BA551B"/>
    <w:rsid w:val="00BE6D84"/>
    <w:rsid w:val="00C64955"/>
    <w:rsid w:val="00C64C59"/>
    <w:rsid w:val="00CA1D2C"/>
    <w:rsid w:val="00CE7A6E"/>
    <w:rsid w:val="00D523DB"/>
    <w:rsid w:val="00E21974"/>
    <w:rsid w:val="00FA1BDD"/>
    <w:rsid w:val="00FA3095"/>
    <w:rsid w:val="00F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1902"/>
  <w15:chartTrackingRefBased/>
  <w15:docId w15:val="{F5815819-69A6-4134-9C0E-88B99556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7C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C4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3F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F7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F7C42"/>
  </w:style>
  <w:style w:type="character" w:styleId="a4">
    <w:name w:val="Hyperlink"/>
    <w:basedOn w:val="a0"/>
    <w:uiPriority w:val="99"/>
    <w:semiHidden/>
    <w:unhideWhenUsed/>
    <w:rsid w:val="003F7C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7C4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7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7C4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F7C42"/>
    <w:rPr>
      <w:b/>
      <w:bCs/>
    </w:rPr>
  </w:style>
  <w:style w:type="character" w:customStyle="1" w:styleId="apple-tab-span">
    <w:name w:val="apple-tab-span"/>
    <w:basedOn w:val="a0"/>
    <w:rsid w:val="003F7C42"/>
  </w:style>
  <w:style w:type="paragraph" w:styleId="a7">
    <w:name w:val="Balloon Text"/>
    <w:basedOn w:val="a"/>
    <w:link w:val="a8"/>
    <w:uiPriority w:val="99"/>
    <w:semiHidden/>
    <w:unhideWhenUsed/>
    <w:rsid w:val="003F7C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7C42"/>
    <w:rPr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3F7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10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68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2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8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5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7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66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24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051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51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3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03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33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3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8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08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7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5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42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22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6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72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8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7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66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2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35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1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1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76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9597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2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2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94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6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1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3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7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2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544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00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8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51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00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2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57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8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7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88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7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9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511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8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07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4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0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99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72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0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64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4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0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0953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3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8713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8606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861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8717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2755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0300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0605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47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2378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3423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3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131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370994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315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54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8201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1072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7329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8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1959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524864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36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585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77031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3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5871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0670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5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6156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46145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96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51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78588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51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3696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11077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3336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70061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37419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643794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52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690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7444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692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8028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2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8013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9679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0737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4538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550326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0603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9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310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97734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10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69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5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4357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4706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99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9276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8335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79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9943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89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3313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462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7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0622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0285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776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50986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6668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8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7584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2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49809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1876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48562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3104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2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3354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41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5179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3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4288</Words>
  <Characters>24447</Characters>
  <Application>Microsoft Office Word</Application>
  <DocSecurity>0</DocSecurity>
  <Lines>203</Lines>
  <Paragraphs>57</Paragraphs>
  <ScaleCrop>false</ScaleCrop>
  <Company/>
  <LinksUpToDate>false</LinksUpToDate>
  <CharactersWithSpaces>28678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贺帅永</dc:creator>
  <cp:keywords/>
  <dc:description/>
  <cp:lastModifiedBy>贺帅永</cp:lastModifiedBy>
  <cp:revision>48</cp:revision>
  <dcterms:created xsi:type="dcterms:W3CDTF">2019-03-18T02:43:00Z</dcterms:created>
  <dcterms:modified xsi:type="dcterms:W3CDTF">2019-03-18T03:34:00Z</dcterms:modified>
</cp:coreProperties>
</file>