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single" w:sz="4" w:space="0" w:color="0398CC"/>
          <w:left w:val="single" w:sz="4" w:space="0" w:color="0398CC"/>
          <w:bottom w:val="single" w:sz="4" w:space="0" w:color="0398CC"/>
          <w:right w:val="single" w:sz="4" w:space="0" w:color="0398CC"/>
          <w:insideH w:val="single" w:sz="4" w:space="0" w:color="0398CC"/>
          <w:insideV w:val="single" w:sz="4" w:space="0" w:color="0398CC"/>
        </w:tblBorders>
        <w:tblLook w:val="04A0" w:firstRow="1" w:lastRow="0" w:firstColumn="1" w:lastColumn="0" w:noHBand="0" w:noVBand="1"/>
      </w:tblPr>
      <w:tblGrid>
        <w:gridCol w:w="1122"/>
        <w:gridCol w:w="3551"/>
        <w:gridCol w:w="1700"/>
        <w:gridCol w:w="3363"/>
      </w:tblGrid>
      <w:tr w:rsidR="00327C2B" w14:paraId="0D52C285" w14:textId="77777777" w:rsidTr="009052E0">
        <w:tc>
          <w:tcPr>
            <w:tcW w:w="9736" w:type="dxa"/>
            <w:gridSpan w:val="4"/>
            <w:shd w:val="clear" w:color="auto" w:fill="0398CC"/>
            <w:tcMar>
              <w:top w:w="57" w:type="dxa"/>
              <w:left w:w="57" w:type="dxa"/>
              <w:bottom w:w="57" w:type="dxa"/>
              <w:right w:w="57" w:type="dxa"/>
            </w:tcMar>
            <w:vAlign w:val="center"/>
          </w:tcPr>
          <w:p w14:paraId="433563A7" w14:textId="5C2E37E2" w:rsidR="00327C2B" w:rsidRPr="00EF4023" w:rsidRDefault="00327C2B" w:rsidP="00EF4023">
            <w:pPr>
              <w:jc w:val="center"/>
              <w:rPr>
                <w:color w:val="FFFFFF" w:themeColor="background1"/>
                <w:sz w:val="22"/>
              </w:rPr>
            </w:pPr>
            <w:bookmarkStart w:id="0" w:name="_Toc459888455"/>
            <w:r w:rsidRPr="00EF4023">
              <w:rPr>
                <w:color w:val="FFFFFF" w:themeColor="background1"/>
                <w:sz w:val="22"/>
              </w:rPr>
              <w:t xml:space="preserve">Propuesta de </w:t>
            </w:r>
            <w:r w:rsidR="003C11A5">
              <w:rPr>
                <w:color w:val="FFFFFF" w:themeColor="background1"/>
                <w:sz w:val="22"/>
              </w:rPr>
              <w:t>tema</w:t>
            </w:r>
            <w:r w:rsidRPr="00EF4023">
              <w:rPr>
                <w:color w:val="FFFFFF" w:themeColor="background1"/>
                <w:sz w:val="22"/>
              </w:rPr>
              <w:t xml:space="preserve"> de Trabajo de Fin de </w:t>
            </w:r>
            <w:r w:rsidR="003C11A5">
              <w:rPr>
                <w:color w:val="FFFFFF" w:themeColor="background1"/>
                <w:sz w:val="22"/>
              </w:rPr>
              <w:t>Estudios</w:t>
            </w:r>
          </w:p>
          <w:p w14:paraId="59076FA4" w14:textId="09FCE83A" w:rsidR="00327C2B" w:rsidRPr="00DB15F9" w:rsidRDefault="00C8509C" w:rsidP="00EF4023">
            <w:pPr>
              <w:jc w:val="center"/>
            </w:pPr>
            <w:r>
              <w:rPr>
                <w:color w:val="FFFFFF" w:themeColor="background1"/>
                <w:sz w:val="28"/>
                <w:szCs w:val="28"/>
              </w:rPr>
              <w:t>Grado en Ingeniería Informática</w:t>
            </w:r>
          </w:p>
        </w:tc>
      </w:tr>
      <w:tr w:rsidR="00DB15F9" w14:paraId="2E6DE95B" w14:textId="77777777" w:rsidTr="003B04AB">
        <w:tc>
          <w:tcPr>
            <w:tcW w:w="1122" w:type="dxa"/>
            <w:tcMar>
              <w:top w:w="28" w:type="dxa"/>
              <w:left w:w="28" w:type="dxa"/>
              <w:bottom w:w="28" w:type="dxa"/>
              <w:right w:w="28" w:type="dxa"/>
            </w:tcMar>
            <w:vAlign w:val="center"/>
          </w:tcPr>
          <w:p w14:paraId="38DECE9C" w14:textId="018BD513" w:rsidR="00327C2B" w:rsidRPr="00DB15F9" w:rsidRDefault="00327C2B" w:rsidP="00EF4023">
            <w:r w:rsidRPr="00DB15F9">
              <w:t>Apellidos</w:t>
            </w:r>
          </w:p>
        </w:tc>
        <w:tc>
          <w:tcPr>
            <w:tcW w:w="3551" w:type="dxa"/>
            <w:shd w:val="clear" w:color="auto" w:fill="E7E6E6" w:themeFill="background2"/>
            <w:tcMar>
              <w:top w:w="28" w:type="dxa"/>
              <w:left w:w="28" w:type="dxa"/>
              <w:bottom w:w="28" w:type="dxa"/>
              <w:right w:w="28" w:type="dxa"/>
            </w:tcMar>
            <w:vAlign w:val="center"/>
          </w:tcPr>
          <w:p w14:paraId="5BA2BFDF" w14:textId="294746CC" w:rsidR="00327C2B" w:rsidRPr="00DB15F9" w:rsidRDefault="00D72C78" w:rsidP="00EF4023">
            <w:r>
              <w:t>Lasheras Cortina</w:t>
            </w:r>
          </w:p>
        </w:tc>
        <w:tc>
          <w:tcPr>
            <w:tcW w:w="1700" w:type="dxa"/>
            <w:tcMar>
              <w:top w:w="28" w:type="dxa"/>
              <w:left w:w="28" w:type="dxa"/>
              <w:bottom w:w="28" w:type="dxa"/>
              <w:right w:w="28" w:type="dxa"/>
            </w:tcMar>
            <w:vAlign w:val="center"/>
          </w:tcPr>
          <w:p w14:paraId="2903E6FC" w14:textId="19369A80" w:rsidR="00327C2B" w:rsidRPr="00DB15F9" w:rsidRDefault="00116BC9" w:rsidP="00EF4023">
            <w:r w:rsidRPr="00DB15F9">
              <w:t>DNI o Pasaporte</w:t>
            </w:r>
          </w:p>
        </w:tc>
        <w:tc>
          <w:tcPr>
            <w:tcW w:w="3363" w:type="dxa"/>
            <w:shd w:val="clear" w:color="auto" w:fill="E7E6E6" w:themeFill="background2"/>
            <w:tcMar>
              <w:top w:w="28" w:type="dxa"/>
              <w:left w:w="28" w:type="dxa"/>
              <w:bottom w:w="28" w:type="dxa"/>
              <w:right w:w="28" w:type="dxa"/>
            </w:tcMar>
            <w:vAlign w:val="center"/>
          </w:tcPr>
          <w:p w14:paraId="15C129D1" w14:textId="1FE345E4" w:rsidR="00327C2B" w:rsidRPr="00DB15F9" w:rsidRDefault="00D72C78" w:rsidP="00EF4023">
            <w:r>
              <w:t>78923922C</w:t>
            </w:r>
          </w:p>
        </w:tc>
      </w:tr>
      <w:tr w:rsidR="00DB15F9" w14:paraId="762BE4C5" w14:textId="77777777" w:rsidTr="003B04AB">
        <w:tc>
          <w:tcPr>
            <w:tcW w:w="1122" w:type="dxa"/>
            <w:tcMar>
              <w:top w:w="28" w:type="dxa"/>
              <w:left w:w="28" w:type="dxa"/>
              <w:bottom w:w="28" w:type="dxa"/>
              <w:right w:w="28" w:type="dxa"/>
            </w:tcMar>
            <w:vAlign w:val="center"/>
          </w:tcPr>
          <w:p w14:paraId="2654731A" w14:textId="1588DC6D" w:rsidR="00327C2B" w:rsidRPr="00DB15F9" w:rsidRDefault="00327C2B" w:rsidP="00EF4023">
            <w:r w:rsidRPr="00DB15F9">
              <w:t>Nombre</w:t>
            </w:r>
          </w:p>
        </w:tc>
        <w:tc>
          <w:tcPr>
            <w:tcW w:w="3551" w:type="dxa"/>
            <w:shd w:val="clear" w:color="auto" w:fill="E7E6E6" w:themeFill="background2"/>
            <w:tcMar>
              <w:top w:w="28" w:type="dxa"/>
              <w:left w:w="28" w:type="dxa"/>
              <w:bottom w:w="28" w:type="dxa"/>
              <w:right w:w="28" w:type="dxa"/>
            </w:tcMar>
            <w:vAlign w:val="center"/>
          </w:tcPr>
          <w:p w14:paraId="12C3B860" w14:textId="00DE9E7B" w:rsidR="00327C2B" w:rsidRPr="00DB15F9" w:rsidRDefault="00D72C78" w:rsidP="00EF4023">
            <w:r>
              <w:t>Alexia</w:t>
            </w:r>
          </w:p>
        </w:tc>
        <w:tc>
          <w:tcPr>
            <w:tcW w:w="1700" w:type="dxa"/>
            <w:tcMar>
              <w:top w:w="28" w:type="dxa"/>
              <w:left w:w="28" w:type="dxa"/>
              <w:bottom w:w="28" w:type="dxa"/>
              <w:right w:w="28" w:type="dxa"/>
            </w:tcMar>
            <w:vAlign w:val="center"/>
          </w:tcPr>
          <w:p w14:paraId="499E04E6" w14:textId="5E3CF3A3" w:rsidR="00327C2B" w:rsidRPr="00DB15F9" w:rsidRDefault="00116BC9" w:rsidP="00EF4023">
            <w:r w:rsidRPr="00DB15F9">
              <w:t>Ciudad</w:t>
            </w:r>
          </w:p>
        </w:tc>
        <w:tc>
          <w:tcPr>
            <w:tcW w:w="3363" w:type="dxa"/>
            <w:shd w:val="clear" w:color="auto" w:fill="E7E6E6" w:themeFill="background2"/>
            <w:tcMar>
              <w:top w:w="28" w:type="dxa"/>
              <w:left w:w="28" w:type="dxa"/>
              <w:bottom w:w="28" w:type="dxa"/>
              <w:right w:w="28" w:type="dxa"/>
            </w:tcMar>
            <w:vAlign w:val="center"/>
          </w:tcPr>
          <w:p w14:paraId="4E2ED846" w14:textId="54D5DF35" w:rsidR="00327C2B" w:rsidRPr="00DB15F9" w:rsidRDefault="00D72C78" w:rsidP="00EF4023">
            <w:r>
              <w:t>Derio</w:t>
            </w:r>
          </w:p>
        </w:tc>
      </w:tr>
      <w:tr w:rsidR="00DB15F9" w14:paraId="2365FA04" w14:textId="77777777" w:rsidTr="003B04AB">
        <w:tc>
          <w:tcPr>
            <w:tcW w:w="1122" w:type="dxa"/>
            <w:tcMar>
              <w:top w:w="28" w:type="dxa"/>
              <w:left w:w="28" w:type="dxa"/>
              <w:bottom w:w="28" w:type="dxa"/>
              <w:right w:w="28" w:type="dxa"/>
            </w:tcMar>
            <w:vAlign w:val="center"/>
          </w:tcPr>
          <w:p w14:paraId="4EA57661" w14:textId="302D5D45" w:rsidR="00327C2B" w:rsidRPr="00DB15F9" w:rsidRDefault="00327C2B" w:rsidP="00EF4023">
            <w:r w:rsidRPr="00DB15F9">
              <w:t>e-mail</w:t>
            </w:r>
          </w:p>
        </w:tc>
        <w:tc>
          <w:tcPr>
            <w:tcW w:w="3551" w:type="dxa"/>
            <w:shd w:val="clear" w:color="auto" w:fill="E7E6E6" w:themeFill="background2"/>
            <w:tcMar>
              <w:top w:w="28" w:type="dxa"/>
              <w:left w:w="28" w:type="dxa"/>
              <w:bottom w:w="28" w:type="dxa"/>
              <w:right w:w="28" w:type="dxa"/>
            </w:tcMar>
            <w:vAlign w:val="center"/>
          </w:tcPr>
          <w:p w14:paraId="0A89279A" w14:textId="1837AF5B" w:rsidR="00327C2B" w:rsidRPr="00DB15F9" w:rsidRDefault="00C5041E" w:rsidP="00EF4023">
            <w:r w:rsidRPr="00C5041E">
              <w:t>alexia.lasheras923@comunidadunir.net</w:t>
            </w:r>
          </w:p>
        </w:tc>
        <w:tc>
          <w:tcPr>
            <w:tcW w:w="1700" w:type="dxa"/>
            <w:tcMar>
              <w:top w:w="28" w:type="dxa"/>
              <w:left w:w="28" w:type="dxa"/>
              <w:bottom w:w="28" w:type="dxa"/>
              <w:right w:w="28" w:type="dxa"/>
            </w:tcMar>
            <w:vAlign w:val="center"/>
          </w:tcPr>
          <w:p w14:paraId="0CF456A0" w14:textId="5B6C9C96" w:rsidR="00327C2B" w:rsidRPr="00DB15F9" w:rsidRDefault="00DB15F9" w:rsidP="00EF4023">
            <w:r w:rsidRPr="00DB15F9">
              <w:t>Provincia</w:t>
            </w:r>
          </w:p>
        </w:tc>
        <w:tc>
          <w:tcPr>
            <w:tcW w:w="3363" w:type="dxa"/>
            <w:shd w:val="clear" w:color="auto" w:fill="E7E6E6" w:themeFill="background2"/>
            <w:tcMar>
              <w:top w:w="28" w:type="dxa"/>
              <w:left w:w="28" w:type="dxa"/>
              <w:bottom w:w="28" w:type="dxa"/>
              <w:right w:w="28" w:type="dxa"/>
            </w:tcMar>
            <w:vAlign w:val="center"/>
          </w:tcPr>
          <w:p w14:paraId="14ABF1BF" w14:textId="04221C62" w:rsidR="00327C2B" w:rsidRPr="00DB15F9" w:rsidRDefault="00D72C78" w:rsidP="00EF4023">
            <w:r>
              <w:t>Bizkaia</w:t>
            </w:r>
          </w:p>
        </w:tc>
      </w:tr>
      <w:tr w:rsidR="00DB15F9" w14:paraId="7C3F99AE" w14:textId="77777777" w:rsidTr="003B04AB">
        <w:tc>
          <w:tcPr>
            <w:tcW w:w="1122" w:type="dxa"/>
            <w:tcMar>
              <w:top w:w="28" w:type="dxa"/>
              <w:left w:w="28" w:type="dxa"/>
              <w:bottom w:w="28" w:type="dxa"/>
              <w:right w:w="28" w:type="dxa"/>
            </w:tcMar>
            <w:vAlign w:val="center"/>
          </w:tcPr>
          <w:p w14:paraId="14D6638A" w14:textId="609187F9" w:rsidR="00327C2B" w:rsidRPr="00DB15F9" w:rsidRDefault="00327C2B" w:rsidP="00EF4023">
            <w:r w:rsidRPr="00DB15F9">
              <w:t>Teléfono</w:t>
            </w:r>
          </w:p>
        </w:tc>
        <w:tc>
          <w:tcPr>
            <w:tcW w:w="3551" w:type="dxa"/>
            <w:shd w:val="clear" w:color="auto" w:fill="E7E6E6" w:themeFill="background2"/>
            <w:tcMar>
              <w:top w:w="28" w:type="dxa"/>
              <w:left w:w="28" w:type="dxa"/>
              <w:bottom w:w="28" w:type="dxa"/>
              <w:right w:w="28" w:type="dxa"/>
            </w:tcMar>
            <w:vAlign w:val="center"/>
          </w:tcPr>
          <w:p w14:paraId="3962844D" w14:textId="694D4E88" w:rsidR="00327C2B" w:rsidRPr="00DB15F9" w:rsidRDefault="00D72C78" w:rsidP="00EF4023">
            <w:r>
              <w:t>620695156</w:t>
            </w:r>
          </w:p>
        </w:tc>
        <w:tc>
          <w:tcPr>
            <w:tcW w:w="1700" w:type="dxa"/>
            <w:tcMar>
              <w:top w:w="28" w:type="dxa"/>
              <w:left w:w="28" w:type="dxa"/>
              <w:bottom w:w="28" w:type="dxa"/>
              <w:right w:w="28" w:type="dxa"/>
            </w:tcMar>
            <w:vAlign w:val="center"/>
          </w:tcPr>
          <w:p w14:paraId="1A3525D3" w14:textId="1C1D199C" w:rsidR="00327C2B" w:rsidRPr="00DB15F9" w:rsidRDefault="00DB15F9" w:rsidP="00EF4023">
            <w:r w:rsidRPr="00DB15F9">
              <w:t>País</w:t>
            </w:r>
          </w:p>
        </w:tc>
        <w:tc>
          <w:tcPr>
            <w:tcW w:w="3363" w:type="dxa"/>
            <w:shd w:val="clear" w:color="auto" w:fill="E7E6E6" w:themeFill="background2"/>
            <w:tcMar>
              <w:top w:w="28" w:type="dxa"/>
              <w:left w:w="28" w:type="dxa"/>
              <w:bottom w:w="28" w:type="dxa"/>
              <w:right w:w="28" w:type="dxa"/>
            </w:tcMar>
            <w:vAlign w:val="center"/>
          </w:tcPr>
          <w:p w14:paraId="03F8D63D" w14:textId="7BDCF542" w:rsidR="00327C2B" w:rsidRPr="00DB15F9" w:rsidRDefault="00D72C78" w:rsidP="00EF4023">
            <w:r>
              <w:t>España</w:t>
            </w:r>
          </w:p>
        </w:tc>
      </w:tr>
    </w:tbl>
    <w:p w14:paraId="6C47D9F4" w14:textId="43EA2D11" w:rsidR="009D7E30" w:rsidRDefault="009D7E30" w:rsidP="00EF4023"/>
    <w:p w14:paraId="45DE3353" w14:textId="3B2FF908" w:rsidR="00F32692" w:rsidRDefault="00F32692" w:rsidP="00EF4023">
      <w:r>
        <w:t xml:space="preserve">Antes de rellenar este formulario es </w:t>
      </w:r>
      <w:r w:rsidRPr="00EF1FB2">
        <w:rPr>
          <w:b/>
          <w:bCs/>
          <w:u w:val="single"/>
        </w:rPr>
        <w:t>obligatorio</w:t>
      </w:r>
      <w:r>
        <w:t xml:space="preserve"> haber leído con detenimiento los siguientes documentos que encontrarás en</w:t>
      </w:r>
      <w:r w:rsidR="00EF1FB2">
        <w:t xml:space="preserve"> la sección de documentación del</w:t>
      </w:r>
      <w:r>
        <w:t xml:space="preserve"> aula virtual:</w:t>
      </w:r>
    </w:p>
    <w:p w14:paraId="7863CDFE" w14:textId="6551A734" w:rsidR="00F32692" w:rsidRPr="0014353F" w:rsidRDefault="00F32692" w:rsidP="00EF4023">
      <w:pPr>
        <w:pStyle w:val="Prrafodelista"/>
        <w:numPr>
          <w:ilvl w:val="0"/>
          <w:numId w:val="43"/>
        </w:numPr>
        <w:rPr>
          <w:b/>
          <w:bCs/>
        </w:rPr>
      </w:pPr>
      <w:r w:rsidRPr="0014353F">
        <w:rPr>
          <w:b/>
          <w:bCs/>
        </w:rPr>
        <w:t>La Guía del TFE.</w:t>
      </w:r>
      <w:r w:rsidR="0014353F">
        <w:rPr>
          <w:b/>
          <w:bCs/>
        </w:rPr>
        <w:t xml:space="preserve"> </w:t>
      </w:r>
      <w:r w:rsidR="0014353F" w:rsidRPr="0014353F">
        <w:t>Explica el proceso general y las características del TFE.</w:t>
      </w:r>
    </w:p>
    <w:p w14:paraId="27E2771F" w14:textId="5971B9B1" w:rsidR="00F32692" w:rsidRPr="0014353F" w:rsidRDefault="00F32692" w:rsidP="00EF4023">
      <w:pPr>
        <w:pStyle w:val="Prrafodelista"/>
        <w:numPr>
          <w:ilvl w:val="0"/>
          <w:numId w:val="43"/>
        </w:numPr>
        <w:rPr>
          <w:b/>
          <w:bCs/>
        </w:rPr>
      </w:pPr>
      <w:r w:rsidRPr="0014353F">
        <w:rPr>
          <w:b/>
          <w:bCs/>
        </w:rPr>
        <w:t>Las Instrucciones para la elaboración de la memoria.</w:t>
      </w:r>
      <w:r w:rsidR="0014353F" w:rsidRPr="0014353F">
        <w:t xml:space="preserve"> Explica cómo estructurar el documento que presentarás.</w:t>
      </w:r>
    </w:p>
    <w:tbl>
      <w:tblPr>
        <w:tblStyle w:val="Tablaconcuadrcula"/>
        <w:tblW w:w="0" w:type="auto"/>
        <w:tblLook w:val="04A0" w:firstRow="1" w:lastRow="0" w:firstColumn="1" w:lastColumn="0" w:noHBand="0" w:noVBand="1"/>
      </w:tblPr>
      <w:tblGrid>
        <w:gridCol w:w="9736"/>
      </w:tblGrid>
      <w:tr w:rsidR="005E4255" w14:paraId="721CFC75" w14:textId="77777777" w:rsidTr="00CA393E">
        <w:tc>
          <w:tcPr>
            <w:tcW w:w="9736" w:type="dxa"/>
            <w:tcBorders>
              <w:top w:val="single" w:sz="4" w:space="0" w:color="0398CC"/>
              <w:left w:val="single" w:sz="4" w:space="0" w:color="0398CC"/>
              <w:bottom w:val="single" w:sz="4" w:space="0" w:color="0398CC"/>
              <w:right w:val="single" w:sz="4" w:space="0" w:color="0398CC"/>
            </w:tcBorders>
            <w:tcMar>
              <w:top w:w="57" w:type="dxa"/>
              <w:left w:w="57" w:type="dxa"/>
              <w:bottom w:w="57" w:type="dxa"/>
              <w:right w:w="57" w:type="dxa"/>
            </w:tcMar>
          </w:tcPr>
          <w:p w14:paraId="53F53376" w14:textId="77777777" w:rsidR="005E4255" w:rsidRPr="00D0427F" w:rsidRDefault="005E4255" w:rsidP="005E4255">
            <w:pPr>
              <w:spacing w:line="240" w:lineRule="auto"/>
              <w:rPr>
                <w:b/>
                <w:bCs/>
                <w:sz w:val="18"/>
                <w:szCs w:val="18"/>
              </w:rPr>
            </w:pPr>
            <w:r w:rsidRPr="00D0427F">
              <w:rPr>
                <w:b/>
                <w:bCs/>
                <w:sz w:val="18"/>
                <w:szCs w:val="18"/>
              </w:rPr>
              <w:t>Instrucciones:</w:t>
            </w:r>
          </w:p>
          <w:p w14:paraId="00C414BB" w14:textId="43F09DC3" w:rsidR="005E4255" w:rsidRPr="005E4255" w:rsidRDefault="005E4255" w:rsidP="008B6FE0">
            <w:pPr>
              <w:spacing w:line="240" w:lineRule="auto"/>
              <w:rPr>
                <w:sz w:val="18"/>
                <w:szCs w:val="18"/>
              </w:rPr>
            </w:pPr>
            <w:r w:rsidRPr="005E4255">
              <w:rPr>
                <w:sz w:val="18"/>
                <w:szCs w:val="18"/>
              </w:rPr>
              <w:t xml:space="preserve">1. El estudiante debe </w:t>
            </w:r>
            <w:r w:rsidRPr="00567767">
              <w:rPr>
                <w:b/>
                <w:bCs/>
                <w:sz w:val="18"/>
                <w:szCs w:val="18"/>
              </w:rPr>
              <w:t>rellenar todos los datos solicitados</w:t>
            </w:r>
            <w:r w:rsidR="00BD5F6D">
              <w:rPr>
                <w:sz w:val="18"/>
                <w:szCs w:val="18"/>
              </w:rPr>
              <w:t xml:space="preserve"> (campos sombreados en gris)</w:t>
            </w:r>
            <w:r w:rsidRPr="005E4255">
              <w:rPr>
                <w:sz w:val="18"/>
                <w:szCs w:val="18"/>
              </w:rPr>
              <w:t xml:space="preserve">, así como la tabla </w:t>
            </w:r>
            <w:r w:rsidR="00E4563D">
              <w:rPr>
                <w:sz w:val="18"/>
                <w:szCs w:val="18"/>
              </w:rPr>
              <w:t xml:space="preserve">de información adicional </w:t>
            </w:r>
            <w:r w:rsidRPr="005E4255">
              <w:rPr>
                <w:sz w:val="18"/>
                <w:szCs w:val="18"/>
              </w:rPr>
              <w:t>correspondiente al tipo de trabajo elegido.</w:t>
            </w:r>
          </w:p>
          <w:p w14:paraId="7D5BFBC2" w14:textId="66599BEE" w:rsidR="005E4255" w:rsidRPr="005E4255" w:rsidRDefault="005E4255" w:rsidP="005E4255">
            <w:pPr>
              <w:spacing w:line="240" w:lineRule="auto"/>
              <w:rPr>
                <w:sz w:val="18"/>
                <w:szCs w:val="18"/>
              </w:rPr>
            </w:pPr>
            <w:r w:rsidRPr="005E4255">
              <w:rPr>
                <w:sz w:val="18"/>
                <w:szCs w:val="18"/>
              </w:rPr>
              <w:t>2. Una vez cumplimentado el formulario el estudiante debe enviarlo a través de</w:t>
            </w:r>
            <w:r w:rsidR="00667D3B">
              <w:rPr>
                <w:sz w:val="18"/>
                <w:szCs w:val="18"/>
              </w:rPr>
              <w:t xml:space="preserve"> la herramienta de “Gestión de trabajo final” del</w:t>
            </w:r>
            <w:r w:rsidRPr="005E4255">
              <w:rPr>
                <w:sz w:val="18"/>
                <w:szCs w:val="18"/>
              </w:rPr>
              <w:t xml:space="preserve"> aula virtual</w:t>
            </w:r>
            <w:r w:rsidR="00667D3B">
              <w:rPr>
                <w:sz w:val="18"/>
                <w:szCs w:val="18"/>
              </w:rPr>
              <w:t>.</w:t>
            </w:r>
          </w:p>
          <w:p w14:paraId="24A89305" w14:textId="2FE4E22F" w:rsidR="005E4255" w:rsidRDefault="005E4255" w:rsidP="00297615">
            <w:pPr>
              <w:spacing w:line="240" w:lineRule="auto"/>
            </w:pPr>
            <w:r w:rsidRPr="005E4255">
              <w:rPr>
                <w:sz w:val="18"/>
                <w:szCs w:val="18"/>
              </w:rPr>
              <w:t xml:space="preserve">3. El envío de este formulario no implica </w:t>
            </w:r>
            <w:r w:rsidR="003E2F78">
              <w:rPr>
                <w:sz w:val="18"/>
                <w:szCs w:val="18"/>
              </w:rPr>
              <w:t>la aprobación automática del tema propuesta</w:t>
            </w:r>
            <w:r w:rsidRPr="005E4255">
              <w:rPr>
                <w:sz w:val="18"/>
                <w:szCs w:val="18"/>
              </w:rPr>
              <w:t xml:space="preserve"> por parte de la Universidad. </w:t>
            </w:r>
            <w:r w:rsidR="00171077">
              <w:rPr>
                <w:sz w:val="18"/>
                <w:szCs w:val="18"/>
              </w:rPr>
              <w:t>Esta aprobación depende de la valoración realizada</w:t>
            </w:r>
            <w:r w:rsidRPr="005E4255">
              <w:rPr>
                <w:sz w:val="18"/>
                <w:szCs w:val="18"/>
              </w:rPr>
              <w:t xml:space="preserve"> </w:t>
            </w:r>
            <w:r w:rsidR="00171077">
              <w:rPr>
                <w:sz w:val="18"/>
                <w:szCs w:val="18"/>
              </w:rPr>
              <w:t>por el</w:t>
            </w:r>
            <w:r w:rsidRPr="005E4255">
              <w:rPr>
                <w:sz w:val="18"/>
                <w:szCs w:val="18"/>
              </w:rPr>
              <w:t xml:space="preserve"> director asignado</w:t>
            </w:r>
            <w:r w:rsidR="00FF48F1">
              <w:rPr>
                <w:sz w:val="18"/>
                <w:szCs w:val="18"/>
              </w:rPr>
              <w:t>, que recibirá esta propuesta</w:t>
            </w:r>
            <w:r w:rsidR="00171077">
              <w:rPr>
                <w:sz w:val="18"/>
                <w:szCs w:val="18"/>
              </w:rPr>
              <w:t xml:space="preserve"> y la comentará con </w:t>
            </w:r>
            <w:r w:rsidR="00B64867">
              <w:rPr>
                <w:sz w:val="18"/>
                <w:szCs w:val="18"/>
              </w:rPr>
              <w:t>el</w:t>
            </w:r>
            <w:r w:rsidR="00171077">
              <w:rPr>
                <w:sz w:val="18"/>
                <w:szCs w:val="18"/>
              </w:rPr>
              <w:t xml:space="preserve"> alumno</w:t>
            </w:r>
            <w:r w:rsidRPr="005E4255">
              <w:rPr>
                <w:sz w:val="18"/>
                <w:szCs w:val="18"/>
              </w:rPr>
              <w:t>.</w:t>
            </w:r>
          </w:p>
        </w:tc>
      </w:tr>
    </w:tbl>
    <w:p w14:paraId="5E7AF3D1" w14:textId="1D7E1432" w:rsidR="005E4255" w:rsidRDefault="005E4255" w:rsidP="00EF4023"/>
    <w:p w14:paraId="367C3BAA" w14:textId="4B287BB6" w:rsidR="005036CA" w:rsidRDefault="00B43C32" w:rsidP="001456BA">
      <w:pPr>
        <w:pStyle w:val="CuadroCmoestudiaryReferencias"/>
      </w:pPr>
      <w:r w:rsidRPr="00C94E66">
        <w:rPr>
          <w:b/>
          <w:bCs/>
        </w:rPr>
        <w:t>Nota importante</w:t>
      </w:r>
      <w:r>
        <w:t xml:space="preserve">: Ten en cuenta que este documento es </w:t>
      </w:r>
      <w:r w:rsidR="00E147F1">
        <w:t xml:space="preserve">solo </w:t>
      </w:r>
      <w:r>
        <w:t xml:space="preserve">una </w:t>
      </w:r>
      <w:r w:rsidRPr="005B72F8">
        <w:rPr>
          <w:b/>
          <w:bCs/>
        </w:rPr>
        <w:t>propuesta</w:t>
      </w:r>
      <w:r>
        <w:t xml:space="preserve"> de trabajo. Antes de cumplimentarla, </w:t>
      </w:r>
      <w:r w:rsidRPr="005B72F8">
        <w:rPr>
          <w:b/>
          <w:bCs/>
        </w:rPr>
        <w:t>lee</w:t>
      </w:r>
      <w:r>
        <w:t xml:space="preserve"> algo sobre el tema de tu interés. Analiza la complejidad del problema</w:t>
      </w:r>
      <w:r w:rsidR="00C94E66">
        <w:t xml:space="preserve"> que abordes y</w:t>
      </w:r>
      <w:r>
        <w:t xml:space="preserve"> las soluciones que existen para resolverlo. Investiga y busca algo de documentación </w:t>
      </w:r>
      <w:r w:rsidR="006C4DD6">
        <w:t>relacionada con el tema de tu trabajo. No plantees lo primero que se te ocurra. La información que encuentres te servirá para completar esta propuesta y también podrás aprovecharla</w:t>
      </w:r>
      <w:r w:rsidR="002F243C">
        <w:t xml:space="preserve"> seguramente</w:t>
      </w:r>
      <w:r w:rsidR="006C4DD6">
        <w:t xml:space="preserve"> en la redacción de tu trabajo</w:t>
      </w:r>
      <w:r w:rsidR="005B72F8">
        <w:t xml:space="preserve"> más adelante</w:t>
      </w:r>
      <w:r w:rsidR="006C4DD6">
        <w:t>.</w:t>
      </w:r>
      <w:r w:rsidR="00B64867">
        <w:t xml:space="preserve"> </w:t>
      </w:r>
      <w:r w:rsidR="002F243C">
        <w:t xml:space="preserve">Ten en cuenta que </w:t>
      </w:r>
      <w:r w:rsidR="002F243C" w:rsidRPr="00C84AE2">
        <w:rPr>
          <w:b/>
          <w:bCs/>
        </w:rPr>
        <w:t>no es una entrega que se evalúe con un aprobado o un suspenso</w:t>
      </w:r>
      <w:r w:rsidR="002F243C">
        <w:t>… No hay propuestas buenas o malas. Lo importante es que</w:t>
      </w:r>
      <w:r w:rsidR="004256C1">
        <w:t xml:space="preserve"> busques un tema </w:t>
      </w:r>
      <w:r w:rsidR="00C84AE2">
        <w:t xml:space="preserve">que te motive y </w:t>
      </w:r>
      <w:r w:rsidR="004256C1">
        <w:t>que te permita aplicar los conocimientos y competencias que has adquirido en la titulación. No se trata de buscar un tema enormemente complejo, sino uno que te permita aplicar tus conocimientos.</w:t>
      </w:r>
      <w:r w:rsidR="001456BA">
        <w:t xml:space="preserve"> Recuerda también que el director o directora asignado te ayudará a terminar de centrar el tema, si es necesario, y a delimitar el alcance.</w:t>
      </w:r>
      <w:r w:rsidR="005C6450">
        <w:t xml:space="preserve"> Valora también el tiempo del que dispondrás para realizar el trabajo.</w:t>
      </w:r>
    </w:p>
    <w:p w14:paraId="2C785962" w14:textId="2F3E5C05" w:rsidR="005036CA" w:rsidRDefault="005036CA" w:rsidP="00EF4023"/>
    <w:p w14:paraId="065CFC08" w14:textId="77777777" w:rsidR="005C6450" w:rsidRDefault="005C6450" w:rsidP="00EF4023"/>
    <w:p w14:paraId="1DA9B20C" w14:textId="649EA634" w:rsidR="00DB15F9" w:rsidRDefault="00793BEB" w:rsidP="00EF4023">
      <w:pPr>
        <w:pStyle w:val="TtuloApartado2"/>
      </w:pPr>
      <w:r>
        <w:t xml:space="preserve">Título </w:t>
      </w:r>
      <w:r w:rsidR="00214E5D">
        <w:t>provisional del trabajo.</w:t>
      </w:r>
    </w:p>
    <w:p w14:paraId="355B02C4" w14:textId="0CB6F129" w:rsidR="00214E5D" w:rsidRDefault="00214E5D" w:rsidP="00EF4023">
      <w:r>
        <w:t>Escribe una oración enunciativa, de máximo 12 palabras, que concrete el</w:t>
      </w:r>
      <w:r w:rsidR="00C73053">
        <w:t xml:space="preserve"> tema central del trabajo.</w:t>
      </w:r>
      <w:r w:rsidR="00251379">
        <w:t xml:space="preserve"> El título </w:t>
      </w:r>
      <w:r w:rsidR="00251379" w:rsidRPr="00E147F1">
        <w:rPr>
          <w:b/>
          <w:bCs/>
        </w:rPr>
        <w:t>se puede cambiar más adelante</w:t>
      </w:r>
      <w:r w:rsidR="00251379">
        <w:t xml:space="preserve">, pero es importante que tengas una idea inicial de cuál podría ser un título descriptivo </w:t>
      </w:r>
      <w:r w:rsidR="001A5217">
        <w:t xml:space="preserve">y claro </w:t>
      </w:r>
      <w:r w:rsidR="00251379">
        <w:t>de tu trabajo.</w:t>
      </w:r>
    </w:p>
    <w:tbl>
      <w:tblPr>
        <w:tblStyle w:val="Tablaconcuadrcula"/>
        <w:tblW w:w="0" w:type="auto"/>
        <w:tblBorders>
          <w:top w:val="single" w:sz="4" w:space="0" w:color="0398CC"/>
          <w:left w:val="single" w:sz="4" w:space="0" w:color="0398CC"/>
          <w:bottom w:val="single" w:sz="4" w:space="0" w:color="0398CC"/>
          <w:right w:val="single" w:sz="4" w:space="0" w:color="0398CC"/>
          <w:insideH w:val="single" w:sz="4" w:space="0" w:color="0398CC"/>
          <w:insideV w:val="single" w:sz="4" w:space="0" w:color="0398CC"/>
        </w:tblBorders>
        <w:tblLook w:val="04A0" w:firstRow="1" w:lastRow="0" w:firstColumn="1" w:lastColumn="0" w:noHBand="0" w:noVBand="1"/>
      </w:tblPr>
      <w:tblGrid>
        <w:gridCol w:w="704"/>
        <w:gridCol w:w="9032"/>
      </w:tblGrid>
      <w:tr w:rsidR="00C73053" w14:paraId="616F6D14" w14:textId="77777777" w:rsidTr="003B04AB">
        <w:trPr>
          <w:trHeight w:val="918"/>
        </w:trPr>
        <w:tc>
          <w:tcPr>
            <w:tcW w:w="704" w:type="dxa"/>
            <w:tcMar>
              <w:top w:w="57" w:type="dxa"/>
              <w:left w:w="57" w:type="dxa"/>
              <w:bottom w:w="57" w:type="dxa"/>
              <w:right w:w="57" w:type="dxa"/>
            </w:tcMar>
            <w:vAlign w:val="center"/>
          </w:tcPr>
          <w:p w14:paraId="3A1C9A28" w14:textId="462F7053" w:rsidR="00C73053" w:rsidRDefault="00C73053" w:rsidP="008578FE">
            <w:pPr>
              <w:jc w:val="left"/>
            </w:pPr>
            <w:r>
              <w:t>Título:</w:t>
            </w:r>
          </w:p>
        </w:tc>
        <w:tc>
          <w:tcPr>
            <w:tcW w:w="9032" w:type="dxa"/>
            <w:shd w:val="clear" w:color="auto" w:fill="E7E6E6" w:themeFill="background2"/>
            <w:tcMar>
              <w:top w:w="57" w:type="dxa"/>
              <w:left w:w="57" w:type="dxa"/>
              <w:bottom w:w="57" w:type="dxa"/>
              <w:right w:w="57" w:type="dxa"/>
            </w:tcMar>
            <w:vAlign w:val="center"/>
          </w:tcPr>
          <w:p w14:paraId="7652CC2A" w14:textId="3AB4A587" w:rsidR="00C73053" w:rsidRDefault="00155904" w:rsidP="008578FE">
            <w:pPr>
              <w:jc w:val="left"/>
            </w:pPr>
            <w:r>
              <w:t>Automatización trasporte escolar</w:t>
            </w:r>
          </w:p>
        </w:tc>
      </w:tr>
    </w:tbl>
    <w:p w14:paraId="3016CFA2" w14:textId="46485DD0" w:rsidR="00C73053" w:rsidRDefault="00C73053" w:rsidP="00EF4023"/>
    <w:p w14:paraId="6143CE8D" w14:textId="0157D6D6" w:rsidR="005C6450" w:rsidRDefault="005C6450" w:rsidP="00EF4023"/>
    <w:p w14:paraId="2CF50919" w14:textId="4B083483" w:rsidR="00DB15F9" w:rsidRDefault="005256B7" w:rsidP="00EF4023">
      <w:pPr>
        <w:pStyle w:val="TtuloApartado2"/>
      </w:pPr>
      <w:r>
        <w:lastRenderedPageBreak/>
        <w:t>Tipo de trabajo</w:t>
      </w:r>
    </w:p>
    <w:p w14:paraId="14D3728A" w14:textId="27FA8CAE" w:rsidR="00F25DA2" w:rsidRDefault="00B63BAA" w:rsidP="00EF4023">
      <w:r>
        <w:t xml:space="preserve">Selecciona </w:t>
      </w:r>
      <w:r w:rsidRPr="003B04AB">
        <w:rPr>
          <w:b/>
          <w:bCs/>
        </w:rPr>
        <w:t>una única opción</w:t>
      </w:r>
      <w:r>
        <w:t xml:space="preserve"> de las disponibles.</w:t>
      </w:r>
    </w:p>
    <w:tbl>
      <w:tblPr>
        <w:tblStyle w:val="Tablaconcuadrcula"/>
        <w:tblW w:w="0" w:type="auto"/>
        <w:tblBorders>
          <w:top w:val="single" w:sz="4" w:space="0" w:color="0398CC"/>
          <w:left w:val="single" w:sz="4" w:space="0" w:color="0398CC"/>
          <w:bottom w:val="single" w:sz="4" w:space="0" w:color="0398CC"/>
          <w:right w:val="single" w:sz="4" w:space="0" w:color="0398CC"/>
          <w:insideH w:val="single" w:sz="4" w:space="0" w:color="0398CC"/>
          <w:insideV w:val="single" w:sz="4" w:space="0" w:color="0398CC"/>
        </w:tblBorders>
        <w:tblLook w:val="04A0" w:firstRow="1" w:lastRow="0" w:firstColumn="1" w:lastColumn="0" w:noHBand="0" w:noVBand="1"/>
      </w:tblPr>
      <w:tblGrid>
        <w:gridCol w:w="704"/>
        <w:gridCol w:w="9032"/>
      </w:tblGrid>
      <w:tr w:rsidR="00041B5E" w14:paraId="0B2DB277" w14:textId="77777777" w:rsidTr="003B04AB">
        <w:tc>
          <w:tcPr>
            <w:tcW w:w="704" w:type="dxa"/>
            <w:shd w:val="clear" w:color="auto" w:fill="E7E6E6" w:themeFill="background2"/>
            <w:tcMar>
              <w:top w:w="57" w:type="dxa"/>
              <w:left w:w="57" w:type="dxa"/>
              <w:bottom w:w="57" w:type="dxa"/>
              <w:right w:w="57" w:type="dxa"/>
            </w:tcMar>
            <w:vAlign w:val="center"/>
          </w:tcPr>
          <w:p w14:paraId="26B8BD82" w14:textId="46460A9F" w:rsidR="00041B5E" w:rsidRPr="003D10BD" w:rsidRDefault="003D10BD" w:rsidP="003D10BD">
            <w:pPr>
              <w:jc w:val="center"/>
              <w:rPr>
                <w:b/>
                <w:bCs/>
              </w:rPr>
            </w:pPr>
            <w:r w:rsidRPr="003D10BD">
              <w:rPr>
                <w:b/>
                <w:bCs/>
                <w:sz w:val="24"/>
                <w:szCs w:val="28"/>
              </w:rPr>
              <w:t>x</w:t>
            </w:r>
          </w:p>
        </w:tc>
        <w:tc>
          <w:tcPr>
            <w:tcW w:w="9032" w:type="dxa"/>
            <w:tcMar>
              <w:top w:w="57" w:type="dxa"/>
              <w:left w:w="57" w:type="dxa"/>
              <w:bottom w:w="57" w:type="dxa"/>
              <w:right w:w="57" w:type="dxa"/>
            </w:tcMar>
            <w:vAlign w:val="center"/>
          </w:tcPr>
          <w:p w14:paraId="184ADDDA" w14:textId="2A0BE419" w:rsidR="00041B5E" w:rsidRDefault="00041B5E" w:rsidP="008578FE">
            <w:pPr>
              <w:jc w:val="left"/>
            </w:pPr>
            <w:r>
              <w:t xml:space="preserve">Tipo 1: </w:t>
            </w:r>
            <w:r w:rsidR="00DD1763">
              <w:t>Desarrollo de software.</w:t>
            </w:r>
          </w:p>
        </w:tc>
      </w:tr>
      <w:tr w:rsidR="00041B5E" w14:paraId="6EC79B64" w14:textId="77777777" w:rsidTr="003B04AB">
        <w:tc>
          <w:tcPr>
            <w:tcW w:w="704" w:type="dxa"/>
            <w:shd w:val="clear" w:color="auto" w:fill="E7E6E6" w:themeFill="background2"/>
            <w:tcMar>
              <w:top w:w="57" w:type="dxa"/>
              <w:left w:w="57" w:type="dxa"/>
              <w:bottom w:w="57" w:type="dxa"/>
              <w:right w:w="57" w:type="dxa"/>
            </w:tcMar>
            <w:vAlign w:val="center"/>
          </w:tcPr>
          <w:p w14:paraId="2AAABF18" w14:textId="77777777" w:rsidR="00041B5E" w:rsidRDefault="00041B5E" w:rsidP="008578FE">
            <w:pPr>
              <w:jc w:val="left"/>
            </w:pPr>
          </w:p>
        </w:tc>
        <w:tc>
          <w:tcPr>
            <w:tcW w:w="9032" w:type="dxa"/>
            <w:tcMar>
              <w:top w:w="57" w:type="dxa"/>
              <w:left w:w="57" w:type="dxa"/>
              <w:bottom w:w="57" w:type="dxa"/>
              <w:right w:w="57" w:type="dxa"/>
            </w:tcMar>
            <w:vAlign w:val="center"/>
          </w:tcPr>
          <w:p w14:paraId="7371C60B" w14:textId="27B97047" w:rsidR="00041B5E" w:rsidRDefault="00041B5E" w:rsidP="008578FE">
            <w:pPr>
              <w:jc w:val="left"/>
            </w:pPr>
            <w:r>
              <w:t xml:space="preserve">Tipo 2: </w:t>
            </w:r>
            <w:r w:rsidR="00DD1763">
              <w:t>Propuesta de arquitectura</w:t>
            </w:r>
            <w:r w:rsidR="00E15853">
              <w:t>.</w:t>
            </w:r>
          </w:p>
        </w:tc>
      </w:tr>
      <w:tr w:rsidR="003B04AB" w14:paraId="45118E4F" w14:textId="77777777" w:rsidTr="003B04AB">
        <w:tc>
          <w:tcPr>
            <w:tcW w:w="704" w:type="dxa"/>
            <w:shd w:val="clear" w:color="auto" w:fill="E7E6E6" w:themeFill="background2"/>
            <w:tcMar>
              <w:top w:w="57" w:type="dxa"/>
              <w:left w:w="57" w:type="dxa"/>
              <w:bottom w:w="57" w:type="dxa"/>
              <w:right w:w="57" w:type="dxa"/>
            </w:tcMar>
            <w:vAlign w:val="center"/>
          </w:tcPr>
          <w:p w14:paraId="64EDA880" w14:textId="77777777" w:rsidR="003B04AB" w:rsidRDefault="003B04AB" w:rsidP="008578FE">
            <w:pPr>
              <w:jc w:val="left"/>
            </w:pPr>
          </w:p>
        </w:tc>
        <w:tc>
          <w:tcPr>
            <w:tcW w:w="9032" w:type="dxa"/>
            <w:tcMar>
              <w:top w:w="57" w:type="dxa"/>
              <w:left w:w="57" w:type="dxa"/>
              <w:bottom w:w="57" w:type="dxa"/>
              <w:right w:w="57" w:type="dxa"/>
            </w:tcMar>
            <w:vAlign w:val="center"/>
          </w:tcPr>
          <w:p w14:paraId="0C662120" w14:textId="7DF48E81" w:rsidR="003B04AB" w:rsidRDefault="00DD1763" w:rsidP="008578FE">
            <w:pPr>
              <w:jc w:val="left"/>
            </w:pPr>
            <w:r>
              <w:t>Tipo 3. Desarrollo de metodologías.</w:t>
            </w:r>
          </w:p>
        </w:tc>
      </w:tr>
    </w:tbl>
    <w:p w14:paraId="35853CA9" w14:textId="2009E21D" w:rsidR="00327C2B" w:rsidRDefault="00327C2B" w:rsidP="00EF4023"/>
    <w:p w14:paraId="473FDEDA" w14:textId="5A7B9EDF" w:rsidR="00327C2B" w:rsidRDefault="009420F7" w:rsidP="009420F7">
      <w:pPr>
        <w:pStyle w:val="TtuloApartado2"/>
      </w:pPr>
      <w:r>
        <w:t>Líneas de trabajo</w:t>
      </w:r>
    </w:p>
    <w:p w14:paraId="538AC96C" w14:textId="6FC90F27" w:rsidR="009420F7" w:rsidRDefault="00A12C8C" w:rsidP="009420F7">
      <w:r>
        <w:t xml:space="preserve">Selecciona </w:t>
      </w:r>
      <w:r w:rsidRPr="00EE1908">
        <w:rPr>
          <w:b/>
          <w:bCs/>
        </w:rPr>
        <w:t>todas las temáticas que pueden estar relacionadas</w:t>
      </w:r>
      <w:r>
        <w:t xml:space="preserve"> con el tipo de trabajo que planteas.</w:t>
      </w:r>
      <w:r w:rsidR="00337E3E">
        <w:t xml:space="preserve"> Recuerda que una característica importante del </w:t>
      </w:r>
      <w:r w:rsidR="0049015D">
        <w:t>TFE</w:t>
      </w:r>
      <w:r w:rsidR="00337E3E">
        <w:t xml:space="preserve"> es que debe servirte para demostrar tu nivel de conocimiento y dominio de las herramientas que has adquirido</w:t>
      </w:r>
      <w:r w:rsidR="00633C0E">
        <w:t xml:space="preserve"> cursando la titulación</w:t>
      </w:r>
      <w:r w:rsidR="002843F9">
        <w:t>, y estas son diferentes líneas relacionadas con el título</w:t>
      </w:r>
      <w:r w:rsidR="00633C0E">
        <w:t>.</w:t>
      </w:r>
    </w:p>
    <w:tbl>
      <w:tblPr>
        <w:tblStyle w:val="Tablaconcuadrcula"/>
        <w:tblW w:w="0" w:type="auto"/>
        <w:tblBorders>
          <w:top w:val="single" w:sz="4" w:space="0" w:color="0398CC"/>
          <w:left w:val="single" w:sz="4" w:space="0" w:color="0398CC"/>
          <w:bottom w:val="single" w:sz="4" w:space="0" w:color="0398CC"/>
          <w:right w:val="single" w:sz="4" w:space="0" w:color="0398CC"/>
          <w:insideH w:val="single" w:sz="4" w:space="0" w:color="0398CC"/>
          <w:insideV w:val="single" w:sz="4" w:space="0" w:color="0398CC"/>
        </w:tblBorders>
        <w:tblLook w:val="04A0" w:firstRow="1" w:lastRow="0" w:firstColumn="1" w:lastColumn="0" w:noHBand="0" w:noVBand="1"/>
      </w:tblPr>
      <w:tblGrid>
        <w:gridCol w:w="704"/>
        <w:gridCol w:w="9032"/>
      </w:tblGrid>
      <w:tr w:rsidR="00A12C8C" w14:paraId="34410D77" w14:textId="77777777" w:rsidTr="00633C0E">
        <w:tc>
          <w:tcPr>
            <w:tcW w:w="704" w:type="dxa"/>
            <w:shd w:val="clear" w:color="auto" w:fill="E7E6E6" w:themeFill="background2"/>
            <w:tcMar>
              <w:top w:w="57" w:type="dxa"/>
              <w:left w:w="57" w:type="dxa"/>
              <w:bottom w:w="57" w:type="dxa"/>
              <w:right w:w="57" w:type="dxa"/>
            </w:tcMar>
            <w:vAlign w:val="center"/>
          </w:tcPr>
          <w:p w14:paraId="2FE31E0A" w14:textId="6DEF616D" w:rsidR="00A12C8C" w:rsidRDefault="00A12C8C" w:rsidP="00632102">
            <w:pPr>
              <w:jc w:val="left"/>
            </w:pPr>
          </w:p>
        </w:tc>
        <w:tc>
          <w:tcPr>
            <w:tcW w:w="9032" w:type="dxa"/>
            <w:tcMar>
              <w:top w:w="57" w:type="dxa"/>
              <w:left w:w="57" w:type="dxa"/>
              <w:bottom w:w="57" w:type="dxa"/>
              <w:right w:w="57" w:type="dxa"/>
            </w:tcMar>
            <w:vAlign w:val="center"/>
          </w:tcPr>
          <w:p w14:paraId="37041FB4" w14:textId="79BF640D" w:rsidR="00A12C8C" w:rsidRPr="00042028" w:rsidRDefault="00042028" w:rsidP="00042028">
            <w:pPr>
              <w:pStyle w:val="Prrafodelista"/>
              <w:numPr>
                <w:ilvl w:val="0"/>
                <w:numId w:val="45"/>
              </w:numPr>
              <w:jc w:val="left"/>
            </w:pPr>
            <w:r>
              <w:t>Redes y seguridad informática.</w:t>
            </w:r>
          </w:p>
        </w:tc>
      </w:tr>
      <w:tr w:rsidR="006C5049" w14:paraId="4B9FB585" w14:textId="77777777" w:rsidTr="00633C0E">
        <w:tc>
          <w:tcPr>
            <w:tcW w:w="704" w:type="dxa"/>
            <w:shd w:val="clear" w:color="auto" w:fill="E7E6E6" w:themeFill="background2"/>
            <w:tcMar>
              <w:top w:w="57" w:type="dxa"/>
              <w:left w:w="57" w:type="dxa"/>
              <w:bottom w:w="57" w:type="dxa"/>
              <w:right w:w="57" w:type="dxa"/>
            </w:tcMar>
            <w:vAlign w:val="center"/>
          </w:tcPr>
          <w:p w14:paraId="00BF9939" w14:textId="1C166198" w:rsidR="006C5049" w:rsidRDefault="00E61CAD" w:rsidP="00632102">
            <w:pPr>
              <w:jc w:val="left"/>
            </w:pPr>
            <w:r w:rsidRPr="003D10BD">
              <w:rPr>
                <w:b/>
                <w:bCs/>
                <w:sz w:val="24"/>
                <w:szCs w:val="28"/>
              </w:rPr>
              <w:t>x</w:t>
            </w:r>
          </w:p>
        </w:tc>
        <w:tc>
          <w:tcPr>
            <w:tcW w:w="9032" w:type="dxa"/>
            <w:tcMar>
              <w:top w:w="57" w:type="dxa"/>
              <w:left w:w="57" w:type="dxa"/>
              <w:bottom w:w="57" w:type="dxa"/>
              <w:right w:w="57" w:type="dxa"/>
            </w:tcMar>
            <w:vAlign w:val="center"/>
          </w:tcPr>
          <w:p w14:paraId="5165DB6D" w14:textId="1ADBED17" w:rsidR="006C5049" w:rsidRPr="00042028" w:rsidRDefault="000B5B41" w:rsidP="00042028">
            <w:pPr>
              <w:pStyle w:val="Prrafodelista"/>
              <w:numPr>
                <w:ilvl w:val="0"/>
                <w:numId w:val="45"/>
              </w:numPr>
              <w:jc w:val="left"/>
            </w:pPr>
            <w:r>
              <w:t>Diseño y desarrollo de aplicaciones.</w:t>
            </w:r>
          </w:p>
        </w:tc>
      </w:tr>
      <w:tr w:rsidR="006C5049" w14:paraId="5ED12048" w14:textId="77777777" w:rsidTr="00633C0E">
        <w:tc>
          <w:tcPr>
            <w:tcW w:w="704" w:type="dxa"/>
            <w:shd w:val="clear" w:color="auto" w:fill="E7E6E6" w:themeFill="background2"/>
            <w:tcMar>
              <w:top w:w="57" w:type="dxa"/>
              <w:left w:w="57" w:type="dxa"/>
              <w:bottom w:w="57" w:type="dxa"/>
              <w:right w:w="57" w:type="dxa"/>
            </w:tcMar>
            <w:vAlign w:val="center"/>
          </w:tcPr>
          <w:p w14:paraId="32FF74EE" w14:textId="022CCC58" w:rsidR="006C5049" w:rsidRDefault="00E61CAD" w:rsidP="00632102">
            <w:pPr>
              <w:jc w:val="left"/>
            </w:pPr>
            <w:r w:rsidRPr="003D10BD">
              <w:rPr>
                <w:b/>
                <w:bCs/>
                <w:sz w:val="24"/>
                <w:szCs w:val="28"/>
              </w:rPr>
              <w:t>x</w:t>
            </w:r>
          </w:p>
        </w:tc>
        <w:tc>
          <w:tcPr>
            <w:tcW w:w="9032" w:type="dxa"/>
            <w:tcMar>
              <w:top w:w="57" w:type="dxa"/>
              <w:left w:w="57" w:type="dxa"/>
              <w:bottom w:w="57" w:type="dxa"/>
              <w:right w:w="57" w:type="dxa"/>
            </w:tcMar>
            <w:vAlign w:val="center"/>
          </w:tcPr>
          <w:p w14:paraId="0D35AA40" w14:textId="544893DD" w:rsidR="006C5049" w:rsidRPr="000B5B41" w:rsidRDefault="000B5B41" w:rsidP="000B5B41">
            <w:pPr>
              <w:pStyle w:val="Prrafodelista"/>
              <w:numPr>
                <w:ilvl w:val="0"/>
                <w:numId w:val="45"/>
              </w:numPr>
              <w:jc w:val="left"/>
            </w:pPr>
            <w:r>
              <w:t>Ingeniería del software.</w:t>
            </w:r>
          </w:p>
        </w:tc>
      </w:tr>
      <w:tr w:rsidR="006C5049" w14:paraId="5AEB8BC8" w14:textId="77777777" w:rsidTr="00633C0E">
        <w:tc>
          <w:tcPr>
            <w:tcW w:w="704" w:type="dxa"/>
            <w:shd w:val="clear" w:color="auto" w:fill="E7E6E6" w:themeFill="background2"/>
            <w:tcMar>
              <w:top w:w="57" w:type="dxa"/>
              <w:left w:w="57" w:type="dxa"/>
              <w:bottom w:w="57" w:type="dxa"/>
              <w:right w:w="57" w:type="dxa"/>
            </w:tcMar>
            <w:vAlign w:val="center"/>
          </w:tcPr>
          <w:p w14:paraId="144F9028" w14:textId="2EE489B5" w:rsidR="006C5049" w:rsidRDefault="00E61CAD" w:rsidP="00632102">
            <w:pPr>
              <w:jc w:val="left"/>
            </w:pPr>
            <w:r w:rsidRPr="003D10BD">
              <w:rPr>
                <w:b/>
                <w:bCs/>
                <w:sz w:val="24"/>
                <w:szCs w:val="28"/>
              </w:rPr>
              <w:t>x</w:t>
            </w:r>
          </w:p>
        </w:tc>
        <w:tc>
          <w:tcPr>
            <w:tcW w:w="9032" w:type="dxa"/>
            <w:tcMar>
              <w:top w:w="57" w:type="dxa"/>
              <w:left w:w="57" w:type="dxa"/>
              <w:bottom w:w="57" w:type="dxa"/>
              <w:right w:w="57" w:type="dxa"/>
            </w:tcMar>
            <w:vAlign w:val="center"/>
          </w:tcPr>
          <w:p w14:paraId="4B5A1BDB" w14:textId="7E857099" w:rsidR="006C5049" w:rsidRPr="000B5B41" w:rsidRDefault="000B5B41" w:rsidP="000B5B41">
            <w:pPr>
              <w:pStyle w:val="Prrafodelista"/>
              <w:numPr>
                <w:ilvl w:val="0"/>
                <w:numId w:val="45"/>
              </w:numPr>
              <w:jc w:val="left"/>
            </w:pPr>
            <w:r>
              <w:t xml:space="preserve">Bases de </w:t>
            </w:r>
            <w:r w:rsidR="004C7A2A">
              <w:t>d</w:t>
            </w:r>
            <w:r>
              <w:t>atos: almacenamiento, análisis y presentación de datos.</w:t>
            </w:r>
          </w:p>
        </w:tc>
      </w:tr>
      <w:tr w:rsidR="000B5B41" w14:paraId="7D8A9D3D" w14:textId="77777777" w:rsidTr="00633C0E">
        <w:tc>
          <w:tcPr>
            <w:tcW w:w="704" w:type="dxa"/>
            <w:shd w:val="clear" w:color="auto" w:fill="E7E6E6" w:themeFill="background2"/>
            <w:tcMar>
              <w:top w:w="57" w:type="dxa"/>
              <w:left w:w="57" w:type="dxa"/>
              <w:bottom w:w="57" w:type="dxa"/>
              <w:right w:w="57" w:type="dxa"/>
            </w:tcMar>
            <w:vAlign w:val="center"/>
          </w:tcPr>
          <w:p w14:paraId="52CC62A2" w14:textId="04CFEE1B" w:rsidR="000B5B41" w:rsidRDefault="00E61CAD" w:rsidP="00632102">
            <w:pPr>
              <w:jc w:val="left"/>
            </w:pPr>
            <w:r w:rsidRPr="003D10BD">
              <w:rPr>
                <w:b/>
                <w:bCs/>
                <w:sz w:val="24"/>
                <w:szCs w:val="28"/>
              </w:rPr>
              <w:t>x</w:t>
            </w:r>
          </w:p>
        </w:tc>
        <w:tc>
          <w:tcPr>
            <w:tcW w:w="9032" w:type="dxa"/>
            <w:tcMar>
              <w:top w:w="57" w:type="dxa"/>
              <w:left w:w="57" w:type="dxa"/>
              <w:bottom w:w="57" w:type="dxa"/>
              <w:right w:w="57" w:type="dxa"/>
            </w:tcMar>
            <w:vAlign w:val="center"/>
          </w:tcPr>
          <w:p w14:paraId="05F0AF88" w14:textId="44BCFD01" w:rsidR="000B5B41" w:rsidRDefault="000B5B41" w:rsidP="000B5B41">
            <w:pPr>
              <w:pStyle w:val="Prrafodelista"/>
              <w:numPr>
                <w:ilvl w:val="0"/>
                <w:numId w:val="45"/>
              </w:numPr>
              <w:jc w:val="left"/>
            </w:pPr>
            <w:r>
              <w:t>Inteligencia artificial</w:t>
            </w:r>
            <w:r w:rsidR="009F0999">
              <w:t xml:space="preserve"> y sistemas inteligentes.</w:t>
            </w:r>
          </w:p>
        </w:tc>
      </w:tr>
    </w:tbl>
    <w:p w14:paraId="7BFCE4D1" w14:textId="77777777" w:rsidR="00A12C8C" w:rsidRPr="009420F7" w:rsidRDefault="00A12C8C" w:rsidP="009420F7"/>
    <w:p w14:paraId="3CCE181B" w14:textId="060EE09F" w:rsidR="00327C2B" w:rsidRDefault="00BC7275" w:rsidP="00277E03">
      <w:pPr>
        <w:pStyle w:val="TtuloApartado2"/>
      </w:pPr>
      <w:r>
        <w:t>Descripción de la aportación a realizar y justificación de su novedad.</w:t>
      </w:r>
    </w:p>
    <w:p w14:paraId="03CBF63A" w14:textId="318D3925" w:rsidR="00633C0E" w:rsidRPr="00633C0E" w:rsidRDefault="0091534A" w:rsidP="00633C0E">
      <w:r>
        <w:t xml:space="preserve">Explica en líneas generales </w:t>
      </w:r>
      <w:r w:rsidRPr="00636B04">
        <w:rPr>
          <w:b/>
          <w:bCs/>
        </w:rPr>
        <w:t>en qué consiste el trabajo</w:t>
      </w:r>
      <w:r>
        <w:t xml:space="preserve"> que planteas realizar. Da alguna información sobre el contexto en que podría utilizarse la herramienta software, metodología o arquitectura que planteas, y qué tipo de problema podría ayudar a resolver.</w:t>
      </w:r>
    </w:p>
    <w:tbl>
      <w:tblPr>
        <w:tblStyle w:val="Tablaconcuadrcula"/>
        <w:tblW w:w="0" w:type="auto"/>
        <w:tblLook w:val="04A0" w:firstRow="1" w:lastRow="0" w:firstColumn="1" w:lastColumn="0" w:noHBand="0" w:noVBand="1"/>
      </w:tblPr>
      <w:tblGrid>
        <w:gridCol w:w="9736"/>
      </w:tblGrid>
      <w:tr w:rsidR="00277E03" w14:paraId="7CDDA0C3" w14:textId="77777777" w:rsidTr="002843F9">
        <w:trPr>
          <w:trHeight w:val="4222"/>
        </w:trPr>
        <w:tc>
          <w:tcPr>
            <w:tcW w:w="9736" w:type="dxa"/>
            <w:tcBorders>
              <w:top w:val="single" w:sz="4" w:space="0" w:color="0398CC"/>
              <w:left w:val="single" w:sz="4" w:space="0" w:color="0398CC"/>
              <w:bottom w:val="single" w:sz="4" w:space="0" w:color="0398CC"/>
              <w:right w:val="single" w:sz="4" w:space="0" w:color="0398CC"/>
            </w:tcBorders>
            <w:shd w:val="clear" w:color="auto" w:fill="E7E6E6" w:themeFill="background2"/>
          </w:tcPr>
          <w:p w14:paraId="693D6555" w14:textId="69EB6415" w:rsidR="00B25E07" w:rsidRDefault="00B25E07" w:rsidP="00B25E07">
            <w:r>
              <w:lastRenderedPageBreak/>
              <w:t>M</w:t>
            </w:r>
            <w:r w:rsidRPr="00B25E07">
              <w:t>i</w:t>
            </w:r>
            <w:r>
              <w:t xml:space="preserve"> trabajo se centraría en </w:t>
            </w:r>
            <w:r w:rsidRPr="00B25E07">
              <w:t xml:space="preserve">el diseño de una aplicación móvil </w:t>
            </w:r>
            <w:r>
              <w:t>ideada para poder mejorar la</w:t>
            </w:r>
            <w:r w:rsidRPr="00B25E07">
              <w:t xml:space="preserve"> gestión y la seguridad del transporte escolar.</w:t>
            </w:r>
          </w:p>
          <w:p w14:paraId="466E74EB" w14:textId="207AD514" w:rsidR="00B25E07" w:rsidRPr="00B25E07" w:rsidRDefault="00B25E07" w:rsidP="00B25E07">
            <w:r w:rsidRPr="00B25E07">
              <w:t xml:space="preserve"> La idea</w:t>
            </w:r>
            <w:r>
              <w:t xml:space="preserve"> me surge </w:t>
            </w:r>
            <w:r w:rsidRPr="00B25E07">
              <w:t>de la necesidad de prevenir situaciones de riesgo</w:t>
            </w:r>
            <w:r>
              <w:t xml:space="preserve"> que se dan todos los años</w:t>
            </w:r>
            <w:r w:rsidRPr="00B25E07">
              <w:t>, como el olvido de menores dentro del autobús, y de reforzar la comunicación con las familias</w:t>
            </w:r>
            <w:r>
              <w:t xml:space="preserve"> que en el día a día en la mayoría de los casos es nulo</w:t>
            </w:r>
            <w:r w:rsidRPr="00B25E07">
              <w:t>. La aplicación estaría instalada en los dispositivos móviles de l</w:t>
            </w:r>
            <w:r>
              <w:t>o</w:t>
            </w:r>
            <w:r w:rsidRPr="00B25E07">
              <w:t>s cuidador</w:t>
            </w:r>
            <w:r>
              <w:t>e</w:t>
            </w:r>
            <w:r w:rsidRPr="00B25E07">
              <w:t xml:space="preserve">s </w:t>
            </w:r>
            <w:r>
              <w:t>del autobús</w:t>
            </w:r>
            <w:r w:rsidRPr="00B25E07">
              <w:t xml:space="preserve"> y permitiría, además, que los padres puedan seguir la ruta del autobús en tiempo real mediante tecnología GPS.</w:t>
            </w:r>
          </w:p>
          <w:p w14:paraId="168827F3" w14:textId="210C1D60" w:rsidR="00B25E07" w:rsidRPr="00B25E07" w:rsidRDefault="00B25E07" w:rsidP="00B25E07">
            <w:r w:rsidRPr="00B25E07">
              <w:t xml:space="preserve">Con esta solución, sería posible realizar un conteo digital de los niños al subir </w:t>
            </w:r>
            <w:r>
              <w:t>y</w:t>
            </w:r>
            <w:r w:rsidRPr="00B25E07">
              <w:t xml:space="preserve"> al bajar del autobús. De este modo, se podría comprobar </w:t>
            </w:r>
            <w:r>
              <w:t>rápidamente</w:t>
            </w:r>
            <w:r w:rsidRPr="00B25E07">
              <w:t xml:space="preserve"> que todos los menores han abandonado el vehículo al </w:t>
            </w:r>
            <w:r>
              <w:t>terminar</w:t>
            </w:r>
            <w:r w:rsidRPr="00B25E07">
              <w:t xml:space="preserve"> el recorrido. Este sistema funcionaría como una capa adicional de seguridad frente a posibles errores humanos, especialmente en situaciones donde hay muchos niños o los trayectos se repiten a diario</w:t>
            </w:r>
            <w:r w:rsidR="005B243F">
              <w:t xml:space="preserve"> o hay cambios en la asistencia de los niños en la ruta</w:t>
            </w:r>
            <w:r w:rsidRPr="00B25E07">
              <w:t>.</w:t>
            </w:r>
          </w:p>
          <w:p w14:paraId="0071612F" w14:textId="28F2EABE" w:rsidR="00B25E07" w:rsidRPr="00B25E07" w:rsidRDefault="00B25E07" w:rsidP="00B25E07">
            <w:r w:rsidRPr="00B25E07">
              <w:t xml:space="preserve">De forma </w:t>
            </w:r>
            <w:r w:rsidR="005B243F">
              <w:t>adicional</w:t>
            </w:r>
            <w:r w:rsidR="003D7C46">
              <w:t xml:space="preserve"> para las familias</w:t>
            </w:r>
            <w:r w:rsidRPr="00B25E07">
              <w:t xml:space="preserve">, la aplicación incorporaría un sistema de avisos basado en la localización GPS del autobús. Gracias a ello, las familias podrían conocer en tiempo real </w:t>
            </w:r>
            <w:r w:rsidR="005B243F">
              <w:t>la situación del autobús, sabiendo si llegará a tiempo a la parada</w:t>
            </w:r>
            <w:r w:rsidRPr="00B25E07">
              <w:t xml:space="preserve"> y recibir notificaciones automáticas cuando el autobús se acerque al punto de recogida o de entrega, así como una confirmación al finalizar el recorrido. Considero que esto ayudaría a reducir la incertidumbre y a mejorar la coordinación entre las familias y el servicio de transporte.</w:t>
            </w:r>
          </w:p>
          <w:p w14:paraId="18A9FBA1" w14:textId="24A41569" w:rsidR="00B25E07" w:rsidRPr="00B25E07" w:rsidRDefault="00B25E07" w:rsidP="00B25E07">
            <w:r w:rsidRPr="00B25E07">
              <w:t xml:space="preserve">Esta </w:t>
            </w:r>
            <w:r w:rsidR="005B243F">
              <w:t>aplicación</w:t>
            </w:r>
            <w:r w:rsidRPr="00B25E07">
              <w:t xml:space="preserve"> está pensada para </w:t>
            </w:r>
            <w:r w:rsidR="005B243F">
              <w:t>usarse</w:t>
            </w:r>
            <w:r w:rsidRPr="00B25E07">
              <w:t xml:space="preserve"> en el ámbito del transporte escolar y en otros servicios de movilidad de menores, donde la seguridad, </w:t>
            </w:r>
            <w:r w:rsidR="005B243F">
              <w:t xml:space="preserve">el seguimiento </w:t>
            </w:r>
            <w:r w:rsidRPr="00B25E07">
              <w:t>y la comunicación son aspectos fundamentales. La propuesta se plantea como un apoyo tecnológico fácil de integrar en los protocolos ya existentes, sin necesidad de incorporar infraestructura adicional más allá de los dispositivos móviles.</w:t>
            </w:r>
          </w:p>
          <w:p w14:paraId="45B7B6D7" w14:textId="77777777" w:rsidR="005B243F" w:rsidRDefault="00B25E07" w:rsidP="00B25E07">
            <w:r w:rsidRPr="00B25E07">
              <w:t xml:space="preserve">La principal novedad de la propuesta reside en la integración de varias funcionalidades de seguridad dentro de una única aplicación: el conteo de menores, la verificación de los trayectos y la comunicación en tiempo real con las familias. </w:t>
            </w:r>
          </w:p>
          <w:p w14:paraId="4C2701C4" w14:textId="6162AD67" w:rsidR="00B25E07" w:rsidRPr="00B25E07" w:rsidRDefault="00B25E07" w:rsidP="00B25E07">
            <w:r w:rsidRPr="00B25E07">
              <w:t xml:space="preserve">Desde mi punto de vista, </w:t>
            </w:r>
            <w:r w:rsidR="005B243F">
              <w:t xml:space="preserve">y vivencias personales, </w:t>
            </w:r>
            <w:r w:rsidRPr="00B25E07">
              <w:t>esta aproximación ofrece una solución práctica y escalable que mejora la seguridad del transporte escolar y refuerza la confianza de los padres,</w:t>
            </w:r>
            <w:r w:rsidR="005B243F">
              <w:t xml:space="preserve"> sirviendo como solución preventiva de situaciones de riesgo</w:t>
            </w:r>
            <w:r w:rsidRPr="00B25E07">
              <w:t>.</w:t>
            </w:r>
          </w:p>
          <w:p w14:paraId="0F7B9CFA" w14:textId="18F42991" w:rsidR="00B25E07" w:rsidRPr="00B25E07" w:rsidRDefault="005B243F" w:rsidP="00B25E07">
            <w:r>
              <w:t xml:space="preserve">En </w:t>
            </w:r>
            <w:r w:rsidR="003D7C46">
              <w:t>resumen,</w:t>
            </w:r>
            <w:r>
              <w:t xml:space="preserve"> la aplicación que planteo implementar es una</w:t>
            </w:r>
            <w:r w:rsidR="00B25E07" w:rsidRPr="00B25E07">
              <w:t xml:space="preserve"> herramienta tecnológica orientada a la protección de los menores y a la mejora de la gestión del transporte escolar, aprovechando las tecnologías móviles y de localización para ofrecer un sistema más seguro, fiable y transparente.</w:t>
            </w:r>
          </w:p>
          <w:p w14:paraId="6F6B27AA" w14:textId="77777777" w:rsidR="00277E03" w:rsidRDefault="00277E03" w:rsidP="00B25E07"/>
        </w:tc>
      </w:tr>
    </w:tbl>
    <w:p w14:paraId="4A9C7536" w14:textId="77777777" w:rsidR="00277E03" w:rsidRPr="00277E03" w:rsidRDefault="00277E03" w:rsidP="00277E03"/>
    <w:p w14:paraId="78F970B6" w14:textId="762FE91F" w:rsidR="00327C2B" w:rsidRDefault="00EE57FE" w:rsidP="00EE57FE">
      <w:pPr>
        <w:pStyle w:val="TtuloApartado2"/>
      </w:pPr>
      <w:r>
        <w:t xml:space="preserve"> Bibliografía</w:t>
      </w:r>
    </w:p>
    <w:p w14:paraId="270F3F60" w14:textId="511EFFA4" w:rsidR="00EE57FE" w:rsidRDefault="00EE57FE" w:rsidP="00EF4023">
      <w:r>
        <w:t xml:space="preserve">Incluye </w:t>
      </w:r>
      <w:r w:rsidRPr="00105FC4">
        <w:rPr>
          <w:b/>
          <w:bCs/>
        </w:rPr>
        <w:t>al menos 3 referencias bibliográficas</w:t>
      </w:r>
      <w:r>
        <w:t xml:space="preserve"> relacionadas con tu tema de trabajo.</w:t>
      </w:r>
      <w:r w:rsidR="0091534A">
        <w:t xml:space="preserve"> Pueden ser simplemente URLs que apunten a documentos</w:t>
      </w:r>
      <w:r w:rsidR="0039136C">
        <w:t xml:space="preserve"> relacionados con el tema de tu interés</w:t>
      </w:r>
      <w:r w:rsidR="00636B04">
        <w:t xml:space="preserve"> (pero acompaña la URL de una breve descripción indicando </w:t>
      </w:r>
      <w:r w:rsidR="009B10D4">
        <w:t>su relación con</w:t>
      </w:r>
      <w:r w:rsidR="00636B04">
        <w:t xml:space="preserve"> el tema que planteas)</w:t>
      </w:r>
      <w:r w:rsidR="0039136C">
        <w:t xml:space="preserve">. Este es un aspecto importante, pues </w:t>
      </w:r>
      <w:r w:rsidR="0039136C" w:rsidRPr="00BF6360">
        <w:rPr>
          <w:b/>
          <w:bCs/>
        </w:rPr>
        <w:t xml:space="preserve">se espera que antes de plantear un tema hayas leído algunos </w:t>
      </w:r>
      <w:r w:rsidR="00191265">
        <w:rPr>
          <w:b/>
          <w:bCs/>
        </w:rPr>
        <w:t>artículos, trabajos o webs</w:t>
      </w:r>
      <w:r w:rsidR="0039136C">
        <w:t xml:space="preserve"> relacionados para formarte una idea sobre el nivel de complejidad o interés que tiene esta temática.</w:t>
      </w:r>
      <w:r w:rsidR="00105FC4">
        <w:t xml:space="preserve"> Muchas veces se nos ocurren ideas </w:t>
      </w:r>
      <w:r w:rsidR="00105FC4">
        <w:lastRenderedPageBreak/>
        <w:t>que parecen interesantes, pero cuando leemos un poco descubrimos que carecen de interés o que, por el contrario, es un tema demasiado complejo en el que parece difícil hacer alguna aportación.</w:t>
      </w:r>
      <w:r w:rsidR="0039136C">
        <w:t xml:space="preserve"> A tu director</w:t>
      </w:r>
      <w:r w:rsidR="00BF6360">
        <w:t xml:space="preserve"> o directora</w:t>
      </w:r>
      <w:r w:rsidR="0039136C">
        <w:t xml:space="preserve"> también le ayudará a comprender qué tipo de información ha</w:t>
      </w:r>
      <w:r w:rsidR="006B275F">
        <w:t>s</w:t>
      </w:r>
      <w:r w:rsidR="0039136C">
        <w:t xml:space="preserve"> leído y a familiarizarse con el tema de trabajo.</w:t>
      </w:r>
    </w:p>
    <w:tbl>
      <w:tblPr>
        <w:tblStyle w:val="Tablaconcuadrcula"/>
        <w:tblW w:w="0" w:type="auto"/>
        <w:tblLook w:val="04A0" w:firstRow="1" w:lastRow="0" w:firstColumn="1" w:lastColumn="0" w:noHBand="0" w:noVBand="1"/>
      </w:tblPr>
      <w:tblGrid>
        <w:gridCol w:w="9736"/>
      </w:tblGrid>
      <w:tr w:rsidR="00EE57FE" w14:paraId="33693D29" w14:textId="77777777" w:rsidTr="00775D75">
        <w:trPr>
          <w:trHeight w:val="516"/>
        </w:trPr>
        <w:tc>
          <w:tcPr>
            <w:tcW w:w="9736" w:type="dxa"/>
            <w:tcBorders>
              <w:top w:val="single" w:sz="4" w:space="0" w:color="0398CC"/>
              <w:left w:val="single" w:sz="4" w:space="0" w:color="0398CC"/>
              <w:bottom w:val="single" w:sz="4" w:space="0" w:color="0398CC"/>
              <w:right w:val="single" w:sz="4" w:space="0" w:color="0398CC"/>
            </w:tcBorders>
            <w:shd w:val="clear" w:color="auto" w:fill="E7E6E6" w:themeFill="background2"/>
          </w:tcPr>
          <w:p w14:paraId="563FC423" w14:textId="77777777" w:rsidR="006471FC" w:rsidRPr="006471FC" w:rsidRDefault="006471FC" w:rsidP="006471FC">
            <w:pPr>
              <w:pStyle w:val="Prrafodelista"/>
              <w:numPr>
                <w:ilvl w:val="0"/>
                <w:numId w:val="47"/>
              </w:numPr>
            </w:pPr>
            <w:r w:rsidRPr="006471FC">
              <w:t xml:space="preserve">Ministerio de Sanidad. (s. f.). </w:t>
            </w:r>
            <w:r w:rsidRPr="006471FC">
              <w:rPr>
                <w:i/>
                <w:iCs/>
              </w:rPr>
              <w:t>Prevención de lesiones no intencionadas en la infancia</w:t>
            </w:r>
            <w:r w:rsidRPr="006471FC">
              <w:t>. Gobierno de España.</w:t>
            </w:r>
            <w:r w:rsidRPr="006471FC">
              <w:br/>
              <w:t>https://www.sanidad.gob.es/areas/promocionPrevencion/lesiones/lesionesNoIntencionadas.htm</w:t>
            </w:r>
          </w:p>
          <w:p w14:paraId="675459E4" w14:textId="77777777" w:rsidR="006471FC" w:rsidRPr="006471FC" w:rsidRDefault="006471FC" w:rsidP="006471FC">
            <w:pPr>
              <w:pStyle w:val="Prrafodelista"/>
              <w:numPr>
                <w:ilvl w:val="0"/>
                <w:numId w:val="47"/>
              </w:numPr>
            </w:pPr>
            <w:r w:rsidRPr="006471FC">
              <w:t xml:space="preserve">Fundación MAPFRE. (s. f.). </w:t>
            </w:r>
            <w:r w:rsidRPr="006471FC">
              <w:rPr>
                <w:i/>
                <w:iCs/>
              </w:rPr>
              <w:t>Educación y seguridad vial infantil</w:t>
            </w:r>
            <w:r w:rsidRPr="006471FC">
              <w:t>.</w:t>
            </w:r>
            <w:r w:rsidRPr="006471FC">
              <w:br/>
              <w:t>https://www.fundacionmapfre.org/educacion-divulgacion/seguridad-vial/educacion-vial-infantil/</w:t>
            </w:r>
          </w:p>
          <w:p w14:paraId="2A095E3D" w14:textId="77777777" w:rsidR="006471FC" w:rsidRPr="006471FC" w:rsidRDefault="006471FC" w:rsidP="006471FC">
            <w:pPr>
              <w:pStyle w:val="Prrafodelista"/>
              <w:numPr>
                <w:ilvl w:val="0"/>
                <w:numId w:val="47"/>
              </w:numPr>
            </w:pPr>
            <w:r w:rsidRPr="006471FC">
              <w:t xml:space="preserve">Universidad de Alicante. (s. f.). </w:t>
            </w:r>
            <w:r w:rsidRPr="006471FC">
              <w:rPr>
                <w:i/>
                <w:iCs/>
              </w:rPr>
              <w:t>Repositorio institucional RUA</w:t>
            </w:r>
            <w:r w:rsidRPr="006471FC">
              <w:t>.</w:t>
            </w:r>
            <w:r w:rsidRPr="006471FC">
              <w:br/>
            </w:r>
            <w:hyperlink r:id="rId8" w:tgtFrame="_new" w:history="1">
              <w:r w:rsidRPr="006471FC">
                <w:rPr>
                  <w:rStyle w:val="Hipervnculo"/>
                  <w:sz w:val="20"/>
                </w:rPr>
                <w:t>https://rua.ua.es/dspace</w:t>
              </w:r>
            </w:hyperlink>
          </w:p>
          <w:p w14:paraId="68056E66" w14:textId="6E9C48C3" w:rsidR="00775D75" w:rsidRPr="00775D75" w:rsidRDefault="00775D75" w:rsidP="006471FC">
            <w:pPr>
              <w:pStyle w:val="Prrafodelista"/>
            </w:pPr>
          </w:p>
        </w:tc>
      </w:tr>
    </w:tbl>
    <w:p w14:paraId="233DA0DA" w14:textId="6F6634EE" w:rsidR="00EE57FE" w:rsidRDefault="00EE57FE" w:rsidP="00EF4023"/>
    <w:p w14:paraId="385F482E" w14:textId="65B40901" w:rsidR="009D0682" w:rsidRDefault="009D0682" w:rsidP="009D0682">
      <w:pPr>
        <w:pStyle w:val="TtuloApartado2"/>
      </w:pPr>
      <w:r>
        <w:t>Datos de carácter personal</w:t>
      </w:r>
    </w:p>
    <w:p w14:paraId="5466A470" w14:textId="17B2FD82" w:rsidR="00567767" w:rsidRDefault="00CF609C" w:rsidP="003C008C">
      <w:r>
        <w:t>Este apartado está pensado para valorar posibles casos en los que sea necesario utilizar</w:t>
      </w:r>
      <w:r w:rsidR="00487BB7">
        <w:t xml:space="preserve"> datos especialmente protegidos. No es el caso habitual de los trabajos, pero no está de más que reflexiones sobre ello.</w:t>
      </w:r>
      <w:r w:rsidR="003C008C">
        <w:t xml:space="preserve"> ¿Necesitas utilizar datos que cumplan alguna de las siguientes condiciones?</w:t>
      </w:r>
    </w:p>
    <w:tbl>
      <w:tblPr>
        <w:tblStyle w:val="Tablaconcuadrcula"/>
        <w:tblW w:w="0" w:type="auto"/>
        <w:tblBorders>
          <w:top w:val="single" w:sz="4" w:space="0" w:color="0398CC"/>
          <w:left w:val="single" w:sz="4" w:space="0" w:color="0398CC"/>
          <w:bottom w:val="single" w:sz="4" w:space="0" w:color="0398CC"/>
          <w:right w:val="single" w:sz="4" w:space="0" w:color="0398CC"/>
          <w:insideH w:val="single" w:sz="4" w:space="0" w:color="0398CC"/>
          <w:insideV w:val="single" w:sz="4" w:space="0" w:color="0398CC"/>
        </w:tblBorders>
        <w:tblLook w:val="04A0" w:firstRow="1" w:lastRow="0" w:firstColumn="1" w:lastColumn="0" w:noHBand="0" w:noVBand="1"/>
      </w:tblPr>
      <w:tblGrid>
        <w:gridCol w:w="704"/>
        <w:gridCol w:w="9032"/>
      </w:tblGrid>
      <w:tr w:rsidR="00C07070" w:rsidRPr="00042028" w14:paraId="0EF26397" w14:textId="77777777" w:rsidTr="007C2BA7">
        <w:tc>
          <w:tcPr>
            <w:tcW w:w="704" w:type="dxa"/>
            <w:shd w:val="clear" w:color="auto" w:fill="E7E6E6" w:themeFill="background2"/>
            <w:tcMar>
              <w:top w:w="57" w:type="dxa"/>
              <w:left w:w="57" w:type="dxa"/>
              <w:bottom w:w="57" w:type="dxa"/>
              <w:right w:w="57" w:type="dxa"/>
            </w:tcMar>
            <w:vAlign w:val="center"/>
          </w:tcPr>
          <w:p w14:paraId="0893B36B" w14:textId="77777777" w:rsidR="00C07070" w:rsidRDefault="00C07070" w:rsidP="007C2BA7">
            <w:pPr>
              <w:jc w:val="left"/>
            </w:pPr>
          </w:p>
        </w:tc>
        <w:tc>
          <w:tcPr>
            <w:tcW w:w="9032" w:type="dxa"/>
            <w:tcMar>
              <w:top w:w="57" w:type="dxa"/>
              <w:left w:w="57" w:type="dxa"/>
              <w:bottom w:w="57" w:type="dxa"/>
              <w:right w:w="57" w:type="dxa"/>
            </w:tcMar>
            <w:vAlign w:val="center"/>
          </w:tcPr>
          <w:p w14:paraId="2556D33C" w14:textId="77DE0703" w:rsidR="00C07070" w:rsidRPr="00C07070" w:rsidRDefault="00C07070" w:rsidP="00C07070">
            <w:pPr>
              <w:jc w:val="left"/>
            </w:pPr>
            <w:r>
              <w:t>Es necesario tratar datos de carácter personal.</w:t>
            </w:r>
          </w:p>
        </w:tc>
      </w:tr>
      <w:tr w:rsidR="00C07070" w:rsidRPr="00042028" w14:paraId="7194F395" w14:textId="77777777" w:rsidTr="007C2BA7">
        <w:tc>
          <w:tcPr>
            <w:tcW w:w="704" w:type="dxa"/>
            <w:shd w:val="clear" w:color="auto" w:fill="E7E6E6" w:themeFill="background2"/>
            <w:tcMar>
              <w:top w:w="57" w:type="dxa"/>
              <w:left w:w="57" w:type="dxa"/>
              <w:bottom w:w="57" w:type="dxa"/>
              <w:right w:w="57" w:type="dxa"/>
            </w:tcMar>
            <w:vAlign w:val="center"/>
          </w:tcPr>
          <w:p w14:paraId="03E35394" w14:textId="77777777" w:rsidR="00C07070" w:rsidRDefault="00C07070" w:rsidP="007C2BA7">
            <w:pPr>
              <w:jc w:val="left"/>
            </w:pPr>
          </w:p>
        </w:tc>
        <w:tc>
          <w:tcPr>
            <w:tcW w:w="9032" w:type="dxa"/>
            <w:tcMar>
              <w:top w:w="57" w:type="dxa"/>
              <w:left w:w="57" w:type="dxa"/>
              <w:bottom w:w="57" w:type="dxa"/>
              <w:right w:w="57" w:type="dxa"/>
            </w:tcMar>
            <w:vAlign w:val="center"/>
          </w:tcPr>
          <w:p w14:paraId="4309FF53" w14:textId="5192E837" w:rsidR="00C07070" w:rsidRPr="00C07070" w:rsidRDefault="00C07070" w:rsidP="00C07070">
            <w:pPr>
              <w:jc w:val="left"/>
            </w:pPr>
            <w:r>
              <w:t xml:space="preserve">Es necesario tratar con </w:t>
            </w:r>
            <w:hyperlink r:id="rId9" w:anchor=":~:text=Las%20categor%C3%ADas%20especiales%20de%20datos%20son%20aquellas%20que%20incluyen%20datos,relativos%20a%20la%20salud%20o%20a" w:history="1">
              <w:r w:rsidRPr="00596D36">
                <w:rPr>
                  <w:rStyle w:val="Hipervnculo"/>
                  <w:sz w:val="20"/>
                </w:rPr>
                <w:t>categorías especiales de datos</w:t>
              </w:r>
            </w:hyperlink>
            <w:r>
              <w:t>.</w:t>
            </w:r>
          </w:p>
        </w:tc>
      </w:tr>
      <w:tr w:rsidR="00C07070" w:rsidRPr="005948FB" w14:paraId="46D79E39" w14:textId="77777777" w:rsidTr="007C2BA7">
        <w:tc>
          <w:tcPr>
            <w:tcW w:w="704" w:type="dxa"/>
            <w:shd w:val="clear" w:color="auto" w:fill="E7E6E6" w:themeFill="background2"/>
            <w:tcMar>
              <w:top w:w="57" w:type="dxa"/>
              <w:left w:w="57" w:type="dxa"/>
              <w:bottom w:w="57" w:type="dxa"/>
              <w:right w:w="57" w:type="dxa"/>
            </w:tcMar>
            <w:vAlign w:val="center"/>
          </w:tcPr>
          <w:p w14:paraId="7A519290" w14:textId="77777777" w:rsidR="00C07070" w:rsidRDefault="00C07070" w:rsidP="007C2BA7">
            <w:pPr>
              <w:jc w:val="left"/>
            </w:pPr>
          </w:p>
        </w:tc>
        <w:tc>
          <w:tcPr>
            <w:tcW w:w="9032" w:type="dxa"/>
            <w:tcMar>
              <w:top w:w="57" w:type="dxa"/>
              <w:left w:w="57" w:type="dxa"/>
              <w:bottom w:w="57" w:type="dxa"/>
              <w:right w:w="57" w:type="dxa"/>
            </w:tcMar>
            <w:vAlign w:val="center"/>
          </w:tcPr>
          <w:p w14:paraId="26708CD5" w14:textId="02F2DA75" w:rsidR="00C07070" w:rsidRPr="005948FB" w:rsidRDefault="005948FB" w:rsidP="005948FB">
            <w:pPr>
              <w:jc w:val="left"/>
            </w:pPr>
            <w:r w:rsidRPr="005948FB">
              <w:t xml:space="preserve">Se aplica normativa sobre </w:t>
            </w:r>
            <w:r>
              <w:t>Privacidad</w:t>
            </w:r>
            <w:r w:rsidRPr="005948FB">
              <w:t xml:space="preserve"> y</w:t>
            </w:r>
            <w:r>
              <w:t xml:space="preserve"> Protección de Datos (RGPD y LOPD).</w:t>
            </w:r>
          </w:p>
        </w:tc>
      </w:tr>
    </w:tbl>
    <w:p w14:paraId="12B8A899" w14:textId="5762F2DD" w:rsidR="00487BB7" w:rsidRDefault="00487BB7">
      <w:pPr>
        <w:spacing w:after="160" w:line="259" w:lineRule="auto"/>
        <w:jc w:val="left"/>
      </w:pPr>
    </w:p>
    <w:p w14:paraId="0A0BFEE6" w14:textId="4C2B38EA" w:rsidR="004D76F3" w:rsidRDefault="004D76F3" w:rsidP="00C34027">
      <w:r>
        <w:t xml:space="preserve">Indica </w:t>
      </w:r>
      <w:r w:rsidR="00C34027">
        <w:t>abajo</w:t>
      </w:r>
      <w:r>
        <w:t xml:space="preserve"> cualquier información relacionada con el tipo de datos que necesitarías utilizar,</w:t>
      </w:r>
      <w:r w:rsidR="00C34027">
        <w:t xml:space="preserve"> únicamente</w:t>
      </w:r>
      <w:r>
        <w:t xml:space="preserve"> en caso de que hayas marcado alguna de las tres casillas anteriores:</w:t>
      </w:r>
    </w:p>
    <w:p w14:paraId="370E679C" w14:textId="77777777" w:rsidR="004D76F3" w:rsidRDefault="004D76F3" w:rsidP="004D76F3"/>
    <w:tbl>
      <w:tblPr>
        <w:tblStyle w:val="Tablaconcuadrcula"/>
        <w:tblW w:w="0" w:type="auto"/>
        <w:tblLook w:val="04A0" w:firstRow="1" w:lastRow="0" w:firstColumn="1" w:lastColumn="0" w:noHBand="0" w:noVBand="1"/>
      </w:tblPr>
      <w:tblGrid>
        <w:gridCol w:w="9736"/>
      </w:tblGrid>
      <w:tr w:rsidR="004D76F3" w14:paraId="0D874108" w14:textId="77777777" w:rsidTr="00C34027">
        <w:trPr>
          <w:trHeight w:val="840"/>
        </w:trPr>
        <w:tc>
          <w:tcPr>
            <w:tcW w:w="9736" w:type="dxa"/>
            <w:tcBorders>
              <w:top w:val="single" w:sz="4" w:space="0" w:color="0398CC"/>
              <w:left w:val="single" w:sz="4" w:space="0" w:color="0398CC"/>
              <w:bottom w:val="single" w:sz="4" w:space="0" w:color="0398CC"/>
              <w:right w:val="single" w:sz="4" w:space="0" w:color="0398CC"/>
            </w:tcBorders>
            <w:shd w:val="clear" w:color="auto" w:fill="E7E6E6" w:themeFill="background2"/>
          </w:tcPr>
          <w:p w14:paraId="3EA9A762" w14:textId="77777777" w:rsidR="004D76F3" w:rsidRDefault="004D76F3" w:rsidP="007C2BA7"/>
        </w:tc>
      </w:tr>
    </w:tbl>
    <w:p w14:paraId="45140E43" w14:textId="77777777" w:rsidR="00567767" w:rsidRDefault="00567767">
      <w:pPr>
        <w:spacing w:after="160" w:line="259" w:lineRule="auto"/>
        <w:jc w:val="left"/>
      </w:pPr>
    </w:p>
    <w:p w14:paraId="3F098E70" w14:textId="6E65CA0C" w:rsidR="00EE57FE" w:rsidRDefault="00567767" w:rsidP="00B20FF1">
      <w:pPr>
        <w:pStyle w:val="CuadroCmoestudiaryReferencias"/>
      </w:pPr>
      <w:r>
        <w:t>En las siguientes páginas encontrarás</w:t>
      </w:r>
      <w:r w:rsidR="00B20FF1">
        <w:t xml:space="preserve"> </w:t>
      </w:r>
      <w:r w:rsidR="00B20FF1" w:rsidRPr="00B20FF1">
        <w:rPr>
          <w:b/>
          <w:bCs/>
        </w:rPr>
        <w:t>diferentes tablas para que puedas aportar información adicional sobre el tipo de trabajo que has seleccionado</w:t>
      </w:r>
      <w:r w:rsidR="00B20FF1">
        <w:t>. Estas tablas también pueden ayudarte a reflexionar sobre la temática de trabajo que has propuesto y ayudará mucho a tu director a comprender el nivel de aproximación inicial que tienes al tema de tu trabajo.</w:t>
      </w:r>
      <w:r w:rsidR="00EE57FE">
        <w:br w:type="page"/>
      </w:r>
    </w:p>
    <w:p w14:paraId="12112FCA" w14:textId="77777777" w:rsidR="00030B09" w:rsidRDefault="00030B09" w:rsidP="004F78A0">
      <w:pPr>
        <w:pStyle w:val="TtuloApartado2"/>
        <w:numPr>
          <w:ilvl w:val="0"/>
          <w:numId w:val="0"/>
        </w:numPr>
        <w:ind w:left="360" w:hanging="360"/>
      </w:pPr>
    </w:p>
    <w:p w14:paraId="449DA8EC" w14:textId="2C1739CD" w:rsidR="00327C2B" w:rsidRPr="00030B09" w:rsidRDefault="00EE57FE" w:rsidP="004F78A0">
      <w:pPr>
        <w:pStyle w:val="TtuloApartado2"/>
        <w:numPr>
          <w:ilvl w:val="0"/>
          <w:numId w:val="0"/>
        </w:numPr>
        <w:ind w:left="360" w:hanging="360"/>
        <w:rPr>
          <w:b/>
          <w:bCs/>
        </w:rPr>
      </w:pPr>
      <w:r>
        <w:t>Información adicional</w:t>
      </w:r>
      <w:r w:rsidR="005036CA">
        <w:t xml:space="preserve"> </w:t>
      </w:r>
      <w:r w:rsidR="001524C3">
        <w:t xml:space="preserve">solo </w:t>
      </w:r>
      <w:r w:rsidR="005036CA">
        <w:t>para</w:t>
      </w:r>
      <w:r>
        <w:t xml:space="preserve"> Trabajos de </w:t>
      </w:r>
      <w:r w:rsidRPr="00030B09">
        <w:rPr>
          <w:b/>
          <w:bCs/>
        </w:rPr>
        <w:t>tipo 1</w:t>
      </w:r>
      <w:r w:rsidR="00C44FB8" w:rsidRPr="00030B09">
        <w:rPr>
          <w:b/>
          <w:bCs/>
        </w:rPr>
        <w:t>: desarrollo de software</w:t>
      </w:r>
    </w:p>
    <w:tbl>
      <w:tblPr>
        <w:tblStyle w:val="Tablaconcuadrcula"/>
        <w:tblW w:w="0" w:type="auto"/>
        <w:tblBorders>
          <w:top w:val="single" w:sz="4" w:space="0" w:color="0398CC"/>
          <w:left w:val="single" w:sz="4" w:space="0" w:color="0398CC"/>
          <w:bottom w:val="single" w:sz="4" w:space="0" w:color="0398CC"/>
          <w:right w:val="single" w:sz="4" w:space="0" w:color="0398CC"/>
          <w:insideH w:val="single" w:sz="4" w:space="0" w:color="0398CC"/>
          <w:insideV w:val="single" w:sz="4" w:space="0" w:color="0398CC"/>
        </w:tblBorders>
        <w:tblLook w:val="04A0" w:firstRow="1" w:lastRow="0" w:firstColumn="1" w:lastColumn="0" w:noHBand="0" w:noVBand="1"/>
      </w:tblPr>
      <w:tblGrid>
        <w:gridCol w:w="2689"/>
        <w:gridCol w:w="7047"/>
      </w:tblGrid>
      <w:tr w:rsidR="00F41464" w14:paraId="11710B71" w14:textId="77777777" w:rsidTr="006972C7">
        <w:trPr>
          <w:trHeight w:val="2268"/>
        </w:trPr>
        <w:tc>
          <w:tcPr>
            <w:tcW w:w="2689" w:type="dxa"/>
            <w:tcMar>
              <w:top w:w="57" w:type="dxa"/>
              <w:left w:w="57" w:type="dxa"/>
              <w:bottom w:w="57" w:type="dxa"/>
              <w:right w:w="57" w:type="dxa"/>
            </w:tcMar>
          </w:tcPr>
          <w:p w14:paraId="756F9FC7" w14:textId="096B86D9" w:rsidR="0078353F" w:rsidRDefault="00C829E8" w:rsidP="00F41464">
            <w:pPr>
              <w:jc w:val="left"/>
            </w:pPr>
            <w:r w:rsidRPr="00C829E8">
              <w:t>¿</w:t>
            </w:r>
            <w:r w:rsidR="00214AF9">
              <w:t xml:space="preserve">Cuál es el </w:t>
            </w:r>
            <w:r w:rsidR="00E418B0" w:rsidRPr="00E418B0">
              <w:rPr>
                <w:b/>
                <w:bCs/>
              </w:rPr>
              <w:t>propósito</w:t>
            </w:r>
            <w:r w:rsidR="00214AF9">
              <w:t xml:space="preserve"> del desarrollo? ¿Qué tipo de </w:t>
            </w:r>
            <w:r w:rsidR="00214AF9" w:rsidRPr="00E418B0">
              <w:rPr>
                <w:b/>
                <w:bCs/>
              </w:rPr>
              <w:t>problema</w:t>
            </w:r>
            <w:r w:rsidR="00214AF9">
              <w:t xml:space="preserve"> pretende ayudar a solventar</w:t>
            </w:r>
            <w:r w:rsidR="009E6708">
              <w:t xml:space="preserve"> o mejorar</w:t>
            </w:r>
            <w:r w:rsidR="00214AF9">
              <w:t>?</w:t>
            </w:r>
          </w:p>
        </w:tc>
        <w:tc>
          <w:tcPr>
            <w:tcW w:w="7047" w:type="dxa"/>
            <w:shd w:val="clear" w:color="auto" w:fill="E7E6E6" w:themeFill="background2"/>
            <w:tcMar>
              <w:top w:w="57" w:type="dxa"/>
              <w:left w:w="57" w:type="dxa"/>
              <w:bottom w:w="57" w:type="dxa"/>
              <w:right w:w="57" w:type="dxa"/>
            </w:tcMar>
          </w:tcPr>
          <w:p w14:paraId="7F69678A" w14:textId="0376D61F" w:rsidR="003D7C46" w:rsidRPr="003D7C46" w:rsidRDefault="003D7C46" w:rsidP="003D7C46">
            <w:pPr>
              <w:jc w:val="left"/>
            </w:pPr>
            <w:r w:rsidRPr="003D7C46">
              <w:t xml:space="preserve">El propósito de este desarrollo es, sobre todo, aportar tranquilidad y seguridad </w:t>
            </w:r>
            <w:r w:rsidR="00E50A3D">
              <w:t>a las familias usuarias del trasporte escolar</w:t>
            </w:r>
            <w:r w:rsidRPr="003D7C46">
              <w:t xml:space="preserve">. Con esta aplicación quiero mejorar la forma en la que se gestiona el transporte escolar y ofrecer una herramienta que ayude a evitar situaciones que, por desgracia, siguen ocurriendo </w:t>
            </w:r>
            <w:r w:rsidR="00E50A3D">
              <w:t xml:space="preserve">año tras año </w:t>
            </w:r>
            <w:r w:rsidRPr="003D7C46">
              <w:t>y que en muchos casos se deben a despistes o a la rutina diaria.</w:t>
            </w:r>
          </w:p>
          <w:p w14:paraId="09B612BF" w14:textId="5011ED66" w:rsidR="003D7C46" w:rsidRPr="003D7C46" w:rsidRDefault="003D7C46" w:rsidP="003D7C46">
            <w:pPr>
              <w:jc w:val="left"/>
            </w:pPr>
            <w:r w:rsidRPr="003D7C46">
              <w:t xml:space="preserve">El principal problema que pretendo ayudar a solventar es el riesgo de que un niño pueda quedarse olvidado dentro del autobús al </w:t>
            </w:r>
            <w:r w:rsidR="00E50A3D">
              <w:t>terminar el servicio e ir a cocheras</w:t>
            </w:r>
            <w:r w:rsidRPr="003D7C46">
              <w:t xml:space="preserve">, algo que </w:t>
            </w:r>
            <w:r w:rsidR="00E50A3D">
              <w:t xml:space="preserve">sucede </w:t>
            </w:r>
            <w:r w:rsidRPr="003D7C46">
              <w:t xml:space="preserve">cuando hay muchos </w:t>
            </w:r>
            <w:r w:rsidR="00E50A3D">
              <w:t>niños</w:t>
            </w:r>
            <w:r w:rsidRPr="003D7C46">
              <w:t>, cambios en la asistencia o trayectos muy repetitivos. A partir de mis propias vivencias, también detecto una gran falta de comunicación entre el transporte escolar y las familias, lo que genera incertidumbre y preocupación innecesaria</w:t>
            </w:r>
            <w:r w:rsidR="00E50A3D">
              <w:t xml:space="preserve"> cuando por ejemplo hay sólo una persona esperando en la parada y no sabes si el autobús ha pasado o está por llegar</w:t>
            </w:r>
            <w:r w:rsidRPr="003D7C46">
              <w:t>.</w:t>
            </w:r>
          </w:p>
          <w:p w14:paraId="45F40E66" w14:textId="77777777" w:rsidR="00E50A3D" w:rsidRDefault="003D7C46" w:rsidP="003D7C46">
            <w:pPr>
              <w:jc w:val="left"/>
            </w:pPr>
            <w:r w:rsidRPr="003D7C46">
              <w:t xml:space="preserve">Con esta aplicación busco dar una solución práctica a estos problemas, facilitando el control de los niños que suben y bajan del autobús y permitiendo a los padres saber en todo momento dónde se encuentra el </w:t>
            </w:r>
            <w:r w:rsidR="00E50A3D">
              <w:t>autobús</w:t>
            </w:r>
            <w:r w:rsidRPr="003D7C46">
              <w:t xml:space="preserve"> y cuándo llegará a la parada. </w:t>
            </w:r>
          </w:p>
          <w:p w14:paraId="28F9D55F" w14:textId="7B2C7D3B" w:rsidR="003D7C46" w:rsidRPr="003D7C46" w:rsidRDefault="00E50A3D" w:rsidP="003D7C46">
            <w:pPr>
              <w:jc w:val="left"/>
            </w:pPr>
            <w:r>
              <w:t>Con esta idea,</w:t>
            </w:r>
            <w:r w:rsidR="003D7C46" w:rsidRPr="003D7C46">
              <w:t xml:space="preserve"> el desarrollo no solo mejora la seguridad, sino que también </w:t>
            </w:r>
            <w:r>
              <w:t xml:space="preserve">la confianza y tranquilidad de las familias y se puede convertir en </w:t>
            </w:r>
            <w:r w:rsidRPr="00E50A3D">
              <w:t xml:space="preserve">una </w:t>
            </w:r>
            <w:r w:rsidR="003D7C46" w:rsidRPr="003D7C46">
              <w:t xml:space="preserve">tecnología </w:t>
            </w:r>
            <w:r w:rsidRPr="00E50A3D">
              <w:t>de</w:t>
            </w:r>
            <w:r w:rsidR="003D7C46" w:rsidRPr="003D7C46">
              <w:t xml:space="preserve"> apoyo real para prevenir situaciones de riesgo en el día a día.</w:t>
            </w:r>
          </w:p>
          <w:p w14:paraId="56518BE7" w14:textId="365BAF05" w:rsidR="0078353F" w:rsidRDefault="0078353F" w:rsidP="00F41464">
            <w:pPr>
              <w:jc w:val="left"/>
            </w:pPr>
          </w:p>
        </w:tc>
      </w:tr>
      <w:tr w:rsidR="00C829E8" w14:paraId="28F9BE0A" w14:textId="77777777" w:rsidTr="006972C7">
        <w:trPr>
          <w:trHeight w:val="2268"/>
        </w:trPr>
        <w:tc>
          <w:tcPr>
            <w:tcW w:w="2689" w:type="dxa"/>
            <w:tcMar>
              <w:top w:w="57" w:type="dxa"/>
              <w:left w:w="57" w:type="dxa"/>
              <w:bottom w:w="57" w:type="dxa"/>
              <w:right w:w="57" w:type="dxa"/>
            </w:tcMar>
          </w:tcPr>
          <w:p w14:paraId="594729CC" w14:textId="329AC02E" w:rsidR="00C829E8" w:rsidRPr="00C829E8" w:rsidRDefault="00DC702F" w:rsidP="00F41464">
            <w:pPr>
              <w:jc w:val="left"/>
            </w:pPr>
            <w:r w:rsidRPr="00DC702F">
              <w:t>¿</w:t>
            </w:r>
            <w:r w:rsidR="00214AF9">
              <w:t xml:space="preserve">Existen herramientas </w:t>
            </w:r>
            <w:r w:rsidR="00214AF9" w:rsidRPr="00E418B0">
              <w:rPr>
                <w:b/>
                <w:bCs/>
              </w:rPr>
              <w:t>similares</w:t>
            </w:r>
            <w:r w:rsidR="00214AF9">
              <w:t xml:space="preserve"> a la que propones? ¿Has encontrado </w:t>
            </w:r>
            <w:r w:rsidR="00214AF9" w:rsidRPr="00E418B0">
              <w:rPr>
                <w:b/>
                <w:bCs/>
              </w:rPr>
              <w:t>código abierto</w:t>
            </w:r>
            <w:r w:rsidR="00214AF9">
              <w:t xml:space="preserve"> en el que puedas basarte o inspirarte? Si así es,</w:t>
            </w:r>
            <w:r w:rsidR="006C2668">
              <w:t xml:space="preserve"> ¿qué </w:t>
            </w:r>
            <w:r w:rsidR="006C2668" w:rsidRPr="00E418B0">
              <w:rPr>
                <w:b/>
                <w:bCs/>
              </w:rPr>
              <w:t>novedad</w:t>
            </w:r>
            <w:r w:rsidR="006C2668">
              <w:t xml:space="preserve"> piensas aportar?</w:t>
            </w:r>
          </w:p>
        </w:tc>
        <w:tc>
          <w:tcPr>
            <w:tcW w:w="7047" w:type="dxa"/>
            <w:shd w:val="clear" w:color="auto" w:fill="E7E6E6" w:themeFill="background2"/>
            <w:tcMar>
              <w:top w:w="57" w:type="dxa"/>
              <w:left w:w="57" w:type="dxa"/>
              <w:bottom w:w="57" w:type="dxa"/>
              <w:right w:w="57" w:type="dxa"/>
            </w:tcMar>
          </w:tcPr>
          <w:p w14:paraId="332F25E1" w14:textId="55B01FEE" w:rsidR="006471FC" w:rsidRPr="006471FC" w:rsidRDefault="006471FC" w:rsidP="006471FC">
            <w:pPr>
              <w:jc w:val="left"/>
            </w:pPr>
            <w:r w:rsidRPr="006471FC">
              <w:t xml:space="preserve">Sí, existen </w:t>
            </w:r>
            <w:r w:rsidRPr="00824234">
              <w:t xml:space="preserve">herramientas </w:t>
            </w:r>
            <w:r w:rsidR="00824234" w:rsidRPr="00824234">
              <w:t>para</w:t>
            </w:r>
            <w:r w:rsidRPr="00824234">
              <w:t xml:space="preserve"> el</w:t>
            </w:r>
            <w:r w:rsidRPr="006471FC">
              <w:t xml:space="preserve"> transporte escolar que utilizan GPS </w:t>
            </w:r>
            <w:r w:rsidR="00824234">
              <w:t xml:space="preserve">informan </w:t>
            </w:r>
            <w:r w:rsidRPr="006471FC">
              <w:t xml:space="preserve">a las familias sobre la ubicación del autobús. También hay aplicaciones que permiten gestionar rutas o llevar un registro básico de asistencia. </w:t>
            </w:r>
          </w:p>
          <w:p w14:paraId="5C454639" w14:textId="77777777" w:rsidR="00824234" w:rsidRDefault="006471FC" w:rsidP="006471FC">
            <w:pPr>
              <w:jc w:val="left"/>
            </w:pPr>
            <w:r w:rsidRPr="006471FC">
              <w:t xml:space="preserve">Sin embargo, </w:t>
            </w:r>
            <w:r w:rsidRPr="00824234">
              <w:t xml:space="preserve">no he encontrado una solución completa en código abierto que integre todas las funciones </w:t>
            </w:r>
            <w:r w:rsidR="00824234" w:rsidRPr="00824234">
              <w:t xml:space="preserve">que yo quiero realizar </w:t>
            </w:r>
            <w:r w:rsidRPr="00824234">
              <w:t xml:space="preserve">de forma conjunta. </w:t>
            </w:r>
          </w:p>
          <w:p w14:paraId="32CCF2FE" w14:textId="5079B3D0" w:rsidR="006471FC" w:rsidRPr="006471FC" w:rsidRDefault="00824234" w:rsidP="006471FC">
            <w:pPr>
              <w:jc w:val="left"/>
            </w:pPr>
            <w:r>
              <w:t xml:space="preserve">En la mayoría de los casos que he visto </w:t>
            </w:r>
            <w:r w:rsidR="006471FC" w:rsidRPr="006471FC">
              <w:t>se centran solo en el seguimiento GPS, pero no incluyen un mecanismo automático de conteo digital de menores ni una comunicación fluida y en tiempo real con las familias dentro de la misma aplicación.</w:t>
            </w:r>
          </w:p>
          <w:p w14:paraId="7B92D455" w14:textId="1718D799" w:rsidR="006471FC" w:rsidRPr="006471FC" w:rsidRDefault="00824234" w:rsidP="006471FC">
            <w:pPr>
              <w:jc w:val="left"/>
            </w:pPr>
            <w:r>
              <w:t>Lo que quiero conseguir,</w:t>
            </w:r>
            <w:r w:rsidR="006471FC" w:rsidRPr="006471FC">
              <w:t xml:space="preserve"> no consiste en copiar una herramienta ya hecha, sino en </w:t>
            </w:r>
            <w:r w:rsidR="006471FC" w:rsidRPr="00824234">
              <w:t>integrar varias funcionalidades clave en una sola solución práctica y fácil de usar:</w:t>
            </w:r>
          </w:p>
          <w:p w14:paraId="4AE8CDD2" w14:textId="77777777" w:rsidR="006471FC" w:rsidRPr="00824234" w:rsidRDefault="006471FC" w:rsidP="006471FC">
            <w:pPr>
              <w:numPr>
                <w:ilvl w:val="0"/>
                <w:numId w:val="48"/>
              </w:numPr>
              <w:jc w:val="left"/>
            </w:pPr>
            <w:r w:rsidRPr="00824234">
              <w:t>Conteo digital de los niños al subir y bajar del autobús, con verificación automática para asegurar que nadie se quede dentro del vehículo.</w:t>
            </w:r>
          </w:p>
          <w:p w14:paraId="602CBE63" w14:textId="77777777" w:rsidR="006471FC" w:rsidRPr="00824234" w:rsidRDefault="006471FC" w:rsidP="006471FC">
            <w:pPr>
              <w:numPr>
                <w:ilvl w:val="0"/>
                <w:numId w:val="48"/>
              </w:numPr>
              <w:jc w:val="left"/>
            </w:pPr>
            <w:r w:rsidRPr="00824234">
              <w:t>Seguimiento GPS en tiempo real, accesible para las familias desde sus propios dispositivos.</w:t>
            </w:r>
          </w:p>
          <w:p w14:paraId="2F90D8A6" w14:textId="77777777" w:rsidR="006471FC" w:rsidRPr="00824234" w:rsidRDefault="006471FC" w:rsidP="006471FC">
            <w:pPr>
              <w:numPr>
                <w:ilvl w:val="0"/>
                <w:numId w:val="48"/>
              </w:numPr>
              <w:jc w:val="left"/>
            </w:pPr>
            <w:r w:rsidRPr="00824234">
              <w:lastRenderedPageBreak/>
              <w:t>Notificaciones automáticas contextualizadas, como avisos de llegada a la parada, inicio o finalización del trayecto.</w:t>
            </w:r>
          </w:p>
          <w:p w14:paraId="62D4155F" w14:textId="77777777" w:rsidR="006471FC" w:rsidRPr="00824234" w:rsidRDefault="006471FC" w:rsidP="006471FC">
            <w:pPr>
              <w:numPr>
                <w:ilvl w:val="0"/>
                <w:numId w:val="48"/>
              </w:numPr>
              <w:jc w:val="left"/>
            </w:pPr>
            <w:r w:rsidRPr="00824234">
              <w:t>Interfaz pensada para cuidadores y para padres, que permite una comunicación más directa y transparente.</w:t>
            </w:r>
          </w:p>
          <w:p w14:paraId="1A1B6B8D" w14:textId="4EF1B223" w:rsidR="00C829E8" w:rsidRDefault="006471FC" w:rsidP="00424086">
            <w:pPr>
              <w:jc w:val="left"/>
            </w:pPr>
            <w:r w:rsidRPr="006471FC">
              <w:t xml:space="preserve">La novedad de </w:t>
            </w:r>
            <w:r w:rsidRPr="00424086">
              <w:t xml:space="preserve">mi trabajo radica en esa combinación de funcionalidades dentro de una sola aplicación </w:t>
            </w:r>
            <w:r w:rsidR="00424086" w:rsidRPr="00424086">
              <w:t>integra. Además</w:t>
            </w:r>
            <w:r w:rsidRPr="006471FC">
              <w:t>, mi enfoque personal —basado en experiencias reales y en la observación de las necesidades reales de usuarios— busca aportar una herramienta accesible</w:t>
            </w:r>
            <w:r w:rsidR="00424086">
              <w:t xml:space="preserve"> que responsa a necesidades reales.</w:t>
            </w:r>
          </w:p>
        </w:tc>
      </w:tr>
      <w:tr w:rsidR="00C829E8" w14:paraId="4A48D6E2" w14:textId="77777777" w:rsidTr="006972C7">
        <w:trPr>
          <w:trHeight w:val="2268"/>
        </w:trPr>
        <w:tc>
          <w:tcPr>
            <w:tcW w:w="2689" w:type="dxa"/>
            <w:tcMar>
              <w:top w:w="57" w:type="dxa"/>
              <w:left w:w="57" w:type="dxa"/>
              <w:bottom w:w="57" w:type="dxa"/>
              <w:right w:w="57" w:type="dxa"/>
            </w:tcMar>
          </w:tcPr>
          <w:p w14:paraId="7F1DD213" w14:textId="5D0C0000" w:rsidR="00C829E8" w:rsidRPr="00C829E8" w:rsidRDefault="007A67D0" w:rsidP="00F41464">
            <w:pPr>
              <w:jc w:val="left"/>
            </w:pPr>
            <w:r w:rsidRPr="007A67D0">
              <w:lastRenderedPageBreak/>
              <w:t>¿</w:t>
            </w:r>
            <w:r w:rsidR="006C2668">
              <w:t xml:space="preserve">Qué </w:t>
            </w:r>
            <w:r w:rsidR="006C2668" w:rsidRPr="00E418B0">
              <w:rPr>
                <w:b/>
                <w:bCs/>
              </w:rPr>
              <w:t>tecnologías</w:t>
            </w:r>
            <w:r w:rsidR="006C2668">
              <w:t xml:space="preserve"> podrían utilizarse en el desarrollo de este software?</w:t>
            </w:r>
            <w:r w:rsidR="009E6708">
              <w:t xml:space="preserve"> Puedes indicar aquí IDEs, librerías, </w:t>
            </w:r>
            <w:proofErr w:type="spellStart"/>
            <w:r w:rsidR="009E6708">
              <w:t>frameworks</w:t>
            </w:r>
            <w:proofErr w:type="spellEnd"/>
            <w:r w:rsidR="009E6708">
              <w:t xml:space="preserve"> o lenguajes que podrían resultar apropiados.</w:t>
            </w:r>
          </w:p>
        </w:tc>
        <w:tc>
          <w:tcPr>
            <w:tcW w:w="7047" w:type="dxa"/>
            <w:shd w:val="clear" w:color="auto" w:fill="E7E6E6" w:themeFill="background2"/>
            <w:tcMar>
              <w:top w:w="57" w:type="dxa"/>
              <w:left w:w="57" w:type="dxa"/>
              <w:bottom w:w="57" w:type="dxa"/>
              <w:right w:w="57" w:type="dxa"/>
            </w:tcMar>
          </w:tcPr>
          <w:p w14:paraId="23F43210" w14:textId="77777777" w:rsidR="006471FC" w:rsidRPr="00195474" w:rsidRDefault="006471FC" w:rsidP="006471FC">
            <w:pPr>
              <w:jc w:val="left"/>
            </w:pPr>
            <w:r w:rsidRPr="00195474">
              <w:t>Para el desarrollo de esta aplicación utilizaría tecnologías actuales y ampliamente probadas, que permitan crear una solución estable, segura y fácil de mantener. La idea es apoyarme en herramientas que faciliten tanto el desarrollo como una posible ampliación futura del proyecto.</w:t>
            </w:r>
          </w:p>
          <w:p w14:paraId="6A315917" w14:textId="77777777" w:rsidR="006471FC" w:rsidRPr="00195474" w:rsidRDefault="006471FC" w:rsidP="006471FC">
            <w:pPr>
              <w:jc w:val="left"/>
            </w:pPr>
            <w:r w:rsidRPr="00195474">
              <w:t xml:space="preserve">En cuanto al lenguaje y </w:t>
            </w:r>
            <w:proofErr w:type="spellStart"/>
            <w:r w:rsidRPr="00195474">
              <w:t>framework</w:t>
            </w:r>
            <w:proofErr w:type="spellEnd"/>
            <w:r w:rsidRPr="00195474">
              <w:t xml:space="preserve">, optaría por un desarrollo multiplataforma para poder llegar tanto a Android como a iOS con una sola base de código. En este sentido, </w:t>
            </w:r>
            <w:proofErr w:type="spellStart"/>
            <w:r w:rsidRPr="00195474">
              <w:t>frameworks</w:t>
            </w:r>
            <w:proofErr w:type="spellEnd"/>
            <w:r w:rsidRPr="00195474">
              <w:t xml:space="preserve"> como </w:t>
            </w:r>
            <w:proofErr w:type="spellStart"/>
            <w:r w:rsidRPr="00195474">
              <w:t>Flutter</w:t>
            </w:r>
            <w:proofErr w:type="spellEnd"/>
            <w:r w:rsidRPr="00195474">
              <w:t xml:space="preserve"> (con el lenguaje Dart) o </w:t>
            </w:r>
            <w:proofErr w:type="spellStart"/>
            <w:r w:rsidRPr="00195474">
              <w:t>React</w:t>
            </w:r>
            <w:proofErr w:type="spellEnd"/>
            <w:r w:rsidRPr="00195474">
              <w:t xml:space="preserve"> Native (basado en JavaScript) resultarían muy apropiados, ya que permiten crear aplicaciones móviles con buen rendimiento y una experiencia de usuario fluida.</w:t>
            </w:r>
          </w:p>
          <w:p w14:paraId="0233B9ED" w14:textId="77777777" w:rsidR="006471FC" w:rsidRPr="00195474" w:rsidRDefault="006471FC" w:rsidP="006471FC">
            <w:pPr>
              <w:jc w:val="left"/>
            </w:pPr>
            <w:r w:rsidRPr="00195474">
              <w:t xml:space="preserve">Para el entorno de desarrollo (IDE), podría utilizar Visual Studio Code o Android Studio, ya que ofrecen un buen soporte para este tipo de </w:t>
            </w:r>
            <w:proofErr w:type="spellStart"/>
            <w:r w:rsidRPr="00195474">
              <w:t>frameworks</w:t>
            </w:r>
            <w:proofErr w:type="spellEnd"/>
            <w:r w:rsidRPr="00195474">
              <w:t>, herramientas de depuración integradas y una gran cantidad de extensiones que facilitan el trabajo diario.</w:t>
            </w:r>
          </w:p>
          <w:p w14:paraId="15706229" w14:textId="77777777" w:rsidR="006471FC" w:rsidRPr="00195474" w:rsidRDefault="006471FC" w:rsidP="006471FC">
            <w:pPr>
              <w:jc w:val="left"/>
            </w:pPr>
            <w:r w:rsidRPr="00195474">
              <w:t>En lo referente a la localización y seguimiento por GPS, se podrían emplear las APIs de geolocalización que ofrecen los propios sistemas operativos móviles, apoyadas por librerías específicas para el acceso a datos de ubicación en tiempo real. Estas tecnologías permitirían mostrar la ruta del autobús y calcular avisos de llegada a las paradas.</w:t>
            </w:r>
          </w:p>
          <w:p w14:paraId="1372870E" w14:textId="77777777" w:rsidR="006471FC" w:rsidRPr="00195474" w:rsidRDefault="006471FC" w:rsidP="006471FC">
            <w:pPr>
              <w:jc w:val="left"/>
            </w:pPr>
            <w:r w:rsidRPr="00195474">
              <w:t xml:space="preserve">Para la gestión de datos y comunicación en tiempo real, sería adecuado utilizar un backend en la nube. Servicios como </w:t>
            </w:r>
            <w:proofErr w:type="spellStart"/>
            <w:r w:rsidRPr="00195474">
              <w:t>Firebase</w:t>
            </w:r>
            <w:proofErr w:type="spellEnd"/>
            <w:r w:rsidRPr="00195474">
              <w:t xml:space="preserve"> resultarían muy útiles, ya que ofrecen autenticación de usuarios, base de datos en tiempo real, almacenamiento seguro y envío de notificaciones </w:t>
            </w:r>
            <w:proofErr w:type="spellStart"/>
            <w:r w:rsidRPr="00195474">
              <w:t>push</w:t>
            </w:r>
            <w:proofErr w:type="spellEnd"/>
            <w:r w:rsidRPr="00195474">
              <w:t>, todo ello sin necesidad de montar una infraestructura compleja.</w:t>
            </w:r>
          </w:p>
          <w:p w14:paraId="2BB3EB7F" w14:textId="77777777" w:rsidR="006471FC" w:rsidRPr="00195474" w:rsidRDefault="006471FC" w:rsidP="006471FC">
            <w:pPr>
              <w:jc w:val="left"/>
            </w:pPr>
            <w:r w:rsidRPr="00195474">
              <w:t>En cuanto a la base de datos, se podría combinar una base de datos en la nube para la información compartida (rutas, usuarios, notificaciones) con almacenamiento local en el dispositivo para asegurar el funcionamiento básico incluso si hay problemas de conexión.</w:t>
            </w:r>
          </w:p>
          <w:p w14:paraId="361121C2" w14:textId="56735932" w:rsidR="00C829E8" w:rsidRPr="00195474" w:rsidRDefault="006471FC" w:rsidP="00195474">
            <w:pPr>
              <w:jc w:val="left"/>
            </w:pPr>
            <w:r w:rsidRPr="00195474">
              <w:lastRenderedPageBreak/>
              <w:t xml:space="preserve">Por último, para el control de versiones y trabajo colaborativo, utilizaría </w:t>
            </w:r>
            <w:r w:rsidR="00195474" w:rsidRPr="00195474">
              <w:t>JIRA</w:t>
            </w:r>
            <w:r w:rsidRPr="00195474">
              <w:t xml:space="preserve"> junto con plataformas como GitHub o </w:t>
            </w:r>
            <w:proofErr w:type="spellStart"/>
            <w:r w:rsidRPr="00195474">
              <w:t>GitLab</w:t>
            </w:r>
            <w:proofErr w:type="spellEnd"/>
            <w:r w:rsidRPr="00195474">
              <w:t>, lo que permitiría llevar un seguimiento claro del desarrollo y facilitar futuras mejoras.</w:t>
            </w:r>
          </w:p>
        </w:tc>
      </w:tr>
      <w:tr w:rsidR="00C829E8" w14:paraId="41FD2602" w14:textId="77777777" w:rsidTr="006972C7">
        <w:trPr>
          <w:trHeight w:val="2268"/>
        </w:trPr>
        <w:tc>
          <w:tcPr>
            <w:tcW w:w="2689" w:type="dxa"/>
            <w:tcMar>
              <w:top w:w="57" w:type="dxa"/>
              <w:left w:w="57" w:type="dxa"/>
              <w:bottom w:w="57" w:type="dxa"/>
              <w:right w:w="57" w:type="dxa"/>
            </w:tcMar>
          </w:tcPr>
          <w:p w14:paraId="2E4F004E" w14:textId="34654510" w:rsidR="00C829E8" w:rsidRPr="00C829E8" w:rsidRDefault="00DC5FF6" w:rsidP="00F41464">
            <w:pPr>
              <w:jc w:val="left"/>
            </w:pPr>
            <w:r w:rsidRPr="00DC5FF6">
              <w:lastRenderedPageBreak/>
              <w:t>¿</w:t>
            </w:r>
            <w:r w:rsidR="006C2668">
              <w:t xml:space="preserve">Cómo piensas </w:t>
            </w:r>
            <w:r w:rsidR="006C2668" w:rsidRPr="00E418B0">
              <w:rPr>
                <w:b/>
                <w:bCs/>
              </w:rPr>
              <w:t>evaluar</w:t>
            </w:r>
            <w:r w:rsidR="006C2668">
              <w:t xml:space="preserve"> la adecuación de este software para resolver el problema</w:t>
            </w:r>
            <w:r w:rsidR="00030B09">
              <w:t xml:space="preserve"> que has identificado?</w:t>
            </w:r>
          </w:p>
        </w:tc>
        <w:tc>
          <w:tcPr>
            <w:tcW w:w="7047" w:type="dxa"/>
            <w:shd w:val="clear" w:color="auto" w:fill="E7E6E6" w:themeFill="background2"/>
            <w:tcMar>
              <w:top w:w="57" w:type="dxa"/>
              <w:left w:w="57" w:type="dxa"/>
              <w:bottom w:w="57" w:type="dxa"/>
              <w:right w:w="57" w:type="dxa"/>
            </w:tcMar>
          </w:tcPr>
          <w:p w14:paraId="5C0606B2" w14:textId="77777777" w:rsidR="0059452F" w:rsidRPr="00B908C6" w:rsidRDefault="0059452F" w:rsidP="0059452F">
            <w:pPr>
              <w:jc w:val="left"/>
            </w:pPr>
            <w:r w:rsidRPr="00B908C6">
              <w:t>Para evaluar si este software realmente es adecuado para resolver el problema que he identificado, mi intención es centrarme en comprobar su utilidad en situaciones reales y en cómo responde a las necesidades de las personas que lo van a usar.</w:t>
            </w:r>
          </w:p>
          <w:p w14:paraId="6E3BB1F4" w14:textId="73648805" w:rsidR="0059452F" w:rsidRPr="00B908C6" w:rsidRDefault="0059452F" w:rsidP="0059452F">
            <w:pPr>
              <w:jc w:val="left"/>
            </w:pPr>
            <w:r w:rsidRPr="00B908C6">
              <w:t xml:space="preserve">En primer lugar, evaluaría la aplicación mediante pruebas prácticas del funcionamiento de sus principales funcionalidades, como el conteo digital de los menores, el seguimiento por GPS y el envío de notificaciones. Comprobaría que el sistema detecta correctamente cuándo suben y bajan los niños del autobús y </w:t>
            </w:r>
            <w:r w:rsidR="00B908C6" w:rsidRPr="00B908C6">
              <w:t>ver que envía los mensajes adecuados cuando no se han bajado todos los niños</w:t>
            </w:r>
            <w:r w:rsidRPr="00B908C6">
              <w:t>. Esto me permitiría verificar que la aplicación cumple su objetivo principal de prevenir olvidos y errores humanos.</w:t>
            </w:r>
          </w:p>
          <w:p w14:paraId="0326CEF0" w14:textId="77777777" w:rsidR="0059452F" w:rsidRPr="00B908C6" w:rsidRDefault="0059452F" w:rsidP="0059452F">
            <w:pPr>
              <w:jc w:val="left"/>
            </w:pPr>
            <w:r w:rsidRPr="00B908C6">
              <w:t xml:space="preserve">Además, tendría muy en cuenta la opinión de los usuarios reales, especialmente de los cuidadores del autobús y de las familias. A través de pruebas piloto, simulaciones de rutas y recogida de </w:t>
            </w:r>
            <w:proofErr w:type="spellStart"/>
            <w:r w:rsidRPr="00B908C6">
              <w:t>feedback</w:t>
            </w:r>
            <w:proofErr w:type="spellEnd"/>
            <w:r w:rsidRPr="00B908C6">
              <w:t>, podría valorar si la aplicación es fácil de usar, si la información que ofrece es clara y si realmente aporta tranquilidad y confianza en el día a día. Para mí, este punto es clave, ya que una herramienta que no se usa o que resulta complicada no cumple su función, por muy completa que sea técnicamente.</w:t>
            </w:r>
          </w:p>
          <w:p w14:paraId="27CB6C0E" w14:textId="69232F61" w:rsidR="00C829E8" w:rsidRDefault="0059452F" w:rsidP="00B908C6">
            <w:pPr>
              <w:jc w:val="left"/>
            </w:pPr>
            <w:r w:rsidRPr="00B908C6">
              <w:t>También evaluaría la fiabilidad y estabilidad del sistema, comprobando su</w:t>
            </w:r>
            <w:r w:rsidRPr="0059452F">
              <w:t xml:space="preserve"> comportamiento ante situaciones habituales como cambios en la asistencia de los niños</w:t>
            </w:r>
            <w:r w:rsidR="00B908C6">
              <w:t xml:space="preserve"> o </w:t>
            </w:r>
            <w:r w:rsidRPr="0059452F">
              <w:t xml:space="preserve">retrasos en la ruta. </w:t>
            </w:r>
          </w:p>
        </w:tc>
      </w:tr>
    </w:tbl>
    <w:p w14:paraId="45D84774" w14:textId="77777777" w:rsidR="00327C2B" w:rsidRDefault="00327C2B" w:rsidP="00EF4023"/>
    <w:p w14:paraId="6B929ABA" w14:textId="27A9446D" w:rsidR="00764945" w:rsidRDefault="00764945">
      <w:pPr>
        <w:spacing w:after="160" w:line="259" w:lineRule="auto"/>
        <w:jc w:val="left"/>
      </w:pPr>
      <w:r>
        <w:br w:type="page"/>
      </w:r>
    </w:p>
    <w:p w14:paraId="7EADF2E5" w14:textId="50EB6EFE" w:rsidR="00C44FB8" w:rsidRDefault="00C44FB8" w:rsidP="00C44FB8">
      <w:pPr>
        <w:pStyle w:val="TtuloApartado2"/>
        <w:numPr>
          <w:ilvl w:val="0"/>
          <w:numId w:val="0"/>
        </w:numPr>
        <w:ind w:left="360" w:hanging="360"/>
      </w:pPr>
      <w:r>
        <w:lastRenderedPageBreak/>
        <w:t xml:space="preserve">Información adicional </w:t>
      </w:r>
      <w:r w:rsidR="00214AF9">
        <w:t xml:space="preserve">solo </w:t>
      </w:r>
      <w:r>
        <w:t xml:space="preserve">para Trabajos de </w:t>
      </w:r>
      <w:r w:rsidRPr="00BC1EEF">
        <w:rPr>
          <w:b/>
          <w:bCs/>
        </w:rPr>
        <w:t>tipo 2: propuesta de arquitectura</w:t>
      </w:r>
    </w:p>
    <w:tbl>
      <w:tblPr>
        <w:tblStyle w:val="Tablaconcuadrcula"/>
        <w:tblW w:w="0" w:type="auto"/>
        <w:tblBorders>
          <w:top w:val="single" w:sz="4" w:space="0" w:color="0398CC"/>
          <w:left w:val="single" w:sz="4" w:space="0" w:color="0398CC"/>
          <w:bottom w:val="single" w:sz="4" w:space="0" w:color="0398CC"/>
          <w:right w:val="single" w:sz="4" w:space="0" w:color="0398CC"/>
          <w:insideH w:val="single" w:sz="4" w:space="0" w:color="0398CC"/>
          <w:insideV w:val="single" w:sz="4" w:space="0" w:color="0398CC"/>
        </w:tblBorders>
        <w:tblLook w:val="04A0" w:firstRow="1" w:lastRow="0" w:firstColumn="1" w:lastColumn="0" w:noHBand="0" w:noVBand="1"/>
      </w:tblPr>
      <w:tblGrid>
        <w:gridCol w:w="2689"/>
        <w:gridCol w:w="7047"/>
      </w:tblGrid>
      <w:tr w:rsidR="00764945" w14:paraId="35C61402" w14:textId="77777777" w:rsidTr="006972C7">
        <w:trPr>
          <w:trHeight w:val="2268"/>
        </w:trPr>
        <w:tc>
          <w:tcPr>
            <w:tcW w:w="2689" w:type="dxa"/>
            <w:tcMar>
              <w:top w:w="57" w:type="dxa"/>
              <w:left w:w="57" w:type="dxa"/>
              <w:bottom w:w="57" w:type="dxa"/>
              <w:right w:w="57" w:type="dxa"/>
            </w:tcMar>
          </w:tcPr>
          <w:p w14:paraId="0684D5EB" w14:textId="2B56D4F9" w:rsidR="00764945" w:rsidRDefault="00486447" w:rsidP="00632102">
            <w:pPr>
              <w:jc w:val="left"/>
            </w:pPr>
            <w:r w:rsidRPr="00486447">
              <w:t xml:space="preserve">¿Cuál es el </w:t>
            </w:r>
            <w:r w:rsidR="00121799" w:rsidRPr="00121799">
              <w:rPr>
                <w:b/>
                <w:bCs/>
              </w:rPr>
              <w:t>propósito</w:t>
            </w:r>
            <w:r w:rsidRPr="00486447">
              <w:t xml:space="preserve"> </w:t>
            </w:r>
            <w:r w:rsidR="00BC1EEF">
              <w:t>de la arquitectura</w:t>
            </w:r>
            <w:r w:rsidRPr="00486447">
              <w:t xml:space="preserve">? ¿Qué </w:t>
            </w:r>
            <w:r w:rsidRPr="00121799">
              <w:rPr>
                <w:b/>
                <w:bCs/>
              </w:rPr>
              <w:t>problema</w:t>
            </w:r>
            <w:r w:rsidRPr="00486447">
              <w:t xml:space="preserve"> </w:t>
            </w:r>
            <w:r w:rsidR="00E378BE">
              <w:t xml:space="preserve">o qué tipo de problema </w:t>
            </w:r>
            <w:r w:rsidRPr="00486447">
              <w:t xml:space="preserve">pretende </w:t>
            </w:r>
            <w:r w:rsidR="00BC1EEF">
              <w:t>ayudar a resolver</w:t>
            </w:r>
            <w:r w:rsidR="00C901D8">
              <w:t xml:space="preserve"> o mejorar</w:t>
            </w:r>
            <w:r w:rsidRPr="00486447">
              <w:t>?</w:t>
            </w:r>
          </w:p>
        </w:tc>
        <w:tc>
          <w:tcPr>
            <w:tcW w:w="7047" w:type="dxa"/>
            <w:shd w:val="clear" w:color="auto" w:fill="E7E6E6" w:themeFill="background2"/>
            <w:tcMar>
              <w:top w:w="57" w:type="dxa"/>
              <w:left w:w="57" w:type="dxa"/>
              <w:bottom w:w="57" w:type="dxa"/>
              <w:right w:w="57" w:type="dxa"/>
            </w:tcMar>
          </w:tcPr>
          <w:p w14:paraId="310F5F41" w14:textId="77777777" w:rsidR="00764945" w:rsidRDefault="00764945" w:rsidP="00632102">
            <w:pPr>
              <w:jc w:val="left"/>
            </w:pPr>
          </w:p>
        </w:tc>
      </w:tr>
      <w:tr w:rsidR="00764945" w14:paraId="49AF6E6D" w14:textId="77777777" w:rsidTr="006972C7">
        <w:trPr>
          <w:trHeight w:val="2268"/>
        </w:trPr>
        <w:tc>
          <w:tcPr>
            <w:tcW w:w="2689" w:type="dxa"/>
            <w:tcMar>
              <w:top w:w="57" w:type="dxa"/>
              <w:left w:w="57" w:type="dxa"/>
              <w:bottom w:w="57" w:type="dxa"/>
              <w:right w:w="57" w:type="dxa"/>
            </w:tcMar>
          </w:tcPr>
          <w:p w14:paraId="0AFA70F0" w14:textId="5E3C4037" w:rsidR="00764945" w:rsidRPr="00C829E8" w:rsidRDefault="00846E12" w:rsidP="00632102">
            <w:pPr>
              <w:jc w:val="left"/>
            </w:pPr>
            <w:r w:rsidRPr="00846E12">
              <w:t xml:space="preserve">¿Existen </w:t>
            </w:r>
            <w:r w:rsidR="00E418B0">
              <w:t xml:space="preserve">arquitecturas </w:t>
            </w:r>
            <w:r w:rsidRPr="00121799">
              <w:rPr>
                <w:b/>
                <w:bCs/>
              </w:rPr>
              <w:t>similares</w:t>
            </w:r>
            <w:r w:rsidRPr="00846E12">
              <w:t xml:space="preserve">? </w:t>
            </w:r>
            <w:r w:rsidR="00E418B0">
              <w:t xml:space="preserve">Si es así, ¿qué </w:t>
            </w:r>
            <w:r w:rsidR="00E418B0" w:rsidRPr="00767B23">
              <w:rPr>
                <w:b/>
                <w:bCs/>
              </w:rPr>
              <w:t>novedad</w:t>
            </w:r>
            <w:r w:rsidR="00E418B0">
              <w:t xml:space="preserve"> planteas aportar?</w:t>
            </w:r>
          </w:p>
        </w:tc>
        <w:tc>
          <w:tcPr>
            <w:tcW w:w="7047" w:type="dxa"/>
            <w:shd w:val="clear" w:color="auto" w:fill="E7E6E6" w:themeFill="background2"/>
            <w:tcMar>
              <w:top w:w="57" w:type="dxa"/>
              <w:left w:w="57" w:type="dxa"/>
              <w:bottom w:w="57" w:type="dxa"/>
              <w:right w:w="57" w:type="dxa"/>
            </w:tcMar>
          </w:tcPr>
          <w:p w14:paraId="44CB635B" w14:textId="77777777" w:rsidR="00764945" w:rsidRDefault="00764945" w:rsidP="00632102">
            <w:pPr>
              <w:jc w:val="left"/>
            </w:pPr>
          </w:p>
        </w:tc>
      </w:tr>
      <w:tr w:rsidR="00764945" w14:paraId="36F5504B" w14:textId="77777777" w:rsidTr="006972C7">
        <w:trPr>
          <w:trHeight w:val="2268"/>
        </w:trPr>
        <w:tc>
          <w:tcPr>
            <w:tcW w:w="2689" w:type="dxa"/>
            <w:tcMar>
              <w:top w:w="57" w:type="dxa"/>
              <w:left w:w="57" w:type="dxa"/>
              <w:bottom w:w="57" w:type="dxa"/>
              <w:right w:w="57" w:type="dxa"/>
            </w:tcMar>
          </w:tcPr>
          <w:p w14:paraId="6A2C39AA" w14:textId="5FAE09D5" w:rsidR="00764945" w:rsidRPr="00C829E8" w:rsidRDefault="007058D1" w:rsidP="00632102">
            <w:pPr>
              <w:jc w:val="left"/>
            </w:pPr>
            <w:r w:rsidRPr="007058D1">
              <w:t>¿</w:t>
            </w:r>
            <w:r w:rsidR="00FC0127">
              <w:t xml:space="preserve">Existen </w:t>
            </w:r>
            <w:r w:rsidR="00FC0127" w:rsidRPr="00FC0127">
              <w:rPr>
                <w:b/>
                <w:bCs/>
              </w:rPr>
              <w:t>patrones</w:t>
            </w:r>
            <w:r w:rsidR="00FC0127">
              <w:t xml:space="preserve"> de arquitectura que podrían estar relacionados con el tipo de problema que planteas solucionar</w:t>
            </w:r>
            <w:r w:rsidRPr="007058D1">
              <w:t>?</w:t>
            </w:r>
            <w:r w:rsidR="00FC0127">
              <w:t xml:space="preserve"> ¿Cuáles son?</w:t>
            </w:r>
          </w:p>
        </w:tc>
        <w:tc>
          <w:tcPr>
            <w:tcW w:w="7047" w:type="dxa"/>
            <w:shd w:val="clear" w:color="auto" w:fill="E7E6E6" w:themeFill="background2"/>
            <w:tcMar>
              <w:top w:w="57" w:type="dxa"/>
              <w:left w:w="57" w:type="dxa"/>
              <w:bottom w:w="57" w:type="dxa"/>
              <w:right w:w="57" w:type="dxa"/>
            </w:tcMar>
          </w:tcPr>
          <w:p w14:paraId="3DAD2871" w14:textId="77777777" w:rsidR="00764945" w:rsidRDefault="00764945" w:rsidP="00632102">
            <w:pPr>
              <w:jc w:val="left"/>
            </w:pPr>
          </w:p>
        </w:tc>
      </w:tr>
      <w:tr w:rsidR="00FC0127" w14:paraId="51B36E81" w14:textId="77777777" w:rsidTr="006972C7">
        <w:trPr>
          <w:trHeight w:val="2268"/>
        </w:trPr>
        <w:tc>
          <w:tcPr>
            <w:tcW w:w="2689" w:type="dxa"/>
            <w:tcMar>
              <w:top w:w="57" w:type="dxa"/>
              <w:left w:w="57" w:type="dxa"/>
              <w:bottom w:w="57" w:type="dxa"/>
              <w:right w:w="57" w:type="dxa"/>
            </w:tcMar>
          </w:tcPr>
          <w:p w14:paraId="7C160D88" w14:textId="1583CA09" w:rsidR="00FC0127" w:rsidRPr="00C829E8" w:rsidRDefault="00FC0127" w:rsidP="00FC0127">
            <w:pPr>
              <w:jc w:val="left"/>
            </w:pPr>
            <w:r w:rsidRPr="00DC5FF6">
              <w:t>¿</w:t>
            </w:r>
            <w:r>
              <w:t xml:space="preserve">Cómo piensas </w:t>
            </w:r>
            <w:r w:rsidRPr="00E418B0">
              <w:rPr>
                <w:b/>
                <w:bCs/>
              </w:rPr>
              <w:t>evaluar</w:t>
            </w:r>
            <w:r>
              <w:t xml:space="preserve"> la adecuación de esta arquitectura para resolver el problema que has identificado? ¿Planteas realizar algún tipo de prueba piloto?</w:t>
            </w:r>
          </w:p>
        </w:tc>
        <w:tc>
          <w:tcPr>
            <w:tcW w:w="7047" w:type="dxa"/>
            <w:shd w:val="clear" w:color="auto" w:fill="E7E6E6" w:themeFill="background2"/>
            <w:tcMar>
              <w:top w:w="57" w:type="dxa"/>
              <w:left w:w="57" w:type="dxa"/>
              <w:bottom w:w="57" w:type="dxa"/>
              <w:right w:w="57" w:type="dxa"/>
            </w:tcMar>
          </w:tcPr>
          <w:p w14:paraId="751214C3" w14:textId="77777777" w:rsidR="00FC0127" w:rsidRDefault="00FC0127" w:rsidP="00FC0127">
            <w:pPr>
              <w:jc w:val="left"/>
            </w:pPr>
          </w:p>
        </w:tc>
      </w:tr>
    </w:tbl>
    <w:p w14:paraId="20C817D1" w14:textId="77777777" w:rsidR="00327C2B" w:rsidRDefault="00327C2B" w:rsidP="00EF4023"/>
    <w:p w14:paraId="47205C45" w14:textId="77777777" w:rsidR="001524C3" w:rsidRDefault="001524C3">
      <w:pPr>
        <w:spacing w:after="160" w:line="259" w:lineRule="auto"/>
        <w:jc w:val="left"/>
      </w:pPr>
      <w:r>
        <w:br w:type="page"/>
      </w:r>
    </w:p>
    <w:p w14:paraId="3F80AC31" w14:textId="1E38CE72" w:rsidR="001524C3" w:rsidRPr="00C901D8" w:rsidRDefault="001524C3" w:rsidP="001524C3">
      <w:pPr>
        <w:pStyle w:val="TtuloApartado2"/>
        <w:numPr>
          <w:ilvl w:val="0"/>
          <w:numId w:val="0"/>
        </w:numPr>
        <w:ind w:left="360" w:hanging="360"/>
        <w:rPr>
          <w:b/>
          <w:bCs/>
        </w:rPr>
      </w:pPr>
      <w:r>
        <w:lastRenderedPageBreak/>
        <w:t xml:space="preserve">Información adicional </w:t>
      </w:r>
      <w:r w:rsidR="00214AF9">
        <w:t xml:space="preserve">solo </w:t>
      </w:r>
      <w:r>
        <w:t xml:space="preserve">para Trabajos de </w:t>
      </w:r>
      <w:r w:rsidRPr="00C901D8">
        <w:rPr>
          <w:b/>
          <w:bCs/>
        </w:rPr>
        <w:t>tipo 3: desarrollo de metodologías</w:t>
      </w:r>
    </w:p>
    <w:tbl>
      <w:tblPr>
        <w:tblStyle w:val="Tablaconcuadrcula"/>
        <w:tblW w:w="0" w:type="auto"/>
        <w:tblBorders>
          <w:top w:val="single" w:sz="4" w:space="0" w:color="0398CC"/>
          <w:left w:val="single" w:sz="4" w:space="0" w:color="0398CC"/>
          <w:bottom w:val="single" w:sz="4" w:space="0" w:color="0398CC"/>
          <w:right w:val="single" w:sz="4" w:space="0" w:color="0398CC"/>
          <w:insideH w:val="single" w:sz="4" w:space="0" w:color="0398CC"/>
          <w:insideV w:val="single" w:sz="4" w:space="0" w:color="0398CC"/>
        </w:tblBorders>
        <w:tblLook w:val="04A0" w:firstRow="1" w:lastRow="0" w:firstColumn="1" w:lastColumn="0" w:noHBand="0" w:noVBand="1"/>
      </w:tblPr>
      <w:tblGrid>
        <w:gridCol w:w="2689"/>
        <w:gridCol w:w="7047"/>
      </w:tblGrid>
      <w:tr w:rsidR="001524C3" w14:paraId="624D757E" w14:textId="77777777" w:rsidTr="006972C7">
        <w:trPr>
          <w:trHeight w:val="2268"/>
        </w:trPr>
        <w:tc>
          <w:tcPr>
            <w:tcW w:w="2689" w:type="dxa"/>
            <w:tcMar>
              <w:top w:w="57" w:type="dxa"/>
              <w:left w:w="57" w:type="dxa"/>
              <w:bottom w:w="57" w:type="dxa"/>
              <w:right w:w="57" w:type="dxa"/>
            </w:tcMar>
          </w:tcPr>
          <w:p w14:paraId="465AA792" w14:textId="14228E46" w:rsidR="001524C3" w:rsidRDefault="00C901D8" w:rsidP="007C2BA7">
            <w:pPr>
              <w:jc w:val="left"/>
            </w:pPr>
            <w:r w:rsidRPr="00486447">
              <w:t xml:space="preserve">¿Cuál es el </w:t>
            </w:r>
            <w:r w:rsidRPr="00121799">
              <w:rPr>
                <w:b/>
                <w:bCs/>
              </w:rPr>
              <w:t>propósito</w:t>
            </w:r>
            <w:r w:rsidRPr="00486447">
              <w:t xml:space="preserve"> </w:t>
            </w:r>
            <w:r>
              <w:t>de la metodología</w:t>
            </w:r>
            <w:r w:rsidRPr="00486447">
              <w:t xml:space="preserve">? ¿Qué </w:t>
            </w:r>
            <w:r w:rsidRPr="00121799">
              <w:rPr>
                <w:b/>
                <w:bCs/>
              </w:rPr>
              <w:t>problema</w:t>
            </w:r>
            <w:r w:rsidRPr="00486447">
              <w:t xml:space="preserve"> </w:t>
            </w:r>
            <w:r>
              <w:t xml:space="preserve">o qué tipo de problema </w:t>
            </w:r>
            <w:r w:rsidRPr="00486447">
              <w:t xml:space="preserve">pretende </w:t>
            </w:r>
            <w:r>
              <w:t>ayudar a resolver o mejorar</w:t>
            </w:r>
            <w:r w:rsidRPr="00486447">
              <w:t>?</w:t>
            </w:r>
          </w:p>
        </w:tc>
        <w:tc>
          <w:tcPr>
            <w:tcW w:w="7047" w:type="dxa"/>
            <w:shd w:val="clear" w:color="auto" w:fill="E7E6E6" w:themeFill="background2"/>
            <w:tcMar>
              <w:top w:w="57" w:type="dxa"/>
              <w:left w:w="57" w:type="dxa"/>
              <w:bottom w:w="57" w:type="dxa"/>
              <w:right w:w="57" w:type="dxa"/>
            </w:tcMar>
          </w:tcPr>
          <w:p w14:paraId="1EDB68BA" w14:textId="77777777" w:rsidR="001524C3" w:rsidRDefault="001524C3" w:rsidP="007C2BA7">
            <w:pPr>
              <w:jc w:val="left"/>
            </w:pPr>
          </w:p>
        </w:tc>
      </w:tr>
      <w:tr w:rsidR="001524C3" w14:paraId="57EFFA69" w14:textId="77777777" w:rsidTr="006972C7">
        <w:trPr>
          <w:trHeight w:val="2268"/>
        </w:trPr>
        <w:tc>
          <w:tcPr>
            <w:tcW w:w="2689" w:type="dxa"/>
            <w:tcMar>
              <w:top w:w="57" w:type="dxa"/>
              <w:left w:w="57" w:type="dxa"/>
              <w:bottom w:w="57" w:type="dxa"/>
              <w:right w:w="57" w:type="dxa"/>
            </w:tcMar>
          </w:tcPr>
          <w:p w14:paraId="50A15F61" w14:textId="610449A9" w:rsidR="001524C3" w:rsidRPr="00C829E8" w:rsidRDefault="001524C3" w:rsidP="007C2BA7">
            <w:pPr>
              <w:jc w:val="left"/>
            </w:pPr>
            <w:r w:rsidRPr="00846E12">
              <w:t xml:space="preserve">¿Existen </w:t>
            </w:r>
            <w:r w:rsidR="00870610">
              <w:t>metodologías</w:t>
            </w:r>
            <w:r w:rsidRPr="00846E12">
              <w:t xml:space="preserve"> </w:t>
            </w:r>
            <w:r w:rsidRPr="00870610">
              <w:rPr>
                <w:b/>
                <w:bCs/>
              </w:rPr>
              <w:t>similares</w:t>
            </w:r>
            <w:r w:rsidRPr="00846E12">
              <w:t xml:space="preserve">? </w:t>
            </w:r>
            <w:r w:rsidR="00870610">
              <w:t xml:space="preserve">En caso afirmativo, ¿qué </w:t>
            </w:r>
            <w:r w:rsidR="00870610" w:rsidRPr="00865A70">
              <w:rPr>
                <w:b/>
                <w:bCs/>
              </w:rPr>
              <w:t>ventajas</w:t>
            </w:r>
            <w:r w:rsidR="00870610">
              <w:t xml:space="preserve"> podría aportar tu propuesta sobre lo que ya existe?</w:t>
            </w:r>
          </w:p>
        </w:tc>
        <w:tc>
          <w:tcPr>
            <w:tcW w:w="7047" w:type="dxa"/>
            <w:shd w:val="clear" w:color="auto" w:fill="E7E6E6" w:themeFill="background2"/>
            <w:tcMar>
              <w:top w:w="57" w:type="dxa"/>
              <w:left w:w="57" w:type="dxa"/>
              <w:bottom w:w="57" w:type="dxa"/>
              <w:right w:w="57" w:type="dxa"/>
            </w:tcMar>
          </w:tcPr>
          <w:p w14:paraId="59D4E8B3" w14:textId="77777777" w:rsidR="001524C3" w:rsidRDefault="001524C3" w:rsidP="007C2BA7">
            <w:pPr>
              <w:jc w:val="left"/>
            </w:pPr>
          </w:p>
        </w:tc>
      </w:tr>
      <w:tr w:rsidR="001524C3" w14:paraId="3433A2F1" w14:textId="77777777" w:rsidTr="006972C7">
        <w:trPr>
          <w:trHeight w:val="2268"/>
        </w:trPr>
        <w:tc>
          <w:tcPr>
            <w:tcW w:w="2689" w:type="dxa"/>
            <w:tcMar>
              <w:top w:w="57" w:type="dxa"/>
              <w:left w:w="57" w:type="dxa"/>
              <w:bottom w:w="57" w:type="dxa"/>
              <w:right w:w="57" w:type="dxa"/>
            </w:tcMar>
          </w:tcPr>
          <w:p w14:paraId="2C6670C0" w14:textId="59375BBA" w:rsidR="001524C3" w:rsidRPr="00C829E8" w:rsidRDefault="00447E38" w:rsidP="007C2BA7">
            <w:pPr>
              <w:jc w:val="left"/>
            </w:pPr>
            <w:r>
              <w:t xml:space="preserve">Como sabes el </w:t>
            </w:r>
            <w:r w:rsidR="0049015D">
              <w:t>TFE</w:t>
            </w:r>
            <w:r>
              <w:t xml:space="preserve"> contempla que realices algún tipo de código </w:t>
            </w:r>
            <w:r w:rsidR="001524C3" w:rsidRPr="007058D1">
              <w:t>¿</w:t>
            </w:r>
            <w:r w:rsidR="003853E2">
              <w:t xml:space="preserve">Planteas realizar algún tipo de </w:t>
            </w:r>
            <w:r w:rsidR="003853E2" w:rsidRPr="003853E2">
              <w:rPr>
                <w:b/>
                <w:bCs/>
              </w:rPr>
              <w:t>herramienta de soporte</w:t>
            </w:r>
            <w:r w:rsidR="003853E2">
              <w:t xml:space="preserve"> para esta metodología</w:t>
            </w:r>
            <w:r w:rsidR="001524C3" w:rsidRPr="007058D1">
              <w:t>?</w:t>
            </w:r>
            <w:r w:rsidR="003853E2">
              <w:t xml:space="preserve"> ¿Qué tecnologías estarían relacionadas con la implantación de la metodología?</w:t>
            </w:r>
          </w:p>
        </w:tc>
        <w:tc>
          <w:tcPr>
            <w:tcW w:w="7047" w:type="dxa"/>
            <w:shd w:val="clear" w:color="auto" w:fill="E7E6E6" w:themeFill="background2"/>
            <w:tcMar>
              <w:top w:w="57" w:type="dxa"/>
              <w:left w:w="57" w:type="dxa"/>
              <w:bottom w:w="57" w:type="dxa"/>
              <w:right w:w="57" w:type="dxa"/>
            </w:tcMar>
          </w:tcPr>
          <w:p w14:paraId="71005116" w14:textId="77777777" w:rsidR="001524C3" w:rsidRDefault="001524C3" w:rsidP="007C2BA7">
            <w:pPr>
              <w:jc w:val="left"/>
            </w:pPr>
          </w:p>
        </w:tc>
      </w:tr>
      <w:tr w:rsidR="001524C3" w14:paraId="4918B123" w14:textId="77777777" w:rsidTr="006972C7">
        <w:trPr>
          <w:trHeight w:val="2268"/>
        </w:trPr>
        <w:tc>
          <w:tcPr>
            <w:tcW w:w="2689" w:type="dxa"/>
            <w:tcMar>
              <w:top w:w="57" w:type="dxa"/>
              <w:left w:w="57" w:type="dxa"/>
              <w:bottom w:w="57" w:type="dxa"/>
              <w:right w:w="57" w:type="dxa"/>
            </w:tcMar>
          </w:tcPr>
          <w:p w14:paraId="3BFECB65" w14:textId="6CCC5A61" w:rsidR="001524C3" w:rsidRPr="00C829E8" w:rsidRDefault="001524C3" w:rsidP="007C2BA7">
            <w:pPr>
              <w:jc w:val="left"/>
            </w:pPr>
            <w:r w:rsidRPr="00DC3084">
              <w:t xml:space="preserve">¿Cómo se va a </w:t>
            </w:r>
            <w:r w:rsidRPr="009B2C0D">
              <w:rPr>
                <w:b/>
                <w:bCs/>
              </w:rPr>
              <w:t>evaluar</w:t>
            </w:r>
            <w:r w:rsidRPr="00DC3084">
              <w:t xml:space="preserve"> la adecuación </w:t>
            </w:r>
            <w:r w:rsidR="009B2C0D">
              <w:t>de la metodología para</w:t>
            </w:r>
            <w:r w:rsidRPr="00DC3084">
              <w:t xml:space="preserve"> resolver el problema identificado?</w:t>
            </w:r>
          </w:p>
        </w:tc>
        <w:tc>
          <w:tcPr>
            <w:tcW w:w="7047" w:type="dxa"/>
            <w:shd w:val="clear" w:color="auto" w:fill="E7E6E6" w:themeFill="background2"/>
            <w:tcMar>
              <w:top w:w="57" w:type="dxa"/>
              <w:left w:w="57" w:type="dxa"/>
              <w:bottom w:w="57" w:type="dxa"/>
              <w:right w:w="57" w:type="dxa"/>
            </w:tcMar>
          </w:tcPr>
          <w:p w14:paraId="38CDC559" w14:textId="77777777" w:rsidR="001524C3" w:rsidRDefault="001524C3" w:rsidP="007C2BA7">
            <w:pPr>
              <w:jc w:val="left"/>
            </w:pPr>
          </w:p>
        </w:tc>
      </w:tr>
    </w:tbl>
    <w:p w14:paraId="53506255" w14:textId="77777777" w:rsidR="001524C3" w:rsidRDefault="001524C3" w:rsidP="001524C3"/>
    <w:p w14:paraId="231813A4" w14:textId="513A5D76" w:rsidR="00044425" w:rsidRDefault="00044425">
      <w:pPr>
        <w:spacing w:after="160" w:line="259" w:lineRule="auto"/>
        <w:jc w:val="left"/>
      </w:pPr>
      <w:r>
        <w:br w:type="page"/>
      </w:r>
    </w:p>
    <w:p w14:paraId="678D7F8C" w14:textId="0430F5A7" w:rsidR="00327C2B" w:rsidRDefault="00044425" w:rsidP="00044425">
      <w:pPr>
        <w:pStyle w:val="TtuloApartado2"/>
        <w:numPr>
          <w:ilvl w:val="0"/>
          <w:numId w:val="0"/>
        </w:numPr>
        <w:ind w:left="360" w:hanging="360"/>
      </w:pPr>
      <w:r>
        <w:lastRenderedPageBreak/>
        <w:t xml:space="preserve">Anexo: </w:t>
      </w:r>
      <w:r w:rsidRPr="00A850A5">
        <w:rPr>
          <w:b/>
          <w:bCs/>
        </w:rPr>
        <w:t>Información de trabajos ya comenzados</w:t>
      </w:r>
      <w:r>
        <w:t>.</w:t>
      </w:r>
    </w:p>
    <w:p w14:paraId="05C32AB4" w14:textId="3B688D46" w:rsidR="00327C2B" w:rsidRDefault="008D6F2E" w:rsidP="00A850A5">
      <w:pPr>
        <w:pStyle w:val="CuadroCmoestudiaryReferencias"/>
      </w:pPr>
      <w:r>
        <w:t xml:space="preserve">Este apartado únicamente debe rellenarse en caso de que </w:t>
      </w:r>
      <w:r w:rsidR="00436AC4">
        <w:t>el trabajo</w:t>
      </w:r>
      <w:r>
        <w:t xml:space="preserve"> sea </w:t>
      </w:r>
      <w:r w:rsidRPr="007D687B">
        <w:rPr>
          <w:b/>
          <w:bCs/>
          <w:u w:val="single"/>
        </w:rPr>
        <w:t>continuación</w:t>
      </w:r>
      <w:r>
        <w:t xml:space="preserve"> de un trabajo iniciado en una edición anterior del título</w:t>
      </w:r>
      <w:r w:rsidR="006A21D0">
        <w:t xml:space="preserve"> y sea, por tanto, un trabajo ya </w:t>
      </w:r>
      <w:r w:rsidR="00BB3D70">
        <w:t>en curso</w:t>
      </w:r>
      <w:r w:rsidR="006A21D0">
        <w:t xml:space="preserve"> que deseas continuar.</w:t>
      </w:r>
    </w:p>
    <w:p w14:paraId="5099FDC1" w14:textId="77777777" w:rsidR="00A850A5" w:rsidRDefault="00A850A5" w:rsidP="00EF4023"/>
    <w:tbl>
      <w:tblPr>
        <w:tblStyle w:val="Tablaconcuadrcula"/>
        <w:tblW w:w="0" w:type="auto"/>
        <w:tblBorders>
          <w:top w:val="single" w:sz="4" w:space="0" w:color="0398CC"/>
          <w:left w:val="single" w:sz="4" w:space="0" w:color="0398CC"/>
          <w:bottom w:val="single" w:sz="4" w:space="0" w:color="0398CC"/>
          <w:right w:val="single" w:sz="4" w:space="0" w:color="0398CC"/>
          <w:insideH w:val="single" w:sz="4" w:space="0" w:color="0398CC"/>
          <w:insideV w:val="single" w:sz="4" w:space="0" w:color="0398CC"/>
        </w:tblBorders>
        <w:tblLook w:val="04A0" w:firstRow="1" w:lastRow="0" w:firstColumn="1" w:lastColumn="0" w:noHBand="0" w:noVBand="1"/>
      </w:tblPr>
      <w:tblGrid>
        <w:gridCol w:w="2263"/>
        <w:gridCol w:w="7473"/>
      </w:tblGrid>
      <w:tr w:rsidR="00FB3A6B" w14:paraId="0D16A8DE" w14:textId="77777777" w:rsidTr="00FB3A6B">
        <w:tc>
          <w:tcPr>
            <w:tcW w:w="9736" w:type="dxa"/>
            <w:gridSpan w:val="2"/>
            <w:shd w:val="clear" w:color="auto" w:fill="0398CC"/>
            <w:tcMar>
              <w:top w:w="57" w:type="dxa"/>
              <w:left w:w="57" w:type="dxa"/>
              <w:bottom w:w="57" w:type="dxa"/>
              <w:right w:w="57" w:type="dxa"/>
            </w:tcMar>
            <w:vAlign w:val="center"/>
          </w:tcPr>
          <w:p w14:paraId="5CDC5E33" w14:textId="171CEC53" w:rsidR="00FB3A6B" w:rsidRPr="00FB3A6B" w:rsidRDefault="00FB3A6B" w:rsidP="00FB3A6B">
            <w:pPr>
              <w:jc w:val="center"/>
              <w:rPr>
                <w:b/>
                <w:bCs/>
              </w:rPr>
            </w:pPr>
            <w:r w:rsidRPr="00FB3A6B">
              <w:rPr>
                <w:b/>
                <w:bCs/>
                <w:color w:val="FFFFFF" w:themeColor="background1"/>
              </w:rPr>
              <w:t xml:space="preserve">Información sobre </w:t>
            </w:r>
            <w:r w:rsidR="00436AC4">
              <w:rPr>
                <w:b/>
                <w:bCs/>
                <w:color w:val="FFFFFF" w:themeColor="background1"/>
              </w:rPr>
              <w:t>el trabajo iniciado</w:t>
            </w:r>
            <w:r w:rsidRPr="00FB3A6B">
              <w:rPr>
                <w:b/>
                <w:bCs/>
                <w:color w:val="FFFFFF" w:themeColor="background1"/>
              </w:rPr>
              <w:t>.</w:t>
            </w:r>
          </w:p>
        </w:tc>
      </w:tr>
      <w:tr w:rsidR="0002178E" w14:paraId="28B3A190" w14:textId="77777777" w:rsidTr="00540D0F">
        <w:trPr>
          <w:trHeight w:val="419"/>
        </w:trPr>
        <w:tc>
          <w:tcPr>
            <w:tcW w:w="2263" w:type="dxa"/>
            <w:tcMar>
              <w:top w:w="57" w:type="dxa"/>
              <w:left w:w="57" w:type="dxa"/>
              <w:bottom w:w="57" w:type="dxa"/>
              <w:right w:w="57" w:type="dxa"/>
            </w:tcMar>
          </w:tcPr>
          <w:p w14:paraId="49548610" w14:textId="1457F6AB" w:rsidR="0002178E" w:rsidRDefault="0002178E" w:rsidP="00882EEE">
            <w:pPr>
              <w:jc w:val="left"/>
            </w:pPr>
            <w:r>
              <w:t>Título:</w:t>
            </w:r>
          </w:p>
        </w:tc>
        <w:tc>
          <w:tcPr>
            <w:tcW w:w="7473" w:type="dxa"/>
            <w:shd w:val="clear" w:color="auto" w:fill="E7E6E6" w:themeFill="background2"/>
            <w:tcMar>
              <w:top w:w="57" w:type="dxa"/>
              <w:left w:w="57" w:type="dxa"/>
              <w:bottom w:w="57" w:type="dxa"/>
              <w:right w:w="57" w:type="dxa"/>
            </w:tcMar>
            <w:vAlign w:val="center"/>
          </w:tcPr>
          <w:p w14:paraId="4AA7F6CB" w14:textId="77777777" w:rsidR="0002178E" w:rsidRDefault="0002178E" w:rsidP="00632102">
            <w:pPr>
              <w:jc w:val="left"/>
            </w:pPr>
          </w:p>
        </w:tc>
      </w:tr>
      <w:tr w:rsidR="0002178E" w14:paraId="1AF78067" w14:textId="77777777" w:rsidTr="00540D0F">
        <w:tc>
          <w:tcPr>
            <w:tcW w:w="2263" w:type="dxa"/>
            <w:tcMar>
              <w:top w:w="57" w:type="dxa"/>
              <w:left w:w="57" w:type="dxa"/>
              <w:bottom w:w="57" w:type="dxa"/>
              <w:right w:w="57" w:type="dxa"/>
            </w:tcMar>
          </w:tcPr>
          <w:p w14:paraId="7D12280D" w14:textId="5C55AE8E" w:rsidR="0002178E" w:rsidRDefault="0002178E" w:rsidP="00882EEE">
            <w:pPr>
              <w:jc w:val="left"/>
            </w:pPr>
            <w:r>
              <w:t>Director</w:t>
            </w:r>
            <w:r w:rsidR="00540D0F">
              <w:t>/a</w:t>
            </w:r>
            <w:r>
              <w:t>:</w:t>
            </w:r>
          </w:p>
        </w:tc>
        <w:tc>
          <w:tcPr>
            <w:tcW w:w="7473" w:type="dxa"/>
            <w:shd w:val="clear" w:color="auto" w:fill="E7E6E6" w:themeFill="background2"/>
            <w:tcMar>
              <w:top w:w="57" w:type="dxa"/>
              <w:left w:w="57" w:type="dxa"/>
              <w:bottom w:w="57" w:type="dxa"/>
              <w:right w:w="57" w:type="dxa"/>
            </w:tcMar>
            <w:vAlign w:val="center"/>
          </w:tcPr>
          <w:p w14:paraId="3C977F32" w14:textId="77777777" w:rsidR="0002178E" w:rsidRDefault="0002178E" w:rsidP="00632102">
            <w:pPr>
              <w:jc w:val="left"/>
            </w:pPr>
          </w:p>
        </w:tc>
      </w:tr>
      <w:tr w:rsidR="0002178E" w14:paraId="4B3E6232" w14:textId="77777777" w:rsidTr="00540D0F">
        <w:trPr>
          <w:trHeight w:val="1701"/>
        </w:trPr>
        <w:tc>
          <w:tcPr>
            <w:tcW w:w="2263" w:type="dxa"/>
            <w:tcMar>
              <w:top w:w="57" w:type="dxa"/>
              <w:left w:w="57" w:type="dxa"/>
              <w:bottom w:w="57" w:type="dxa"/>
              <w:right w:w="57" w:type="dxa"/>
            </w:tcMar>
          </w:tcPr>
          <w:p w14:paraId="1064F939" w14:textId="78DD977B" w:rsidR="0002178E" w:rsidRDefault="00FB3A6B" w:rsidP="00882EEE">
            <w:pPr>
              <w:jc w:val="left"/>
            </w:pPr>
            <w:r>
              <w:t>Estado actual del trabajo:</w:t>
            </w:r>
          </w:p>
        </w:tc>
        <w:tc>
          <w:tcPr>
            <w:tcW w:w="7473" w:type="dxa"/>
            <w:shd w:val="clear" w:color="auto" w:fill="E7E6E6" w:themeFill="background2"/>
            <w:tcMar>
              <w:top w:w="57" w:type="dxa"/>
              <w:left w:w="57" w:type="dxa"/>
              <w:bottom w:w="57" w:type="dxa"/>
              <w:right w:w="57" w:type="dxa"/>
            </w:tcMar>
          </w:tcPr>
          <w:p w14:paraId="0CB9B416" w14:textId="7D0B4604" w:rsidR="0002178E" w:rsidRDefault="001705AD" w:rsidP="007D3628">
            <w:pPr>
              <w:jc w:val="left"/>
            </w:pPr>
            <w:r w:rsidRPr="001705AD">
              <w:t xml:space="preserve">Describe aquí qué partes del trabajo están completadas, indicando tanto las actividades realizadas como los capítulos de la memoria de </w:t>
            </w:r>
            <w:r w:rsidR="0049015D">
              <w:t>TFE</w:t>
            </w:r>
            <w:r w:rsidRPr="001705AD">
              <w:t xml:space="preserve"> que ya tengas escritos (menos de 200 palabras):</w:t>
            </w:r>
          </w:p>
        </w:tc>
      </w:tr>
      <w:tr w:rsidR="0002178E" w14:paraId="1BEFB9D7" w14:textId="77777777" w:rsidTr="00540D0F">
        <w:trPr>
          <w:trHeight w:val="1701"/>
        </w:trPr>
        <w:tc>
          <w:tcPr>
            <w:tcW w:w="2263" w:type="dxa"/>
            <w:tcMar>
              <w:top w:w="57" w:type="dxa"/>
              <w:left w:w="57" w:type="dxa"/>
              <w:bottom w:w="57" w:type="dxa"/>
              <w:right w:w="57" w:type="dxa"/>
            </w:tcMar>
          </w:tcPr>
          <w:p w14:paraId="6FF1997F" w14:textId="2FC9BA29" w:rsidR="0002178E" w:rsidRDefault="00FB3A6B" w:rsidP="00882EEE">
            <w:pPr>
              <w:jc w:val="left"/>
            </w:pPr>
            <w:r>
              <w:t>Tareas pendientes:</w:t>
            </w:r>
          </w:p>
        </w:tc>
        <w:tc>
          <w:tcPr>
            <w:tcW w:w="7473" w:type="dxa"/>
            <w:shd w:val="clear" w:color="auto" w:fill="E7E6E6" w:themeFill="background2"/>
            <w:tcMar>
              <w:top w:w="57" w:type="dxa"/>
              <w:left w:w="57" w:type="dxa"/>
              <w:bottom w:w="57" w:type="dxa"/>
              <w:right w:w="57" w:type="dxa"/>
            </w:tcMar>
          </w:tcPr>
          <w:p w14:paraId="0D380DFB" w14:textId="3EF1934A" w:rsidR="00464BAC" w:rsidRPr="00464BAC" w:rsidRDefault="00464BAC" w:rsidP="00464BAC">
            <w:r w:rsidRPr="00464BAC">
              <w:t xml:space="preserve">Describe aquí qué partes del trabajo están pendientes de realizar </w:t>
            </w:r>
            <w:r>
              <w:t xml:space="preserve">o completar </w:t>
            </w:r>
            <w:r w:rsidRPr="00464BAC">
              <w:t>(menos de 200 palabras):</w:t>
            </w:r>
          </w:p>
          <w:p w14:paraId="229A7E65" w14:textId="77777777" w:rsidR="0002178E" w:rsidRDefault="0002178E" w:rsidP="007D3628">
            <w:pPr>
              <w:jc w:val="left"/>
            </w:pPr>
          </w:p>
        </w:tc>
      </w:tr>
    </w:tbl>
    <w:p w14:paraId="4EDC06A1" w14:textId="3B933CB1" w:rsidR="00327C2B" w:rsidRDefault="00327C2B" w:rsidP="00EF4023"/>
    <w:p w14:paraId="1A8C3489" w14:textId="566593DA" w:rsidR="002630F6" w:rsidRDefault="002630F6" w:rsidP="00EF4023">
      <w:r>
        <w:t>Indica tu preferencia sobre la continuidad con el director anteriormente asignado</w:t>
      </w:r>
      <w:r w:rsidR="006D6354">
        <w:rPr>
          <w:rStyle w:val="Refdenotaalpie"/>
        </w:rPr>
        <w:footnoteReference w:id="1"/>
      </w:r>
      <w:r>
        <w:t>.</w:t>
      </w:r>
    </w:p>
    <w:tbl>
      <w:tblPr>
        <w:tblStyle w:val="Tablaconcuadrcula"/>
        <w:tblW w:w="0" w:type="auto"/>
        <w:tblBorders>
          <w:top w:val="single" w:sz="4" w:space="0" w:color="0398CC"/>
          <w:left w:val="single" w:sz="4" w:space="0" w:color="0398CC"/>
          <w:bottom w:val="single" w:sz="4" w:space="0" w:color="0398CC"/>
          <w:right w:val="single" w:sz="4" w:space="0" w:color="0398CC"/>
          <w:insideH w:val="single" w:sz="4" w:space="0" w:color="0398CC"/>
          <w:insideV w:val="single" w:sz="4" w:space="0" w:color="0398CC"/>
        </w:tblBorders>
        <w:tblLook w:val="04A0" w:firstRow="1" w:lastRow="0" w:firstColumn="1" w:lastColumn="0" w:noHBand="0" w:noVBand="1"/>
      </w:tblPr>
      <w:tblGrid>
        <w:gridCol w:w="704"/>
        <w:gridCol w:w="9032"/>
      </w:tblGrid>
      <w:tr w:rsidR="002630F6" w14:paraId="07B210F0" w14:textId="77777777" w:rsidTr="009B090E">
        <w:tc>
          <w:tcPr>
            <w:tcW w:w="704" w:type="dxa"/>
            <w:shd w:val="clear" w:color="auto" w:fill="E7E6E6" w:themeFill="background2"/>
            <w:tcMar>
              <w:top w:w="57" w:type="dxa"/>
              <w:left w:w="57" w:type="dxa"/>
              <w:bottom w:w="57" w:type="dxa"/>
              <w:right w:w="57" w:type="dxa"/>
            </w:tcMar>
            <w:vAlign w:val="center"/>
          </w:tcPr>
          <w:p w14:paraId="2FE8CBA7" w14:textId="77777777" w:rsidR="002630F6" w:rsidRDefault="002630F6" w:rsidP="00632102">
            <w:pPr>
              <w:jc w:val="left"/>
            </w:pPr>
          </w:p>
        </w:tc>
        <w:tc>
          <w:tcPr>
            <w:tcW w:w="9032" w:type="dxa"/>
            <w:tcMar>
              <w:top w:w="57" w:type="dxa"/>
              <w:left w:w="57" w:type="dxa"/>
              <w:bottom w:w="57" w:type="dxa"/>
              <w:right w:w="57" w:type="dxa"/>
            </w:tcMar>
            <w:vAlign w:val="center"/>
          </w:tcPr>
          <w:p w14:paraId="10D99EE9" w14:textId="29AF42A2" w:rsidR="002630F6" w:rsidRDefault="009B090E" w:rsidP="00632102">
            <w:pPr>
              <w:jc w:val="left"/>
            </w:pPr>
            <w:r>
              <w:t>Me gustaría</w:t>
            </w:r>
            <w:r w:rsidR="002630F6">
              <w:t xml:space="preserve"> cambiar de director.</w:t>
            </w:r>
          </w:p>
        </w:tc>
      </w:tr>
      <w:tr w:rsidR="002630F6" w14:paraId="1D661AE2" w14:textId="77777777" w:rsidTr="009B090E">
        <w:tc>
          <w:tcPr>
            <w:tcW w:w="704" w:type="dxa"/>
            <w:shd w:val="clear" w:color="auto" w:fill="E7E6E6" w:themeFill="background2"/>
            <w:tcMar>
              <w:top w:w="57" w:type="dxa"/>
              <w:left w:w="57" w:type="dxa"/>
              <w:bottom w:w="57" w:type="dxa"/>
              <w:right w:w="57" w:type="dxa"/>
            </w:tcMar>
            <w:vAlign w:val="center"/>
          </w:tcPr>
          <w:p w14:paraId="554074D1" w14:textId="77777777" w:rsidR="002630F6" w:rsidRDefault="002630F6" w:rsidP="00632102">
            <w:pPr>
              <w:jc w:val="left"/>
            </w:pPr>
          </w:p>
        </w:tc>
        <w:tc>
          <w:tcPr>
            <w:tcW w:w="9032" w:type="dxa"/>
            <w:tcMar>
              <w:top w:w="57" w:type="dxa"/>
              <w:left w:w="57" w:type="dxa"/>
              <w:bottom w:w="57" w:type="dxa"/>
              <w:right w:w="57" w:type="dxa"/>
            </w:tcMar>
            <w:vAlign w:val="center"/>
          </w:tcPr>
          <w:p w14:paraId="24CE6785" w14:textId="0C1C5006" w:rsidR="002630F6" w:rsidRDefault="009B090E" w:rsidP="00632102">
            <w:pPr>
              <w:jc w:val="left"/>
            </w:pPr>
            <w:r>
              <w:t xml:space="preserve">Me </w:t>
            </w:r>
            <w:r w:rsidR="00BB3D70">
              <w:t>gustaría</w:t>
            </w:r>
            <w:r w:rsidR="002630F6">
              <w:t xml:space="preserve"> seguir trabajando con el mismo director.</w:t>
            </w:r>
          </w:p>
        </w:tc>
      </w:tr>
      <w:tr w:rsidR="002630F6" w14:paraId="1E85F9C3" w14:textId="77777777" w:rsidTr="009B090E">
        <w:tc>
          <w:tcPr>
            <w:tcW w:w="704" w:type="dxa"/>
            <w:shd w:val="clear" w:color="auto" w:fill="E7E6E6" w:themeFill="background2"/>
            <w:tcMar>
              <w:top w:w="57" w:type="dxa"/>
              <w:left w:w="57" w:type="dxa"/>
              <w:bottom w:w="57" w:type="dxa"/>
              <w:right w:w="57" w:type="dxa"/>
            </w:tcMar>
            <w:vAlign w:val="center"/>
          </w:tcPr>
          <w:p w14:paraId="7122011A" w14:textId="77777777" w:rsidR="002630F6" w:rsidRDefault="002630F6" w:rsidP="00632102">
            <w:pPr>
              <w:jc w:val="left"/>
            </w:pPr>
          </w:p>
        </w:tc>
        <w:tc>
          <w:tcPr>
            <w:tcW w:w="9032" w:type="dxa"/>
            <w:tcMar>
              <w:top w:w="57" w:type="dxa"/>
              <w:left w:w="57" w:type="dxa"/>
              <w:bottom w:w="57" w:type="dxa"/>
              <w:right w:w="57" w:type="dxa"/>
            </w:tcMar>
            <w:vAlign w:val="center"/>
          </w:tcPr>
          <w:p w14:paraId="40913AB5" w14:textId="13103D79" w:rsidR="002630F6" w:rsidRDefault="002630F6" w:rsidP="00632102">
            <w:pPr>
              <w:jc w:val="left"/>
            </w:pPr>
            <w:r>
              <w:t>Me resulta indiferente.</w:t>
            </w:r>
          </w:p>
        </w:tc>
      </w:tr>
    </w:tbl>
    <w:p w14:paraId="499006A2" w14:textId="77777777" w:rsidR="00327C2B" w:rsidRDefault="00327C2B" w:rsidP="00EF4023"/>
    <w:p w14:paraId="0948C099" w14:textId="77777777" w:rsidR="00327C2B" w:rsidRDefault="00327C2B" w:rsidP="00EF4023"/>
    <w:p w14:paraId="0365EFDD" w14:textId="77777777" w:rsidR="00327C2B" w:rsidRDefault="00327C2B" w:rsidP="00EF4023"/>
    <w:p w14:paraId="04762858" w14:textId="77777777" w:rsidR="00327C2B" w:rsidRDefault="00327C2B" w:rsidP="00EF4023"/>
    <w:p w14:paraId="606ABBBD" w14:textId="77777777" w:rsidR="00327C2B" w:rsidRDefault="00327C2B" w:rsidP="00EF4023"/>
    <w:p w14:paraId="7455C491" w14:textId="77777777" w:rsidR="000C512C" w:rsidRDefault="000C512C" w:rsidP="00EF4023"/>
    <w:bookmarkEnd w:id="0"/>
    <w:p w14:paraId="593B6C31" w14:textId="4529F846" w:rsidR="00D01AE7" w:rsidRDefault="00D01AE7" w:rsidP="00EF4023"/>
    <w:p w14:paraId="76267197" w14:textId="77777777" w:rsidR="00D01AE7" w:rsidRPr="00AB02BA" w:rsidRDefault="00D01AE7" w:rsidP="00EF4023"/>
    <w:sectPr w:rsidR="00D01AE7" w:rsidRPr="00AB02BA" w:rsidSect="00943347">
      <w:headerReference w:type="default" r:id="rId10"/>
      <w:footerReference w:type="default" r:id="rId11"/>
      <w:pgSz w:w="11906" w:h="16838" w:code="9"/>
      <w:pgMar w:top="1440" w:right="1080" w:bottom="1440" w:left="1080" w:header="601"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32D7F" w14:textId="77777777" w:rsidR="00067FE0" w:rsidRDefault="00067FE0" w:rsidP="00EF4023">
      <w:r>
        <w:separator/>
      </w:r>
    </w:p>
  </w:endnote>
  <w:endnote w:type="continuationSeparator" w:id="0">
    <w:p w14:paraId="305009BD" w14:textId="77777777" w:rsidR="00067FE0" w:rsidRDefault="00067FE0" w:rsidP="00EF4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tOT">
    <w:altName w:val="Segoe Script"/>
    <w:panose1 w:val="00000000000000000000"/>
    <w:charset w:val="00"/>
    <w:family w:val="swiss"/>
    <w:notTrueType/>
    <w:pitch w:val="variable"/>
    <w:sig w:usb0="800000EF" w:usb1="5000207B" w:usb2="00000028"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UnitOT-Light">
    <w:altName w:val="Arial"/>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B5E9" w14:textId="3BADE2FB" w:rsidR="00D01AE7" w:rsidRPr="00C4595C" w:rsidRDefault="006B31B2" w:rsidP="00EF4023">
    <w:pPr>
      <w:pStyle w:val="PiedepginaAsignatura"/>
    </w:pPr>
    <w:r w:rsidRPr="00277FAF">
      <w:rPr>
        <w:noProof/>
      </w:rPr>
      <mc:AlternateContent>
        <mc:Choice Requires="wps">
          <w:drawing>
            <wp:anchor distT="0" distB="0" distL="114300" distR="252095" simplePos="0" relativeHeight="251744256" behindDoc="1" locked="0" layoutInCell="1" allowOverlap="0" wp14:anchorId="067C397A" wp14:editId="7A670D2D">
              <wp:simplePos x="0" y="0"/>
              <wp:positionH relativeFrom="rightMargin">
                <wp:posOffset>140335</wp:posOffset>
              </wp:positionH>
              <wp:positionV relativeFrom="page">
                <wp:posOffset>10065385</wp:posOffset>
              </wp:positionV>
              <wp:extent cx="251460" cy="614045"/>
              <wp:effectExtent l="0" t="0" r="2540" b="0"/>
              <wp:wrapTight wrapText="bothSides">
                <wp:wrapPolygon edited="0">
                  <wp:start x="0" y="0"/>
                  <wp:lineTo x="0" y="20997"/>
                  <wp:lineTo x="20727" y="20997"/>
                  <wp:lineTo x="20727" y="0"/>
                  <wp:lineTo x="0" y="0"/>
                </wp:wrapPolygon>
              </wp:wrapTight>
              <wp:docPr id="10" name="Rectángulo 10"/>
              <wp:cNvGraphicFramePr/>
              <a:graphic xmlns:a="http://schemas.openxmlformats.org/drawingml/2006/main">
                <a:graphicData uri="http://schemas.microsoft.com/office/word/2010/wordprocessingShape">
                  <wps:wsp>
                    <wps:cNvSpPr/>
                    <wps:spPr>
                      <a:xfrm>
                        <a:off x="0" y="0"/>
                        <a:ext cx="251460" cy="614045"/>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B2AEB2" w14:textId="77777777" w:rsidR="00D01AE7" w:rsidRPr="00C712CB" w:rsidRDefault="00D01AE7" w:rsidP="006B31B2">
                          <w:pPr>
                            <w:jc w:val="center"/>
                            <w:rPr>
                              <w:color w:val="FFFFFF" w:themeColor="background1"/>
                            </w:rPr>
                          </w:pPr>
                          <w:r w:rsidRPr="00C712CB">
                            <w:rPr>
                              <w:color w:val="FFFFFF" w:themeColor="background1"/>
                            </w:rPr>
                            <w:fldChar w:fldCharType="begin"/>
                          </w:r>
                          <w:r w:rsidRPr="00C712CB">
                            <w:rPr>
                              <w:color w:val="FFFFFF" w:themeColor="background1"/>
                            </w:rPr>
                            <w:instrText>PAGE   \* MERGEFORMAT</w:instrText>
                          </w:r>
                          <w:r w:rsidRPr="00C712CB">
                            <w:rPr>
                              <w:color w:val="FFFFFF" w:themeColor="background1"/>
                            </w:rPr>
                            <w:fldChar w:fldCharType="separate"/>
                          </w:r>
                          <w:r w:rsidRPr="00C712CB">
                            <w:rPr>
                              <w:noProof/>
                              <w:color w:val="FFFFFF" w:themeColor="background1"/>
                            </w:rPr>
                            <w:t>6</w:t>
                          </w:r>
                          <w:r w:rsidRPr="00C712CB">
                            <w:rPr>
                              <w:color w:val="FFFFFF" w:themeColor="background1"/>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C397A" id="Rectángulo 10" o:spid="_x0000_s1026" style="position:absolute;left:0;text-align:left;margin-left:11.05pt;margin-top:792.55pt;width:19.8pt;height:48.35pt;z-index:-251572224;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" o:allowoverlap="f" fillcolor="#0098cd" stroked="f" strokeweight="1pt">
              <v:textbox inset="0,4mm,0">
                <w:txbxContent>
                  <w:p w14:paraId="38B2AEB2" w14:textId="77777777" w:rsidR="00D01AE7" w:rsidRPr="00C712CB" w:rsidRDefault="00D01AE7" w:rsidP="006B31B2">
                    <w:pPr>
                      <w:jc w:val="center"/>
                      <w:rPr>
                        <w:color w:val="FFFFFF" w:themeColor="background1"/>
                      </w:rPr>
                    </w:pPr>
                    <w:r w:rsidRPr="00C712CB">
                      <w:rPr>
                        <w:color w:val="FFFFFF" w:themeColor="background1"/>
                      </w:rPr>
                      <w:fldChar w:fldCharType="begin"/>
                    </w:r>
                    <w:r w:rsidRPr="00C712CB">
                      <w:rPr>
                        <w:color w:val="FFFFFF" w:themeColor="background1"/>
                      </w:rPr>
                      <w:instrText>PAGE   \* MERGEFORMAT</w:instrText>
                    </w:r>
                    <w:r w:rsidRPr="00C712CB">
                      <w:rPr>
                        <w:color w:val="FFFFFF" w:themeColor="background1"/>
                      </w:rPr>
                      <w:fldChar w:fldCharType="separate"/>
                    </w:r>
                    <w:r w:rsidRPr="00C712CB">
                      <w:rPr>
                        <w:noProof/>
                        <w:color w:val="FFFFFF" w:themeColor="background1"/>
                      </w:rPr>
                      <w:t>6</w:t>
                    </w:r>
                    <w:r w:rsidRPr="00C712CB">
                      <w:rPr>
                        <w:color w:val="FFFFFF" w:themeColor="background1"/>
                      </w:rPr>
                      <w:fldChar w:fldCharType="end"/>
                    </w:r>
                  </w:p>
                </w:txbxContent>
              </v:textbox>
              <w10:wrap type="tight" anchorx="margin" anchory="page"/>
            </v:rect>
          </w:pict>
        </mc:Fallback>
      </mc:AlternateContent>
    </w:r>
    <w:r>
      <w:t xml:space="preserve">Propuesta de tema de trabajo de fin de </w:t>
    </w:r>
    <w:r w:rsidR="00C8509C">
      <w:t>estudios</w:t>
    </w:r>
  </w:p>
  <w:p w14:paraId="16238C4E" w14:textId="12BBF1D9" w:rsidR="00D01AE7" w:rsidRPr="00656B43" w:rsidRDefault="00D01AE7" w:rsidP="00EF4023">
    <w:pPr>
      <w:pStyle w:val="PiedepginaSecciones"/>
    </w:pPr>
    <w:r w:rsidRPr="00B96994">
      <mc:AlternateContent>
        <mc:Choice Requires="wps">
          <w:drawing>
            <wp:anchor distT="0" distB="0" distL="114300" distR="114300" simplePos="0" relativeHeight="251745280" behindDoc="0" locked="1" layoutInCell="1" allowOverlap="1" wp14:anchorId="6CCA4BF3" wp14:editId="2A31E600">
              <wp:simplePos x="0" y="0"/>
              <wp:positionH relativeFrom="column">
                <wp:posOffset>-2261870</wp:posOffset>
              </wp:positionH>
              <wp:positionV relativeFrom="page">
                <wp:posOffset>9264015</wp:posOffset>
              </wp:positionV>
              <wp:extent cx="2518410" cy="322580"/>
              <wp:effectExtent l="12065" t="6985" r="8255" b="8255"/>
              <wp:wrapNone/>
              <wp:docPr id="7" name="Cuadro de texto 7"/>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618833" w14:textId="77777777" w:rsidR="00D01AE7" w:rsidRPr="00525591" w:rsidRDefault="00D01AE7" w:rsidP="00EF4023">
                          <w:pPr>
                            <w:pStyle w:val="PiedepginaUNIRc"/>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A4BF3" id="_x0000_t202" coordsize="21600,21600" o:spt="202" path="m,l,21600r21600,l21600,xe">
              <v:stroke joinstyle="miter"/>
              <v:path gradientshapeok="t" o:connecttype="rect"/>
            </v:shapetype>
            <v:shape id="Cuadro de texto 7" o:spid="_x0000_s1027" type="#_x0000_t202" style="position:absolute;left:0;text-align:left;margin-left:-178.1pt;margin-top:729.45pt;width:198.3pt;height:25.4pt;rotation:-9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" filled="f" stroked="f" strokeweight=".5pt">
              <v:textbox inset="0,0,0,0">
                <w:txbxContent>
                  <w:p w14:paraId="00618833" w14:textId="77777777" w:rsidR="00D01AE7" w:rsidRPr="00525591" w:rsidRDefault="00D01AE7" w:rsidP="00EF4023">
                    <w:pPr>
                      <w:pStyle w:val="PiedepginaUNIRc"/>
                    </w:pPr>
                    <w:r w:rsidRPr="00525591">
                      <w:t>© Universidad Internacional de La Rioja (UNIR)</w:t>
                    </w:r>
                  </w:p>
                </w:txbxContent>
              </v:textbox>
              <w10:wrap anchory="page"/>
              <w10:anchorlock/>
            </v:shape>
          </w:pict>
        </mc:Fallback>
      </mc:AlternateContent>
    </w:r>
    <w:r w:rsidR="00C8509C">
      <w:t>Grado en Ingeniería Informática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E43B" w14:textId="77777777" w:rsidR="00067FE0" w:rsidRDefault="00067FE0" w:rsidP="00EF4023">
      <w:r>
        <w:separator/>
      </w:r>
    </w:p>
  </w:footnote>
  <w:footnote w:type="continuationSeparator" w:id="0">
    <w:p w14:paraId="3A5478DD" w14:textId="77777777" w:rsidR="00067FE0" w:rsidRDefault="00067FE0" w:rsidP="00EF4023">
      <w:r>
        <w:continuationSeparator/>
      </w:r>
    </w:p>
  </w:footnote>
  <w:footnote w:id="1">
    <w:p w14:paraId="11E5E572" w14:textId="798AA823" w:rsidR="006D6354" w:rsidRDefault="006D6354">
      <w:pPr>
        <w:pStyle w:val="Textonotapie"/>
      </w:pPr>
      <w:r>
        <w:rPr>
          <w:rStyle w:val="Refdenotaalpie"/>
        </w:rPr>
        <w:footnoteRef/>
      </w:r>
      <w:r>
        <w:t xml:space="preserve"> </w:t>
      </w:r>
      <w:r w:rsidRPr="006D6354">
        <w:t xml:space="preserve">Esta respuesta es orientativa, ya que lo habitual es que el trabajo </w:t>
      </w:r>
      <w:r w:rsidR="00C8509C">
        <w:t>pueda</w:t>
      </w:r>
      <w:r w:rsidRPr="006D6354">
        <w:t xml:space="preserve"> completarse con el mismo director que lo inició. Debido a motivos organizacionales y académicos, es posible que no se pueda garantizar la continuidad de todos los directores.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9A7D" w14:textId="484BCAC7" w:rsidR="00943347" w:rsidRDefault="00943347" w:rsidP="00EF4023">
    <w:pPr>
      <w:rPr>
        <w:rFonts w:ascii="Times New Roman" w:hAnsi="Times New Roman"/>
        <w:color w:val="auto"/>
        <w:sz w:val="24"/>
        <w:szCs w:val="24"/>
        <w:lang w:eastAsia="es-ES_tradnl"/>
      </w:rPr>
    </w:pPr>
    <w:r>
      <w:fldChar w:fldCharType="begin"/>
    </w:r>
    <w:r>
      <w:instrText xml:space="preserve"> INCLUDEPICTURE "https://www.unir.net/wp-content/uploads/2017/04/logo-h-768x463.png" \* MERGEFORMATINET </w:instrText>
    </w:r>
    <w:r>
      <w:fldChar w:fldCharType="separate"/>
    </w:r>
    <w:r>
      <w:rPr>
        <w:noProof/>
      </w:rPr>
      <w:drawing>
        <wp:inline distT="0" distB="0" distL="0" distR="0" wp14:anchorId="55D7F512" wp14:editId="5A872C5B">
          <wp:extent cx="1304144" cy="282735"/>
          <wp:effectExtent l="0" t="0" r="4445" b="0"/>
          <wp:docPr id="11" name="Imagen 11" descr="Mediateca: Imágenes, Logos y otros Recursos | U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diateca: Imágenes, Logos y otros Recursos | UNIR"/>
                  <pic:cNvPicPr>
                    <a:picLocks noChangeAspect="1" noChangeArrowheads="1"/>
                  </pic:cNvPicPr>
                </pic:nvPicPr>
                <pic:blipFill rotWithShape="1">
                  <a:blip r:embed="rId1">
                    <a:extLst>
                      <a:ext uri="{28A0092B-C50C-407E-A947-70E740481C1C}">
                        <a14:useLocalDpi xmlns:a14="http://schemas.microsoft.com/office/drawing/2010/main" val="0"/>
                      </a:ext>
                    </a:extLst>
                  </a:blip>
                  <a:srcRect t="28799" b="35272"/>
                  <a:stretch/>
                </pic:blipFill>
                <pic:spPr bwMode="auto">
                  <a:xfrm>
                    <a:off x="0" y="0"/>
                    <a:ext cx="1324677" cy="28718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AB9D335" w14:textId="77777777" w:rsidR="00943347" w:rsidRDefault="00943347" w:rsidP="00EF40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B0E0186E"/>
    <w:numStyleLink w:val="NumeracinTest"/>
  </w:abstractNum>
  <w:abstractNum w:abstractNumId="1" w15:restartNumberingAfterBreak="0">
    <w:nsid w:val="082E7B6A"/>
    <w:multiLevelType w:val="multilevel"/>
    <w:tmpl w:val="B0E0186E"/>
    <w:numStyleLink w:val="NumeracinTest"/>
  </w:abstractNum>
  <w:abstractNum w:abstractNumId="2"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C345095"/>
    <w:multiLevelType w:val="hybridMultilevel"/>
    <w:tmpl w:val="418890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727E0E"/>
    <w:multiLevelType w:val="hybridMultilevel"/>
    <w:tmpl w:val="FFFFFFFF"/>
    <w:lvl w:ilvl="0" w:tplc="89F873C0">
      <w:start w:val="1"/>
      <w:numFmt w:val="bullet"/>
      <w:lvlText w:val=""/>
      <w:lvlJc w:val="left"/>
      <w:pPr>
        <w:ind w:left="720" w:hanging="360"/>
      </w:pPr>
      <w:rPr>
        <w:rFonts w:ascii="Symbol" w:hAnsi="Symbol" w:hint="default"/>
      </w:rPr>
    </w:lvl>
    <w:lvl w:ilvl="1" w:tplc="1CFEA83C">
      <w:start w:val="1"/>
      <w:numFmt w:val="bullet"/>
      <w:lvlText w:val="o"/>
      <w:lvlJc w:val="left"/>
      <w:pPr>
        <w:ind w:left="1440" w:hanging="360"/>
      </w:pPr>
      <w:rPr>
        <w:rFonts w:ascii="Courier New" w:hAnsi="Courier New" w:hint="default"/>
      </w:rPr>
    </w:lvl>
    <w:lvl w:ilvl="2" w:tplc="AE600A80">
      <w:start w:val="1"/>
      <w:numFmt w:val="bullet"/>
      <w:lvlText w:val=""/>
      <w:lvlJc w:val="left"/>
      <w:pPr>
        <w:ind w:left="2160" w:hanging="360"/>
      </w:pPr>
      <w:rPr>
        <w:rFonts w:ascii="Wingdings" w:hAnsi="Wingdings" w:hint="default"/>
      </w:rPr>
    </w:lvl>
    <w:lvl w:ilvl="3" w:tplc="37A89012">
      <w:start w:val="1"/>
      <w:numFmt w:val="bullet"/>
      <w:lvlText w:val=""/>
      <w:lvlJc w:val="left"/>
      <w:pPr>
        <w:ind w:left="2880" w:hanging="360"/>
      </w:pPr>
      <w:rPr>
        <w:rFonts w:ascii="Symbol" w:hAnsi="Symbol" w:hint="default"/>
      </w:rPr>
    </w:lvl>
    <w:lvl w:ilvl="4" w:tplc="8C3EC990">
      <w:start w:val="1"/>
      <w:numFmt w:val="bullet"/>
      <w:lvlText w:val="o"/>
      <w:lvlJc w:val="left"/>
      <w:pPr>
        <w:ind w:left="3600" w:hanging="360"/>
      </w:pPr>
      <w:rPr>
        <w:rFonts w:ascii="Courier New" w:hAnsi="Courier New" w:hint="default"/>
      </w:rPr>
    </w:lvl>
    <w:lvl w:ilvl="5" w:tplc="288252A4">
      <w:start w:val="1"/>
      <w:numFmt w:val="bullet"/>
      <w:lvlText w:val=""/>
      <w:lvlJc w:val="left"/>
      <w:pPr>
        <w:ind w:left="4320" w:hanging="360"/>
      </w:pPr>
      <w:rPr>
        <w:rFonts w:ascii="Wingdings" w:hAnsi="Wingdings" w:hint="default"/>
      </w:rPr>
    </w:lvl>
    <w:lvl w:ilvl="6" w:tplc="B3BA8960">
      <w:start w:val="1"/>
      <w:numFmt w:val="bullet"/>
      <w:lvlText w:val=""/>
      <w:lvlJc w:val="left"/>
      <w:pPr>
        <w:ind w:left="5040" w:hanging="360"/>
      </w:pPr>
      <w:rPr>
        <w:rFonts w:ascii="Symbol" w:hAnsi="Symbol" w:hint="default"/>
      </w:rPr>
    </w:lvl>
    <w:lvl w:ilvl="7" w:tplc="D1CAB5DE">
      <w:start w:val="1"/>
      <w:numFmt w:val="bullet"/>
      <w:lvlText w:val="o"/>
      <w:lvlJc w:val="left"/>
      <w:pPr>
        <w:ind w:left="5760" w:hanging="360"/>
      </w:pPr>
      <w:rPr>
        <w:rFonts w:ascii="Courier New" w:hAnsi="Courier New" w:hint="default"/>
      </w:rPr>
    </w:lvl>
    <w:lvl w:ilvl="8" w:tplc="7C601254">
      <w:start w:val="1"/>
      <w:numFmt w:val="bullet"/>
      <w:lvlText w:val=""/>
      <w:lvlJc w:val="left"/>
      <w:pPr>
        <w:ind w:left="6480" w:hanging="360"/>
      </w:pPr>
      <w:rPr>
        <w:rFonts w:ascii="Wingdings" w:hAnsi="Wingdings" w:hint="default"/>
      </w:rPr>
    </w:lvl>
  </w:abstractNum>
  <w:abstractNum w:abstractNumId="5" w15:restartNumberingAfterBreak="0">
    <w:nsid w:val="12F91AAA"/>
    <w:multiLevelType w:val="multilevel"/>
    <w:tmpl w:val="B37C3B20"/>
    <w:numStyleLink w:val="VietasUNIR"/>
  </w:abstractNum>
  <w:abstractNum w:abstractNumId="6" w15:restartNumberingAfterBreak="0">
    <w:nsid w:val="13375CBD"/>
    <w:multiLevelType w:val="hybridMultilevel"/>
    <w:tmpl w:val="1A3E15F0"/>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74F6026"/>
    <w:multiLevelType w:val="multilevel"/>
    <w:tmpl w:val="B37C3B20"/>
    <w:numStyleLink w:val="VietasUNIR"/>
  </w:abstractNum>
  <w:abstractNum w:abstractNumId="8" w15:restartNumberingAfterBreak="0">
    <w:nsid w:val="1A5D2A03"/>
    <w:multiLevelType w:val="hybridMultilevel"/>
    <w:tmpl w:val="0AC20ECE"/>
    <w:lvl w:ilvl="0" w:tplc="729C4884">
      <w:start w:val="1"/>
      <w:numFmt w:val="decimal"/>
      <w:pStyle w:val="TtuloApartado2"/>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 w15:restartNumberingAfterBreak="0">
    <w:nsid w:val="1D504504"/>
    <w:multiLevelType w:val="hybridMultilevel"/>
    <w:tmpl w:val="11343A52"/>
    <w:lvl w:ilvl="0" w:tplc="C4E2ADB2">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E9A2782"/>
    <w:multiLevelType w:val="multilevel"/>
    <w:tmpl w:val="B37C3B20"/>
    <w:numStyleLink w:val="VietasUNIR"/>
  </w:abstractNum>
  <w:abstractNum w:abstractNumId="11" w15:restartNumberingAfterBreak="0">
    <w:nsid w:val="1F997182"/>
    <w:multiLevelType w:val="hybridMultilevel"/>
    <w:tmpl w:val="C3264020"/>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FE30FBA"/>
    <w:multiLevelType w:val="hybridMultilevel"/>
    <w:tmpl w:val="20A83D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9303B8"/>
    <w:multiLevelType w:val="hybridMultilevel"/>
    <w:tmpl w:val="FFFFFFFF"/>
    <w:lvl w:ilvl="0" w:tplc="C9BCA5F4">
      <w:start w:val="1"/>
      <w:numFmt w:val="decimal"/>
      <w:lvlText w:val="%1."/>
      <w:lvlJc w:val="left"/>
      <w:pPr>
        <w:ind w:left="720" w:hanging="360"/>
      </w:pPr>
    </w:lvl>
    <w:lvl w:ilvl="1" w:tplc="F5CC2326">
      <w:start w:val="1"/>
      <w:numFmt w:val="lowerLetter"/>
      <w:lvlText w:val="%2."/>
      <w:lvlJc w:val="left"/>
      <w:pPr>
        <w:ind w:left="1440" w:hanging="360"/>
      </w:pPr>
    </w:lvl>
    <w:lvl w:ilvl="2" w:tplc="CF86F964">
      <w:start w:val="1"/>
      <w:numFmt w:val="lowerRoman"/>
      <w:lvlText w:val="%3."/>
      <w:lvlJc w:val="right"/>
      <w:pPr>
        <w:ind w:left="2160" w:hanging="180"/>
      </w:pPr>
    </w:lvl>
    <w:lvl w:ilvl="3" w:tplc="04825ABA">
      <w:start w:val="1"/>
      <w:numFmt w:val="decimal"/>
      <w:lvlText w:val="%4."/>
      <w:lvlJc w:val="left"/>
      <w:pPr>
        <w:ind w:left="2880" w:hanging="360"/>
      </w:pPr>
    </w:lvl>
    <w:lvl w:ilvl="4" w:tplc="0D000BE4">
      <w:start w:val="1"/>
      <w:numFmt w:val="lowerLetter"/>
      <w:lvlText w:val="%5."/>
      <w:lvlJc w:val="left"/>
      <w:pPr>
        <w:ind w:left="3600" w:hanging="360"/>
      </w:pPr>
    </w:lvl>
    <w:lvl w:ilvl="5" w:tplc="9572B88E">
      <w:start w:val="1"/>
      <w:numFmt w:val="lowerRoman"/>
      <w:lvlText w:val="%6."/>
      <w:lvlJc w:val="right"/>
      <w:pPr>
        <w:ind w:left="4320" w:hanging="180"/>
      </w:pPr>
    </w:lvl>
    <w:lvl w:ilvl="6" w:tplc="95B2385A">
      <w:start w:val="1"/>
      <w:numFmt w:val="decimal"/>
      <w:lvlText w:val="%7."/>
      <w:lvlJc w:val="left"/>
      <w:pPr>
        <w:ind w:left="5040" w:hanging="360"/>
      </w:pPr>
    </w:lvl>
    <w:lvl w:ilvl="7" w:tplc="5F34A3CC">
      <w:start w:val="1"/>
      <w:numFmt w:val="lowerLetter"/>
      <w:lvlText w:val="%8."/>
      <w:lvlJc w:val="left"/>
      <w:pPr>
        <w:ind w:left="5760" w:hanging="360"/>
      </w:pPr>
    </w:lvl>
    <w:lvl w:ilvl="8" w:tplc="38489F60">
      <w:start w:val="1"/>
      <w:numFmt w:val="lowerRoman"/>
      <w:lvlText w:val="%9."/>
      <w:lvlJc w:val="right"/>
      <w:pPr>
        <w:ind w:left="6480" w:hanging="180"/>
      </w:pPr>
    </w:lvl>
  </w:abstractNum>
  <w:abstractNum w:abstractNumId="14" w15:restartNumberingAfterBreak="0">
    <w:nsid w:val="2C1A1B50"/>
    <w:multiLevelType w:val="hybridMultilevel"/>
    <w:tmpl w:val="E4703B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4134D7"/>
    <w:multiLevelType w:val="multilevel"/>
    <w:tmpl w:val="B37C3B20"/>
    <w:numStyleLink w:val="VietasUNIR"/>
  </w:abstractNum>
  <w:abstractNum w:abstractNumId="16" w15:restartNumberingAfterBreak="0">
    <w:nsid w:val="331735AD"/>
    <w:multiLevelType w:val="multilevel"/>
    <w:tmpl w:val="B37C3B20"/>
    <w:numStyleLink w:val="VietasUNIR"/>
  </w:abstractNum>
  <w:abstractNum w:abstractNumId="17" w15:restartNumberingAfterBreak="0">
    <w:nsid w:val="34031F9F"/>
    <w:multiLevelType w:val="multilevel"/>
    <w:tmpl w:val="B37C3B20"/>
    <w:numStyleLink w:val="VietasUNIR"/>
  </w:abstractNum>
  <w:abstractNum w:abstractNumId="18" w15:restartNumberingAfterBreak="0">
    <w:nsid w:val="34461A19"/>
    <w:multiLevelType w:val="multilevel"/>
    <w:tmpl w:val="B0E0186E"/>
    <w:numStyleLink w:val="NumeracinTest"/>
  </w:abstractNum>
  <w:abstractNum w:abstractNumId="19" w15:restartNumberingAfterBreak="0">
    <w:nsid w:val="39984B96"/>
    <w:multiLevelType w:val="multilevel"/>
    <w:tmpl w:val="B37C3B20"/>
    <w:numStyleLink w:val="VietasUNIR"/>
  </w:abstractNum>
  <w:abstractNum w:abstractNumId="20" w15:restartNumberingAfterBreak="0">
    <w:nsid w:val="421E33CB"/>
    <w:multiLevelType w:val="hybridMultilevel"/>
    <w:tmpl w:val="FFFFFFFF"/>
    <w:lvl w:ilvl="0" w:tplc="52B6844A">
      <w:start w:val="1"/>
      <w:numFmt w:val="decimal"/>
      <w:lvlText w:val="%1."/>
      <w:lvlJc w:val="left"/>
      <w:pPr>
        <w:ind w:left="720" w:hanging="360"/>
      </w:pPr>
    </w:lvl>
    <w:lvl w:ilvl="1" w:tplc="7644886C">
      <w:start w:val="1"/>
      <w:numFmt w:val="lowerLetter"/>
      <w:lvlText w:val="%2."/>
      <w:lvlJc w:val="left"/>
      <w:pPr>
        <w:ind w:left="1440" w:hanging="360"/>
      </w:pPr>
    </w:lvl>
    <w:lvl w:ilvl="2" w:tplc="1494E2FC">
      <w:start w:val="1"/>
      <w:numFmt w:val="lowerRoman"/>
      <w:lvlText w:val="%3."/>
      <w:lvlJc w:val="right"/>
      <w:pPr>
        <w:ind w:left="2160" w:hanging="180"/>
      </w:pPr>
    </w:lvl>
    <w:lvl w:ilvl="3" w:tplc="9E3E2ACA">
      <w:start w:val="1"/>
      <w:numFmt w:val="decimal"/>
      <w:lvlText w:val="%4."/>
      <w:lvlJc w:val="left"/>
      <w:pPr>
        <w:ind w:left="2880" w:hanging="360"/>
      </w:pPr>
    </w:lvl>
    <w:lvl w:ilvl="4" w:tplc="E786C450">
      <w:start w:val="1"/>
      <w:numFmt w:val="lowerLetter"/>
      <w:lvlText w:val="%5."/>
      <w:lvlJc w:val="left"/>
      <w:pPr>
        <w:ind w:left="3600" w:hanging="360"/>
      </w:pPr>
    </w:lvl>
    <w:lvl w:ilvl="5" w:tplc="B018181E">
      <w:start w:val="1"/>
      <w:numFmt w:val="lowerRoman"/>
      <w:lvlText w:val="%6."/>
      <w:lvlJc w:val="right"/>
      <w:pPr>
        <w:ind w:left="4320" w:hanging="180"/>
      </w:pPr>
    </w:lvl>
    <w:lvl w:ilvl="6" w:tplc="7B68A418">
      <w:start w:val="1"/>
      <w:numFmt w:val="decimal"/>
      <w:lvlText w:val="%7."/>
      <w:lvlJc w:val="left"/>
      <w:pPr>
        <w:ind w:left="5040" w:hanging="360"/>
      </w:pPr>
    </w:lvl>
    <w:lvl w:ilvl="7" w:tplc="D214FADA">
      <w:start w:val="1"/>
      <w:numFmt w:val="lowerLetter"/>
      <w:lvlText w:val="%8."/>
      <w:lvlJc w:val="left"/>
      <w:pPr>
        <w:ind w:left="5760" w:hanging="360"/>
      </w:pPr>
    </w:lvl>
    <w:lvl w:ilvl="8" w:tplc="0E424BAA">
      <w:start w:val="1"/>
      <w:numFmt w:val="lowerRoman"/>
      <w:lvlText w:val="%9."/>
      <w:lvlJc w:val="right"/>
      <w:pPr>
        <w:ind w:left="6480" w:hanging="180"/>
      </w:pPr>
    </w:lvl>
  </w:abstractNum>
  <w:abstractNum w:abstractNumId="21" w15:restartNumberingAfterBreak="0">
    <w:nsid w:val="42AC73EE"/>
    <w:multiLevelType w:val="multilevel"/>
    <w:tmpl w:val="B0E0186E"/>
    <w:numStyleLink w:val="NumeracinTest"/>
  </w:abstractNum>
  <w:abstractNum w:abstractNumId="22"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4AF60E94"/>
    <w:multiLevelType w:val="multilevel"/>
    <w:tmpl w:val="B0E0186E"/>
    <w:numStyleLink w:val="NumeracinTest"/>
  </w:abstractNum>
  <w:abstractNum w:abstractNumId="24" w15:restartNumberingAfterBreak="0">
    <w:nsid w:val="4C6B58CC"/>
    <w:multiLevelType w:val="hybridMultilevel"/>
    <w:tmpl w:val="1A3829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CC5747A"/>
    <w:multiLevelType w:val="hybridMultilevel"/>
    <w:tmpl w:val="57FCCC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D255449"/>
    <w:multiLevelType w:val="multilevel"/>
    <w:tmpl w:val="B37C3B20"/>
    <w:numStyleLink w:val="VietasUNIR"/>
  </w:abstractNum>
  <w:abstractNum w:abstractNumId="27" w15:restartNumberingAfterBreak="0">
    <w:nsid w:val="4EB95FAC"/>
    <w:multiLevelType w:val="multilevel"/>
    <w:tmpl w:val="B37C3B20"/>
    <w:numStyleLink w:val="VietasUNIR"/>
  </w:abstractNum>
  <w:abstractNum w:abstractNumId="28" w15:restartNumberingAfterBreak="0">
    <w:nsid w:val="4FE6791C"/>
    <w:multiLevelType w:val="multilevel"/>
    <w:tmpl w:val="FDC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00FDA"/>
    <w:multiLevelType w:val="hybridMultilevel"/>
    <w:tmpl w:val="D3281B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0D95512"/>
    <w:multiLevelType w:val="hybridMultilevel"/>
    <w:tmpl w:val="C100AAB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19F76BF"/>
    <w:multiLevelType w:val="hybridMultilevel"/>
    <w:tmpl w:val="D51E9D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5A97369"/>
    <w:multiLevelType w:val="multilevel"/>
    <w:tmpl w:val="B0E0186E"/>
    <w:styleLink w:val="Nu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5C77E86"/>
    <w:multiLevelType w:val="hybridMultilevel"/>
    <w:tmpl w:val="4F46B8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5" w15:restartNumberingAfterBreak="0">
    <w:nsid w:val="5A890AAF"/>
    <w:multiLevelType w:val="multilevel"/>
    <w:tmpl w:val="B37C3B20"/>
    <w:numStyleLink w:val="VietasUNIR"/>
  </w:abstractNum>
  <w:abstractNum w:abstractNumId="36" w15:restartNumberingAfterBreak="0">
    <w:nsid w:val="5C06162F"/>
    <w:multiLevelType w:val="hybridMultilevel"/>
    <w:tmpl w:val="D51E9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D0D741E"/>
    <w:multiLevelType w:val="hybridMultilevel"/>
    <w:tmpl w:val="DC5C56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74218A6"/>
    <w:multiLevelType w:val="multilevel"/>
    <w:tmpl w:val="B37C3B20"/>
    <w:numStyleLink w:val="VietasUNIR"/>
  </w:abstractNum>
  <w:abstractNum w:abstractNumId="39"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A8D6276"/>
    <w:multiLevelType w:val="hybridMultilevel"/>
    <w:tmpl w:val="7810590A"/>
    <w:lvl w:ilvl="0" w:tplc="8E54B08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D6C0892"/>
    <w:multiLevelType w:val="hybridMultilevel"/>
    <w:tmpl w:val="D5BE6ADA"/>
    <w:lvl w:ilvl="0" w:tplc="A8E4B616">
      <w:start w:val="1"/>
      <w:numFmt w:val="bullet"/>
      <w:lvlText w:val=""/>
      <w:lvlJc w:val="left"/>
      <w:pPr>
        <w:ind w:left="360" w:hanging="360"/>
      </w:pPr>
      <w:rPr>
        <w:rFonts w:ascii="Wingdings" w:hAnsi="Wingdings" w:hint="default"/>
        <w:color w:val="5B9BD5" w:themeColor="accent1"/>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2" w15:restartNumberingAfterBreak="0">
    <w:nsid w:val="6F1A7E22"/>
    <w:multiLevelType w:val="hybridMultilevel"/>
    <w:tmpl w:val="28B28F32"/>
    <w:lvl w:ilvl="0" w:tplc="180CEA24">
      <w:numFmt w:val="bullet"/>
      <w:lvlText w:val="•"/>
      <w:lvlJc w:val="left"/>
      <w:pPr>
        <w:ind w:left="1060" w:hanging="700"/>
      </w:pPr>
      <w:rPr>
        <w:rFonts w:ascii="Calibri" w:eastAsia="Times New Roman" w:hAnsi="Calibri"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75366518"/>
    <w:multiLevelType w:val="hybridMultilevel"/>
    <w:tmpl w:val="2F8C5A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C5F28D7"/>
    <w:multiLevelType w:val="hybridMultilevel"/>
    <w:tmpl w:val="EE2A5D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DB675C3"/>
    <w:multiLevelType w:val="multilevel"/>
    <w:tmpl w:val="B37C3B20"/>
    <w:numStyleLink w:val="VietasUNIR"/>
  </w:abstractNum>
  <w:abstractNum w:abstractNumId="46"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65875223">
    <w:abstractNumId w:val="4"/>
  </w:num>
  <w:num w:numId="2" w16cid:durableId="531839989">
    <w:abstractNumId w:val="20"/>
  </w:num>
  <w:num w:numId="3" w16cid:durableId="262494851">
    <w:abstractNumId w:val="13"/>
  </w:num>
  <w:num w:numId="4" w16cid:durableId="579950165">
    <w:abstractNumId w:val="34"/>
  </w:num>
  <w:num w:numId="5" w16cid:durableId="1562788514">
    <w:abstractNumId w:val="26"/>
  </w:num>
  <w:num w:numId="6" w16cid:durableId="2033258690">
    <w:abstractNumId w:val="15"/>
  </w:num>
  <w:num w:numId="7" w16cid:durableId="1492022609">
    <w:abstractNumId w:val="16"/>
  </w:num>
  <w:num w:numId="8" w16cid:durableId="998918890">
    <w:abstractNumId w:val="10"/>
  </w:num>
  <w:num w:numId="9" w16cid:durableId="1275480229">
    <w:abstractNumId w:val="17"/>
  </w:num>
  <w:num w:numId="10" w16cid:durableId="688988536">
    <w:abstractNumId w:val="32"/>
  </w:num>
  <w:num w:numId="11" w16cid:durableId="2063409175">
    <w:abstractNumId w:val="35"/>
  </w:num>
  <w:num w:numId="12" w16cid:durableId="281544592">
    <w:abstractNumId w:val="39"/>
  </w:num>
  <w:num w:numId="13" w16cid:durableId="1588465781">
    <w:abstractNumId w:val="0"/>
  </w:num>
  <w:num w:numId="14" w16cid:durableId="853111354">
    <w:abstractNumId w:val="46"/>
  </w:num>
  <w:num w:numId="15" w16cid:durableId="895167979">
    <w:abstractNumId w:val="18"/>
  </w:num>
  <w:num w:numId="16" w16cid:durableId="251283080">
    <w:abstractNumId w:val="45"/>
  </w:num>
  <w:num w:numId="17" w16cid:durableId="1611475917">
    <w:abstractNumId w:val="23"/>
  </w:num>
  <w:num w:numId="18" w16cid:durableId="1549872900">
    <w:abstractNumId w:val="5"/>
  </w:num>
  <w:num w:numId="19" w16cid:durableId="2069113683">
    <w:abstractNumId w:val="21"/>
  </w:num>
  <w:num w:numId="20" w16cid:durableId="2118790243">
    <w:abstractNumId w:val="19"/>
  </w:num>
  <w:num w:numId="21" w16cid:durableId="1768770490">
    <w:abstractNumId w:val="1"/>
  </w:num>
  <w:num w:numId="22" w16cid:durableId="101606476">
    <w:abstractNumId w:val="38"/>
  </w:num>
  <w:num w:numId="23" w16cid:durableId="1393041656">
    <w:abstractNumId w:val="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69467887">
    <w:abstractNumId w:val="2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50373643">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73673219">
    <w:abstractNumId w:val="22"/>
  </w:num>
  <w:num w:numId="27" w16cid:durableId="924875041">
    <w:abstractNumId w:val="2"/>
  </w:num>
  <w:num w:numId="28" w16cid:durableId="793717760">
    <w:abstractNumId w:val="40"/>
  </w:num>
  <w:num w:numId="29" w16cid:durableId="955141846">
    <w:abstractNumId w:val="24"/>
  </w:num>
  <w:num w:numId="30" w16cid:durableId="1603300744">
    <w:abstractNumId w:val="44"/>
  </w:num>
  <w:num w:numId="31" w16cid:durableId="13924818">
    <w:abstractNumId w:val="25"/>
  </w:num>
  <w:num w:numId="32" w16cid:durableId="1560825375">
    <w:abstractNumId w:val="3"/>
  </w:num>
  <w:num w:numId="33" w16cid:durableId="2104180778">
    <w:abstractNumId w:val="9"/>
  </w:num>
  <w:num w:numId="34" w16cid:durableId="2004509287">
    <w:abstractNumId w:val="29"/>
  </w:num>
  <w:num w:numId="35" w16cid:durableId="1176650488">
    <w:abstractNumId w:val="14"/>
  </w:num>
  <w:num w:numId="36" w16cid:durableId="1967852721">
    <w:abstractNumId w:val="11"/>
  </w:num>
  <w:num w:numId="37" w16cid:durableId="2055762925">
    <w:abstractNumId w:val="37"/>
  </w:num>
  <w:num w:numId="38" w16cid:durableId="1901205735">
    <w:abstractNumId w:val="12"/>
  </w:num>
  <w:num w:numId="39" w16cid:durableId="1676885574">
    <w:abstractNumId w:val="43"/>
  </w:num>
  <w:num w:numId="40" w16cid:durableId="788280760">
    <w:abstractNumId w:val="30"/>
  </w:num>
  <w:num w:numId="41" w16cid:durableId="954017837">
    <w:abstractNumId w:val="42"/>
  </w:num>
  <w:num w:numId="42" w16cid:durableId="1453136183">
    <w:abstractNumId w:val="33"/>
  </w:num>
  <w:num w:numId="43" w16cid:durableId="114107198">
    <w:abstractNumId w:val="41"/>
  </w:num>
  <w:num w:numId="44" w16cid:durableId="189608475">
    <w:abstractNumId w:val="8"/>
  </w:num>
  <w:num w:numId="45" w16cid:durableId="1043482320">
    <w:abstractNumId w:val="31"/>
  </w:num>
  <w:num w:numId="46" w16cid:durableId="1233465036">
    <w:abstractNumId w:val="36"/>
  </w:num>
  <w:num w:numId="47" w16cid:durableId="1202941716">
    <w:abstractNumId w:val="6"/>
  </w:num>
  <w:num w:numId="48" w16cid:durableId="815728831">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755"/>
    <w:rsid w:val="00002FE1"/>
    <w:rsid w:val="00006EA2"/>
    <w:rsid w:val="00007FD6"/>
    <w:rsid w:val="000103C3"/>
    <w:rsid w:val="00010A0C"/>
    <w:rsid w:val="00014C1C"/>
    <w:rsid w:val="00016003"/>
    <w:rsid w:val="0002178E"/>
    <w:rsid w:val="00030B09"/>
    <w:rsid w:val="00031C55"/>
    <w:rsid w:val="00041B5E"/>
    <w:rsid w:val="00042028"/>
    <w:rsid w:val="00044425"/>
    <w:rsid w:val="00044944"/>
    <w:rsid w:val="000458EE"/>
    <w:rsid w:val="0005157B"/>
    <w:rsid w:val="0005178B"/>
    <w:rsid w:val="00054229"/>
    <w:rsid w:val="00055C12"/>
    <w:rsid w:val="00056A2A"/>
    <w:rsid w:val="0005762B"/>
    <w:rsid w:val="00061BDC"/>
    <w:rsid w:val="00061C9A"/>
    <w:rsid w:val="00067FE0"/>
    <w:rsid w:val="00072F7C"/>
    <w:rsid w:val="0007419E"/>
    <w:rsid w:val="00076A78"/>
    <w:rsid w:val="000859C2"/>
    <w:rsid w:val="00092D9E"/>
    <w:rsid w:val="0009320A"/>
    <w:rsid w:val="00094577"/>
    <w:rsid w:val="000967AE"/>
    <w:rsid w:val="00097E24"/>
    <w:rsid w:val="000A023D"/>
    <w:rsid w:val="000A30FF"/>
    <w:rsid w:val="000A331B"/>
    <w:rsid w:val="000A4FB9"/>
    <w:rsid w:val="000A51C1"/>
    <w:rsid w:val="000A78DB"/>
    <w:rsid w:val="000B249F"/>
    <w:rsid w:val="000B3104"/>
    <w:rsid w:val="000B3559"/>
    <w:rsid w:val="000B3F8D"/>
    <w:rsid w:val="000B5029"/>
    <w:rsid w:val="000B5B41"/>
    <w:rsid w:val="000C2EAC"/>
    <w:rsid w:val="000C3AF0"/>
    <w:rsid w:val="000C4BFF"/>
    <w:rsid w:val="000C4D94"/>
    <w:rsid w:val="000C512C"/>
    <w:rsid w:val="000C68D7"/>
    <w:rsid w:val="000D06FB"/>
    <w:rsid w:val="000D525F"/>
    <w:rsid w:val="000D5FB9"/>
    <w:rsid w:val="000D5FEE"/>
    <w:rsid w:val="000D6C9F"/>
    <w:rsid w:val="000D6CAE"/>
    <w:rsid w:val="000E156D"/>
    <w:rsid w:val="000E4EDE"/>
    <w:rsid w:val="000E5B54"/>
    <w:rsid w:val="000F0C5A"/>
    <w:rsid w:val="000F1443"/>
    <w:rsid w:val="000F518E"/>
    <w:rsid w:val="000F5384"/>
    <w:rsid w:val="000F5592"/>
    <w:rsid w:val="000F7E60"/>
    <w:rsid w:val="00105FC4"/>
    <w:rsid w:val="00106915"/>
    <w:rsid w:val="00112B38"/>
    <w:rsid w:val="00116AE6"/>
    <w:rsid w:val="00116BC9"/>
    <w:rsid w:val="00121799"/>
    <w:rsid w:val="00137CF9"/>
    <w:rsid w:val="0014353F"/>
    <w:rsid w:val="001456BA"/>
    <w:rsid w:val="0015223B"/>
    <w:rsid w:val="001524C3"/>
    <w:rsid w:val="00155904"/>
    <w:rsid w:val="00161226"/>
    <w:rsid w:val="00162BD0"/>
    <w:rsid w:val="00163FBB"/>
    <w:rsid w:val="001658DF"/>
    <w:rsid w:val="001705AD"/>
    <w:rsid w:val="00171077"/>
    <w:rsid w:val="0017134A"/>
    <w:rsid w:val="00172698"/>
    <w:rsid w:val="001728F5"/>
    <w:rsid w:val="00173488"/>
    <w:rsid w:val="001740BE"/>
    <w:rsid w:val="0018310A"/>
    <w:rsid w:val="00191265"/>
    <w:rsid w:val="00193D6D"/>
    <w:rsid w:val="0019470A"/>
    <w:rsid w:val="00194B1F"/>
    <w:rsid w:val="00195474"/>
    <w:rsid w:val="00196EB1"/>
    <w:rsid w:val="00197476"/>
    <w:rsid w:val="001A220E"/>
    <w:rsid w:val="001A5217"/>
    <w:rsid w:val="001A7B6C"/>
    <w:rsid w:val="001B64D3"/>
    <w:rsid w:val="001B7F82"/>
    <w:rsid w:val="001C1813"/>
    <w:rsid w:val="001C3BAC"/>
    <w:rsid w:val="001D0997"/>
    <w:rsid w:val="001D7C54"/>
    <w:rsid w:val="001E38BB"/>
    <w:rsid w:val="001E6766"/>
    <w:rsid w:val="001E737A"/>
    <w:rsid w:val="001E7BB5"/>
    <w:rsid w:val="001F017C"/>
    <w:rsid w:val="001F1229"/>
    <w:rsid w:val="001F163E"/>
    <w:rsid w:val="001F19FD"/>
    <w:rsid w:val="001F69FE"/>
    <w:rsid w:val="001F6C80"/>
    <w:rsid w:val="001F79FD"/>
    <w:rsid w:val="00200BEB"/>
    <w:rsid w:val="0020102E"/>
    <w:rsid w:val="002036CA"/>
    <w:rsid w:val="002039FC"/>
    <w:rsid w:val="00206359"/>
    <w:rsid w:val="00214AF9"/>
    <w:rsid w:val="00214E5D"/>
    <w:rsid w:val="0021511C"/>
    <w:rsid w:val="002244C2"/>
    <w:rsid w:val="00225772"/>
    <w:rsid w:val="00227368"/>
    <w:rsid w:val="00227800"/>
    <w:rsid w:val="00236E83"/>
    <w:rsid w:val="00237249"/>
    <w:rsid w:val="00237569"/>
    <w:rsid w:val="00241868"/>
    <w:rsid w:val="0024674E"/>
    <w:rsid w:val="00250A71"/>
    <w:rsid w:val="00251379"/>
    <w:rsid w:val="00253DA9"/>
    <w:rsid w:val="00260B21"/>
    <w:rsid w:val="002619F8"/>
    <w:rsid w:val="002630F6"/>
    <w:rsid w:val="00263E13"/>
    <w:rsid w:val="00265403"/>
    <w:rsid w:val="00273725"/>
    <w:rsid w:val="00277049"/>
    <w:rsid w:val="00277E03"/>
    <w:rsid w:val="00277FAF"/>
    <w:rsid w:val="002843F9"/>
    <w:rsid w:val="002845C6"/>
    <w:rsid w:val="00284B75"/>
    <w:rsid w:val="00297615"/>
    <w:rsid w:val="002A4F10"/>
    <w:rsid w:val="002A6286"/>
    <w:rsid w:val="002A7EEE"/>
    <w:rsid w:val="002B4308"/>
    <w:rsid w:val="002B5D04"/>
    <w:rsid w:val="002C037B"/>
    <w:rsid w:val="002C0E95"/>
    <w:rsid w:val="002C233B"/>
    <w:rsid w:val="002C34D9"/>
    <w:rsid w:val="002C467C"/>
    <w:rsid w:val="002C64FB"/>
    <w:rsid w:val="002E198B"/>
    <w:rsid w:val="002E6FCB"/>
    <w:rsid w:val="002E769A"/>
    <w:rsid w:val="002F243C"/>
    <w:rsid w:val="00301D6A"/>
    <w:rsid w:val="00302FF8"/>
    <w:rsid w:val="00310D01"/>
    <w:rsid w:val="003117D6"/>
    <w:rsid w:val="003124A0"/>
    <w:rsid w:val="00315D6C"/>
    <w:rsid w:val="00320378"/>
    <w:rsid w:val="003224A0"/>
    <w:rsid w:val="00327C2B"/>
    <w:rsid w:val="00327C72"/>
    <w:rsid w:val="00327E03"/>
    <w:rsid w:val="00330DE5"/>
    <w:rsid w:val="00335ACA"/>
    <w:rsid w:val="003369FB"/>
    <w:rsid w:val="00337E3E"/>
    <w:rsid w:val="0034363F"/>
    <w:rsid w:val="00350B56"/>
    <w:rsid w:val="00351EC2"/>
    <w:rsid w:val="00352699"/>
    <w:rsid w:val="003559DD"/>
    <w:rsid w:val="00361683"/>
    <w:rsid w:val="00363DED"/>
    <w:rsid w:val="003853E2"/>
    <w:rsid w:val="00386BE8"/>
    <w:rsid w:val="0039136C"/>
    <w:rsid w:val="00394A34"/>
    <w:rsid w:val="00394AD5"/>
    <w:rsid w:val="003A10AB"/>
    <w:rsid w:val="003B04AB"/>
    <w:rsid w:val="003B0E67"/>
    <w:rsid w:val="003B45F1"/>
    <w:rsid w:val="003C008C"/>
    <w:rsid w:val="003C11A5"/>
    <w:rsid w:val="003C1484"/>
    <w:rsid w:val="003C2275"/>
    <w:rsid w:val="003C3057"/>
    <w:rsid w:val="003C5040"/>
    <w:rsid w:val="003D0269"/>
    <w:rsid w:val="003D10BD"/>
    <w:rsid w:val="003D16DC"/>
    <w:rsid w:val="003D5694"/>
    <w:rsid w:val="003D5C2C"/>
    <w:rsid w:val="003D5F24"/>
    <w:rsid w:val="003D7C46"/>
    <w:rsid w:val="003E2F78"/>
    <w:rsid w:val="003E6E97"/>
    <w:rsid w:val="003F24D7"/>
    <w:rsid w:val="004046F1"/>
    <w:rsid w:val="004118DE"/>
    <w:rsid w:val="0041334B"/>
    <w:rsid w:val="00413379"/>
    <w:rsid w:val="00414382"/>
    <w:rsid w:val="004164E8"/>
    <w:rsid w:val="004172DF"/>
    <w:rsid w:val="00420AC0"/>
    <w:rsid w:val="00424086"/>
    <w:rsid w:val="004256C1"/>
    <w:rsid w:val="00426EB7"/>
    <w:rsid w:val="004338F2"/>
    <w:rsid w:val="00436AC4"/>
    <w:rsid w:val="00437389"/>
    <w:rsid w:val="004409CA"/>
    <w:rsid w:val="00440A72"/>
    <w:rsid w:val="004424E5"/>
    <w:rsid w:val="00443A68"/>
    <w:rsid w:val="00446AD6"/>
    <w:rsid w:val="00446F8B"/>
    <w:rsid w:val="004476D3"/>
    <w:rsid w:val="004478AD"/>
    <w:rsid w:val="00447E38"/>
    <w:rsid w:val="004529AD"/>
    <w:rsid w:val="00455BA7"/>
    <w:rsid w:val="004567F9"/>
    <w:rsid w:val="00463368"/>
    <w:rsid w:val="0046419F"/>
    <w:rsid w:val="00464BAC"/>
    <w:rsid w:val="0046517A"/>
    <w:rsid w:val="00466671"/>
    <w:rsid w:val="004840A9"/>
    <w:rsid w:val="00485C9A"/>
    <w:rsid w:val="00486447"/>
    <w:rsid w:val="00487BB7"/>
    <w:rsid w:val="0049015D"/>
    <w:rsid w:val="00491FD9"/>
    <w:rsid w:val="00496BB7"/>
    <w:rsid w:val="00497C87"/>
    <w:rsid w:val="004A1A48"/>
    <w:rsid w:val="004A2922"/>
    <w:rsid w:val="004B7249"/>
    <w:rsid w:val="004C1059"/>
    <w:rsid w:val="004C3AC4"/>
    <w:rsid w:val="004C7A2A"/>
    <w:rsid w:val="004D4F93"/>
    <w:rsid w:val="004D76F3"/>
    <w:rsid w:val="004E1547"/>
    <w:rsid w:val="004E1CB0"/>
    <w:rsid w:val="004E5487"/>
    <w:rsid w:val="004F1492"/>
    <w:rsid w:val="004F1F3F"/>
    <w:rsid w:val="004F290D"/>
    <w:rsid w:val="004F34A9"/>
    <w:rsid w:val="004F5D83"/>
    <w:rsid w:val="004F66CC"/>
    <w:rsid w:val="004F78A0"/>
    <w:rsid w:val="0050234E"/>
    <w:rsid w:val="005023AB"/>
    <w:rsid w:val="005036CA"/>
    <w:rsid w:val="00507E5B"/>
    <w:rsid w:val="005114E9"/>
    <w:rsid w:val="005131BE"/>
    <w:rsid w:val="00522783"/>
    <w:rsid w:val="00525591"/>
    <w:rsid w:val="005256B7"/>
    <w:rsid w:val="0053205A"/>
    <w:rsid w:val="005326C2"/>
    <w:rsid w:val="005366C0"/>
    <w:rsid w:val="00537516"/>
    <w:rsid w:val="00540D0F"/>
    <w:rsid w:val="005463ED"/>
    <w:rsid w:val="00551A69"/>
    <w:rsid w:val="00555B62"/>
    <w:rsid w:val="00567767"/>
    <w:rsid w:val="0057126C"/>
    <w:rsid w:val="00575580"/>
    <w:rsid w:val="00577467"/>
    <w:rsid w:val="0058112D"/>
    <w:rsid w:val="005815EB"/>
    <w:rsid w:val="00584432"/>
    <w:rsid w:val="005935F2"/>
    <w:rsid w:val="00593CD2"/>
    <w:rsid w:val="0059452F"/>
    <w:rsid w:val="005948FB"/>
    <w:rsid w:val="00596D36"/>
    <w:rsid w:val="005A1C70"/>
    <w:rsid w:val="005B0CDF"/>
    <w:rsid w:val="005B243F"/>
    <w:rsid w:val="005B6B54"/>
    <w:rsid w:val="005B72F8"/>
    <w:rsid w:val="005C1D3F"/>
    <w:rsid w:val="005C520D"/>
    <w:rsid w:val="005C6450"/>
    <w:rsid w:val="005D0970"/>
    <w:rsid w:val="005D2544"/>
    <w:rsid w:val="005E0B6D"/>
    <w:rsid w:val="005E4255"/>
    <w:rsid w:val="005E4A4F"/>
    <w:rsid w:val="005E5148"/>
    <w:rsid w:val="005F240A"/>
    <w:rsid w:val="005F2851"/>
    <w:rsid w:val="005F2A3E"/>
    <w:rsid w:val="00600A2B"/>
    <w:rsid w:val="00600E94"/>
    <w:rsid w:val="00604829"/>
    <w:rsid w:val="00611689"/>
    <w:rsid w:val="00613DB8"/>
    <w:rsid w:val="0061779C"/>
    <w:rsid w:val="00620388"/>
    <w:rsid w:val="00621302"/>
    <w:rsid w:val="006223FA"/>
    <w:rsid w:val="006227CB"/>
    <w:rsid w:val="006238BC"/>
    <w:rsid w:val="006311BF"/>
    <w:rsid w:val="00632AA3"/>
    <w:rsid w:val="00633C0E"/>
    <w:rsid w:val="00636B04"/>
    <w:rsid w:val="00643060"/>
    <w:rsid w:val="006432C0"/>
    <w:rsid w:val="006467F9"/>
    <w:rsid w:val="006471FC"/>
    <w:rsid w:val="0065243B"/>
    <w:rsid w:val="006535C1"/>
    <w:rsid w:val="00656B43"/>
    <w:rsid w:val="006613F9"/>
    <w:rsid w:val="0066484C"/>
    <w:rsid w:val="00664F67"/>
    <w:rsid w:val="0066551B"/>
    <w:rsid w:val="00665952"/>
    <w:rsid w:val="006670A7"/>
    <w:rsid w:val="00667D3B"/>
    <w:rsid w:val="006811A6"/>
    <w:rsid w:val="006825B0"/>
    <w:rsid w:val="006972C7"/>
    <w:rsid w:val="00697E5F"/>
    <w:rsid w:val="006A0D8E"/>
    <w:rsid w:val="006A0F51"/>
    <w:rsid w:val="006A210E"/>
    <w:rsid w:val="006A21D0"/>
    <w:rsid w:val="006A4360"/>
    <w:rsid w:val="006A4E15"/>
    <w:rsid w:val="006A716A"/>
    <w:rsid w:val="006A7F62"/>
    <w:rsid w:val="006B275F"/>
    <w:rsid w:val="006B31B2"/>
    <w:rsid w:val="006B4C3C"/>
    <w:rsid w:val="006B683F"/>
    <w:rsid w:val="006C1407"/>
    <w:rsid w:val="006C2668"/>
    <w:rsid w:val="006C4DD6"/>
    <w:rsid w:val="006C5049"/>
    <w:rsid w:val="006C52A0"/>
    <w:rsid w:val="006C7BB7"/>
    <w:rsid w:val="006D1870"/>
    <w:rsid w:val="006D6354"/>
    <w:rsid w:val="006E3957"/>
    <w:rsid w:val="006E4CD4"/>
    <w:rsid w:val="006F7317"/>
    <w:rsid w:val="006F79F1"/>
    <w:rsid w:val="00702914"/>
    <w:rsid w:val="00703B95"/>
    <w:rsid w:val="007058D1"/>
    <w:rsid w:val="007063DD"/>
    <w:rsid w:val="00710277"/>
    <w:rsid w:val="00711B4D"/>
    <w:rsid w:val="00711E4C"/>
    <w:rsid w:val="00712024"/>
    <w:rsid w:val="0071684A"/>
    <w:rsid w:val="0072465C"/>
    <w:rsid w:val="00732FC1"/>
    <w:rsid w:val="0073726F"/>
    <w:rsid w:val="00741BA5"/>
    <w:rsid w:val="00744D29"/>
    <w:rsid w:val="00745244"/>
    <w:rsid w:val="00747E13"/>
    <w:rsid w:val="00747E78"/>
    <w:rsid w:val="0075409D"/>
    <w:rsid w:val="00756CD6"/>
    <w:rsid w:val="007616AA"/>
    <w:rsid w:val="00763611"/>
    <w:rsid w:val="00764945"/>
    <w:rsid w:val="00767B23"/>
    <w:rsid w:val="00770742"/>
    <w:rsid w:val="00771960"/>
    <w:rsid w:val="007731A9"/>
    <w:rsid w:val="00775D75"/>
    <w:rsid w:val="0078353F"/>
    <w:rsid w:val="00790FC0"/>
    <w:rsid w:val="007916A9"/>
    <w:rsid w:val="00793399"/>
    <w:rsid w:val="00793BEB"/>
    <w:rsid w:val="00795B73"/>
    <w:rsid w:val="00797EF2"/>
    <w:rsid w:val="007A0245"/>
    <w:rsid w:val="007A0588"/>
    <w:rsid w:val="007A34FD"/>
    <w:rsid w:val="007A67D0"/>
    <w:rsid w:val="007A6F22"/>
    <w:rsid w:val="007B10BC"/>
    <w:rsid w:val="007B15E7"/>
    <w:rsid w:val="007C0D92"/>
    <w:rsid w:val="007C1E0E"/>
    <w:rsid w:val="007C2659"/>
    <w:rsid w:val="007C2F92"/>
    <w:rsid w:val="007C5E56"/>
    <w:rsid w:val="007C5FAF"/>
    <w:rsid w:val="007C7EC3"/>
    <w:rsid w:val="007D00F6"/>
    <w:rsid w:val="007D1B3E"/>
    <w:rsid w:val="007D1E15"/>
    <w:rsid w:val="007D3628"/>
    <w:rsid w:val="007D608C"/>
    <w:rsid w:val="007D687B"/>
    <w:rsid w:val="007E4840"/>
    <w:rsid w:val="007F1748"/>
    <w:rsid w:val="007F2E33"/>
    <w:rsid w:val="007F42A1"/>
    <w:rsid w:val="007F5C7F"/>
    <w:rsid w:val="007F691E"/>
    <w:rsid w:val="008006A8"/>
    <w:rsid w:val="0080425D"/>
    <w:rsid w:val="008127E5"/>
    <w:rsid w:val="00812892"/>
    <w:rsid w:val="00816222"/>
    <w:rsid w:val="00816578"/>
    <w:rsid w:val="00824234"/>
    <w:rsid w:val="00824C6E"/>
    <w:rsid w:val="00824D80"/>
    <w:rsid w:val="00824F89"/>
    <w:rsid w:val="00826992"/>
    <w:rsid w:val="00826A4C"/>
    <w:rsid w:val="008315AE"/>
    <w:rsid w:val="0083178B"/>
    <w:rsid w:val="00833530"/>
    <w:rsid w:val="00833C58"/>
    <w:rsid w:val="0083542E"/>
    <w:rsid w:val="0083582D"/>
    <w:rsid w:val="00836B31"/>
    <w:rsid w:val="00845825"/>
    <w:rsid w:val="00845D5C"/>
    <w:rsid w:val="00846E12"/>
    <w:rsid w:val="00846F74"/>
    <w:rsid w:val="00847725"/>
    <w:rsid w:val="008578FE"/>
    <w:rsid w:val="00862641"/>
    <w:rsid w:val="00865A70"/>
    <w:rsid w:val="00866C79"/>
    <w:rsid w:val="00866EC2"/>
    <w:rsid w:val="0087006E"/>
    <w:rsid w:val="00870610"/>
    <w:rsid w:val="008745E4"/>
    <w:rsid w:val="00875E44"/>
    <w:rsid w:val="008765B0"/>
    <w:rsid w:val="008807AF"/>
    <w:rsid w:val="00882EEE"/>
    <w:rsid w:val="0088459B"/>
    <w:rsid w:val="00885DE7"/>
    <w:rsid w:val="008A1E8D"/>
    <w:rsid w:val="008B6154"/>
    <w:rsid w:val="008B6FE0"/>
    <w:rsid w:val="008B7EF4"/>
    <w:rsid w:val="008C09DB"/>
    <w:rsid w:val="008C4127"/>
    <w:rsid w:val="008C4BB2"/>
    <w:rsid w:val="008D2E81"/>
    <w:rsid w:val="008D3DA2"/>
    <w:rsid w:val="008D60AD"/>
    <w:rsid w:val="008D6F2E"/>
    <w:rsid w:val="008E1670"/>
    <w:rsid w:val="008E1ECE"/>
    <w:rsid w:val="008E51B1"/>
    <w:rsid w:val="008F0709"/>
    <w:rsid w:val="008F0DA4"/>
    <w:rsid w:val="008F1416"/>
    <w:rsid w:val="008F1E4C"/>
    <w:rsid w:val="008F3C4A"/>
    <w:rsid w:val="009052E0"/>
    <w:rsid w:val="0091534A"/>
    <w:rsid w:val="00917348"/>
    <w:rsid w:val="00921AE9"/>
    <w:rsid w:val="00935FD2"/>
    <w:rsid w:val="009400C5"/>
    <w:rsid w:val="009420F7"/>
    <w:rsid w:val="00943347"/>
    <w:rsid w:val="009434C7"/>
    <w:rsid w:val="009435B5"/>
    <w:rsid w:val="009501A3"/>
    <w:rsid w:val="0095328C"/>
    <w:rsid w:val="009546DA"/>
    <w:rsid w:val="009563DF"/>
    <w:rsid w:val="00962EC2"/>
    <w:rsid w:val="00964675"/>
    <w:rsid w:val="00966ABE"/>
    <w:rsid w:val="00970D13"/>
    <w:rsid w:val="00971BFA"/>
    <w:rsid w:val="00976D1B"/>
    <w:rsid w:val="0098228A"/>
    <w:rsid w:val="009848BD"/>
    <w:rsid w:val="00987B51"/>
    <w:rsid w:val="00990F55"/>
    <w:rsid w:val="009959A6"/>
    <w:rsid w:val="009A1065"/>
    <w:rsid w:val="009A3C7C"/>
    <w:rsid w:val="009A4CF7"/>
    <w:rsid w:val="009A579F"/>
    <w:rsid w:val="009B0764"/>
    <w:rsid w:val="009B090E"/>
    <w:rsid w:val="009B10D4"/>
    <w:rsid w:val="009B2C0D"/>
    <w:rsid w:val="009B61E5"/>
    <w:rsid w:val="009C0C97"/>
    <w:rsid w:val="009C2BF3"/>
    <w:rsid w:val="009C4BFF"/>
    <w:rsid w:val="009C6E33"/>
    <w:rsid w:val="009C788A"/>
    <w:rsid w:val="009D0682"/>
    <w:rsid w:val="009D10D7"/>
    <w:rsid w:val="009D1309"/>
    <w:rsid w:val="009D5FF6"/>
    <w:rsid w:val="009D6F1F"/>
    <w:rsid w:val="009D7E30"/>
    <w:rsid w:val="009E1948"/>
    <w:rsid w:val="009E1E68"/>
    <w:rsid w:val="009E6708"/>
    <w:rsid w:val="009E76FD"/>
    <w:rsid w:val="009F0999"/>
    <w:rsid w:val="009F163A"/>
    <w:rsid w:val="009F18E9"/>
    <w:rsid w:val="009F7B85"/>
    <w:rsid w:val="009F7FF8"/>
    <w:rsid w:val="009FF87B"/>
    <w:rsid w:val="00A12C8C"/>
    <w:rsid w:val="00A131EB"/>
    <w:rsid w:val="00A159F3"/>
    <w:rsid w:val="00A17600"/>
    <w:rsid w:val="00A20F71"/>
    <w:rsid w:val="00A234C9"/>
    <w:rsid w:val="00A24FD0"/>
    <w:rsid w:val="00A34D42"/>
    <w:rsid w:val="00A36D59"/>
    <w:rsid w:val="00A4509C"/>
    <w:rsid w:val="00A4644C"/>
    <w:rsid w:val="00A4761C"/>
    <w:rsid w:val="00A47F0B"/>
    <w:rsid w:val="00A54F1F"/>
    <w:rsid w:val="00A578F3"/>
    <w:rsid w:val="00A60E8D"/>
    <w:rsid w:val="00A645D8"/>
    <w:rsid w:val="00A6682D"/>
    <w:rsid w:val="00A67DBC"/>
    <w:rsid w:val="00A71D6D"/>
    <w:rsid w:val="00A73559"/>
    <w:rsid w:val="00A76AA2"/>
    <w:rsid w:val="00A76D45"/>
    <w:rsid w:val="00A838E4"/>
    <w:rsid w:val="00A850A5"/>
    <w:rsid w:val="00A86F97"/>
    <w:rsid w:val="00A9140C"/>
    <w:rsid w:val="00A937DD"/>
    <w:rsid w:val="00A944F6"/>
    <w:rsid w:val="00A95953"/>
    <w:rsid w:val="00A976B2"/>
    <w:rsid w:val="00AA3D8B"/>
    <w:rsid w:val="00AB02BA"/>
    <w:rsid w:val="00AB2DE2"/>
    <w:rsid w:val="00AC3BAE"/>
    <w:rsid w:val="00AC4102"/>
    <w:rsid w:val="00AC6428"/>
    <w:rsid w:val="00AD4F85"/>
    <w:rsid w:val="00AD5FCA"/>
    <w:rsid w:val="00AE0E17"/>
    <w:rsid w:val="00AE6C2E"/>
    <w:rsid w:val="00AE6C56"/>
    <w:rsid w:val="00AF0280"/>
    <w:rsid w:val="00AF1487"/>
    <w:rsid w:val="00AF501E"/>
    <w:rsid w:val="00B0196C"/>
    <w:rsid w:val="00B03326"/>
    <w:rsid w:val="00B0793D"/>
    <w:rsid w:val="00B1656E"/>
    <w:rsid w:val="00B20FF1"/>
    <w:rsid w:val="00B22F15"/>
    <w:rsid w:val="00B23E38"/>
    <w:rsid w:val="00B25E07"/>
    <w:rsid w:val="00B309CA"/>
    <w:rsid w:val="00B407F7"/>
    <w:rsid w:val="00B417CD"/>
    <w:rsid w:val="00B43C32"/>
    <w:rsid w:val="00B45DBB"/>
    <w:rsid w:val="00B47718"/>
    <w:rsid w:val="00B5171A"/>
    <w:rsid w:val="00B61D67"/>
    <w:rsid w:val="00B63BAA"/>
    <w:rsid w:val="00B64867"/>
    <w:rsid w:val="00B67479"/>
    <w:rsid w:val="00B70F9D"/>
    <w:rsid w:val="00B72D4C"/>
    <w:rsid w:val="00B8087F"/>
    <w:rsid w:val="00B814A5"/>
    <w:rsid w:val="00B832B0"/>
    <w:rsid w:val="00B908C6"/>
    <w:rsid w:val="00B91764"/>
    <w:rsid w:val="00B95199"/>
    <w:rsid w:val="00B96994"/>
    <w:rsid w:val="00BA172C"/>
    <w:rsid w:val="00BA17EF"/>
    <w:rsid w:val="00BB12AB"/>
    <w:rsid w:val="00BB3D70"/>
    <w:rsid w:val="00BB7513"/>
    <w:rsid w:val="00BC00BF"/>
    <w:rsid w:val="00BC1EEF"/>
    <w:rsid w:val="00BC2EB1"/>
    <w:rsid w:val="00BC7275"/>
    <w:rsid w:val="00BD13D7"/>
    <w:rsid w:val="00BD5F6D"/>
    <w:rsid w:val="00BD614C"/>
    <w:rsid w:val="00BE19E2"/>
    <w:rsid w:val="00BE65ED"/>
    <w:rsid w:val="00BF6360"/>
    <w:rsid w:val="00C006FD"/>
    <w:rsid w:val="00C01390"/>
    <w:rsid w:val="00C059ED"/>
    <w:rsid w:val="00C0686F"/>
    <w:rsid w:val="00C07070"/>
    <w:rsid w:val="00C13A81"/>
    <w:rsid w:val="00C157DF"/>
    <w:rsid w:val="00C16D13"/>
    <w:rsid w:val="00C20211"/>
    <w:rsid w:val="00C203C2"/>
    <w:rsid w:val="00C222E6"/>
    <w:rsid w:val="00C26997"/>
    <w:rsid w:val="00C27904"/>
    <w:rsid w:val="00C34027"/>
    <w:rsid w:val="00C34C2E"/>
    <w:rsid w:val="00C37777"/>
    <w:rsid w:val="00C446B8"/>
    <w:rsid w:val="00C44FB8"/>
    <w:rsid w:val="00C4595C"/>
    <w:rsid w:val="00C50246"/>
    <w:rsid w:val="00C5041E"/>
    <w:rsid w:val="00C52435"/>
    <w:rsid w:val="00C63FB1"/>
    <w:rsid w:val="00C67873"/>
    <w:rsid w:val="00C712CB"/>
    <w:rsid w:val="00C712D6"/>
    <w:rsid w:val="00C71FA7"/>
    <w:rsid w:val="00C73053"/>
    <w:rsid w:val="00C829E8"/>
    <w:rsid w:val="00C84AE2"/>
    <w:rsid w:val="00C8509C"/>
    <w:rsid w:val="00C8543E"/>
    <w:rsid w:val="00C870D5"/>
    <w:rsid w:val="00C876E4"/>
    <w:rsid w:val="00C901D8"/>
    <w:rsid w:val="00C90770"/>
    <w:rsid w:val="00C92BE5"/>
    <w:rsid w:val="00C94E66"/>
    <w:rsid w:val="00CA393E"/>
    <w:rsid w:val="00CA395B"/>
    <w:rsid w:val="00CA4E9E"/>
    <w:rsid w:val="00CB4ECC"/>
    <w:rsid w:val="00CB506B"/>
    <w:rsid w:val="00CB531B"/>
    <w:rsid w:val="00CC19EE"/>
    <w:rsid w:val="00CC22FD"/>
    <w:rsid w:val="00CC5415"/>
    <w:rsid w:val="00CD37FC"/>
    <w:rsid w:val="00CD7181"/>
    <w:rsid w:val="00CE4E3B"/>
    <w:rsid w:val="00CE6C15"/>
    <w:rsid w:val="00CF1CAE"/>
    <w:rsid w:val="00CF609C"/>
    <w:rsid w:val="00D01AE7"/>
    <w:rsid w:val="00D02D51"/>
    <w:rsid w:val="00D0427F"/>
    <w:rsid w:val="00D05107"/>
    <w:rsid w:val="00D1089E"/>
    <w:rsid w:val="00D11930"/>
    <w:rsid w:val="00D11ECE"/>
    <w:rsid w:val="00D12B36"/>
    <w:rsid w:val="00D168CD"/>
    <w:rsid w:val="00D17377"/>
    <w:rsid w:val="00D23E3E"/>
    <w:rsid w:val="00D30434"/>
    <w:rsid w:val="00D31601"/>
    <w:rsid w:val="00D329FC"/>
    <w:rsid w:val="00D33335"/>
    <w:rsid w:val="00D336EC"/>
    <w:rsid w:val="00D34A7B"/>
    <w:rsid w:val="00D406EA"/>
    <w:rsid w:val="00D40AEE"/>
    <w:rsid w:val="00D4201E"/>
    <w:rsid w:val="00D43024"/>
    <w:rsid w:val="00D44A38"/>
    <w:rsid w:val="00D511BC"/>
    <w:rsid w:val="00D522FB"/>
    <w:rsid w:val="00D555B1"/>
    <w:rsid w:val="00D723DB"/>
    <w:rsid w:val="00D72C78"/>
    <w:rsid w:val="00D74023"/>
    <w:rsid w:val="00D741F6"/>
    <w:rsid w:val="00D76CEA"/>
    <w:rsid w:val="00D771BD"/>
    <w:rsid w:val="00D77BB6"/>
    <w:rsid w:val="00D85828"/>
    <w:rsid w:val="00D901FA"/>
    <w:rsid w:val="00D90BE4"/>
    <w:rsid w:val="00D95965"/>
    <w:rsid w:val="00DA1A7B"/>
    <w:rsid w:val="00DA457F"/>
    <w:rsid w:val="00DA4A6D"/>
    <w:rsid w:val="00DA52FB"/>
    <w:rsid w:val="00DB15F9"/>
    <w:rsid w:val="00DB3B43"/>
    <w:rsid w:val="00DB5335"/>
    <w:rsid w:val="00DB6F49"/>
    <w:rsid w:val="00DC0C49"/>
    <w:rsid w:val="00DC3084"/>
    <w:rsid w:val="00DC3808"/>
    <w:rsid w:val="00DC5FF6"/>
    <w:rsid w:val="00DC702F"/>
    <w:rsid w:val="00DD0B32"/>
    <w:rsid w:val="00DD1763"/>
    <w:rsid w:val="00DD2649"/>
    <w:rsid w:val="00DD6740"/>
    <w:rsid w:val="00DE4211"/>
    <w:rsid w:val="00DE4822"/>
    <w:rsid w:val="00DF0BC0"/>
    <w:rsid w:val="00DF4F22"/>
    <w:rsid w:val="00DF784B"/>
    <w:rsid w:val="00E109D5"/>
    <w:rsid w:val="00E144E3"/>
    <w:rsid w:val="00E147F1"/>
    <w:rsid w:val="00E15853"/>
    <w:rsid w:val="00E16831"/>
    <w:rsid w:val="00E170B6"/>
    <w:rsid w:val="00E2314E"/>
    <w:rsid w:val="00E300D2"/>
    <w:rsid w:val="00E30331"/>
    <w:rsid w:val="00E306CB"/>
    <w:rsid w:val="00E378BE"/>
    <w:rsid w:val="00E418B0"/>
    <w:rsid w:val="00E4563D"/>
    <w:rsid w:val="00E46BF3"/>
    <w:rsid w:val="00E50A3D"/>
    <w:rsid w:val="00E50BF5"/>
    <w:rsid w:val="00E54E03"/>
    <w:rsid w:val="00E554EE"/>
    <w:rsid w:val="00E57D4A"/>
    <w:rsid w:val="00E61CAD"/>
    <w:rsid w:val="00E62BDA"/>
    <w:rsid w:val="00E63F97"/>
    <w:rsid w:val="00E65011"/>
    <w:rsid w:val="00E7167D"/>
    <w:rsid w:val="00E745AB"/>
    <w:rsid w:val="00E761A0"/>
    <w:rsid w:val="00E7645E"/>
    <w:rsid w:val="00E76C3D"/>
    <w:rsid w:val="00E771D7"/>
    <w:rsid w:val="00E77315"/>
    <w:rsid w:val="00E85467"/>
    <w:rsid w:val="00E8698C"/>
    <w:rsid w:val="00E9509A"/>
    <w:rsid w:val="00EA02E3"/>
    <w:rsid w:val="00EA52F6"/>
    <w:rsid w:val="00EA61E7"/>
    <w:rsid w:val="00EB093B"/>
    <w:rsid w:val="00EB17CF"/>
    <w:rsid w:val="00EB5FE2"/>
    <w:rsid w:val="00EC2261"/>
    <w:rsid w:val="00EC4F65"/>
    <w:rsid w:val="00EC5B06"/>
    <w:rsid w:val="00EC60F0"/>
    <w:rsid w:val="00ED3160"/>
    <w:rsid w:val="00ED56EF"/>
    <w:rsid w:val="00ED6BDC"/>
    <w:rsid w:val="00EE1908"/>
    <w:rsid w:val="00EE2C27"/>
    <w:rsid w:val="00EE3286"/>
    <w:rsid w:val="00EE3477"/>
    <w:rsid w:val="00EE57FE"/>
    <w:rsid w:val="00EE6C97"/>
    <w:rsid w:val="00EF1FB2"/>
    <w:rsid w:val="00EF4023"/>
    <w:rsid w:val="00EF73FD"/>
    <w:rsid w:val="00F0115D"/>
    <w:rsid w:val="00F0370C"/>
    <w:rsid w:val="00F05C99"/>
    <w:rsid w:val="00F12301"/>
    <w:rsid w:val="00F140A7"/>
    <w:rsid w:val="00F154BB"/>
    <w:rsid w:val="00F15EA0"/>
    <w:rsid w:val="00F16F2F"/>
    <w:rsid w:val="00F210EC"/>
    <w:rsid w:val="00F22D8E"/>
    <w:rsid w:val="00F25DA2"/>
    <w:rsid w:val="00F3183F"/>
    <w:rsid w:val="00F32692"/>
    <w:rsid w:val="00F37058"/>
    <w:rsid w:val="00F41464"/>
    <w:rsid w:val="00F4274A"/>
    <w:rsid w:val="00F46137"/>
    <w:rsid w:val="00F5055C"/>
    <w:rsid w:val="00F617AA"/>
    <w:rsid w:val="00F61F08"/>
    <w:rsid w:val="00F62CF4"/>
    <w:rsid w:val="00F63170"/>
    <w:rsid w:val="00F65B6D"/>
    <w:rsid w:val="00F719D6"/>
    <w:rsid w:val="00F736A2"/>
    <w:rsid w:val="00F738DD"/>
    <w:rsid w:val="00F75305"/>
    <w:rsid w:val="00F77A3B"/>
    <w:rsid w:val="00F827A7"/>
    <w:rsid w:val="00F867A2"/>
    <w:rsid w:val="00FA5FF9"/>
    <w:rsid w:val="00FA7392"/>
    <w:rsid w:val="00FA7BA5"/>
    <w:rsid w:val="00FB0A6F"/>
    <w:rsid w:val="00FB0C40"/>
    <w:rsid w:val="00FB31B7"/>
    <w:rsid w:val="00FB3A6B"/>
    <w:rsid w:val="00FC0127"/>
    <w:rsid w:val="00FC4435"/>
    <w:rsid w:val="00FC582A"/>
    <w:rsid w:val="00FD1A84"/>
    <w:rsid w:val="00FD462B"/>
    <w:rsid w:val="00FD6625"/>
    <w:rsid w:val="00FD6773"/>
    <w:rsid w:val="00FD7A4E"/>
    <w:rsid w:val="00FE65DA"/>
    <w:rsid w:val="00FE7BCD"/>
    <w:rsid w:val="00FF19FE"/>
    <w:rsid w:val="00FF250A"/>
    <w:rsid w:val="00FF48F1"/>
    <w:rsid w:val="0647D2EE"/>
    <w:rsid w:val="4DA07D57"/>
    <w:rsid w:val="5A8C7EAB"/>
    <w:rsid w:val="75EA9CE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6C8A3"/>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023"/>
    <w:pPr>
      <w:spacing w:after="0" w:line="360" w:lineRule="auto"/>
      <w:jc w:val="both"/>
    </w:pPr>
    <w:rPr>
      <w:rFonts w:ascii="Calibri" w:hAnsi="Calibri" w:cs="Times New Roman"/>
      <w:color w:val="333333"/>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4"/>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793BEB"/>
    <w:pPr>
      <w:numPr>
        <w:numId w:val="44"/>
      </w:numPr>
    </w:pPr>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umeracinTest">
    <w:name w:val="Numeración Test"/>
    <w:uiPriority w:val="99"/>
    <w:rsid w:val="00845825"/>
    <w:pPr>
      <w:numPr>
        <w:numId w:val="10"/>
      </w:numPr>
    </w:pPr>
  </w:style>
  <w:style w:type="paragraph" w:customStyle="1" w:styleId="CuadroCmoestudiaryReferencias">
    <w:name w:val="Cuadro «Cómo estudiar» y Referencias"/>
    <w:basedOn w:val="Normal"/>
    <w:uiPriority w:val="10"/>
    <w:qFormat/>
    <w:rsid w:val="005B72F8"/>
    <w:pPr>
      <w:pBdr>
        <w:top w:val="single" w:sz="4" w:space="4" w:color="0098CD"/>
        <w:bottom w:val="single" w:sz="4" w:space="1" w:color="0098CD"/>
      </w:pBdr>
      <w:shd w:val="clear" w:color="auto" w:fill="E6F4F9"/>
      <w:tabs>
        <w:tab w:val="left" w:pos="1134"/>
      </w:tabs>
      <w:spacing w:line="240" w:lineRule="auto"/>
    </w:pPr>
    <w:rPr>
      <w:rFonts w:cs="UnitOT-Light"/>
      <w:spacing w:val="-4"/>
      <w:sz w:val="20"/>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rPr>
  </w:style>
  <w:style w:type="paragraph" w:styleId="TDC1">
    <w:name w:val="toc 1"/>
    <w:basedOn w:val="Normal"/>
    <w:next w:val="Normal"/>
    <w:autoRedefine/>
    <w:uiPriority w:val="39"/>
    <w:unhideWhenUsed/>
    <w:rsid w:val="00A838E4"/>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7C7EC3"/>
    <w:pPr>
      <w:spacing w:line="276" w:lineRule="auto"/>
      <w:ind w:left="284" w:right="284"/>
    </w:pPr>
    <w:rPr>
      <w:rFonts w:cs="UnitOT-Light"/>
      <w:color w:val="595959" w:themeColor="text1" w:themeTint="A6"/>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12"/>
      </w:numPr>
    </w:p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semiHidden/>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21AE9"/>
    <w:rPr>
      <w:rFonts w:ascii="Calibri" w:hAnsi="Calibri" w:cs="Times New Roman"/>
      <w:color w:val="333333"/>
      <w:sz w:val="24"/>
      <w:szCs w:val="24"/>
      <w:lang w:eastAsia="es-ES"/>
    </w:rPr>
  </w:style>
  <w:style w:type="paragraph" w:styleId="Textonotapie">
    <w:name w:val="footnote text"/>
    <w:basedOn w:val="Normal"/>
    <w:link w:val="TextonotapieCar"/>
    <w:uiPriority w:val="99"/>
    <w:semiHidden/>
    <w:rsid w:val="008B7EF4"/>
    <w:pPr>
      <w:spacing w:line="240" w:lineRule="auto"/>
    </w:pPr>
    <w:rPr>
      <w:sz w:val="20"/>
      <w:szCs w:val="20"/>
    </w:rPr>
  </w:style>
  <w:style w:type="character" w:customStyle="1" w:styleId="TextonotapieCar">
    <w:name w:val="Texto nota pie Car"/>
    <w:basedOn w:val="Fuentedeprrafopredeter"/>
    <w:link w:val="Textonotapie"/>
    <w:uiPriority w:val="99"/>
    <w:semiHidden/>
    <w:rsid w:val="008B7EF4"/>
    <w:rPr>
      <w:rFonts w:ascii="Calibri" w:hAnsi="Calibri" w:cs="Times New Roman"/>
      <w:color w:val="333333"/>
      <w:sz w:val="20"/>
      <w:szCs w:val="20"/>
      <w:lang w:eastAsia="es-ES"/>
    </w:rPr>
  </w:style>
  <w:style w:type="character" w:customStyle="1" w:styleId="UnresolvedMention1">
    <w:name w:val="Unresolved Mention1"/>
    <w:basedOn w:val="Fuentedeprrafopredeter"/>
    <w:uiPriority w:val="99"/>
    <w:semiHidden/>
    <w:unhideWhenUsed/>
    <w:rsid w:val="004F66CC"/>
    <w:rPr>
      <w:color w:val="808080"/>
      <w:shd w:val="clear" w:color="auto" w:fill="E6E6E6"/>
    </w:rPr>
  </w:style>
  <w:style w:type="paragraph" w:customStyle="1" w:styleId="Piedefoto">
    <w:name w:val="Pie de foto"/>
    <w:basedOn w:val="Normal"/>
    <w:uiPriority w:val="16"/>
    <w:qFormat/>
    <w:rsid w:val="00E771D7"/>
    <w:pPr>
      <w:spacing w:before="120" w:after="200" w:line="276" w:lineRule="auto"/>
      <w:ind w:left="279" w:right="288"/>
      <w:jc w:val="center"/>
    </w:pPr>
    <w:rPr>
      <w:rFonts w:cs="UnitOT-Light"/>
      <w:iCs/>
      <w:color w:val="595959" w:themeColor="text1" w:themeTint="A6"/>
      <w:sz w:val="19"/>
      <w:szCs w:val="18"/>
    </w:rPr>
  </w:style>
  <w:style w:type="character" w:styleId="Textoennegrita">
    <w:name w:val="Strong"/>
    <w:basedOn w:val="Fuentedeprrafopredeter"/>
    <w:uiPriority w:val="22"/>
    <w:qFormat/>
    <w:rsid w:val="00FC4435"/>
    <w:rPr>
      <w:b/>
      <w:bCs/>
    </w:rPr>
  </w:style>
  <w:style w:type="paragraph" w:styleId="Textodeglobo">
    <w:name w:val="Balloon Text"/>
    <w:basedOn w:val="Normal"/>
    <w:link w:val="TextodegloboCar"/>
    <w:uiPriority w:val="99"/>
    <w:semiHidden/>
    <w:unhideWhenUsed/>
    <w:rsid w:val="005935F2"/>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35F2"/>
    <w:rPr>
      <w:rFonts w:ascii="Segoe UI" w:hAnsi="Segoe UI" w:cs="Segoe UI"/>
      <w:color w:val="333333"/>
      <w:sz w:val="18"/>
      <w:szCs w:val="18"/>
      <w:lang w:eastAsia="es-ES"/>
    </w:rPr>
  </w:style>
  <w:style w:type="paragraph" w:styleId="Descripcin">
    <w:name w:val="caption"/>
    <w:basedOn w:val="Normal"/>
    <w:next w:val="Normal"/>
    <w:uiPriority w:val="35"/>
    <w:unhideWhenUsed/>
    <w:qFormat/>
    <w:rsid w:val="00C90770"/>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7C5FAF"/>
    <w:rPr>
      <w:sz w:val="16"/>
      <w:szCs w:val="16"/>
    </w:rPr>
  </w:style>
  <w:style w:type="paragraph" w:styleId="Textocomentario">
    <w:name w:val="annotation text"/>
    <w:basedOn w:val="Normal"/>
    <w:link w:val="TextocomentarioCar"/>
    <w:uiPriority w:val="99"/>
    <w:semiHidden/>
    <w:unhideWhenUsed/>
    <w:rsid w:val="007C5FA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C5FAF"/>
    <w:rPr>
      <w:rFonts w:ascii="Calibri" w:hAnsi="Calibri" w:cs="Times New Roman"/>
      <w:color w:val="333333"/>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7C5FAF"/>
    <w:rPr>
      <w:b/>
      <w:bCs/>
    </w:rPr>
  </w:style>
  <w:style w:type="character" w:customStyle="1" w:styleId="AsuntodelcomentarioCar">
    <w:name w:val="Asunto del comentario Car"/>
    <w:basedOn w:val="TextocomentarioCar"/>
    <w:link w:val="Asuntodelcomentario"/>
    <w:uiPriority w:val="99"/>
    <w:semiHidden/>
    <w:rsid w:val="007C5FAF"/>
    <w:rPr>
      <w:rFonts w:ascii="Calibri" w:hAnsi="Calibri" w:cs="Times New Roman"/>
      <w:b/>
      <w:bCs/>
      <w:color w:val="333333"/>
      <w:sz w:val="20"/>
      <w:szCs w:val="20"/>
      <w:lang w:eastAsia="es-ES"/>
    </w:rPr>
  </w:style>
  <w:style w:type="character" w:styleId="Refdenotaalpie">
    <w:name w:val="footnote reference"/>
    <w:basedOn w:val="Fuentedeprrafopredeter"/>
    <w:uiPriority w:val="99"/>
    <w:semiHidden/>
    <w:unhideWhenUsed/>
    <w:rsid w:val="006D6354"/>
    <w:rPr>
      <w:vertAlign w:val="superscript"/>
    </w:rPr>
  </w:style>
  <w:style w:type="character" w:styleId="Mencinsinresolver">
    <w:name w:val="Unresolved Mention"/>
    <w:basedOn w:val="Fuentedeprrafopredeter"/>
    <w:uiPriority w:val="99"/>
    <w:semiHidden/>
    <w:unhideWhenUsed/>
    <w:rsid w:val="00596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86158807">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891991540">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 w:id="196831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a.ua.es/dspac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epd.es/es/preguntas-frecuentes/2-rgpd/5-bases-juridicas-de-los-tratamientos/FAQ-0215-cuales-son-las-bases-de-legitimacion-para-el-tratamiento-de-las-categorias-especiales-de-dat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ACCF5-E3FC-439B-93FF-86AB03ABE050}">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Standar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1665</TotalTime>
  <Pages>10</Pages>
  <Words>2826</Words>
  <Characters>15544</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Alexia Lasheras Cortina</cp:lastModifiedBy>
  <cp:revision>17</cp:revision>
  <cp:lastPrinted>2019-05-13T08:03:00Z</cp:lastPrinted>
  <dcterms:created xsi:type="dcterms:W3CDTF">2025-12-01T16:07:00Z</dcterms:created>
  <dcterms:modified xsi:type="dcterms:W3CDTF">2026-01-12T09:42:00Z</dcterms:modified>
</cp:coreProperties>
</file>