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988CE7" w14:textId="77777777" w:rsidR="00B81EFF" w:rsidRDefault="00D21D2B"/>
    <w:p w14:paraId="74622CDE" w14:textId="77777777" w:rsidR="00E65312" w:rsidRDefault="00E65312">
      <w:r>
        <w:t xml:space="preserve">Assignment 3 </w:t>
      </w:r>
    </w:p>
    <w:p w14:paraId="75602E44" w14:textId="77777777" w:rsidR="00E65312" w:rsidRDefault="00E65312">
      <w:proofErr w:type="spellStart"/>
      <w:r>
        <w:t>Wendong</w:t>
      </w:r>
      <w:proofErr w:type="spellEnd"/>
      <w:r>
        <w:t xml:space="preserve"> Yang</w:t>
      </w:r>
    </w:p>
    <w:p w14:paraId="05DBDD05" w14:textId="77777777" w:rsidR="00E65312" w:rsidRDefault="00E65312">
      <w:r>
        <w:t>Design</w:t>
      </w:r>
    </w:p>
    <w:p w14:paraId="5EBAB519" w14:textId="77777777" w:rsidR="00E65312" w:rsidRDefault="00E65312">
      <w:r>
        <w:t>The user can control the Red circle ball with gravity or user forces (shaking the phone)</w:t>
      </w:r>
    </w:p>
    <w:p w14:paraId="3BC26755" w14:textId="77777777" w:rsidR="00E65312" w:rsidRDefault="00E65312">
      <w:r>
        <w:t>The start button will start the game and begin animation.</w:t>
      </w:r>
    </w:p>
    <w:p w14:paraId="2C030D42" w14:textId="77777777" w:rsidR="00E65312" w:rsidRDefault="00E65312">
      <w:r>
        <w:t>The pause will stop animation.</w:t>
      </w:r>
      <w:r w:rsidR="00B00CD7">
        <w:t xml:space="preserve"> Press start to resume</w:t>
      </w:r>
    </w:p>
    <w:p w14:paraId="0C206D9A" w14:textId="77777777" w:rsidR="00E65312" w:rsidRDefault="00E65312">
      <w:r>
        <w:t>The add will add squares to the screen. Blue square gains points and Red square will reduce points.</w:t>
      </w:r>
      <w:r w:rsidR="00552EB9">
        <w:t xml:space="preserve"> Touch red square will reduce your life by 1. When reach below 0, the game is over.</w:t>
      </w:r>
    </w:p>
    <w:p w14:paraId="53197181" w14:textId="77777777" w:rsidR="00552EB9" w:rsidRDefault="00552EB9">
      <w:r>
        <w:t>You can press start again to play again</w:t>
      </w:r>
    </w:p>
    <w:p w14:paraId="1224436C" w14:textId="77777777" w:rsidR="00E65312" w:rsidRDefault="00E65312"/>
    <w:p w14:paraId="143B4CBF" w14:textId="77777777" w:rsidR="00D21D2B" w:rsidRDefault="00D21D2B">
      <w:r>
        <w:t xml:space="preserve">The </w:t>
      </w:r>
      <w:proofErr w:type="spellStart"/>
      <w:r>
        <w:t>GameObjectview</w:t>
      </w:r>
      <w:proofErr w:type="spellEnd"/>
      <w:r>
        <w:t xml:space="preserve"> represent a game object in </w:t>
      </w:r>
      <w:proofErr w:type="spellStart"/>
      <w:r>
        <w:t>gameview</w:t>
      </w:r>
      <w:proofErr w:type="spellEnd"/>
      <w:r>
        <w:t>.</w:t>
      </w:r>
    </w:p>
    <w:p w14:paraId="41FBEBF1" w14:textId="77777777" w:rsidR="00E65312" w:rsidRDefault="00E65312">
      <w:r>
        <w:t xml:space="preserve">The </w:t>
      </w:r>
      <w:proofErr w:type="spellStart"/>
      <w:r>
        <w:t>GameView</w:t>
      </w:r>
      <w:proofErr w:type="spellEnd"/>
      <w:r>
        <w:t xml:space="preserve"> class is the sub class of </w:t>
      </w:r>
      <w:proofErr w:type="spellStart"/>
      <w:r>
        <w:t>UIView</w:t>
      </w:r>
      <w:proofErr w:type="spellEnd"/>
      <w:r>
        <w:t xml:space="preserve">, it is the delegate of </w:t>
      </w:r>
      <w:proofErr w:type="spellStart"/>
      <w:r>
        <w:t>UIDynamicAnimator</w:t>
      </w:r>
      <w:proofErr w:type="spellEnd"/>
      <w:r>
        <w:t xml:space="preserve">. </w:t>
      </w:r>
      <w:r w:rsidR="00D21D2B">
        <w:t>The animator will have a gravity behavior and a collision behavior.</w:t>
      </w:r>
    </w:p>
    <w:p w14:paraId="78974AFF" w14:textId="77777777" w:rsidR="00E65312" w:rsidRDefault="00E65312">
      <w:r>
        <w:t xml:space="preserve">The </w:t>
      </w:r>
      <w:proofErr w:type="spellStart"/>
      <w:r>
        <w:t>viewcontroller</w:t>
      </w:r>
      <w:proofErr w:type="spellEnd"/>
      <w:r>
        <w:t xml:space="preserve"> is the delegate of </w:t>
      </w:r>
      <w:proofErr w:type="spellStart"/>
      <w:r>
        <w:t>UICollision</w:t>
      </w:r>
      <w:r w:rsidR="00BF12AD">
        <w:t>Behavior</w:t>
      </w:r>
      <w:r>
        <w:t>Delegate</w:t>
      </w:r>
      <w:proofErr w:type="spellEnd"/>
      <w:r>
        <w:t xml:space="preserve"> to detect collision and update points in the view. </w:t>
      </w:r>
    </w:p>
    <w:p w14:paraId="5F251FA8" w14:textId="77777777" w:rsidR="00D21D2B" w:rsidRDefault="00D21D2B"/>
    <w:p w14:paraId="2E3C5629" w14:textId="77777777" w:rsidR="00D21D2B" w:rsidRDefault="00D21D2B">
      <w:r>
        <w:t>There is one Bug I haven’t figured out.</w:t>
      </w:r>
    </w:p>
    <w:p w14:paraId="5BC22C79" w14:textId="77777777" w:rsidR="00D21D2B" w:rsidRDefault="00D21D2B">
      <w:r>
        <w:t>The game crashed one time when I restarted the game after the previous game was fi</w:t>
      </w:r>
      <w:bookmarkStart w:id="0" w:name="_GoBack"/>
      <w:bookmarkEnd w:id="0"/>
      <w:r>
        <w:t>nished.</w:t>
      </w:r>
    </w:p>
    <w:sectPr w:rsidR="00D21D2B" w:rsidSect="009025E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312"/>
    <w:rsid w:val="00127BE3"/>
    <w:rsid w:val="00552EB9"/>
    <w:rsid w:val="0058771C"/>
    <w:rsid w:val="009025E0"/>
    <w:rsid w:val="00913D42"/>
    <w:rsid w:val="00B00CD7"/>
    <w:rsid w:val="00B315BB"/>
    <w:rsid w:val="00BF12AD"/>
    <w:rsid w:val="00C459A9"/>
    <w:rsid w:val="00D21D2B"/>
    <w:rsid w:val="00DD3256"/>
    <w:rsid w:val="00E65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E06C4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137</Words>
  <Characters>783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wyang17</dc:creator>
  <cp:keywords/>
  <dc:description/>
  <cp:lastModifiedBy>wyang17</cp:lastModifiedBy>
  <cp:revision>1</cp:revision>
  <dcterms:created xsi:type="dcterms:W3CDTF">2017-05-15T04:59:00Z</dcterms:created>
  <dcterms:modified xsi:type="dcterms:W3CDTF">2017-05-15T06:18:00Z</dcterms:modified>
</cp:coreProperties>
</file>