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C6CA7" w14:textId="77777777" w:rsidR="0056409C" w:rsidRDefault="0050247A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>
        <w:rPr>
          <w:rFonts w:hint="eastAsia"/>
          <w:sz w:val="36"/>
          <w:szCs w:val="36"/>
          <w:highlight w:val="yellow"/>
        </w:rPr>
        <w:t>游戏风格</w:t>
      </w:r>
    </w:p>
    <w:p w14:paraId="41E1420C" w14:textId="77777777" w:rsidR="0056409C" w:rsidRDefault="0050247A">
      <w:r>
        <w:rPr>
          <w:rFonts w:hint="eastAsia"/>
        </w:rPr>
        <w:t>游戏模型风格为低多边形</w:t>
      </w:r>
      <w:r>
        <w:t>(</w:t>
      </w:r>
      <w:r>
        <w:rPr>
          <w:rFonts w:hint="eastAsia"/>
        </w:rPr>
        <w:t>人类一败涂地风格</w:t>
      </w:r>
      <w:r>
        <w:t>)</w:t>
      </w:r>
    </w:p>
    <w:p w14:paraId="09574FE1" w14:textId="0B82263A" w:rsidR="0056409C" w:rsidRDefault="0050247A">
      <w:pPr>
        <w:rPr>
          <w:rFonts w:hint="eastAsia"/>
        </w:rPr>
      </w:pPr>
      <w:r>
        <w:rPr>
          <w:noProof/>
        </w:rPr>
        <w:drawing>
          <wp:inline distT="0" distB="0" distL="114300" distR="114300" wp14:anchorId="74F5A07C" wp14:editId="0E1AB6E7">
            <wp:extent cx="2628900" cy="3654357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628900" cy="36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9544" w14:textId="1B01426F" w:rsidR="0056409C" w:rsidRDefault="0050247A">
      <w:pPr>
        <w:rPr>
          <w:rFonts w:hint="eastAsia"/>
        </w:rPr>
      </w:pPr>
      <w:r>
        <w:rPr>
          <w:rFonts w:hint="eastAsia"/>
        </w:rPr>
        <w:t>游戏视角为</w:t>
      </w:r>
      <w:r>
        <w:t>LOL</w:t>
      </w:r>
      <w:r>
        <w:rPr>
          <w:rFonts w:hint="eastAsia"/>
        </w:rPr>
        <w:t>，饥荒那种上帝</w:t>
      </w:r>
      <w:r>
        <w:t>60</w:t>
      </w:r>
      <w:r>
        <w:rPr>
          <w:rFonts w:hint="eastAsia"/>
        </w:rPr>
        <w:t>度俯视角</w:t>
      </w:r>
    </w:p>
    <w:p w14:paraId="3F259B27" w14:textId="16AA0FC5" w:rsidR="0056409C" w:rsidRPr="006E066C" w:rsidRDefault="0050247A">
      <w:pPr>
        <w:rPr>
          <w:rFonts w:hint="eastAsia"/>
        </w:rPr>
      </w:pPr>
      <w:r>
        <w:rPr>
          <w:rFonts w:hint="eastAsia"/>
        </w:rPr>
        <w:t>操作方式为</w:t>
      </w:r>
      <w:r w:rsidR="006E066C">
        <w:rPr>
          <w:rFonts w:hint="eastAsia"/>
        </w:rPr>
        <w:t>摇杆移动，</w:t>
      </w:r>
      <w:r w:rsidR="006E066C">
        <w:rPr>
          <w:rFonts w:hint="eastAsia"/>
        </w:rPr>
        <w:t>游戏类型为本地多人联机</w:t>
      </w:r>
      <w:r w:rsidR="006E066C">
        <w:t>(2-4</w:t>
      </w:r>
      <w:r w:rsidR="006E066C">
        <w:rPr>
          <w:rFonts w:hint="eastAsia"/>
        </w:rPr>
        <w:t>人</w:t>
      </w:r>
      <w:r w:rsidR="006E066C">
        <w:t xml:space="preserve">)  </w:t>
      </w:r>
    </w:p>
    <w:p w14:paraId="7C102E25" w14:textId="3636412C" w:rsidR="00A057C6" w:rsidRDefault="00A057C6" w:rsidP="006E066C">
      <w:pPr>
        <w:pStyle w:val="1"/>
        <w:ind w:left="840" w:firstLine="420"/>
      </w:pPr>
      <w:r>
        <w:rPr>
          <w:rFonts w:hint="eastAsia"/>
        </w:rPr>
        <w:t>模式</w:t>
      </w:r>
      <w:r>
        <w:rPr>
          <w:rFonts w:hint="eastAsia"/>
        </w:rPr>
        <w:t>1</w:t>
      </w:r>
      <w:r>
        <w:rPr>
          <w:rFonts w:hint="eastAsia"/>
        </w:rPr>
        <w:t>（决战模式）介绍</w:t>
      </w:r>
    </w:p>
    <w:p w14:paraId="5A6EFF63" w14:textId="006C821C" w:rsidR="0050247A" w:rsidRPr="006E066C" w:rsidRDefault="006E066C" w:rsidP="006E066C">
      <w:pPr>
        <w:ind w:firstLine="420"/>
        <w:rPr>
          <w:rFonts w:hint="eastAsia"/>
        </w:rPr>
      </w:pPr>
      <w:r>
        <w:rPr>
          <w:rFonts w:hint="eastAsia"/>
        </w:rPr>
        <w:t>游戏开始后每位玩家出生在地图随机位置</w:t>
      </w:r>
      <w:r>
        <w:t>(</w:t>
      </w:r>
      <w:r>
        <w:rPr>
          <w:rFonts w:hint="eastAsia"/>
        </w:rPr>
        <w:t>关于地图和初始位置有待讨论，地图是使用随机地图还是固定地图</w:t>
      </w:r>
      <w:r>
        <w:t>)</w:t>
      </w:r>
      <w:r>
        <w:rPr>
          <w:rFonts w:hint="eastAsia"/>
        </w:rPr>
        <w:t>玩家暂时无法攻击对方。</w:t>
      </w:r>
    </w:p>
    <w:p w14:paraId="46BCC211" w14:textId="606D6C3E" w:rsidR="0050247A" w:rsidRDefault="0050247A" w:rsidP="0050247A">
      <w:pPr>
        <w:ind w:firstLine="420"/>
      </w:pPr>
      <w:r>
        <w:rPr>
          <w:rFonts w:hint="eastAsia"/>
        </w:rPr>
        <w:t>地图上会刷新出敌人，还会刷新出精英敌人等更难</w:t>
      </w:r>
      <w:proofErr w:type="gramStart"/>
      <w:r>
        <w:rPr>
          <w:rFonts w:hint="eastAsia"/>
        </w:rPr>
        <w:t>单人击败</w:t>
      </w:r>
      <w:proofErr w:type="gramEnd"/>
      <w:r>
        <w:rPr>
          <w:rFonts w:hint="eastAsia"/>
        </w:rPr>
        <w:t>的敌人。玩家死亡后装备会掉落，然后有可能会被杀死玩家的敌人拾取</w:t>
      </w:r>
      <w:r>
        <w:t>(</w:t>
      </w:r>
      <w:r>
        <w:rPr>
          <w:rFonts w:hint="eastAsia"/>
        </w:rPr>
        <w:t>敌人也能享受装备所带来的增益效果）敌人杀死玩家后会恢复自身状态</w:t>
      </w:r>
      <w:r>
        <w:t>(</w:t>
      </w:r>
      <w:r>
        <w:rPr>
          <w:rFonts w:hint="eastAsia"/>
        </w:rPr>
        <w:t>，敌人死亡会随机掉落装备固定掉落拾取了玩家的装备。装备会掉落在地图上所有玩家可见可拾取</w:t>
      </w:r>
      <w:r>
        <w:t>(</w:t>
      </w:r>
      <w:r>
        <w:rPr>
          <w:rFonts w:hint="eastAsia"/>
        </w:rPr>
        <w:t>手快者得</w:t>
      </w:r>
      <w:r>
        <w:t>)</w:t>
      </w:r>
      <w:r>
        <w:rPr>
          <w:rFonts w:hint="eastAsia"/>
        </w:rPr>
        <w:t>。</w:t>
      </w:r>
    </w:p>
    <w:p w14:paraId="596CFDEA" w14:textId="3F131CD9" w:rsidR="00A057C6" w:rsidRDefault="00A057C6" w:rsidP="00A057C6">
      <w:pPr>
        <w:ind w:firstLine="420"/>
      </w:pPr>
      <w:r>
        <w:rPr>
          <w:rFonts w:hint="eastAsia"/>
        </w:rPr>
        <w:t>游戏开始后就开始计时，时间暂定为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钟。如果计时结束，就会把玩家拉入决赛圈，决赛圈的位置为地图上随机选取随机大小（大小会有一个随机范围），决赛圈内的原生怪物也会出现在决赛圈内。进入决赛圈后玩家可以开始攻击玩家。怪物则是原生状态（就是在地图中的状态）。</w:t>
      </w:r>
    </w:p>
    <w:p w14:paraId="5B4679E3" w14:textId="694FC269" w:rsidR="006E066C" w:rsidRPr="006E066C" w:rsidRDefault="006E066C" w:rsidP="006E066C">
      <w:pPr>
        <w:ind w:firstLine="420"/>
        <w:rPr>
          <w:rFonts w:hint="eastAsia"/>
        </w:rPr>
      </w:pPr>
      <w:r>
        <w:rPr>
          <w:rFonts w:hint="eastAsia"/>
        </w:rPr>
        <w:t>另一种进入决赛圈的方法是使用道具，道具掉落为怪物随机掉落</w:t>
      </w:r>
      <w:r>
        <w:t>(</w:t>
      </w:r>
      <w:r>
        <w:rPr>
          <w:rFonts w:hint="eastAsia"/>
        </w:rPr>
        <w:t>掉落几率会跟随时间增加</w:t>
      </w:r>
      <w:r>
        <w:t>)</w:t>
      </w:r>
    </w:p>
    <w:p w14:paraId="4A9DBA96" w14:textId="200BFB9D" w:rsidR="006E066C" w:rsidRDefault="00A057C6" w:rsidP="006E066C">
      <w:pPr>
        <w:ind w:firstLineChars="200" w:firstLine="420"/>
        <w:rPr>
          <w:rFonts w:hint="eastAsia"/>
        </w:rPr>
      </w:pPr>
      <w:r>
        <w:rPr>
          <w:rFonts w:hint="eastAsia"/>
        </w:rPr>
        <w:t>决赛圈大小是不会变的，并且无法移动到决赛圈以外的地图。决赛圈计时三分钟，玩家进入决赛圈后，血量就会根据时间来百分比扣除。在三分钟的时间内指数扣除（简单来说就是时间越</w:t>
      </w:r>
      <w:proofErr w:type="gramStart"/>
      <w:r>
        <w:rPr>
          <w:rFonts w:hint="eastAsia"/>
        </w:rPr>
        <w:t>长掉血</w:t>
      </w:r>
      <w:proofErr w:type="gramEnd"/>
      <w:r>
        <w:rPr>
          <w:rFonts w:hint="eastAsia"/>
        </w:rPr>
        <w:t>越快）</w:t>
      </w:r>
      <w:r w:rsidR="006E066C">
        <w:rPr>
          <w:rFonts w:hint="eastAsia"/>
        </w:rPr>
        <w:t>。三分钟计时结束后如果还存活两名以上的玩家，则会超大幅度掉血。</w:t>
      </w:r>
      <w:r w:rsidR="006E066C">
        <w:rPr>
          <w:rFonts w:hint="eastAsia"/>
        </w:rPr>
        <w:t>最后存活的胜</w:t>
      </w:r>
    </w:p>
    <w:p w14:paraId="5267F8B4" w14:textId="77777777" w:rsidR="0050247A" w:rsidRPr="0050247A" w:rsidRDefault="0050247A" w:rsidP="00A057C6">
      <w:pPr>
        <w:ind w:firstLineChars="200" w:firstLine="420"/>
      </w:pPr>
    </w:p>
    <w:p w14:paraId="3F658E02" w14:textId="77777777" w:rsidR="006E066C" w:rsidRDefault="006E066C" w:rsidP="00A057C6">
      <w:pPr>
        <w:ind w:firstLineChars="200" w:firstLine="420"/>
        <w:rPr>
          <w:rFonts w:hint="eastAsia"/>
        </w:rPr>
      </w:pPr>
    </w:p>
    <w:p w14:paraId="15AB0952" w14:textId="20777B18" w:rsidR="00A057C6" w:rsidRDefault="00A057C6" w:rsidP="006E066C">
      <w:pPr>
        <w:pStyle w:val="1"/>
        <w:ind w:left="840" w:firstLine="420"/>
      </w:pPr>
      <w:r>
        <w:rPr>
          <w:rFonts w:hint="eastAsia"/>
        </w:rPr>
        <w:t>模式</w:t>
      </w:r>
      <w:r>
        <w:rPr>
          <w:rFonts w:hint="eastAsia"/>
        </w:rPr>
        <w:t>2</w:t>
      </w:r>
      <w:r>
        <w:rPr>
          <w:rFonts w:hint="eastAsia"/>
        </w:rPr>
        <w:t>（逃生模式）</w:t>
      </w:r>
    </w:p>
    <w:p w14:paraId="7BAAB24F" w14:textId="77777777" w:rsidR="00ED5C60" w:rsidRDefault="00A057C6" w:rsidP="003A2757">
      <w:r>
        <w:tab/>
      </w:r>
      <w:r>
        <w:rPr>
          <w:rFonts w:hint="eastAsia"/>
        </w:rPr>
        <w:t>逃生模式可以理解为竞速模式。第一个到达逃离点的胜。</w:t>
      </w:r>
    </w:p>
    <w:p w14:paraId="25EB5061" w14:textId="6FA14FFD" w:rsidR="00042FC1" w:rsidRDefault="003A2757" w:rsidP="003A2757">
      <w:r>
        <w:rPr>
          <w:rFonts w:hint="eastAsia"/>
        </w:rPr>
        <w:t>逃生模式下地图会变成</w:t>
      </w:r>
      <w:proofErr w:type="gramStart"/>
      <w:r>
        <w:rPr>
          <w:rFonts w:hint="eastAsia"/>
        </w:rPr>
        <w:t>爬塔类</w:t>
      </w:r>
      <w:proofErr w:type="gramEnd"/>
      <w:r>
        <w:rPr>
          <w:rFonts w:hint="eastAsia"/>
        </w:rPr>
        <w:t>（难度为阶梯式上升）</w:t>
      </w:r>
      <w:r w:rsidR="00042FC1">
        <w:rPr>
          <w:rFonts w:hint="eastAsia"/>
        </w:rPr>
        <w:t>每通过一个区域就会获得一个该区域的道具。到底想要逃生成功则需要所有的区域道具。</w:t>
      </w:r>
    </w:p>
    <w:p w14:paraId="00748FD9" w14:textId="5FA353F0" w:rsidR="00ED5C60" w:rsidRDefault="003A2757" w:rsidP="00042FC1">
      <w:pPr>
        <w:ind w:firstLine="420"/>
      </w:pPr>
      <w:r>
        <w:rPr>
          <w:rFonts w:hint="eastAsia"/>
        </w:rPr>
        <w:t>越级挑战（比如</w:t>
      </w:r>
      <w:r>
        <w:rPr>
          <w:rFonts w:hint="eastAsia"/>
        </w:rPr>
        <w:t>A</w:t>
      </w:r>
      <w:r>
        <w:rPr>
          <w:rFonts w:hint="eastAsia"/>
        </w:rPr>
        <w:t>对自己的操作有信心，就越两级去打怪，如果挑战成功。则会获得高出当前级别的奖励）。</w:t>
      </w:r>
    </w:p>
    <w:p w14:paraId="3B0C4C0E" w14:textId="77777777" w:rsidR="00ED5C60" w:rsidRDefault="003A2757" w:rsidP="00ED5C60">
      <w:pPr>
        <w:ind w:firstLine="420"/>
      </w:pPr>
      <w:r>
        <w:rPr>
          <w:rFonts w:hint="eastAsia"/>
        </w:rPr>
        <w:t>越级挑战后，玩家会获得一个</w:t>
      </w:r>
      <w:r w:rsidRPr="003A2757">
        <w:t>Buff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buff</w:t>
      </w:r>
      <w:r>
        <w:rPr>
          <w:rFonts w:hint="eastAsia"/>
        </w:rPr>
        <w:t>的持续时间内，玩家可以对低等级怪物造成双倍伤害。</w:t>
      </w:r>
    </w:p>
    <w:p w14:paraId="4BCF7176" w14:textId="3312E07A" w:rsidR="00ED5C60" w:rsidRDefault="003A2757" w:rsidP="00ED5C60">
      <w:pPr>
        <w:ind w:firstLine="420"/>
      </w:pPr>
      <w:r>
        <w:rPr>
          <w:rFonts w:hint="eastAsia"/>
        </w:rPr>
        <w:t>但是如果越级挑战失败则装备会掉落在死亡的地点，并且怪物会获得装备，并且能享受装备的增幅</w:t>
      </w:r>
      <w:r w:rsidR="00ED5C60">
        <w:rPr>
          <w:rFonts w:hint="eastAsia"/>
        </w:rPr>
        <w:t>（关于是否鼓励玩家去越级他挑战。如果鼓励就做的奖励大于惩罚。如果不鼓励则惩罚大于奖励。不想干预就做成</w:t>
      </w:r>
      <w:r w:rsidR="00ED5C60">
        <w:rPr>
          <w:rFonts w:hint="eastAsia"/>
        </w:rPr>
        <w:t>5</w:t>
      </w:r>
      <w:r w:rsidR="00ED5C60">
        <w:t>5</w:t>
      </w:r>
      <w:r w:rsidR="00ED5C60">
        <w:rPr>
          <w:rFonts w:hint="eastAsia"/>
        </w:rPr>
        <w:t>开）</w:t>
      </w:r>
    </w:p>
    <w:p w14:paraId="07AB6628" w14:textId="1190CF00" w:rsidR="003A2757" w:rsidRDefault="003A2757" w:rsidP="00ED5C60">
      <w:pPr>
        <w:ind w:firstLine="420"/>
      </w:pPr>
      <w:r>
        <w:rPr>
          <w:rFonts w:hint="eastAsia"/>
        </w:rPr>
        <w:t>（例如</w:t>
      </w:r>
      <w:r>
        <w:rPr>
          <w:rFonts w:hint="eastAsia"/>
        </w:rPr>
        <w:t>A</w:t>
      </w:r>
      <w:r>
        <w:rPr>
          <w:rFonts w:hint="eastAsia"/>
        </w:rPr>
        <w:t>如果按照顺序来则需要先打史莱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，再打蝙蝠，再打骷髅。但是</w:t>
      </w:r>
      <w:r>
        <w:rPr>
          <w:rFonts w:hint="eastAsia"/>
        </w:rPr>
        <w:t>A</w:t>
      </w:r>
      <w:r>
        <w:rPr>
          <w:rFonts w:hint="eastAsia"/>
        </w:rPr>
        <w:t>选择越级打骷髅。如果挑战成功，则会获得骷髅掉落的装备，并且回去打史莱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和蝙蝠的时候会获得双倍伤害</w:t>
      </w:r>
      <w:r w:rsidR="00C57554">
        <w:rPr>
          <w:rFonts w:hint="eastAsia"/>
        </w:rPr>
        <w:t>，如果挑战失败死在了骷髅怪手里。则背包里道具装备会随机掉落几件在死亡地点。然后复活的时候玩家会复活在符合自身等级的地方，比如打到史莱</w:t>
      </w:r>
      <w:proofErr w:type="gramStart"/>
      <w:r w:rsidR="00C57554">
        <w:rPr>
          <w:rFonts w:hint="eastAsia"/>
        </w:rPr>
        <w:t>姆</w:t>
      </w:r>
      <w:proofErr w:type="gramEnd"/>
      <w:r w:rsidR="00C57554">
        <w:rPr>
          <w:rFonts w:hint="eastAsia"/>
        </w:rPr>
        <w:t>了，去越级打骷髅死了，就会复活在史莱</w:t>
      </w:r>
      <w:proofErr w:type="gramStart"/>
      <w:r w:rsidR="00C57554">
        <w:rPr>
          <w:rFonts w:hint="eastAsia"/>
        </w:rPr>
        <w:t>姆</w:t>
      </w:r>
      <w:proofErr w:type="gramEnd"/>
      <w:r w:rsidR="00C57554">
        <w:rPr>
          <w:rFonts w:hint="eastAsia"/>
        </w:rPr>
        <w:t>的地方</w:t>
      </w:r>
      <w:r>
        <w:rPr>
          <w:rFonts w:hint="eastAsia"/>
        </w:rPr>
        <w:t>）</w:t>
      </w:r>
    </w:p>
    <w:p w14:paraId="1961B08E" w14:textId="2AC95BF6" w:rsidR="00A057C6" w:rsidRPr="00C57554" w:rsidRDefault="00A057C6"/>
    <w:p w14:paraId="090059C2" w14:textId="24978E28" w:rsidR="00A057C6" w:rsidRDefault="00A057C6"/>
    <w:p w14:paraId="65355AD0" w14:textId="4AE9C5F0" w:rsidR="00703CB1" w:rsidRDefault="00703CB1"/>
    <w:p w14:paraId="055B6301" w14:textId="1DF1D689" w:rsidR="00703CB1" w:rsidRDefault="00703CB1"/>
    <w:p w14:paraId="61C00FF2" w14:textId="74987ECD" w:rsidR="00703CB1" w:rsidRDefault="00703CB1"/>
    <w:p w14:paraId="19457550" w14:textId="18B234D6" w:rsidR="00501F85" w:rsidRDefault="00501F85"/>
    <w:p w14:paraId="07A1C71E" w14:textId="6460876A" w:rsidR="00501F85" w:rsidRDefault="00501F85"/>
    <w:p w14:paraId="6637CC37" w14:textId="05A24A9A" w:rsidR="00501F85" w:rsidRDefault="00501F85"/>
    <w:p w14:paraId="3E14A9A5" w14:textId="39BD0585" w:rsidR="00501F85" w:rsidRDefault="00501F85"/>
    <w:p w14:paraId="23898C58" w14:textId="6ED9DB51" w:rsidR="00501F85" w:rsidRDefault="00501F85"/>
    <w:p w14:paraId="36BF99FA" w14:textId="6F82E6DB" w:rsidR="00501F85" w:rsidRDefault="00501F85"/>
    <w:p w14:paraId="0BDF5400" w14:textId="11A641F8" w:rsidR="00501F85" w:rsidRDefault="00501F85"/>
    <w:p w14:paraId="323D82E3" w14:textId="7CD3165A" w:rsidR="00501F85" w:rsidRDefault="00501F85"/>
    <w:p w14:paraId="490D7D5F" w14:textId="258F76F6" w:rsidR="00501F85" w:rsidRDefault="00501F85"/>
    <w:p w14:paraId="0BD37FDB" w14:textId="4BDCA8C9" w:rsidR="00501F85" w:rsidRDefault="00501F85"/>
    <w:p w14:paraId="6B43F1A5" w14:textId="289A43D9" w:rsidR="00501F85" w:rsidRDefault="00501F85"/>
    <w:p w14:paraId="4129ADE1" w14:textId="7700669A" w:rsidR="00501F85" w:rsidRDefault="00501F85"/>
    <w:p w14:paraId="656D284A" w14:textId="27AF92F3" w:rsidR="00501F85" w:rsidRDefault="00501F85"/>
    <w:p w14:paraId="15A5359E" w14:textId="77777777" w:rsidR="00501F85" w:rsidRDefault="00501F85">
      <w:pPr>
        <w:rPr>
          <w:rFonts w:hint="eastAsia"/>
        </w:rPr>
      </w:pPr>
    </w:p>
    <w:p w14:paraId="06EB1737" w14:textId="238566D7" w:rsidR="00703CB1" w:rsidRDefault="00703CB1" w:rsidP="00501F85">
      <w:pPr>
        <w:pStyle w:val="1"/>
        <w:rPr>
          <w:rFonts w:hint="eastAsia"/>
        </w:rPr>
      </w:pPr>
      <w:r>
        <w:rPr>
          <w:rFonts w:hint="eastAsia"/>
        </w:rPr>
        <w:lastRenderedPageBreak/>
        <w:t>其中的不明白的细节可以提交在</w:t>
      </w:r>
      <w:r>
        <w:rPr>
          <w:rFonts w:hint="eastAsia"/>
        </w:rPr>
        <w:t>Tower</w:t>
      </w:r>
      <w:r>
        <w:rPr>
          <w:rFonts w:hint="eastAsia"/>
        </w:rPr>
        <w:t>上，我会编写对应的文档，毕竟当局者迷，我自己很难发现疏漏</w:t>
      </w:r>
    </w:p>
    <w:sectPr w:rsidR="00703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9C"/>
    <w:rsid w:val="00042FC1"/>
    <w:rsid w:val="003A2757"/>
    <w:rsid w:val="00501F85"/>
    <w:rsid w:val="0050247A"/>
    <w:rsid w:val="0056409C"/>
    <w:rsid w:val="006E066C"/>
    <w:rsid w:val="00703CB1"/>
    <w:rsid w:val="00A057C6"/>
    <w:rsid w:val="00C57554"/>
    <w:rsid w:val="00D02ADD"/>
    <w:rsid w:val="00ED5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1598"/>
  <w15:docId w15:val="{B26843A1-3ACF-4452-9575-746135C5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06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06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Redmi K20 Pro</dc:creator>
  <cp:lastModifiedBy>张 进硕</cp:lastModifiedBy>
  <cp:revision>11</cp:revision>
  <dcterms:created xsi:type="dcterms:W3CDTF">2021-01-26T08:14:00Z</dcterms:created>
  <dcterms:modified xsi:type="dcterms:W3CDTF">2021-03-16T12:56:00Z</dcterms:modified>
</cp:coreProperties>
</file>