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12 COMECOCOS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a&lt;1: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('A number from 1 to 6')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('')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guess = int(input())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guess  == 1: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print('Tidy up your bedroom')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guess == 2: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print('Help with the laundry')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guess == 3: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print('Call your best friend')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guess == 4: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print('Write a poem')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guess == 5: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print('Don´t think for 2 minutes')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guess == 6: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print('Dance crazily for 2 minutes')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('')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 print ('That is not a valid number, you poo!!!!')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